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thinThick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559"/>
        <w:gridCol w:w="1843"/>
        <w:gridCol w:w="708"/>
        <w:gridCol w:w="709"/>
        <w:gridCol w:w="709"/>
        <w:gridCol w:w="641"/>
      </w:tblGrid>
      <w:tr w:rsidR="008764C5" w14:paraId="6E2A03E6" w14:textId="77777777" w:rsidTr="00171BCE">
        <w:tc>
          <w:tcPr>
            <w:tcW w:w="2127" w:type="dxa"/>
            <w:vMerge w:val="restart"/>
            <w:tcBorders>
              <w:top w:val="thinThickSmallGap" w:sz="18" w:space="0" w:color="auto"/>
              <w:bottom w:val="nil"/>
            </w:tcBorders>
            <w:vAlign w:val="center"/>
          </w:tcPr>
          <w:p w14:paraId="3A56B33F" w14:textId="1D66E4F2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1559" w:type="dxa"/>
            <w:vMerge w:val="restart"/>
            <w:tcBorders>
              <w:top w:val="thinThickSmallGap" w:sz="18" w:space="0" w:color="auto"/>
              <w:bottom w:val="nil"/>
            </w:tcBorders>
            <w:vAlign w:val="center"/>
          </w:tcPr>
          <w:p w14:paraId="2B274271" w14:textId="1912D60F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Models</w:t>
            </w:r>
          </w:p>
        </w:tc>
        <w:tc>
          <w:tcPr>
            <w:tcW w:w="1843" w:type="dxa"/>
            <w:vMerge w:val="restart"/>
            <w:tcBorders>
              <w:top w:val="thinThickSmallGap" w:sz="18" w:space="0" w:color="auto"/>
              <w:bottom w:val="nil"/>
            </w:tcBorders>
            <w:vAlign w:val="center"/>
          </w:tcPr>
          <w:p w14:paraId="1C2CB8A1" w14:textId="6B5F27B4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Scheme</w:t>
            </w:r>
          </w:p>
        </w:tc>
        <w:tc>
          <w:tcPr>
            <w:tcW w:w="2767" w:type="dxa"/>
            <w:gridSpan w:val="4"/>
            <w:tcBorders>
              <w:top w:val="thinThickSmallGap" w:sz="18" w:space="0" w:color="auto"/>
              <w:bottom w:val="nil"/>
            </w:tcBorders>
          </w:tcPr>
          <w:p w14:paraId="45B5E549" w14:textId="18127DF2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Versions</w:t>
            </w:r>
          </w:p>
        </w:tc>
      </w:tr>
      <w:tr w:rsidR="008764C5" w14:paraId="02E1CE3D" w14:textId="77777777" w:rsidTr="00171BCE">
        <w:tc>
          <w:tcPr>
            <w:tcW w:w="2127" w:type="dxa"/>
            <w:vMerge/>
            <w:tcBorders>
              <w:top w:val="nil"/>
              <w:bottom w:val="double" w:sz="6" w:space="0" w:color="auto"/>
            </w:tcBorders>
          </w:tcPr>
          <w:p w14:paraId="5CE47B59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double" w:sz="6" w:space="0" w:color="auto"/>
            </w:tcBorders>
          </w:tcPr>
          <w:p w14:paraId="445CFBA5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vMerge/>
            <w:tcBorders>
              <w:top w:val="nil"/>
              <w:bottom w:val="double" w:sz="6" w:space="0" w:color="auto"/>
            </w:tcBorders>
          </w:tcPr>
          <w:p w14:paraId="3E2EBB83" w14:textId="77777777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" w:type="dxa"/>
            <w:tcBorders>
              <w:top w:val="nil"/>
              <w:bottom w:val="double" w:sz="6" w:space="0" w:color="auto"/>
            </w:tcBorders>
          </w:tcPr>
          <w:p w14:paraId="21DC70E0" w14:textId="2891438B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09" w:type="dxa"/>
            <w:tcBorders>
              <w:top w:val="nil"/>
              <w:bottom w:val="double" w:sz="6" w:space="0" w:color="auto"/>
            </w:tcBorders>
          </w:tcPr>
          <w:p w14:paraId="20E30483" w14:textId="07619773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nil"/>
              <w:bottom w:val="double" w:sz="6" w:space="0" w:color="auto"/>
            </w:tcBorders>
          </w:tcPr>
          <w:p w14:paraId="4030E5D7" w14:textId="684B889E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641" w:type="dxa"/>
            <w:tcBorders>
              <w:top w:val="nil"/>
              <w:bottom w:val="double" w:sz="6" w:space="0" w:color="auto"/>
            </w:tcBorders>
          </w:tcPr>
          <w:p w14:paraId="2EEE3130" w14:textId="06A6F475" w:rsidR="00BE0899" w:rsidRPr="0068320F" w:rsidRDefault="00BE0899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271B76" w14:paraId="2840A486" w14:textId="77777777" w:rsidTr="00171BCE">
        <w:tc>
          <w:tcPr>
            <w:tcW w:w="2127" w:type="dxa"/>
            <w:vMerge w:val="restart"/>
            <w:tcBorders>
              <w:top w:val="double" w:sz="6" w:space="0" w:color="auto"/>
            </w:tcBorders>
            <w:vAlign w:val="center"/>
          </w:tcPr>
          <w:p w14:paraId="2BB1BECC" w14:textId="57B16C75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IFAR-10</w:t>
            </w:r>
          </w:p>
        </w:tc>
        <w:tc>
          <w:tcPr>
            <w:tcW w:w="1559" w:type="dxa"/>
            <w:vMerge w:val="restart"/>
            <w:tcBorders>
              <w:top w:val="double" w:sz="6" w:space="0" w:color="auto"/>
              <w:bottom w:val="nil"/>
            </w:tcBorders>
            <w:vAlign w:val="center"/>
          </w:tcPr>
          <w:p w14:paraId="5CF15A46" w14:textId="0922A369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double" w:sz="6" w:space="0" w:color="auto"/>
              <w:bottom w:val="nil"/>
            </w:tcBorders>
          </w:tcPr>
          <w:p w14:paraId="322108D2" w14:textId="103E029B" w:rsidR="00271B76" w:rsidRPr="0068320F" w:rsidRDefault="00271B76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Standalone</w:t>
            </w:r>
          </w:p>
        </w:tc>
        <w:tc>
          <w:tcPr>
            <w:tcW w:w="708" w:type="dxa"/>
            <w:tcBorders>
              <w:top w:val="double" w:sz="6" w:space="0" w:color="auto"/>
              <w:bottom w:val="nil"/>
            </w:tcBorders>
          </w:tcPr>
          <w:p w14:paraId="385C2E84" w14:textId="5141D308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.69</w:t>
            </w:r>
          </w:p>
        </w:tc>
        <w:tc>
          <w:tcPr>
            <w:tcW w:w="709" w:type="dxa"/>
            <w:tcBorders>
              <w:top w:val="double" w:sz="6" w:space="0" w:color="auto"/>
              <w:bottom w:val="nil"/>
            </w:tcBorders>
          </w:tcPr>
          <w:p w14:paraId="437149B5" w14:textId="19DA77F5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.75</w:t>
            </w:r>
          </w:p>
        </w:tc>
        <w:tc>
          <w:tcPr>
            <w:tcW w:w="709" w:type="dxa"/>
            <w:tcBorders>
              <w:top w:val="double" w:sz="6" w:space="0" w:color="auto"/>
              <w:bottom w:val="nil"/>
            </w:tcBorders>
          </w:tcPr>
          <w:p w14:paraId="6C2570BB" w14:textId="36770433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641" w:type="dxa"/>
            <w:tcBorders>
              <w:top w:val="double" w:sz="6" w:space="0" w:color="auto"/>
              <w:bottom w:val="nil"/>
            </w:tcBorders>
          </w:tcPr>
          <w:p w14:paraId="736296D0" w14:textId="0CC41B50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.74</w:t>
            </w:r>
          </w:p>
        </w:tc>
      </w:tr>
      <w:tr w:rsidR="00271B76" w14:paraId="30BFBFC4" w14:textId="77777777" w:rsidTr="00171BCE">
        <w:tc>
          <w:tcPr>
            <w:tcW w:w="2127" w:type="dxa"/>
            <w:vMerge/>
          </w:tcPr>
          <w:p w14:paraId="52F45F00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03ED774B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062820" w14:textId="7C642921" w:rsidR="00271B76" w:rsidRPr="0068320F" w:rsidRDefault="00271B76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Clustered-FL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F3E3016" w14:textId="6ED74394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.78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FC79B5F" w14:textId="5670FFEB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7A0947C" w14:textId="43D10B70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566D0E05" w14:textId="6455269C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.81</w:t>
            </w:r>
          </w:p>
        </w:tc>
      </w:tr>
      <w:tr w:rsidR="008764C5" w14:paraId="38D39C05" w14:textId="77777777" w:rsidTr="00171BCE">
        <w:tc>
          <w:tcPr>
            <w:tcW w:w="2127" w:type="dxa"/>
            <w:vMerge/>
          </w:tcPr>
          <w:p w14:paraId="472C95E6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147F6E47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7B64579" w14:textId="2BA6C089" w:rsidR="00271B76" w:rsidRPr="0068320F" w:rsidRDefault="00271B76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6942F31" w14:textId="0B0A471A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DE32493" w14:textId="369C62B2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DFED09A" w14:textId="0F936950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.72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3957C70" w14:textId="40B15EFC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.72</w:t>
            </w:r>
          </w:p>
        </w:tc>
      </w:tr>
      <w:tr w:rsidR="008764C5" w14:paraId="4AC07701" w14:textId="77777777" w:rsidTr="00171BCE">
        <w:tc>
          <w:tcPr>
            <w:tcW w:w="2127" w:type="dxa"/>
            <w:vMerge/>
          </w:tcPr>
          <w:p w14:paraId="291542A9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2FAB14E1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14CBA27" w14:textId="435F3BA3" w:rsidR="00271B76" w:rsidRPr="0068320F" w:rsidRDefault="00271B76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078E4FC6" w14:textId="2EE567AF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79971E17" w14:textId="62EF0A93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356A5D47" w14:textId="5BB8EA19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4C894F9F" w14:textId="1E8D2CBD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.79</w:t>
            </w:r>
          </w:p>
        </w:tc>
      </w:tr>
      <w:tr w:rsidR="008764C5" w14:paraId="7934B231" w14:textId="77777777" w:rsidTr="00171BCE">
        <w:tc>
          <w:tcPr>
            <w:tcW w:w="2127" w:type="dxa"/>
            <w:vMerge/>
          </w:tcPr>
          <w:p w14:paraId="54A23EF3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8" w:space="0" w:color="auto"/>
            </w:tcBorders>
          </w:tcPr>
          <w:p w14:paraId="6F55C518" w14:textId="77777777" w:rsidR="00271B76" w:rsidRPr="0068320F" w:rsidRDefault="00271B76" w:rsidP="00E468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single" w:sz="8" w:space="0" w:color="auto"/>
            </w:tcBorders>
          </w:tcPr>
          <w:p w14:paraId="48771B3C" w14:textId="2CBD27E0" w:rsidR="00271B76" w:rsidRPr="0068320F" w:rsidRDefault="00271B76" w:rsidP="00E46876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1C5CADD5" w14:textId="179179D8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.77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2A858079" w14:textId="4018A7E5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.84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5E9E6F5B" w14:textId="754EE67E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.86</w:t>
            </w:r>
          </w:p>
        </w:tc>
        <w:tc>
          <w:tcPr>
            <w:tcW w:w="641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7F22E83F" w14:textId="3143A255" w:rsidR="00271B76" w:rsidRPr="00D16C6E" w:rsidRDefault="00D16C6E" w:rsidP="00E468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.84</w:t>
            </w:r>
          </w:p>
        </w:tc>
      </w:tr>
      <w:tr w:rsidR="00271B76" w14:paraId="02DDD397" w14:textId="77777777" w:rsidTr="00171BCE">
        <w:tc>
          <w:tcPr>
            <w:tcW w:w="2127" w:type="dxa"/>
            <w:vMerge/>
          </w:tcPr>
          <w:p w14:paraId="174EF580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vAlign w:val="center"/>
          </w:tcPr>
          <w:p w14:paraId="4B2CF303" w14:textId="5800C24E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</w:tcPr>
          <w:p w14:paraId="167386D2" w14:textId="2BD4179B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hAnsi="Cambria Math" w:cs="Times New Roman"/>
                <w:b/>
                <w:bCs/>
                <w:sz w:val="18"/>
                <w:szCs w:val="18"/>
              </w:rPr>
              <w:t>Standalone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</w:tcPr>
          <w:p w14:paraId="6907D9C3" w14:textId="2D6D427E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.68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6D3A05DF" w14:textId="203DD343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.70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66003BC3" w14:textId="5C3B9E6C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.69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</w:tcPr>
          <w:p w14:paraId="32019C81" w14:textId="4112329F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</w:tr>
      <w:tr w:rsidR="00271B76" w14:paraId="08D6251D" w14:textId="77777777" w:rsidTr="00171BCE">
        <w:tc>
          <w:tcPr>
            <w:tcW w:w="2127" w:type="dxa"/>
            <w:vMerge/>
          </w:tcPr>
          <w:p w14:paraId="130AE95A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24A6DC98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06974DB" w14:textId="029A6F60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hAnsi="Cambria Math" w:cs="Times New Roman"/>
                <w:b/>
                <w:bCs/>
                <w:sz w:val="18"/>
                <w:szCs w:val="18"/>
              </w:rPr>
              <w:t>Clustered-FL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8B4D3E4" w14:textId="7AE69917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.78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C31C5F8" w14:textId="22DD4E08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.76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C848367" w14:textId="52B1F66B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.78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52B1C4C2" w14:textId="0129DBC0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.76</w:t>
            </w:r>
          </w:p>
        </w:tc>
      </w:tr>
      <w:tr w:rsidR="00271B76" w14:paraId="26EB9615" w14:textId="77777777" w:rsidTr="00171BCE">
        <w:tc>
          <w:tcPr>
            <w:tcW w:w="2127" w:type="dxa"/>
            <w:vMerge/>
          </w:tcPr>
          <w:p w14:paraId="1A5A8CD3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1ED9327A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D72322A" w14:textId="79AF7616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70FB1F71" w14:textId="071AB0B6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CF21601" w14:textId="1D3C5627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E430A31" w14:textId="2CA97C65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.70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0CEACDF3" w14:textId="0DF7286F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.69</w:t>
            </w:r>
          </w:p>
        </w:tc>
      </w:tr>
      <w:tr w:rsidR="00271B76" w14:paraId="1C3C57A0" w14:textId="77777777" w:rsidTr="00171BCE">
        <w:tc>
          <w:tcPr>
            <w:tcW w:w="2127" w:type="dxa"/>
            <w:vMerge/>
          </w:tcPr>
          <w:p w14:paraId="36E95CF3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319FAE65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5F2238B" w14:textId="5B521D62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454A76F1" w14:textId="2A2087BC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.79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54C1E786" w14:textId="42787639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2DDBCFB4" w14:textId="394DE382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.79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64BC05EE" w14:textId="203F5A97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.78</w:t>
            </w:r>
          </w:p>
        </w:tc>
      </w:tr>
      <w:tr w:rsidR="008764C5" w14:paraId="05FA3596" w14:textId="77777777" w:rsidTr="00171BCE">
        <w:tc>
          <w:tcPr>
            <w:tcW w:w="2127" w:type="dxa"/>
            <w:vMerge/>
            <w:tcBorders>
              <w:bottom w:val="single" w:sz="8" w:space="0" w:color="auto"/>
            </w:tcBorders>
          </w:tcPr>
          <w:p w14:paraId="51FA58A2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bottom w:val="single" w:sz="8" w:space="0" w:color="auto"/>
            </w:tcBorders>
          </w:tcPr>
          <w:p w14:paraId="0C2731F2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single" w:sz="8" w:space="0" w:color="auto"/>
            </w:tcBorders>
          </w:tcPr>
          <w:p w14:paraId="56B3C464" w14:textId="783E1F07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49820200" w14:textId="34EA262D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.78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1B939364" w14:textId="69A039AB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.79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078A318F" w14:textId="4A1294E0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.79</w:t>
            </w:r>
          </w:p>
        </w:tc>
        <w:tc>
          <w:tcPr>
            <w:tcW w:w="641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5B9BE056" w14:textId="3C495AD4" w:rsidR="00271B76" w:rsidRPr="00D16C6E" w:rsidRDefault="000D2439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.80</w:t>
            </w:r>
          </w:p>
        </w:tc>
      </w:tr>
      <w:tr w:rsidR="00271B76" w14:paraId="08EE9CC6" w14:textId="77777777" w:rsidTr="00171BCE">
        <w:tc>
          <w:tcPr>
            <w:tcW w:w="2127" w:type="dxa"/>
            <w:vMerge w:val="restart"/>
            <w:tcBorders>
              <w:top w:val="single" w:sz="8" w:space="0" w:color="auto"/>
            </w:tcBorders>
            <w:vAlign w:val="center"/>
          </w:tcPr>
          <w:p w14:paraId="7ED74E85" w14:textId="21E5F39A" w:rsidR="00271B76" w:rsidRPr="0068320F" w:rsidRDefault="00171BCE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INIC-10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24EC2F64" w14:textId="0A17BAE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</w:tcPr>
          <w:p w14:paraId="13E2D889" w14:textId="2354DBE8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Standalone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</w:tcPr>
          <w:p w14:paraId="0099C502" w14:textId="19B3BCF5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.63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26278AE9" w14:textId="58DB7C68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.67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5608D46D" w14:textId="27FFE082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.64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</w:tcPr>
          <w:p w14:paraId="2BCA3F64" w14:textId="0351EAE9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.66</w:t>
            </w:r>
          </w:p>
        </w:tc>
      </w:tr>
      <w:tr w:rsidR="00271B76" w14:paraId="7BD44B16" w14:textId="77777777" w:rsidTr="00171BCE">
        <w:tc>
          <w:tcPr>
            <w:tcW w:w="2127" w:type="dxa"/>
            <w:vMerge/>
          </w:tcPr>
          <w:p w14:paraId="4501094F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53CEEA13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3F6B497" w14:textId="09852003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Clustered-FL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A7AEEF4" w14:textId="511BDDBC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92DE847" w14:textId="060B03D3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.74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13492E8" w14:textId="5E62C849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.73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18F4A114" w14:textId="0A1A2A0E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.73</w:t>
            </w:r>
          </w:p>
        </w:tc>
      </w:tr>
      <w:tr w:rsidR="00271B76" w14:paraId="2CA7CF7C" w14:textId="77777777" w:rsidTr="00171BCE">
        <w:tc>
          <w:tcPr>
            <w:tcW w:w="2127" w:type="dxa"/>
            <w:vMerge/>
          </w:tcPr>
          <w:p w14:paraId="1A518E7E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45D44938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C09D430" w14:textId="5329C691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01E3664" w14:textId="0AD817E2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.61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2196508" w14:textId="290CA7D7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345C16A" w14:textId="54203D34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.64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0619F3BA" w14:textId="3CC0A698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.73</w:t>
            </w:r>
          </w:p>
        </w:tc>
      </w:tr>
      <w:tr w:rsidR="00271B76" w14:paraId="01374BDA" w14:textId="77777777" w:rsidTr="00171BCE">
        <w:tc>
          <w:tcPr>
            <w:tcW w:w="2127" w:type="dxa"/>
            <w:vMerge/>
          </w:tcPr>
          <w:p w14:paraId="3CCF8244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7FC549B5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EA9B13E" w14:textId="04B37A5A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5F01878A" w14:textId="3FEAEB06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.69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58B9A82D" w14:textId="3C48383F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.73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6575A787" w14:textId="0CD6C3CC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.74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6DA8D66F" w14:textId="54846997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.72</w:t>
            </w:r>
          </w:p>
        </w:tc>
      </w:tr>
      <w:tr w:rsidR="008764C5" w14:paraId="2C89D96B" w14:textId="77777777" w:rsidTr="00171BCE">
        <w:tc>
          <w:tcPr>
            <w:tcW w:w="2127" w:type="dxa"/>
            <w:vMerge/>
          </w:tcPr>
          <w:p w14:paraId="4165907C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8" w:space="0" w:color="auto"/>
            </w:tcBorders>
          </w:tcPr>
          <w:p w14:paraId="7064B7EB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single" w:sz="8" w:space="0" w:color="auto"/>
            </w:tcBorders>
          </w:tcPr>
          <w:p w14:paraId="62F093A0" w14:textId="746981B8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425C58A3" w14:textId="029CC2AC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.68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6BC13430" w14:textId="2A0EFBE8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.78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6DFC0082" w14:textId="2C696F79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.79</w:t>
            </w:r>
          </w:p>
        </w:tc>
        <w:tc>
          <w:tcPr>
            <w:tcW w:w="641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77AC6ACB" w14:textId="741D9153" w:rsidR="00271B76" w:rsidRPr="00D16C6E" w:rsidRDefault="004C343B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.79</w:t>
            </w:r>
          </w:p>
        </w:tc>
      </w:tr>
      <w:tr w:rsidR="00271B76" w14:paraId="25E8BDEB" w14:textId="77777777" w:rsidTr="00171BCE">
        <w:tc>
          <w:tcPr>
            <w:tcW w:w="2127" w:type="dxa"/>
            <w:vMerge/>
          </w:tcPr>
          <w:p w14:paraId="2FAB2A91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vAlign w:val="center"/>
          </w:tcPr>
          <w:p w14:paraId="548CD7DD" w14:textId="3861FE18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</w:tcBorders>
          </w:tcPr>
          <w:p w14:paraId="3A42154C" w14:textId="1224364E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Standalone</w:t>
            </w:r>
          </w:p>
        </w:tc>
        <w:tc>
          <w:tcPr>
            <w:tcW w:w="708" w:type="dxa"/>
            <w:tcBorders>
              <w:top w:val="single" w:sz="8" w:space="0" w:color="auto"/>
            </w:tcBorders>
          </w:tcPr>
          <w:p w14:paraId="1437E08D" w14:textId="7E2583BF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.62</w:t>
            </w:r>
          </w:p>
        </w:tc>
        <w:tc>
          <w:tcPr>
            <w:tcW w:w="709" w:type="dxa"/>
            <w:tcBorders>
              <w:top w:val="single" w:sz="8" w:space="0" w:color="auto"/>
            </w:tcBorders>
          </w:tcPr>
          <w:p w14:paraId="3EAE2FD4" w14:textId="3C980D98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.65</w:t>
            </w:r>
          </w:p>
        </w:tc>
        <w:tc>
          <w:tcPr>
            <w:tcW w:w="709" w:type="dxa"/>
            <w:tcBorders>
              <w:top w:val="single" w:sz="8" w:space="0" w:color="auto"/>
            </w:tcBorders>
          </w:tcPr>
          <w:p w14:paraId="3B6DB11B" w14:textId="2B42E269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.64</w:t>
            </w:r>
          </w:p>
        </w:tc>
        <w:tc>
          <w:tcPr>
            <w:tcW w:w="641" w:type="dxa"/>
            <w:tcBorders>
              <w:top w:val="single" w:sz="8" w:space="0" w:color="auto"/>
            </w:tcBorders>
          </w:tcPr>
          <w:p w14:paraId="7A303185" w14:textId="1CF0FC18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.64</w:t>
            </w:r>
          </w:p>
        </w:tc>
      </w:tr>
      <w:tr w:rsidR="00271B76" w14:paraId="5756D756" w14:textId="77777777" w:rsidTr="00171BCE">
        <w:tc>
          <w:tcPr>
            <w:tcW w:w="2127" w:type="dxa"/>
            <w:vMerge/>
          </w:tcPr>
          <w:p w14:paraId="6CCAAAEC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360C15AC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</w:tcPr>
          <w:p w14:paraId="08A83DBB" w14:textId="1243FD9E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Clustered-FL</w:t>
            </w:r>
          </w:p>
        </w:tc>
        <w:tc>
          <w:tcPr>
            <w:tcW w:w="708" w:type="dxa"/>
          </w:tcPr>
          <w:p w14:paraId="3954E508" w14:textId="02D3AE00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.70</w:t>
            </w:r>
          </w:p>
        </w:tc>
        <w:tc>
          <w:tcPr>
            <w:tcW w:w="709" w:type="dxa"/>
          </w:tcPr>
          <w:p w14:paraId="08E3434B" w14:textId="2DB80319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709" w:type="dxa"/>
          </w:tcPr>
          <w:p w14:paraId="1199507E" w14:textId="55B6E6B1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.72</w:t>
            </w:r>
          </w:p>
        </w:tc>
        <w:tc>
          <w:tcPr>
            <w:tcW w:w="641" w:type="dxa"/>
          </w:tcPr>
          <w:p w14:paraId="41B1A6BF" w14:textId="10E37CAF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.72</w:t>
            </w:r>
          </w:p>
        </w:tc>
      </w:tr>
      <w:tr w:rsidR="00271B76" w14:paraId="52E5FE6F" w14:textId="77777777" w:rsidTr="00171BCE">
        <w:tc>
          <w:tcPr>
            <w:tcW w:w="2127" w:type="dxa"/>
            <w:vMerge/>
          </w:tcPr>
          <w:p w14:paraId="398FD1F0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5D75B9E7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</w:tcPr>
          <w:p w14:paraId="0869CB55" w14:textId="5565617A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5DAA2B62" w14:textId="08B9165F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.65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44F2E95" w14:textId="7D026B83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.64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4CBAFE1E" w14:textId="24C5709E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.65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14:paraId="3CB3A5A2" w14:textId="744054E5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.65</w:t>
            </w:r>
          </w:p>
        </w:tc>
      </w:tr>
      <w:tr w:rsidR="00271B76" w14:paraId="4FEF8AB3" w14:textId="77777777" w:rsidTr="00171BCE">
        <w:tc>
          <w:tcPr>
            <w:tcW w:w="2127" w:type="dxa"/>
            <w:vMerge/>
          </w:tcPr>
          <w:p w14:paraId="5C5EC635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3AE6CFF2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</w:tcPr>
          <w:p w14:paraId="43C457F2" w14:textId="2D595F50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14:paraId="5E6EC15E" w14:textId="4B77FCDC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59FD26E9" w14:textId="3BCCBA45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5FCAAAD5" w14:textId="1B3CD990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.73</w:t>
            </w:r>
          </w:p>
        </w:tc>
        <w:tc>
          <w:tcPr>
            <w:tcW w:w="641" w:type="dxa"/>
            <w:shd w:val="clear" w:color="auto" w:fill="A6A6A6" w:themeFill="background1" w:themeFillShade="A6"/>
          </w:tcPr>
          <w:p w14:paraId="7D08A6AF" w14:textId="4F69C5B8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.72</w:t>
            </w:r>
          </w:p>
        </w:tc>
      </w:tr>
      <w:tr w:rsidR="008764C5" w14:paraId="6E55440E" w14:textId="77777777" w:rsidTr="00171BCE">
        <w:tc>
          <w:tcPr>
            <w:tcW w:w="2127" w:type="dxa"/>
            <w:vMerge/>
            <w:tcBorders>
              <w:bottom w:val="single" w:sz="8" w:space="0" w:color="auto"/>
            </w:tcBorders>
          </w:tcPr>
          <w:p w14:paraId="33A8CA12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bottom w:val="single" w:sz="8" w:space="0" w:color="auto"/>
            </w:tcBorders>
          </w:tcPr>
          <w:p w14:paraId="6D5CF498" w14:textId="77777777" w:rsidR="00271B76" w:rsidRPr="0068320F" w:rsidRDefault="00271B76" w:rsidP="00271B7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2220662E" w14:textId="58AA394E" w:rsidR="00271B76" w:rsidRPr="0068320F" w:rsidRDefault="00271B76" w:rsidP="00271B76">
            <w:pPr>
              <w:jc w:val="center"/>
              <w:rPr>
                <w:rFonts w:ascii="Cambria Math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808080" w:themeFill="background1" w:themeFillShade="80"/>
          </w:tcPr>
          <w:p w14:paraId="4FFCA909" w14:textId="4D005FFB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.72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808080" w:themeFill="background1" w:themeFillShade="80"/>
          </w:tcPr>
          <w:p w14:paraId="2AED8C32" w14:textId="05EE6C8B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.73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808080" w:themeFill="background1" w:themeFillShade="80"/>
          </w:tcPr>
          <w:p w14:paraId="76283067" w14:textId="76813635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.73</w:t>
            </w:r>
          </w:p>
        </w:tc>
        <w:tc>
          <w:tcPr>
            <w:tcW w:w="641" w:type="dxa"/>
            <w:tcBorders>
              <w:bottom w:val="single" w:sz="8" w:space="0" w:color="auto"/>
            </w:tcBorders>
            <w:shd w:val="clear" w:color="auto" w:fill="808080" w:themeFill="background1" w:themeFillShade="80"/>
          </w:tcPr>
          <w:p w14:paraId="7ED5E23D" w14:textId="1473BA56" w:rsidR="00271B76" w:rsidRPr="00D16C6E" w:rsidRDefault="00B12941" w:rsidP="00271B76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.73</w:t>
            </w:r>
          </w:p>
        </w:tc>
      </w:tr>
      <w:tr w:rsidR="00171BCE" w14:paraId="5CAA90E2" w14:textId="77777777" w:rsidTr="00171BCE">
        <w:tc>
          <w:tcPr>
            <w:tcW w:w="2127" w:type="dxa"/>
            <w:vMerge w:val="restart"/>
            <w:tcBorders>
              <w:top w:val="single" w:sz="8" w:space="0" w:color="auto"/>
            </w:tcBorders>
            <w:vAlign w:val="center"/>
          </w:tcPr>
          <w:p w14:paraId="31730001" w14:textId="3AA8AA3F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 NEWS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23D3F843" w14:textId="3F1DEA06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320F">
              <w:rPr>
                <w:rFonts w:ascii="Times New Roman" w:hAnsi="Times New Roman" w:cs="Times New Roman" w:hint="eastAsia"/>
                <w:b/>
                <w:bCs/>
              </w:rPr>
              <w:t>C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harCNN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</w:tcPr>
          <w:p w14:paraId="15E7EA46" w14:textId="60826133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Standalone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</w:tcPr>
          <w:p w14:paraId="7D13414A" w14:textId="2BE9AFA7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.26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66BCA71F" w14:textId="1C08BF0E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.69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6E64382F" w14:textId="728F9E2B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.71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</w:tcPr>
          <w:p w14:paraId="15CC60CF" w14:textId="62CE47F7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.76</w:t>
            </w:r>
          </w:p>
        </w:tc>
      </w:tr>
      <w:tr w:rsidR="00171BCE" w14:paraId="478E6641" w14:textId="77777777" w:rsidTr="00C944AF">
        <w:tc>
          <w:tcPr>
            <w:tcW w:w="2127" w:type="dxa"/>
            <w:vMerge/>
          </w:tcPr>
          <w:p w14:paraId="168503F9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07F62115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85FC9E5" w14:textId="04D7BEAB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Clustered-FL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DD1108F" w14:textId="09EB30C1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.25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8752AE5" w14:textId="14BA69F0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.83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1FB7115" w14:textId="51C144ED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.74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262DD699" w14:textId="4E411CD8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.75</w:t>
            </w:r>
          </w:p>
        </w:tc>
      </w:tr>
      <w:tr w:rsidR="00171BCE" w14:paraId="193B6140" w14:textId="77777777" w:rsidTr="00171BCE">
        <w:tc>
          <w:tcPr>
            <w:tcW w:w="2127" w:type="dxa"/>
            <w:vMerge/>
          </w:tcPr>
          <w:p w14:paraId="3CF59EB6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35D67074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7EA4DECA" w14:textId="63BA5121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603E49F" w14:textId="4CB44727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E665758" w14:textId="1F28C183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7318B8F" w14:textId="33FE80EB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.85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2C3B674" w14:textId="25981C63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.83</w:t>
            </w:r>
          </w:p>
        </w:tc>
      </w:tr>
      <w:tr w:rsidR="00171BCE" w14:paraId="48C035AB" w14:textId="77777777" w:rsidTr="00171BCE">
        <w:tc>
          <w:tcPr>
            <w:tcW w:w="2127" w:type="dxa"/>
            <w:vMerge/>
          </w:tcPr>
          <w:p w14:paraId="160E9750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48CFA158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06D792B" w14:textId="7DC742DD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62CE5C68" w14:textId="7AA830D5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21BBF04D" w14:textId="794919CB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.87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41FE90BD" w14:textId="72CF871A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.82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5E038989" w14:textId="2CD0BEF6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.83</w:t>
            </w:r>
          </w:p>
        </w:tc>
      </w:tr>
      <w:tr w:rsidR="00171BCE" w14:paraId="40A319E6" w14:textId="77777777" w:rsidTr="00171BCE">
        <w:tc>
          <w:tcPr>
            <w:tcW w:w="2127" w:type="dxa"/>
            <w:vMerge/>
          </w:tcPr>
          <w:p w14:paraId="10D7C65A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8" w:space="0" w:color="auto"/>
            </w:tcBorders>
          </w:tcPr>
          <w:p w14:paraId="40E12D62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single" w:sz="8" w:space="0" w:color="auto"/>
            </w:tcBorders>
          </w:tcPr>
          <w:p w14:paraId="1996D568" w14:textId="605D1D5B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4A85B13A" w14:textId="50AE8A4C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.66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05ECCBA0" w14:textId="200D96FD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.87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684C6C86" w14:textId="77F1D94E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.85</w:t>
            </w:r>
          </w:p>
        </w:tc>
        <w:tc>
          <w:tcPr>
            <w:tcW w:w="641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56EC41BF" w14:textId="6FB241C6" w:rsidR="00171BCE" w:rsidRPr="00907B12" w:rsidRDefault="009A24B7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.86</w:t>
            </w:r>
          </w:p>
        </w:tc>
      </w:tr>
      <w:tr w:rsidR="00907B12" w14:paraId="263E4389" w14:textId="77777777" w:rsidTr="00C944AF">
        <w:tc>
          <w:tcPr>
            <w:tcW w:w="2127" w:type="dxa"/>
            <w:vMerge/>
          </w:tcPr>
          <w:p w14:paraId="194EAAFF" w14:textId="77777777" w:rsidR="00907B12" w:rsidRPr="0068320F" w:rsidRDefault="00907B12" w:rsidP="00907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vAlign w:val="center"/>
          </w:tcPr>
          <w:p w14:paraId="7A02C24A" w14:textId="0E08FBF5" w:rsidR="00907B12" w:rsidRPr="0068320F" w:rsidRDefault="00907B12" w:rsidP="00907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DCNN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</w:tcPr>
          <w:p w14:paraId="56E47FED" w14:textId="6F3C1CAC" w:rsidR="00907B12" w:rsidRPr="0068320F" w:rsidRDefault="00907B12" w:rsidP="00907B12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Standalone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</w:tcPr>
          <w:p w14:paraId="170C886F" w14:textId="2EA7EA15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.82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56DABBED" w14:textId="7ACBFE2B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.82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20685661" w14:textId="7EE2AFF4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.80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</w:tcPr>
          <w:p w14:paraId="5DC69490" w14:textId="5985190D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.83</w:t>
            </w:r>
          </w:p>
        </w:tc>
      </w:tr>
      <w:tr w:rsidR="00907B12" w14:paraId="37B68184" w14:textId="77777777" w:rsidTr="00C944AF">
        <w:tc>
          <w:tcPr>
            <w:tcW w:w="2127" w:type="dxa"/>
            <w:vMerge/>
          </w:tcPr>
          <w:p w14:paraId="3B624804" w14:textId="77777777" w:rsidR="00907B12" w:rsidRPr="0068320F" w:rsidRDefault="00907B12" w:rsidP="00907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44718B42" w14:textId="77777777" w:rsidR="00907B12" w:rsidRPr="0068320F" w:rsidRDefault="00907B12" w:rsidP="00907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52F83998" w14:textId="0395E9DE" w:rsidR="00907B12" w:rsidRPr="0068320F" w:rsidRDefault="00907B12" w:rsidP="00907B12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Clustered-FL</w:t>
            </w:r>
          </w:p>
        </w:tc>
        <w:tc>
          <w:tcPr>
            <w:tcW w:w="708" w:type="dxa"/>
            <w:tcBorders>
              <w:bottom w:val="nil"/>
            </w:tcBorders>
          </w:tcPr>
          <w:p w14:paraId="17C65529" w14:textId="028F0F58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709" w:type="dxa"/>
            <w:tcBorders>
              <w:bottom w:val="nil"/>
            </w:tcBorders>
          </w:tcPr>
          <w:p w14:paraId="2EBDD0AD" w14:textId="1B91D11E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709" w:type="dxa"/>
            <w:tcBorders>
              <w:bottom w:val="nil"/>
            </w:tcBorders>
          </w:tcPr>
          <w:p w14:paraId="42FB3AF7" w14:textId="6F5D947E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</w:t>
            </w:r>
            <w:r w:rsidR="009C5AC4">
              <w:rPr>
                <w:rFonts w:ascii="Cambria Math" w:hAnsi="Cambria Math" w:cs="Times New Roman"/>
              </w:rPr>
              <w:t>84</w:t>
            </w:r>
          </w:p>
        </w:tc>
        <w:tc>
          <w:tcPr>
            <w:tcW w:w="641" w:type="dxa"/>
            <w:tcBorders>
              <w:bottom w:val="nil"/>
            </w:tcBorders>
          </w:tcPr>
          <w:p w14:paraId="3B11DF76" w14:textId="45EAF94E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.83</w:t>
            </w:r>
          </w:p>
        </w:tc>
      </w:tr>
      <w:tr w:rsidR="00907B12" w14:paraId="51B287A8" w14:textId="77777777" w:rsidTr="00171BCE">
        <w:tc>
          <w:tcPr>
            <w:tcW w:w="2127" w:type="dxa"/>
            <w:vMerge/>
          </w:tcPr>
          <w:p w14:paraId="6F938203" w14:textId="77777777" w:rsidR="00907B12" w:rsidRPr="0068320F" w:rsidRDefault="00907B12" w:rsidP="00907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08EF9DDC" w14:textId="77777777" w:rsidR="00907B12" w:rsidRPr="0068320F" w:rsidRDefault="00907B12" w:rsidP="00907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6B87C2A2" w14:textId="29398BE4" w:rsidR="00907B12" w:rsidRPr="0068320F" w:rsidRDefault="00907B12" w:rsidP="00907B12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BFBFBF" w:themeFill="background1" w:themeFillShade="BF"/>
          </w:tcPr>
          <w:p w14:paraId="5242A627" w14:textId="20D0DD43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BFBFBF" w:themeFill="background1" w:themeFillShade="BF"/>
          </w:tcPr>
          <w:p w14:paraId="61ED162F" w14:textId="315A9B48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BFBFBF" w:themeFill="background1" w:themeFillShade="BF"/>
          </w:tcPr>
          <w:p w14:paraId="5F78F81E" w14:textId="3A988533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</w:t>
            </w:r>
            <w:r w:rsidR="009C5AC4">
              <w:rPr>
                <w:rFonts w:ascii="Cambria Math" w:hAnsi="Cambria Math" w:cs="Times New Roman"/>
              </w:rPr>
              <w:t>73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FBFBF" w:themeFill="background1" w:themeFillShade="BF"/>
          </w:tcPr>
          <w:p w14:paraId="3ED37815" w14:textId="492207F5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.83</w:t>
            </w:r>
          </w:p>
        </w:tc>
      </w:tr>
      <w:tr w:rsidR="00907B12" w14:paraId="1B4FDF8E" w14:textId="77777777" w:rsidTr="00171BCE">
        <w:tc>
          <w:tcPr>
            <w:tcW w:w="2127" w:type="dxa"/>
            <w:vMerge/>
          </w:tcPr>
          <w:p w14:paraId="490B238E" w14:textId="77777777" w:rsidR="00907B12" w:rsidRPr="0068320F" w:rsidRDefault="00907B12" w:rsidP="00907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4B5FCB2A" w14:textId="77777777" w:rsidR="00907B12" w:rsidRPr="0068320F" w:rsidRDefault="00907B12" w:rsidP="00907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3501D629" w14:textId="1FB8840B" w:rsidR="00907B12" w:rsidRPr="0068320F" w:rsidRDefault="00907B12" w:rsidP="00907B12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A6A6A6" w:themeFill="background1" w:themeFillShade="A6"/>
          </w:tcPr>
          <w:p w14:paraId="2281BCD0" w14:textId="5171AEFF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6A6A6" w:themeFill="background1" w:themeFillShade="A6"/>
          </w:tcPr>
          <w:p w14:paraId="663529D6" w14:textId="414DD8CE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6A6A6" w:themeFill="background1" w:themeFillShade="A6"/>
          </w:tcPr>
          <w:p w14:paraId="2092F260" w14:textId="5DAA319F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A6A6A6" w:themeFill="background1" w:themeFillShade="A6"/>
          </w:tcPr>
          <w:p w14:paraId="40691B7A" w14:textId="2C33D21D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3</w:t>
            </w:r>
          </w:p>
        </w:tc>
      </w:tr>
      <w:tr w:rsidR="00907B12" w14:paraId="2F4F368F" w14:textId="77777777" w:rsidTr="00171BCE">
        <w:tc>
          <w:tcPr>
            <w:tcW w:w="2127" w:type="dxa"/>
            <w:vMerge/>
            <w:tcBorders>
              <w:bottom w:val="single" w:sz="8" w:space="0" w:color="auto"/>
            </w:tcBorders>
          </w:tcPr>
          <w:p w14:paraId="7FC614B7" w14:textId="77777777" w:rsidR="00907B12" w:rsidRPr="0068320F" w:rsidRDefault="00907B12" w:rsidP="00907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bottom w:val="single" w:sz="8" w:space="0" w:color="auto"/>
            </w:tcBorders>
          </w:tcPr>
          <w:p w14:paraId="6D15B9F9" w14:textId="77777777" w:rsidR="00907B12" w:rsidRPr="0068320F" w:rsidRDefault="00907B12" w:rsidP="00907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758C76D2" w14:textId="04AE6826" w:rsidR="00907B12" w:rsidRPr="0068320F" w:rsidRDefault="00907B12" w:rsidP="00907B12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808080" w:themeFill="background1" w:themeFillShade="80"/>
          </w:tcPr>
          <w:p w14:paraId="28B74FC0" w14:textId="218ECB6A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808080" w:themeFill="background1" w:themeFillShade="80"/>
          </w:tcPr>
          <w:p w14:paraId="1B7B3D29" w14:textId="6CC05871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709" w:type="dxa"/>
            <w:tcBorders>
              <w:bottom w:val="single" w:sz="8" w:space="0" w:color="auto"/>
            </w:tcBorders>
            <w:shd w:val="clear" w:color="auto" w:fill="808080" w:themeFill="background1" w:themeFillShade="80"/>
          </w:tcPr>
          <w:p w14:paraId="61E62183" w14:textId="6EA7A5D0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641" w:type="dxa"/>
            <w:tcBorders>
              <w:bottom w:val="single" w:sz="8" w:space="0" w:color="auto"/>
            </w:tcBorders>
            <w:shd w:val="clear" w:color="auto" w:fill="808080" w:themeFill="background1" w:themeFillShade="80"/>
          </w:tcPr>
          <w:p w14:paraId="54A093B4" w14:textId="45CDADC8" w:rsidR="00907B12" w:rsidRPr="00D16C6E" w:rsidRDefault="00907B12" w:rsidP="00907B12">
            <w:pPr>
              <w:jc w:val="center"/>
              <w:rPr>
                <w:rFonts w:ascii="Cambria Math" w:hAnsi="Cambria Math" w:cs="Times New Roman"/>
              </w:rPr>
            </w:pPr>
            <w:r w:rsidRPr="00907B12">
              <w:rPr>
                <w:rFonts w:ascii="Cambria Math" w:hAnsi="Cambria Math" w:cs="Times New Roman" w:hint="eastAsia"/>
              </w:rPr>
              <w:t>0</w:t>
            </w:r>
            <w:r w:rsidRPr="00907B12">
              <w:rPr>
                <w:rFonts w:ascii="Cambria Math" w:hAnsi="Cambria Math" w:cs="Times New Roman"/>
              </w:rPr>
              <w:t>.8</w:t>
            </w:r>
            <w:r w:rsidR="009C5AC4">
              <w:rPr>
                <w:rFonts w:ascii="Cambria Math" w:hAnsi="Cambria Math" w:cs="Times New Roman"/>
              </w:rPr>
              <w:t>7</w:t>
            </w:r>
          </w:p>
        </w:tc>
      </w:tr>
      <w:tr w:rsidR="00171BCE" w14:paraId="485C06CE" w14:textId="77777777" w:rsidTr="00171BCE">
        <w:tc>
          <w:tcPr>
            <w:tcW w:w="2127" w:type="dxa"/>
            <w:vMerge w:val="restart"/>
            <w:tcBorders>
              <w:top w:val="single" w:sz="8" w:space="0" w:color="auto"/>
            </w:tcBorders>
            <w:vAlign w:val="center"/>
          </w:tcPr>
          <w:p w14:paraId="0CECE172" w14:textId="0C4A7384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S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peech Commands</w:t>
            </w:r>
          </w:p>
        </w:tc>
        <w:tc>
          <w:tcPr>
            <w:tcW w:w="1559" w:type="dxa"/>
            <w:vMerge w:val="restart"/>
            <w:tcBorders>
              <w:top w:val="single" w:sz="8" w:space="0" w:color="auto"/>
              <w:bottom w:val="nil"/>
            </w:tcBorders>
            <w:vAlign w:val="center"/>
          </w:tcPr>
          <w:p w14:paraId="76918F8D" w14:textId="6B6B08CA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GG</w:t>
            </w:r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</w:tcPr>
          <w:p w14:paraId="493D1CD1" w14:textId="431194B8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Standalone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</w:tcPr>
          <w:p w14:paraId="48875CDC" w14:textId="1D1E09A6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.92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0C024316" w14:textId="36D96CF7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.94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4DD44A54" w14:textId="7A05659C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.91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</w:tcPr>
          <w:p w14:paraId="64346037" w14:textId="1FC11A55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.92</w:t>
            </w:r>
          </w:p>
        </w:tc>
      </w:tr>
      <w:tr w:rsidR="00171BCE" w14:paraId="041D2AD8" w14:textId="77777777" w:rsidTr="00171BCE">
        <w:tc>
          <w:tcPr>
            <w:tcW w:w="2127" w:type="dxa"/>
            <w:vMerge/>
          </w:tcPr>
          <w:p w14:paraId="0D7DEB19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32B0E4E4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749CB41" w14:textId="1483200D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Clustered-FL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50760F0" w14:textId="1D44FC2A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0.95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71EDFB5" w14:textId="30162A61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.95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3678FACC" w14:textId="2A089B85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.97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 w14:paraId="5A3A27FE" w14:textId="650C9F1A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.96</w:t>
            </w:r>
          </w:p>
        </w:tc>
      </w:tr>
      <w:tr w:rsidR="00171BCE" w14:paraId="49DD17F0" w14:textId="77777777" w:rsidTr="00171BCE">
        <w:tc>
          <w:tcPr>
            <w:tcW w:w="2127" w:type="dxa"/>
            <w:vMerge/>
          </w:tcPr>
          <w:p w14:paraId="6E0165B3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46A77DF0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2297280C" w14:textId="057157F6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BE80F41" w14:textId="502D4B10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.92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09E019D" w14:textId="15BCD6A0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38B0A513" w14:textId="4F38853D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.91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6BB996DA" w14:textId="0064E70C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.91</w:t>
            </w:r>
          </w:p>
        </w:tc>
      </w:tr>
      <w:tr w:rsidR="00171BCE" w14:paraId="25181087" w14:textId="77777777" w:rsidTr="00171BCE">
        <w:tc>
          <w:tcPr>
            <w:tcW w:w="2127" w:type="dxa"/>
            <w:vMerge/>
          </w:tcPr>
          <w:p w14:paraId="41EC3E02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nil"/>
            </w:tcBorders>
          </w:tcPr>
          <w:p w14:paraId="1F13BB2E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53008F21" w14:textId="6848258C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577FC066" w14:textId="07D7A347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.94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5B04F9F8" w14:textId="35963A45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.96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68F69507" w14:textId="43F3FDE4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.96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56C029FF" w14:textId="36535E5B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.96</w:t>
            </w:r>
          </w:p>
        </w:tc>
      </w:tr>
      <w:tr w:rsidR="00171BCE" w14:paraId="40B254E8" w14:textId="77777777" w:rsidTr="00171BCE">
        <w:tc>
          <w:tcPr>
            <w:tcW w:w="2127" w:type="dxa"/>
            <w:vMerge/>
          </w:tcPr>
          <w:p w14:paraId="71A5232A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top w:val="nil"/>
              <w:bottom w:val="single" w:sz="8" w:space="0" w:color="auto"/>
            </w:tcBorders>
          </w:tcPr>
          <w:p w14:paraId="6742F8DE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single" w:sz="8" w:space="0" w:color="auto"/>
            </w:tcBorders>
          </w:tcPr>
          <w:p w14:paraId="0F524B2C" w14:textId="32D55A01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631A8763" w14:textId="1D7C5E13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.93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0BC8C7D8" w14:textId="2CB68F78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.98</w:t>
            </w:r>
          </w:p>
        </w:tc>
        <w:tc>
          <w:tcPr>
            <w:tcW w:w="709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30A76C02" w14:textId="27AF59F9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.98</w:t>
            </w:r>
          </w:p>
        </w:tc>
        <w:tc>
          <w:tcPr>
            <w:tcW w:w="641" w:type="dxa"/>
            <w:tcBorders>
              <w:top w:val="nil"/>
              <w:bottom w:val="single" w:sz="8" w:space="0" w:color="auto"/>
            </w:tcBorders>
            <w:shd w:val="clear" w:color="auto" w:fill="808080" w:themeFill="background1" w:themeFillShade="80"/>
          </w:tcPr>
          <w:p w14:paraId="21E74798" w14:textId="4BC29CF4" w:rsidR="00171BCE" w:rsidRPr="00D16C6E" w:rsidRDefault="0043385C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.98</w:t>
            </w:r>
          </w:p>
        </w:tc>
      </w:tr>
      <w:tr w:rsidR="00171BCE" w14:paraId="23830268" w14:textId="77777777" w:rsidTr="00171BCE">
        <w:tc>
          <w:tcPr>
            <w:tcW w:w="2127" w:type="dxa"/>
            <w:vMerge/>
          </w:tcPr>
          <w:p w14:paraId="14701516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auto"/>
            </w:tcBorders>
            <w:vAlign w:val="center"/>
          </w:tcPr>
          <w:p w14:paraId="2AE5A770" w14:textId="499EE048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8320F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68320F">
              <w:rPr>
                <w:rFonts w:ascii="Times New Roman" w:hAnsi="Times New Roman" w:cs="Times New Roman"/>
                <w:b/>
                <w:bCs/>
              </w:rPr>
              <w:t>esNet</w:t>
            </w:r>
            <w:proofErr w:type="spellEnd"/>
          </w:p>
        </w:tc>
        <w:tc>
          <w:tcPr>
            <w:tcW w:w="1843" w:type="dxa"/>
            <w:tcBorders>
              <w:top w:val="single" w:sz="8" w:space="0" w:color="auto"/>
              <w:bottom w:val="nil"/>
            </w:tcBorders>
          </w:tcPr>
          <w:p w14:paraId="4755413D" w14:textId="02EAA33D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Standalone</w:t>
            </w:r>
          </w:p>
        </w:tc>
        <w:tc>
          <w:tcPr>
            <w:tcW w:w="708" w:type="dxa"/>
            <w:tcBorders>
              <w:top w:val="single" w:sz="8" w:space="0" w:color="auto"/>
              <w:bottom w:val="nil"/>
            </w:tcBorders>
          </w:tcPr>
          <w:p w14:paraId="2CB49AED" w14:textId="08E9C4B6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.91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27A840CE" w14:textId="62FF797C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.92</w:t>
            </w:r>
          </w:p>
        </w:tc>
        <w:tc>
          <w:tcPr>
            <w:tcW w:w="709" w:type="dxa"/>
            <w:tcBorders>
              <w:top w:val="single" w:sz="8" w:space="0" w:color="auto"/>
              <w:bottom w:val="nil"/>
            </w:tcBorders>
          </w:tcPr>
          <w:p w14:paraId="7CCAD5FB" w14:textId="3ECB8F2F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.87</w:t>
            </w:r>
          </w:p>
        </w:tc>
        <w:tc>
          <w:tcPr>
            <w:tcW w:w="641" w:type="dxa"/>
            <w:tcBorders>
              <w:top w:val="single" w:sz="8" w:space="0" w:color="auto"/>
              <w:bottom w:val="nil"/>
            </w:tcBorders>
          </w:tcPr>
          <w:p w14:paraId="0C7FF267" w14:textId="031F2ACE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.90</w:t>
            </w:r>
          </w:p>
        </w:tc>
      </w:tr>
      <w:tr w:rsidR="00171BCE" w14:paraId="028CAFA9" w14:textId="77777777" w:rsidTr="008210AB">
        <w:tc>
          <w:tcPr>
            <w:tcW w:w="2127" w:type="dxa"/>
            <w:vMerge/>
          </w:tcPr>
          <w:p w14:paraId="740010F7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4197D4FB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78D287C2" w14:textId="7E851A79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Clustered-FL</w:t>
            </w:r>
          </w:p>
        </w:tc>
        <w:tc>
          <w:tcPr>
            <w:tcW w:w="708" w:type="dxa"/>
            <w:tcBorders>
              <w:bottom w:val="nil"/>
            </w:tcBorders>
          </w:tcPr>
          <w:p w14:paraId="3FAF10DE" w14:textId="4F695CD1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.93</w:t>
            </w:r>
          </w:p>
        </w:tc>
        <w:tc>
          <w:tcPr>
            <w:tcW w:w="709" w:type="dxa"/>
            <w:tcBorders>
              <w:bottom w:val="nil"/>
            </w:tcBorders>
          </w:tcPr>
          <w:p w14:paraId="3A26E400" w14:textId="2E17EED6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.95</w:t>
            </w:r>
          </w:p>
        </w:tc>
        <w:tc>
          <w:tcPr>
            <w:tcW w:w="709" w:type="dxa"/>
            <w:tcBorders>
              <w:bottom w:val="nil"/>
            </w:tcBorders>
          </w:tcPr>
          <w:p w14:paraId="01059531" w14:textId="055D0AA6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.96</w:t>
            </w:r>
          </w:p>
        </w:tc>
        <w:tc>
          <w:tcPr>
            <w:tcW w:w="641" w:type="dxa"/>
            <w:tcBorders>
              <w:bottom w:val="nil"/>
            </w:tcBorders>
          </w:tcPr>
          <w:p w14:paraId="4E392D53" w14:textId="5E39AF5D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.95</w:t>
            </w:r>
          </w:p>
        </w:tc>
      </w:tr>
      <w:tr w:rsidR="00171BCE" w14:paraId="62A5DF83" w14:textId="77777777" w:rsidTr="00171BCE">
        <w:tc>
          <w:tcPr>
            <w:tcW w:w="2127" w:type="dxa"/>
            <w:vMerge/>
          </w:tcPr>
          <w:p w14:paraId="6A3B918D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0A4BC00B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7132D1B" w14:textId="53558074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Basic-Common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BFBFBF" w:themeFill="background1" w:themeFillShade="BF"/>
          </w:tcPr>
          <w:p w14:paraId="55B626BF" w14:textId="16FB8C5A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.90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BFBFBF" w:themeFill="background1" w:themeFillShade="BF"/>
          </w:tcPr>
          <w:p w14:paraId="47F9413B" w14:textId="64C78DEA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.91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BFBFBF" w:themeFill="background1" w:themeFillShade="BF"/>
          </w:tcPr>
          <w:p w14:paraId="40485817" w14:textId="6917A103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.92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BFBFBF" w:themeFill="background1" w:themeFillShade="BF"/>
          </w:tcPr>
          <w:p w14:paraId="32683429" w14:textId="69224509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.93</w:t>
            </w:r>
          </w:p>
        </w:tc>
      </w:tr>
      <w:tr w:rsidR="00171BCE" w14:paraId="6F6E6359" w14:textId="77777777" w:rsidTr="00171BCE">
        <w:tc>
          <w:tcPr>
            <w:tcW w:w="2127" w:type="dxa"/>
            <w:vMerge/>
          </w:tcPr>
          <w:p w14:paraId="107C7D88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</w:tcPr>
          <w:p w14:paraId="12E89530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7FB0108D" w14:textId="122DD3A9" w:rsidR="00171BCE" w:rsidRPr="0068320F" w:rsidRDefault="00171BCE" w:rsidP="00171BCE">
            <w:pPr>
              <w:jc w:val="center"/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Clustered-Common</w:t>
            </w:r>
          </w:p>
        </w:tc>
        <w:tc>
          <w:tcPr>
            <w:tcW w:w="708" w:type="dxa"/>
            <w:tcBorders>
              <w:bottom w:val="nil"/>
            </w:tcBorders>
            <w:shd w:val="clear" w:color="auto" w:fill="A6A6A6" w:themeFill="background1" w:themeFillShade="A6"/>
          </w:tcPr>
          <w:p w14:paraId="2077E151" w14:textId="3C8A1162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.96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6A6A6" w:themeFill="background1" w:themeFillShade="A6"/>
          </w:tcPr>
          <w:p w14:paraId="320BB013" w14:textId="6FD9D22A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.94</w:t>
            </w:r>
          </w:p>
        </w:tc>
        <w:tc>
          <w:tcPr>
            <w:tcW w:w="709" w:type="dxa"/>
            <w:tcBorders>
              <w:bottom w:val="nil"/>
            </w:tcBorders>
            <w:shd w:val="clear" w:color="auto" w:fill="A6A6A6" w:themeFill="background1" w:themeFillShade="A6"/>
          </w:tcPr>
          <w:p w14:paraId="056EA5F8" w14:textId="5BF53F5D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.94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A6A6A6" w:themeFill="background1" w:themeFillShade="A6"/>
          </w:tcPr>
          <w:p w14:paraId="00E1BF23" w14:textId="1E0B2215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.93</w:t>
            </w:r>
          </w:p>
        </w:tc>
      </w:tr>
      <w:tr w:rsidR="00171BCE" w14:paraId="1385AE8D" w14:textId="77777777" w:rsidTr="00171BCE">
        <w:tc>
          <w:tcPr>
            <w:tcW w:w="2127" w:type="dxa"/>
            <w:vMerge/>
            <w:tcBorders>
              <w:bottom w:val="thinThickSmallGap" w:sz="18" w:space="0" w:color="auto"/>
            </w:tcBorders>
          </w:tcPr>
          <w:p w14:paraId="75A504FF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59" w:type="dxa"/>
            <w:vMerge/>
            <w:tcBorders>
              <w:bottom w:val="thinThickSmallGap" w:sz="18" w:space="0" w:color="auto"/>
            </w:tcBorders>
          </w:tcPr>
          <w:p w14:paraId="56BDACF0" w14:textId="77777777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843" w:type="dxa"/>
            <w:tcBorders>
              <w:top w:val="nil"/>
              <w:bottom w:val="thinThickSmallGap" w:sz="18" w:space="0" w:color="auto"/>
            </w:tcBorders>
          </w:tcPr>
          <w:p w14:paraId="45A0483B" w14:textId="031DB4FE" w:rsidR="00171BCE" w:rsidRPr="0068320F" w:rsidRDefault="00171BCE" w:rsidP="00171B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320F">
              <w:rPr>
                <w:rFonts w:ascii="Cambria Math" w:eastAsia="黑体" w:hAnsi="Cambria Math" w:cs="Times New Roman"/>
                <w:b/>
                <w:bCs/>
                <w:sz w:val="18"/>
                <w:szCs w:val="18"/>
              </w:rPr>
              <w:t>Max-Common</w:t>
            </w:r>
          </w:p>
        </w:tc>
        <w:tc>
          <w:tcPr>
            <w:tcW w:w="708" w:type="dxa"/>
            <w:tcBorders>
              <w:top w:val="nil"/>
              <w:bottom w:val="thinThickSmallGap" w:sz="18" w:space="0" w:color="auto"/>
            </w:tcBorders>
            <w:shd w:val="clear" w:color="auto" w:fill="808080" w:themeFill="background1" w:themeFillShade="80"/>
          </w:tcPr>
          <w:p w14:paraId="30FFDF7E" w14:textId="7C771EAF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.94</w:t>
            </w:r>
          </w:p>
        </w:tc>
        <w:tc>
          <w:tcPr>
            <w:tcW w:w="709" w:type="dxa"/>
            <w:tcBorders>
              <w:top w:val="nil"/>
              <w:bottom w:val="thinThickSmallGap" w:sz="18" w:space="0" w:color="auto"/>
            </w:tcBorders>
            <w:shd w:val="clear" w:color="auto" w:fill="808080" w:themeFill="background1" w:themeFillShade="80"/>
          </w:tcPr>
          <w:p w14:paraId="632DB95E" w14:textId="452C2C13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.96</w:t>
            </w:r>
          </w:p>
        </w:tc>
        <w:tc>
          <w:tcPr>
            <w:tcW w:w="709" w:type="dxa"/>
            <w:tcBorders>
              <w:top w:val="nil"/>
              <w:bottom w:val="thinThickSmallGap" w:sz="18" w:space="0" w:color="auto"/>
            </w:tcBorders>
            <w:shd w:val="clear" w:color="auto" w:fill="808080" w:themeFill="background1" w:themeFillShade="80"/>
          </w:tcPr>
          <w:p w14:paraId="6C2D27C2" w14:textId="081FDC94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.96</w:t>
            </w:r>
          </w:p>
        </w:tc>
        <w:tc>
          <w:tcPr>
            <w:tcW w:w="641" w:type="dxa"/>
            <w:tcBorders>
              <w:top w:val="nil"/>
              <w:bottom w:val="thinThickSmallGap" w:sz="18" w:space="0" w:color="auto"/>
            </w:tcBorders>
            <w:shd w:val="clear" w:color="auto" w:fill="808080" w:themeFill="background1" w:themeFillShade="80"/>
          </w:tcPr>
          <w:p w14:paraId="1B5B2ACD" w14:textId="7855EA9F" w:rsidR="00171BCE" w:rsidRPr="00D16C6E" w:rsidRDefault="008764C5" w:rsidP="00171BCE">
            <w:pPr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 w:hint="eastAsia"/>
              </w:rPr>
              <w:t>0</w:t>
            </w:r>
            <w:r>
              <w:rPr>
                <w:rFonts w:ascii="Cambria Math" w:hAnsi="Cambria Math" w:cs="Times New Roman"/>
              </w:rPr>
              <w:t>.94</w:t>
            </w:r>
          </w:p>
        </w:tc>
      </w:tr>
    </w:tbl>
    <w:p w14:paraId="0371F050" w14:textId="77777777" w:rsidR="006B7626" w:rsidRDefault="006B7626" w:rsidP="00DD2A80">
      <w:pPr>
        <w:rPr>
          <w:rFonts w:hint="eastAsia"/>
        </w:rPr>
      </w:pPr>
    </w:p>
    <w:sectPr w:rsidR="006B7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49"/>
    <w:rsid w:val="000D2439"/>
    <w:rsid w:val="001247D3"/>
    <w:rsid w:val="00171BCE"/>
    <w:rsid w:val="001C0149"/>
    <w:rsid w:val="00271B76"/>
    <w:rsid w:val="00373486"/>
    <w:rsid w:val="0043385C"/>
    <w:rsid w:val="004C343B"/>
    <w:rsid w:val="00674E9C"/>
    <w:rsid w:val="0068320F"/>
    <w:rsid w:val="006B7626"/>
    <w:rsid w:val="00765473"/>
    <w:rsid w:val="008764C5"/>
    <w:rsid w:val="00903016"/>
    <w:rsid w:val="00907B12"/>
    <w:rsid w:val="0096439B"/>
    <w:rsid w:val="009A24B7"/>
    <w:rsid w:val="009B0EB9"/>
    <w:rsid w:val="009C5AC4"/>
    <w:rsid w:val="00A36468"/>
    <w:rsid w:val="00B12941"/>
    <w:rsid w:val="00BE0899"/>
    <w:rsid w:val="00CA60BF"/>
    <w:rsid w:val="00D16C6E"/>
    <w:rsid w:val="00DD2A80"/>
    <w:rsid w:val="00DF6076"/>
    <w:rsid w:val="00E46876"/>
    <w:rsid w:val="00F1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AF9"/>
  <w15:chartTrackingRefBased/>
  <w15:docId w15:val="{96807B00-58D5-47D0-8BA0-516BFF27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广阳</dc:creator>
  <cp:keywords/>
  <dc:description/>
  <cp:lastModifiedBy>魏 广阳</cp:lastModifiedBy>
  <cp:revision>19</cp:revision>
  <cp:lastPrinted>2023-07-26T09:07:00Z</cp:lastPrinted>
  <dcterms:created xsi:type="dcterms:W3CDTF">2023-07-23T02:09:00Z</dcterms:created>
  <dcterms:modified xsi:type="dcterms:W3CDTF">2023-07-26T09:10:00Z</dcterms:modified>
</cp:coreProperties>
</file>