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037" w14:textId="67C75871" w:rsidR="00FD4727" w:rsidRDefault="00EE045C">
      <w:r>
        <w:t>Pedro Luis Garcia Chavarria</w:t>
      </w:r>
    </w:p>
    <w:p w14:paraId="6598C8FB" w14:textId="146F40E4" w:rsidR="00EE045C" w:rsidRDefault="00EE045C">
      <w:r>
        <w:t>200721968</w:t>
      </w:r>
    </w:p>
    <w:p w14:paraId="0B191877" w14:textId="54610037" w:rsidR="00EE045C" w:rsidRDefault="00EE045C">
      <w:r>
        <w:t>Inteligencia Artificial 1</w:t>
      </w:r>
    </w:p>
    <w:p w14:paraId="2937362B" w14:textId="140400BA" w:rsidR="00EE045C" w:rsidRDefault="00EE045C">
      <w:r>
        <w:t>Escuela de Vacaciones diciembre 2021</w:t>
      </w:r>
    </w:p>
    <w:p w14:paraId="789CA985" w14:textId="2D205E3C" w:rsidR="00EE045C" w:rsidRDefault="00EE045C"/>
    <w:p w14:paraId="2DA54E6A" w14:textId="77777777" w:rsidR="00EE045C" w:rsidRPr="00EE045C" w:rsidRDefault="00EE045C" w:rsidP="00EE045C">
      <w:pPr>
        <w:jc w:val="center"/>
        <w:rPr>
          <w:b/>
          <w:bCs/>
        </w:rPr>
      </w:pPr>
      <w:r w:rsidRPr="00EE045C">
        <w:rPr>
          <w:b/>
          <w:bCs/>
        </w:rPr>
        <w:t xml:space="preserve">Hoja de Trabajo Algoritmo </w:t>
      </w:r>
    </w:p>
    <w:p w14:paraId="4DCBF4A5" w14:textId="13653B6C" w:rsidR="00EE045C" w:rsidRPr="00EE045C" w:rsidRDefault="00EE045C" w:rsidP="00EE045C">
      <w:pPr>
        <w:jc w:val="center"/>
        <w:rPr>
          <w:b/>
          <w:bCs/>
        </w:rPr>
      </w:pPr>
      <w:proofErr w:type="spellStart"/>
      <w:r w:rsidRPr="00EE045C">
        <w:rPr>
          <w:b/>
          <w:bCs/>
        </w:rPr>
        <w:t>Kmeans</w:t>
      </w:r>
      <w:proofErr w:type="spellEnd"/>
      <w:r w:rsidRPr="00EE045C">
        <w:rPr>
          <w:b/>
          <w:bCs/>
        </w:rPr>
        <w:t xml:space="preserve"> </w:t>
      </w:r>
      <w:proofErr w:type="spellStart"/>
      <w:r w:rsidRPr="00EE045C">
        <w:rPr>
          <w:b/>
          <w:bCs/>
        </w:rPr>
        <w:t>Clustering</w:t>
      </w:r>
      <w:proofErr w:type="spellEnd"/>
    </w:p>
    <w:p w14:paraId="4EEEAFC6" w14:textId="35DA207D" w:rsidR="00EE045C" w:rsidRDefault="00EE045C"/>
    <w:p w14:paraId="0C1D21EC" w14:textId="54AB0B49" w:rsidR="00EE045C" w:rsidRDefault="00EE045C"/>
    <w:p w14:paraId="40DCE455" w14:textId="16625AF0" w:rsidR="00EE045C" w:rsidRDefault="00EE045C">
      <w:r>
        <w:t>Ingreso de datos de entrenamiento en un arreglo</w:t>
      </w:r>
    </w:p>
    <w:p w14:paraId="1E1A5C50" w14:textId="5FFAE50B" w:rsidR="00EE045C" w:rsidRDefault="00EE045C">
      <w:r w:rsidRPr="00EE045C">
        <w:drawing>
          <wp:inline distT="0" distB="0" distL="0" distR="0" wp14:anchorId="3731BF99" wp14:editId="5D918319">
            <wp:extent cx="5612130" cy="2450465"/>
            <wp:effectExtent l="0" t="0" r="7620" b="698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114" w14:textId="558AC29D" w:rsidR="00EE045C" w:rsidRDefault="00EE045C">
      <w:r>
        <w:rPr>
          <w:noProof/>
        </w:rPr>
        <w:drawing>
          <wp:inline distT="0" distB="0" distL="0" distR="0" wp14:anchorId="3562612F" wp14:editId="0F16F484">
            <wp:extent cx="3600450" cy="2700541"/>
            <wp:effectExtent l="0" t="0" r="0" b="508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04" cy="270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C"/>
    <w:rsid w:val="00216646"/>
    <w:rsid w:val="004247E5"/>
    <w:rsid w:val="00EE045C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15FA3"/>
  <w15:chartTrackingRefBased/>
  <w15:docId w15:val="{1C68ADD2-D96F-44C6-B4D0-1F940AC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 Garcia</dc:creator>
  <cp:keywords/>
  <dc:description/>
  <cp:lastModifiedBy>Pedro  Garcia</cp:lastModifiedBy>
  <cp:revision>3</cp:revision>
  <cp:lastPrinted>2021-12-29T21:54:00Z</cp:lastPrinted>
  <dcterms:created xsi:type="dcterms:W3CDTF">2021-12-29T21:46:00Z</dcterms:created>
  <dcterms:modified xsi:type="dcterms:W3CDTF">2021-12-29T21:54:00Z</dcterms:modified>
</cp:coreProperties>
</file>