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77777777" w:rsidR="003830C8" w:rsidRDefault="003830C8" w:rsidP="003830C8">
      <w:r>
        <w:t>KRR2 : Nothing!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77777777" w:rsidR="003830C8" w:rsidRPr="00224E52" w:rsidRDefault="003830C8"/>
    <w:sectPr w:rsidR="003830C8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830C8"/>
    <w:rsid w:val="003E17E2"/>
    <w:rsid w:val="003E4DC8"/>
    <w:rsid w:val="00C27D71"/>
    <w:rsid w:val="00E03789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105</Words>
  <Characters>600</Characters>
  <Application>Microsoft Office Word</Application>
  <DocSecurity>0</DocSecurity>
  <Lines>5</Lines>
  <Paragraphs>1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4</cp:revision>
  <dcterms:created xsi:type="dcterms:W3CDTF">2026-08-13T10:16:00Z</dcterms:created>
  <dcterms:modified xsi:type="dcterms:W3CDTF">2026-08-15T14:49:00Z</dcterms:modified>
</cp:coreProperties>
</file>