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6873E" w14:textId="0E0A4CBA" w:rsidR="00C27D71" w:rsidRDefault="00224E52">
      <w:r>
        <w:t>13.08.26</w:t>
      </w:r>
    </w:p>
    <w:p w14:paraId="3C2E4394" w14:textId="02DD49A0" w:rsidR="00224E52" w:rsidRDefault="00224E52">
      <w:pPr>
        <w:rPr>
          <w:lang w:val="it-IT"/>
        </w:rPr>
      </w:pPr>
      <w:r>
        <w:t xml:space="preserve">So far </w:t>
      </w:r>
      <w:r>
        <w:rPr>
          <w:lang w:val="it-IT"/>
        </w:rPr>
        <w:t>:</w:t>
      </w:r>
    </w:p>
    <w:p w14:paraId="22561463" w14:textId="20DDEAEC" w:rsidR="00224E52" w:rsidRDefault="00224E52">
      <w:pPr>
        <w:rPr>
          <w:lang w:val="it-IT"/>
        </w:rPr>
      </w:pPr>
      <w:r>
        <w:rPr>
          <w:lang w:val="it-IT"/>
        </w:rPr>
        <w:t xml:space="preserve">Programming 1 : </w:t>
      </w:r>
      <w:proofErr w:type="spellStart"/>
      <w:r>
        <w:rPr>
          <w:lang w:val="it-IT"/>
        </w:rPr>
        <w:t>Upto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dictionaries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basic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exersices</w:t>
      </w:r>
      <w:proofErr w:type="spellEnd"/>
    </w:p>
    <w:p w14:paraId="7C8A21E5" w14:textId="3AD5194E" w:rsidR="00224E52" w:rsidRDefault="00224E52">
      <w:pPr>
        <w:rPr>
          <w:lang w:val="it-IT"/>
        </w:rPr>
      </w:pPr>
      <w:r>
        <w:rPr>
          <w:lang w:val="it-IT"/>
        </w:rPr>
        <w:t xml:space="preserve">Programming 2 : </w:t>
      </w:r>
      <w:proofErr w:type="spellStart"/>
      <w:r>
        <w:rPr>
          <w:lang w:val="it-IT"/>
        </w:rPr>
        <w:t>Nothing</w:t>
      </w:r>
      <w:proofErr w:type="spellEnd"/>
      <w:r>
        <w:rPr>
          <w:lang w:val="it-IT"/>
        </w:rPr>
        <w:t>!</w:t>
      </w:r>
    </w:p>
    <w:p w14:paraId="1C38ABD7" w14:textId="46649388" w:rsidR="00224E52" w:rsidRDefault="00224E52">
      <w:pPr>
        <w:rPr>
          <w:lang w:val="it-IT"/>
        </w:rPr>
      </w:pPr>
      <w:r>
        <w:rPr>
          <w:lang w:val="it-IT"/>
        </w:rPr>
        <w:t xml:space="preserve">Cal 1 : </w:t>
      </w:r>
      <w:proofErr w:type="spellStart"/>
      <w:r>
        <w:rPr>
          <w:lang w:val="it-IT"/>
        </w:rPr>
        <w:t>Nothing</w:t>
      </w:r>
      <w:proofErr w:type="spellEnd"/>
      <w:r>
        <w:rPr>
          <w:lang w:val="it-IT"/>
        </w:rPr>
        <w:t xml:space="preserve">! (Not </w:t>
      </w:r>
      <w:proofErr w:type="spellStart"/>
      <w:r>
        <w:rPr>
          <w:lang w:val="it-IT"/>
        </w:rPr>
        <w:t>important</w:t>
      </w:r>
      <w:proofErr w:type="spellEnd"/>
      <w:r>
        <w:rPr>
          <w:lang w:val="it-IT"/>
        </w:rPr>
        <w:t>)</w:t>
      </w:r>
    </w:p>
    <w:p w14:paraId="1B7CA95E" w14:textId="09F8E429" w:rsidR="00224E52" w:rsidRDefault="00224E52">
      <w:pPr>
        <w:rPr>
          <w:lang w:val="it-IT"/>
        </w:rPr>
      </w:pPr>
      <w:r>
        <w:rPr>
          <w:lang w:val="it-IT"/>
        </w:rPr>
        <w:t xml:space="preserve">Cal 2 : </w:t>
      </w:r>
      <w:proofErr w:type="spellStart"/>
      <w:r>
        <w:rPr>
          <w:lang w:val="it-IT"/>
        </w:rPr>
        <w:t>Nothing</w:t>
      </w:r>
      <w:proofErr w:type="spellEnd"/>
      <w:r>
        <w:rPr>
          <w:lang w:val="it-IT"/>
        </w:rPr>
        <w:t xml:space="preserve"> ! (Not </w:t>
      </w:r>
      <w:proofErr w:type="spellStart"/>
      <w:r>
        <w:rPr>
          <w:lang w:val="it-IT"/>
        </w:rPr>
        <w:t>important</w:t>
      </w:r>
      <w:proofErr w:type="spellEnd"/>
      <w:r>
        <w:rPr>
          <w:lang w:val="it-IT"/>
        </w:rPr>
        <w:t>)</w:t>
      </w:r>
    </w:p>
    <w:p w14:paraId="2C55C1BA" w14:textId="680B38FF" w:rsidR="00224E52" w:rsidRDefault="00224E52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11966B07" w14:textId="32CA6073" w:rsidR="00224E52" w:rsidRDefault="00224E52">
      <w:r>
        <w:t>KRR2 : Nothing!</w:t>
      </w:r>
    </w:p>
    <w:p w14:paraId="18E2F492" w14:textId="1A4E2C07" w:rsidR="00224E52" w:rsidRDefault="00224E52">
      <w:r>
        <w:t>Psychology : Chapter one</w:t>
      </w:r>
    </w:p>
    <w:p w14:paraId="43FBD053" w14:textId="2E73DA71" w:rsidR="00224E52" w:rsidRDefault="00224E52"/>
    <w:p w14:paraId="2D8FF62C" w14:textId="494188C0" w:rsidR="00224E52" w:rsidRDefault="00224E52">
      <w:r>
        <w:t xml:space="preserve">Days left : 17 </w:t>
      </w:r>
    </w:p>
    <w:p w14:paraId="7227FA53" w14:textId="2EAF46D4" w:rsidR="00224E52" w:rsidRPr="00224E52" w:rsidRDefault="00224E52">
      <w:r>
        <w:t xml:space="preserve">Target to finish prog1 and krr1 and </w:t>
      </w:r>
      <w:proofErr w:type="spellStart"/>
      <w:r>
        <w:t>psy</w:t>
      </w:r>
      <w:proofErr w:type="spellEnd"/>
      <w:r>
        <w:t xml:space="preserve">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sectPr w:rsidR="00224E52" w:rsidRPr="00224E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7E2"/>
    <w:rsid w:val="00224E52"/>
    <w:rsid w:val="003E17E2"/>
    <w:rsid w:val="003E4DC8"/>
    <w:rsid w:val="00C27D71"/>
    <w:rsid w:val="00E0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EE57"/>
  <w15:chartTrackingRefBased/>
  <w15:docId w15:val="{0E80B58A-86A8-456E-A67D-95B6CE245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52</Words>
  <Characters>302</Characters>
  <Application>Microsoft Office Word</Application>
  <DocSecurity>0</DocSecurity>
  <Lines>2</Lines>
  <Paragraphs>1</Paragraphs>
  <ScaleCrop>false</ScaleCrop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2</cp:revision>
  <dcterms:created xsi:type="dcterms:W3CDTF">2026-08-13T10:16:00Z</dcterms:created>
  <dcterms:modified xsi:type="dcterms:W3CDTF">2026-08-13T10:19:00Z</dcterms:modified>
</cp:coreProperties>
</file>