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A8B7" w14:textId="62C1EDCB" w:rsidR="007C27B7" w:rsidRDefault="007C27B7" w:rsidP="007C27B7">
      <w:pPr>
        <w:jc w:val="center"/>
        <w:rPr>
          <w:sz w:val="44"/>
          <w:szCs w:val="44"/>
        </w:rPr>
      </w:pPr>
      <w:r>
        <w:rPr>
          <w:sz w:val="44"/>
          <w:szCs w:val="44"/>
        </w:rPr>
        <w:t>L</w:t>
      </w:r>
      <w:r>
        <w:rPr>
          <w:rFonts w:hint="eastAsia"/>
          <w:sz w:val="44"/>
          <w:szCs w:val="44"/>
        </w:rPr>
        <w:t>inux实践作业</w:t>
      </w:r>
    </w:p>
    <w:p w14:paraId="44CC62B5" w14:textId="092812D2" w:rsidR="007C27B7" w:rsidRPr="003A26F9" w:rsidRDefault="007C27B7" w:rsidP="007C27B7">
      <w:pPr>
        <w:jc w:val="left"/>
        <w:rPr>
          <w:szCs w:val="21"/>
        </w:rPr>
      </w:pPr>
      <w:r w:rsidRPr="003A26F9">
        <w:rPr>
          <w:rFonts w:hint="eastAsia"/>
          <w:szCs w:val="21"/>
        </w:rPr>
        <w:t>使用smaba实现文件共享</w:t>
      </w:r>
    </w:p>
    <w:p w14:paraId="6166B982" w14:textId="3F912C04" w:rsidR="007C27B7" w:rsidRPr="003A26F9" w:rsidRDefault="007C27B7" w:rsidP="007C27B7">
      <w:pPr>
        <w:jc w:val="left"/>
        <w:rPr>
          <w:szCs w:val="21"/>
        </w:rPr>
      </w:pPr>
      <w:r w:rsidRPr="003A26F9">
        <w:rPr>
          <w:noProof/>
          <w:szCs w:val="21"/>
        </w:rPr>
        <w:drawing>
          <wp:inline distT="0" distB="0" distL="0" distR="0" wp14:anchorId="5349306F" wp14:editId="01978BE2">
            <wp:extent cx="3733800" cy="2688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000" cy="26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63E7" w14:textId="2DDE1CDE" w:rsidR="007C27B7" w:rsidRPr="003A26F9" w:rsidRDefault="007C27B7" w:rsidP="007C27B7">
      <w:pPr>
        <w:jc w:val="left"/>
        <w:rPr>
          <w:szCs w:val="21"/>
        </w:rPr>
      </w:pPr>
      <w:r w:rsidRPr="003A26F9">
        <w:rPr>
          <w:rFonts w:hint="eastAsia"/>
          <w:szCs w:val="21"/>
        </w:rPr>
        <w:t>使用登录命令切换到root用户下，</w:t>
      </w:r>
      <w:r w:rsidR="003A26F9" w:rsidRPr="003A26F9">
        <w:rPr>
          <w:rFonts w:hint="eastAsia"/>
          <w:szCs w:val="21"/>
        </w:rPr>
        <w:t>使用</w:t>
      </w:r>
      <w:r w:rsidR="003A26F9" w:rsidRPr="003A26F9">
        <w:rPr>
          <w:szCs w:val="21"/>
        </w:rPr>
        <w:t>yum info samba</w:t>
      </w:r>
      <w:r w:rsidR="003A26F9" w:rsidRPr="003A26F9">
        <w:rPr>
          <w:rFonts w:hint="eastAsia"/>
          <w:szCs w:val="21"/>
        </w:rPr>
        <w:t>查看samba这个软件的基本信息，如果是没有安装系统会提示你还没有安装这个软件，</w:t>
      </w:r>
      <w:r w:rsidR="003A26F9" w:rsidRPr="003A26F9">
        <w:rPr>
          <w:noProof/>
          <w:szCs w:val="21"/>
        </w:rPr>
        <w:drawing>
          <wp:inline distT="0" distB="0" distL="0" distR="0" wp14:anchorId="4E028343" wp14:editId="572E233F">
            <wp:extent cx="4137660" cy="30342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617" cy="303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3A3B" w14:textId="1E59F899" w:rsidR="003A26F9" w:rsidRPr="003A26F9" w:rsidRDefault="003A26F9" w:rsidP="007C27B7">
      <w:pPr>
        <w:jc w:val="left"/>
        <w:rPr>
          <w:szCs w:val="21"/>
        </w:rPr>
      </w:pPr>
      <w:r w:rsidRPr="003A26F9">
        <w:rPr>
          <w:rFonts w:hint="eastAsia"/>
          <w:szCs w:val="21"/>
        </w:rPr>
        <w:t>使用了这个命令我发现了我的系统已经安装好了这个软件，就可以直接进行软件的配置</w:t>
      </w:r>
    </w:p>
    <w:p w14:paraId="70D05B7E" w14:textId="7CD1EAB6" w:rsidR="00F65411" w:rsidRDefault="003A26F9" w:rsidP="007C27B7">
      <w:pPr>
        <w:jc w:val="left"/>
        <w:rPr>
          <w:szCs w:val="21"/>
        </w:rPr>
      </w:pPr>
      <w:r>
        <w:rPr>
          <w:rFonts w:hint="eastAsia"/>
          <w:szCs w:val="21"/>
        </w:rPr>
        <w:t>直接对于</w:t>
      </w:r>
      <w:r w:rsidR="00F65411">
        <w:rPr>
          <w:rFonts w:hint="eastAsia"/>
          <w:szCs w:val="21"/>
        </w:rPr>
        <w:t xml:space="preserve">vi </w:t>
      </w:r>
      <w:r>
        <w:rPr>
          <w:rFonts w:hint="eastAsia"/>
          <w:szCs w:val="21"/>
        </w:rPr>
        <w:t>/</w:t>
      </w:r>
      <w:r>
        <w:rPr>
          <w:szCs w:val="21"/>
        </w:rPr>
        <w:t>etc/samba/</w:t>
      </w:r>
      <w:r w:rsidR="00F65411">
        <w:rPr>
          <w:szCs w:val="21"/>
        </w:rPr>
        <w:t xml:space="preserve">smb.conf </w:t>
      </w:r>
      <w:r w:rsidR="00F65411">
        <w:rPr>
          <w:rFonts w:hint="eastAsia"/>
          <w:szCs w:val="21"/>
        </w:rPr>
        <w:t>对于这个samba的配置文件进行配置，</w:t>
      </w:r>
    </w:p>
    <w:p w14:paraId="3614BE7B" w14:textId="5623692C" w:rsidR="007C3F6F" w:rsidRDefault="007C3F6F" w:rsidP="00F65411">
      <w:pPr>
        <w:jc w:val="left"/>
        <w:rPr>
          <w:szCs w:val="21"/>
        </w:rPr>
      </w:pPr>
      <w:r>
        <w:rPr>
          <w:rFonts w:hint="eastAsia"/>
          <w:szCs w:val="21"/>
        </w:rPr>
        <w:t>添加以下字段</w:t>
      </w:r>
    </w:p>
    <w:p w14:paraId="265A6928" w14:textId="03C3A4F8" w:rsidR="00F65411" w:rsidRPr="00F65411" w:rsidRDefault="00F65411" w:rsidP="00F65411">
      <w:pPr>
        <w:jc w:val="left"/>
        <w:rPr>
          <w:szCs w:val="21"/>
        </w:rPr>
      </w:pPr>
      <w:r w:rsidRPr="00F65411">
        <w:rPr>
          <w:szCs w:val="21"/>
        </w:rPr>
        <w:t>[public]</w:t>
      </w:r>
    </w:p>
    <w:p w14:paraId="7580E2FE" w14:textId="207193EC" w:rsidR="00F65411" w:rsidRPr="00F65411" w:rsidRDefault="00F65411" w:rsidP="00F65411">
      <w:pPr>
        <w:jc w:val="left"/>
        <w:rPr>
          <w:szCs w:val="21"/>
        </w:rPr>
      </w:pPr>
      <w:r w:rsidRPr="00F65411">
        <w:rPr>
          <w:szCs w:val="21"/>
        </w:rPr>
        <w:t xml:space="preserve">        comment = All Printers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这个是对于这个行的配置的注释</w:t>
      </w:r>
    </w:p>
    <w:p w14:paraId="6C9124B4" w14:textId="14AC50B9" w:rsidR="00F65411" w:rsidRPr="00F65411" w:rsidRDefault="00F65411" w:rsidP="00F65411">
      <w:pPr>
        <w:jc w:val="left"/>
        <w:rPr>
          <w:szCs w:val="21"/>
        </w:rPr>
      </w:pPr>
      <w:r w:rsidRPr="00F65411">
        <w:rPr>
          <w:szCs w:val="21"/>
        </w:rPr>
        <w:t xml:space="preserve">        path = /share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这个是用于共享文件的绝对路径</w:t>
      </w:r>
    </w:p>
    <w:p w14:paraId="173A061A" w14:textId="65D2BC03" w:rsidR="00F65411" w:rsidRPr="00F65411" w:rsidRDefault="00F65411" w:rsidP="00F65411">
      <w:pPr>
        <w:jc w:val="left"/>
        <w:rPr>
          <w:szCs w:val="21"/>
        </w:rPr>
      </w:pPr>
      <w:r w:rsidRPr="00F65411">
        <w:rPr>
          <w:szCs w:val="21"/>
        </w:rPr>
        <w:t xml:space="preserve">        read only= No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设置该共享目录的只允许读的权限</w:t>
      </w:r>
    </w:p>
    <w:p w14:paraId="2808DEE6" w14:textId="63E56A61" w:rsidR="00F65411" w:rsidRPr="00F65411" w:rsidRDefault="00F65411" w:rsidP="00F65411">
      <w:pPr>
        <w:jc w:val="left"/>
        <w:rPr>
          <w:szCs w:val="21"/>
        </w:rPr>
      </w:pPr>
      <w:r w:rsidRPr="00F65411">
        <w:rPr>
          <w:szCs w:val="21"/>
        </w:rPr>
        <w:t xml:space="preserve">        writeable =yes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设置该共享目录可以进行写的操作</w:t>
      </w:r>
    </w:p>
    <w:p w14:paraId="775BF405" w14:textId="383001B8" w:rsidR="00F65411" w:rsidRPr="00F65411" w:rsidRDefault="00F65411" w:rsidP="00F65411">
      <w:pPr>
        <w:jc w:val="left"/>
        <w:rPr>
          <w:szCs w:val="21"/>
        </w:rPr>
      </w:pPr>
      <w:r w:rsidRPr="00F65411">
        <w:rPr>
          <w:szCs w:val="21"/>
        </w:rPr>
        <w:t xml:space="preserve">        public = No</w:t>
      </w:r>
      <w:r>
        <w:rPr>
          <w:szCs w:val="21"/>
        </w:rPr>
        <w:t xml:space="preserve">      </w:t>
      </w:r>
      <w:r w:rsidR="007C3F6F">
        <w:rPr>
          <w:rFonts w:hint="eastAsia"/>
          <w:szCs w:val="21"/>
        </w:rPr>
        <w:t>设置用户不允许匿名访问</w:t>
      </w:r>
    </w:p>
    <w:p w14:paraId="1DAD552F" w14:textId="71BCD112" w:rsidR="00F65411" w:rsidRPr="00F65411" w:rsidRDefault="00F65411" w:rsidP="00F65411">
      <w:pPr>
        <w:jc w:val="left"/>
        <w:rPr>
          <w:szCs w:val="21"/>
        </w:rPr>
      </w:pPr>
      <w:r w:rsidRPr="00F65411">
        <w:rPr>
          <w:szCs w:val="21"/>
        </w:rPr>
        <w:lastRenderedPageBreak/>
        <w:t xml:space="preserve">        browseable = yes</w:t>
      </w:r>
      <w:r w:rsidR="007C3F6F">
        <w:rPr>
          <w:szCs w:val="21"/>
        </w:rPr>
        <w:t xml:space="preserve">   </w:t>
      </w:r>
      <w:r w:rsidR="007C3F6F">
        <w:rPr>
          <w:rFonts w:hint="eastAsia"/>
          <w:szCs w:val="21"/>
        </w:rPr>
        <w:t>允许用户浏览共享目录中的东西</w:t>
      </w:r>
    </w:p>
    <w:p w14:paraId="1C264ADF" w14:textId="7B54C2AB" w:rsidR="00F65411" w:rsidRDefault="00F65411" w:rsidP="00F65411">
      <w:pPr>
        <w:jc w:val="left"/>
        <w:rPr>
          <w:szCs w:val="21"/>
        </w:rPr>
      </w:pPr>
      <w:r w:rsidRPr="00F65411">
        <w:rPr>
          <w:szCs w:val="21"/>
        </w:rPr>
        <w:t xml:space="preserve">        valib users =@A</w:t>
      </w:r>
      <w:r w:rsidR="007C3F6F">
        <w:rPr>
          <w:rFonts w:hint="eastAsia"/>
          <w:szCs w:val="21"/>
        </w:rPr>
        <w:t>设置A组中的用户可以进行该共享目录的相关操作</w:t>
      </w:r>
    </w:p>
    <w:p w14:paraId="3ECDBC22" w14:textId="4E3024AD" w:rsidR="00A76818" w:rsidRDefault="007C3F6F" w:rsidP="00A76818">
      <w:pPr>
        <w:jc w:val="left"/>
        <w:rPr>
          <w:szCs w:val="21"/>
        </w:rPr>
      </w:pPr>
      <w:r>
        <w:rPr>
          <w:rFonts w:hint="eastAsia"/>
          <w:szCs w:val="21"/>
        </w:rPr>
        <w:t>创建samba用户的前提是要有相应的系统用户，所以需要进行对应的用户的创建，使用脚本进行创建</w:t>
      </w:r>
      <w:r w:rsidR="000B6291">
        <w:rPr>
          <w:rFonts w:hint="eastAsia"/>
          <w:szCs w:val="21"/>
        </w:rPr>
        <w:t>系统用户和samba用户</w:t>
      </w:r>
    </w:p>
    <w:p w14:paraId="3959A44E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>#!/bin/bash</w:t>
      </w:r>
    </w:p>
    <w:p w14:paraId="3F011EC6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>read name</w:t>
      </w:r>
    </w:p>
    <w:p w14:paraId="290674FD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>echo "你输入的用户名$name"</w:t>
      </w:r>
    </w:p>
    <w:p w14:paraId="77C2C654" w14:textId="77777777" w:rsidR="000B6291" w:rsidRPr="000B6291" w:rsidRDefault="000B6291" w:rsidP="000B6291">
      <w:pPr>
        <w:jc w:val="left"/>
        <w:rPr>
          <w:szCs w:val="21"/>
        </w:rPr>
      </w:pPr>
    </w:p>
    <w:p w14:paraId="063F7C1B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>date=$(grep "^$name" /etc/passwd)</w:t>
      </w:r>
    </w:p>
    <w:p w14:paraId="4C88C763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>echo $date</w:t>
      </w:r>
    </w:p>
    <w:p w14:paraId="365607EB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>if [  $date ]</w:t>
      </w:r>
    </w:p>
    <w:p w14:paraId="1D7A8BE1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>then</w:t>
      </w:r>
    </w:p>
    <w:p w14:paraId="0154F17C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 xml:space="preserve">        echo "该$name用户已存在"</w:t>
      </w:r>
    </w:p>
    <w:p w14:paraId="32C0E51C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>elif [ !$date ]</w:t>
      </w:r>
    </w:p>
    <w:p w14:paraId="2D222C74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>then</w:t>
      </w:r>
    </w:p>
    <w:p w14:paraId="131035D9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 xml:space="preserve">        useradd $name</w:t>
      </w:r>
    </w:p>
    <w:p w14:paraId="6FEE7D8A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 xml:space="preserve">        passwd $name</w:t>
      </w:r>
    </w:p>
    <w:p w14:paraId="2B530611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 xml:space="preserve">        echo "用户创建成功"</w:t>
      </w:r>
    </w:p>
    <w:p w14:paraId="2B1C7DD6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 xml:space="preserve">        groupadd A</w:t>
      </w:r>
    </w:p>
    <w:p w14:paraId="7F145567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 xml:space="preserve">        gpasswd -a $name A</w:t>
      </w:r>
    </w:p>
    <w:p w14:paraId="4A1D4861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 xml:space="preserve">        echo "已将用户加入共享组A中"</w:t>
      </w:r>
    </w:p>
    <w:p w14:paraId="606E83BC" w14:textId="77777777" w:rsidR="000B6291" w:rsidRPr="000B6291" w:rsidRDefault="000B6291" w:rsidP="000B6291">
      <w:pPr>
        <w:jc w:val="left"/>
        <w:rPr>
          <w:szCs w:val="21"/>
        </w:rPr>
      </w:pPr>
      <w:r w:rsidRPr="000B6291">
        <w:rPr>
          <w:szCs w:val="21"/>
        </w:rPr>
        <w:t xml:space="preserve">        smbpasswd -a $name</w:t>
      </w:r>
    </w:p>
    <w:p w14:paraId="0F33C9BB" w14:textId="54A1EDA3" w:rsidR="00A76818" w:rsidRDefault="000B6291" w:rsidP="00A76818">
      <w:pPr>
        <w:jc w:val="left"/>
        <w:rPr>
          <w:szCs w:val="21"/>
        </w:rPr>
      </w:pPr>
      <w:r w:rsidRPr="000B6291">
        <w:rPr>
          <w:szCs w:val="21"/>
        </w:rPr>
        <w:t>fi</w:t>
      </w:r>
    </w:p>
    <w:p w14:paraId="63266D17" w14:textId="5433F441" w:rsidR="003D4FDD" w:rsidRDefault="003D4FDD" w:rsidP="00A76818">
      <w:pPr>
        <w:jc w:val="left"/>
        <w:rPr>
          <w:szCs w:val="21"/>
        </w:rPr>
      </w:pPr>
    </w:p>
    <w:p w14:paraId="682E46D7" w14:textId="52608F27" w:rsidR="003D4FDD" w:rsidRDefault="003D4FDD" w:rsidP="00A76818">
      <w:pPr>
        <w:jc w:val="left"/>
        <w:rPr>
          <w:szCs w:val="21"/>
        </w:rPr>
      </w:pPr>
    </w:p>
    <w:p w14:paraId="5D60BE55" w14:textId="64D8DD80" w:rsidR="003D4FDD" w:rsidRDefault="003D4FDD" w:rsidP="00A76818">
      <w:pPr>
        <w:jc w:val="left"/>
        <w:rPr>
          <w:szCs w:val="21"/>
        </w:rPr>
      </w:pPr>
      <w:r>
        <w:rPr>
          <w:rFonts w:hint="eastAsia"/>
          <w:szCs w:val="21"/>
        </w:rPr>
        <w:t>配置系共享文件目录的SELinux为disabled</w:t>
      </w:r>
    </w:p>
    <w:p w14:paraId="6EB665B8" w14:textId="3758FB32" w:rsidR="003D4FDD" w:rsidRDefault="003D4FDD" w:rsidP="00A76818">
      <w:pPr>
        <w:jc w:val="left"/>
        <w:rPr>
          <w:szCs w:val="21"/>
        </w:rPr>
      </w:pPr>
      <w:r w:rsidRPr="003D4FDD">
        <w:rPr>
          <w:szCs w:val="21"/>
        </w:rPr>
        <w:drawing>
          <wp:inline distT="0" distB="0" distL="0" distR="0" wp14:anchorId="67205A26" wp14:editId="5F2F5EE9">
            <wp:extent cx="4353533" cy="50489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6BE0" w14:textId="5FD11EF2" w:rsidR="003D4FDD" w:rsidRDefault="003D4FDD" w:rsidP="00A76818">
      <w:pPr>
        <w:jc w:val="left"/>
        <w:rPr>
          <w:szCs w:val="21"/>
        </w:rPr>
      </w:pPr>
      <w:r>
        <w:rPr>
          <w:rFonts w:hint="eastAsia"/>
          <w:szCs w:val="21"/>
        </w:rPr>
        <w:t>配置系统防火墙，放行samba的流量，防止samba的流量被过滤掉导致无法使用samba</w:t>
      </w:r>
    </w:p>
    <w:p w14:paraId="749D1043" w14:textId="69C73C1F" w:rsidR="009D53AA" w:rsidRDefault="009D53AA" w:rsidP="00A76818">
      <w:pPr>
        <w:jc w:val="left"/>
        <w:rPr>
          <w:rFonts w:hint="eastAsia"/>
          <w:szCs w:val="21"/>
        </w:rPr>
      </w:pPr>
      <w:r w:rsidRPr="009D53AA">
        <w:rPr>
          <w:szCs w:val="21"/>
        </w:rPr>
        <w:drawing>
          <wp:inline distT="0" distB="0" distL="0" distR="0" wp14:anchorId="1B5A4E07" wp14:editId="2C03E451">
            <wp:extent cx="5274310" cy="3194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4BF5" w14:textId="2671337E" w:rsidR="003D4FDD" w:rsidRDefault="009D53AA" w:rsidP="00A76818">
      <w:pPr>
        <w:jc w:val="left"/>
        <w:rPr>
          <w:szCs w:val="21"/>
        </w:rPr>
      </w:pPr>
      <w:r>
        <w:rPr>
          <w:rFonts w:hint="eastAsia"/>
          <w:szCs w:val="21"/>
        </w:rPr>
        <w:t>这里我运行防火墙显示我没运行防火墙，这样会有安全隐患，所以启用防火墙</w:t>
      </w:r>
    </w:p>
    <w:p w14:paraId="1CA9EE1F" w14:textId="2AD7B469" w:rsidR="003D4FDD" w:rsidRDefault="009D53AA" w:rsidP="00A76818">
      <w:pPr>
        <w:jc w:val="left"/>
        <w:rPr>
          <w:szCs w:val="21"/>
        </w:rPr>
      </w:pPr>
      <w:r w:rsidRPr="009D53AA">
        <w:rPr>
          <w:szCs w:val="21"/>
        </w:rPr>
        <w:drawing>
          <wp:inline distT="0" distB="0" distL="0" distR="0" wp14:anchorId="670ACC00" wp14:editId="244119A8">
            <wp:extent cx="4363059" cy="16194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F7D0" w14:textId="23318229" w:rsidR="009D53AA" w:rsidRDefault="009D53AA" w:rsidP="00A7681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查看以下命令显示防火墙已启动</w:t>
      </w:r>
    </w:p>
    <w:p w14:paraId="63ADD9C6" w14:textId="77777777" w:rsidR="000E0915" w:rsidRDefault="000E0915" w:rsidP="00A76818">
      <w:pPr>
        <w:jc w:val="left"/>
        <w:rPr>
          <w:szCs w:val="21"/>
        </w:rPr>
      </w:pPr>
    </w:p>
    <w:p w14:paraId="4838056B" w14:textId="1F885AD9" w:rsidR="009D53AA" w:rsidRDefault="009D53AA" w:rsidP="00A76818">
      <w:pPr>
        <w:jc w:val="left"/>
        <w:rPr>
          <w:szCs w:val="21"/>
        </w:rPr>
      </w:pPr>
      <w:r w:rsidRPr="009D53AA">
        <w:rPr>
          <w:szCs w:val="21"/>
        </w:rPr>
        <w:lastRenderedPageBreak/>
        <w:drawing>
          <wp:inline distT="0" distB="0" distL="0" distR="0" wp14:anchorId="774A4DEB" wp14:editId="29408269">
            <wp:extent cx="5274310" cy="22523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E91C" w14:textId="0B2D453D" w:rsidR="000E0915" w:rsidRDefault="000E0915" w:rsidP="00A7681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放行samba的数据流量成功</w:t>
      </w:r>
    </w:p>
    <w:p w14:paraId="6CA5781C" w14:textId="0077763A" w:rsidR="000E0915" w:rsidRDefault="000E0915" w:rsidP="00A76818">
      <w:pPr>
        <w:jc w:val="left"/>
        <w:rPr>
          <w:szCs w:val="21"/>
        </w:rPr>
      </w:pPr>
      <w:r w:rsidRPr="000E0915">
        <w:rPr>
          <w:szCs w:val="21"/>
        </w:rPr>
        <w:drawing>
          <wp:inline distT="0" distB="0" distL="0" distR="0" wp14:anchorId="1DEB4490" wp14:editId="549F94C2">
            <wp:extent cx="5274310" cy="426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2E8B" w14:textId="0E7A7FD2" w:rsidR="009A1C47" w:rsidRDefault="009A1C47" w:rsidP="00A76818">
      <w:pPr>
        <w:jc w:val="left"/>
        <w:rPr>
          <w:szCs w:val="21"/>
        </w:rPr>
      </w:pPr>
      <w:r w:rsidRPr="009A1C47">
        <w:rPr>
          <w:szCs w:val="21"/>
        </w:rPr>
        <w:drawing>
          <wp:inline distT="0" distB="0" distL="0" distR="0" wp14:anchorId="2798D075" wp14:editId="2C81E6A8">
            <wp:extent cx="4058216" cy="33342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4507" w14:textId="05B591B5" w:rsidR="009A1C47" w:rsidRDefault="009A1C47" w:rsidP="00A76818">
      <w:pPr>
        <w:jc w:val="left"/>
        <w:rPr>
          <w:rFonts w:hint="eastAsia"/>
          <w:szCs w:val="21"/>
        </w:rPr>
      </w:pPr>
      <w:r w:rsidRPr="009A1C47">
        <w:rPr>
          <w:szCs w:val="21"/>
        </w:rPr>
        <w:drawing>
          <wp:inline distT="0" distB="0" distL="0" distR="0" wp14:anchorId="21A37F7C" wp14:editId="49FF5253">
            <wp:extent cx="5274310" cy="18097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AD54" w14:textId="1D81EE91" w:rsidR="000B6291" w:rsidRDefault="000B6291" w:rsidP="00A76818">
      <w:pPr>
        <w:jc w:val="left"/>
        <w:rPr>
          <w:szCs w:val="21"/>
        </w:rPr>
      </w:pPr>
      <w:r>
        <w:rPr>
          <w:rFonts w:hint="eastAsia"/>
          <w:szCs w:val="21"/>
        </w:rPr>
        <w:t>这样就能直接创建samba用户了</w:t>
      </w:r>
    </w:p>
    <w:p w14:paraId="1D1BED6D" w14:textId="1AFFF776" w:rsidR="000B6291" w:rsidRDefault="000B6291" w:rsidP="00A76818">
      <w:pPr>
        <w:jc w:val="left"/>
        <w:rPr>
          <w:szCs w:val="21"/>
        </w:rPr>
      </w:pPr>
      <w:r>
        <w:rPr>
          <w:rFonts w:hint="eastAsia"/>
          <w:szCs w:val="21"/>
        </w:rPr>
        <w:t>验证使用win</w:t>
      </w:r>
      <w:r>
        <w:rPr>
          <w:szCs w:val="21"/>
        </w:rPr>
        <w:t>+</w:t>
      </w:r>
      <w:r>
        <w:rPr>
          <w:rFonts w:hint="eastAsia"/>
          <w:szCs w:val="21"/>
        </w:rPr>
        <w:t>R</w:t>
      </w:r>
    </w:p>
    <w:p w14:paraId="68C535B1" w14:textId="752F9FC5" w:rsidR="000B6291" w:rsidRDefault="000B6291" w:rsidP="00A76818">
      <w:pPr>
        <w:jc w:val="left"/>
        <w:rPr>
          <w:szCs w:val="21"/>
        </w:rPr>
      </w:pPr>
      <w:r>
        <w:rPr>
          <w:rFonts w:hint="eastAsia"/>
          <w:szCs w:val="21"/>
        </w:rPr>
        <w:t>输入\</w:t>
      </w:r>
      <w:r>
        <w:rPr>
          <w:szCs w:val="21"/>
        </w:rPr>
        <w:t>\</w:t>
      </w:r>
      <w:r>
        <w:rPr>
          <w:rFonts w:hint="eastAsia"/>
          <w:szCs w:val="21"/>
        </w:rPr>
        <w:t>加上IP地址</w:t>
      </w:r>
      <w:r w:rsidR="006535C5">
        <w:rPr>
          <w:rFonts w:hint="eastAsia"/>
          <w:szCs w:val="21"/>
        </w:rPr>
        <w:t>弹出了samba登录界面</w:t>
      </w:r>
    </w:p>
    <w:p w14:paraId="10C77914" w14:textId="75C65457" w:rsidR="006535C5" w:rsidRDefault="006535C5" w:rsidP="00A76818">
      <w:pPr>
        <w:jc w:val="left"/>
        <w:rPr>
          <w:szCs w:val="21"/>
        </w:rPr>
      </w:pPr>
      <w:r w:rsidRPr="006535C5">
        <w:rPr>
          <w:noProof/>
          <w:szCs w:val="21"/>
        </w:rPr>
        <w:drawing>
          <wp:inline distT="0" distB="0" distL="0" distR="0" wp14:anchorId="5945E0B9" wp14:editId="5898B78C">
            <wp:extent cx="3291840" cy="2563799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418" cy="25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E9FE" w14:textId="689DC6B4" w:rsidR="006535C5" w:rsidRDefault="006535C5" w:rsidP="00A76818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输入登录账号和密码显示共享文件夹页面如下图</w:t>
      </w:r>
    </w:p>
    <w:p w14:paraId="76A3966C" w14:textId="7CCEAAF6" w:rsidR="006535C5" w:rsidRDefault="006535C5" w:rsidP="00A76818">
      <w:pPr>
        <w:jc w:val="left"/>
        <w:rPr>
          <w:szCs w:val="21"/>
        </w:rPr>
      </w:pPr>
    </w:p>
    <w:p w14:paraId="1F8197C7" w14:textId="49A8833C" w:rsidR="006535C5" w:rsidRDefault="006535C5" w:rsidP="00A76818">
      <w:pPr>
        <w:jc w:val="left"/>
        <w:rPr>
          <w:szCs w:val="21"/>
        </w:rPr>
      </w:pPr>
    </w:p>
    <w:p w14:paraId="60BF7BBF" w14:textId="77777777" w:rsidR="006535C5" w:rsidRDefault="006535C5" w:rsidP="00A76818">
      <w:pPr>
        <w:jc w:val="left"/>
        <w:rPr>
          <w:szCs w:val="21"/>
        </w:rPr>
      </w:pPr>
    </w:p>
    <w:p w14:paraId="549E8FAE" w14:textId="3F11300B" w:rsidR="006535C5" w:rsidRPr="003A26F9" w:rsidRDefault="006535C5" w:rsidP="00A76818">
      <w:pPr>
        <w:jc w:val="left"/>
        <w:rPr>
          <w:szCs w:val="21"/>
        </w:rPr>
      </w:pPr>
      <w:r w:rsidRPr="006535C5">
        <w:rPr>
          <w:noProof/>
          <w:szCs w:val="21"/>
        </w:rPr>
        <w:drawing>
          <wp:inline distT="0" distB="0" distL="0" distR="0" wp14:anchorId="0D47630D" wp14:editId="1F742599">
            <wp:extent cx="5274310" cy="2609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5C5" w:rsidRPr="003A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EB35" w14:textId="77777777" w:rsidR="003D4FDD" w:rsidRDefault="003D4FDD" w:rsidP="003D4FDD">
      <w:r>
        <w:separator/>
      </w:r>
    </w:p>
  </w:endnote>
  <w:endnote w:type="continuationSeparator" w:id="0">
    <w:p w14:paraId="5F69E390" w14:textId="77777777" w:rsidR="003D4FDD" w:rsidRDefault="003D4FDD" w:rsidP="003D4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1972" w14:textId="77777777" w:rsidR="003D4FDD" w:rsidRDefault="003D4FDD" w:rsidP="003D4FDD">
      <w:r>
        <w:separator/>
      </w:r>
    </w:p>
  </w:footnote>
  <w:footnote w:type="continuationSeparator" w:id="0">
    <w:p w14:paraId="55E4E620" w14:textId="77777777" w:rsidR="003D4FDD" w:rsidRDefault="003D4FDD" w:rsidP="003D4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7"/>
    <w:rsid w:val="000B6291"/>
    <w:rsid w:val="000E0915"/>
    <w:rsid w:val="001C7CFE"/>
    <w:rsid w:val="003A26F9"/>
    <w:rsid w:val="003D4FDD"/>
    <w:rsid w:val="006535C5"/>
    <w:rsid w:val="007C27B7"/>
    <w:rsid w:val="007C3F6F"/>
    <w:rsid w:val="009A1C47"/>
    <w:rsid w:val="009D53AA"/>
    <w:rsid w:val="00A76818"/>
    <w:rsid w:val="00F65411"/>
    <w:rsid w:val="00FB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643CB"/>
  <w15:chartTrackingRefBased/>
  <w15:docId w15:val="{7B095EDE-22DF-4675-9EFF-ACD67DE5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F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文杰</dc:creator>
  <cp:keywords/>
  <dc:description/>
  <cp:lastModifiedBy>邹 文杰</cp:lastModifiedBy>
  <cp:revision>2</cp:revision>
  <dcterms:created xsi:type="dcterms:W3CDTF">2022-04-13T11:37:00Z</dcterms:created>
  <dcterms:modified xsi:type="dcterms:W3CDTF">2022-04-16T02:37:00Z</dcterms:modified>
</cp:coreProperties>
</file>