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11366500</wp:posOffset>
            </wp:positionH>
            <wp:positionV relativeFrom="topMargin">
              <wp:posOffset>11785600</wp:posOffset>
            </wp:positionV>
            <wp:extent cx="406400" cy="266700"/>
            <wp:effectExtent l="0" t="0" r="1270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</w:rPr>
        <w:t>必修1 数据与计算</w:t>
      </w:r>
    </w:p>
    <w:p>
      <w:pPr>
        <w:pStyle w:val="6"/>
        <w:numPr>
          <w:ilvl w:val="0"/>
          <w:numId w:val="1"/>
        </w:numPr>
        <w:snapToGrid w:val="0"/>
        <w:jc w:val="center"/>
        <w:rPr>
          <w:rFonts w:hint="default" w:ascii="Times New Roman" w:hAnsi="Times New Roman" w:eastAsia="宋体"/>
        </w:rPr>
      </w:pPr>
      <w:r>
        <w:rPr>
          <w:rFonts w:hint="default" w:ascii="Times New Roman" w:hAnsi="Times New Roman" w:eastAsia="宋体"/>
        </w:rPr>
        <w:t xml:space="preserve"> 数据与信息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drawing>
          <wp:inline distT="0" distB="0" distL="0" distR="0">
            <wp:extent cx="5274310" cy="7134225"/>
            <wp:effectExtent l="38100" t="0" r="40640" b="2857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pStyle w:val="7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1.1  数据及其特征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1.1.1  数据</w:t>
      </w:r>
    </w:p>
    <w:p>
      <w:pPr>
        <w:snapToGrid w:val="0"/>
        <w:spacing w:line="360" w:lineRule="auto"/>
        <w:ind w:firstLine="422" w:firstLineChars="200"/>
      </w:pPr>
      <w:r>
        <w:rPr>
          <w:b/>
          <w:bCs/>
        </w:rPr>
        <w:t>数据：</w:t>
      </w:r>
      <w:r>
        <w:t>数据是现实世界客观事物的符号记录，是信息的载体，是计算机加工的对象。</w:t>
      </w:r>
    </w:p>
    <w:p>
      <w:pPr>
        <w:snapToGrid w:val="0"/>
        <w:spacing w:line="360" w:lineRule="auto"/>
        <w:ind w:firstLine="420" w:firstLineChars="200"/>
      </w:pPr>
      <w:r>
        <w:t>在计算机科学中，数据是对所有输入计算机并被计算机识别、存储和处理的符号的总称，包括图形、图像、视频、音频、文本（文字、数字、数值、字符）等数值性和非数值性符号。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1.1.2  数据的基本特征</w:t>
      </w:r>
    </w:p>
    <w:p>
      <w:pPr>
        <w:snapToGrid w:val="0"/>
        <w:spacing w:line="360" w:lineRule="auto"/>
        <w:ind w:firstLine="420" w:firstLineChars="200"/>
      </w:pPr>
      <w:r>
        <w:t>（1）二进制。在计算机中，数据以二进制的形式存储、加工。</w:t>
      </w:r>
    </w:p>
    <w:p>
      <w:pPr>
        <w:snapToGrid w:val="0"/>
        <w:spacing w:line="360" w:lineRule="auto"/>
        <w:ind w:firstLine="420" w:firstLineChars="200"/>
      </w:pPr>
      <w:r>
        <w:t>（2）语义性。语义是将数据符号解释为客观世界的事物。</w:t>
      </w:r>
    </w:p>
    <w:p>
      <w:pPr>
        <w:snapToGrid w:val="0"/>
        <w:spacing w:line="360" w:lineRule="auto"/>
        <w:ind w:firstLine="420" w:firstLineChars="200"/>
      </w:pPr>
      <w:r>
        <w:t>（3）分散性。数据是分散的记录，分别记录不同客观事物的运动状态。</w:t>
      </w:r>
    </w:p>
    <w:p>
      <w:pPr>
        <w:snapToGrid w:val="0"/>
        <w:spacing w:line="360" w:lineRule="auto"/>
        <w:ind w:firstLine="420" w:firstLineChars="200"/>
      </w:pPr>
      <w:r>
        <w:t>（4）多样性和感知性。数据记录的形式是多样的、可看的、可听的、可感知的，如图形、图像、视频、音频、文本等。</w:t>
      </w:r>
    </w:p>
    <w:p>
      <w:pPr>
        <w:pStyle w:val="7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1.2  数据编码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1.2.1  模拟信号与数字信号</w:t>
      </w:r>
    </w:p>
    <w:p>
      <w:pPr>
        <w:snapToGrid w:val="0"/>
        <w:spacing w:line="360" w:lineRule="auto"/>
        <w:ind w:firstLine="422" w:firstLineChars="200"/>
      </w:pPr>
      <w:r>
        <w:rPr>
          <w:b/>
          <w:bCs/>
        </w:rPr>
        <w:t>模拟信号：</w:t>
      </w:r>
      <w:r>
        <w:t>是指用连续变化的物理量所表达的信息。如声音信号、图形信号。</w:t>
      </w:r>
    </w:p>
    <w:p>
      <w:pPr>
        <w:snapToGrid w:val="0"/>
        <w:spacing w:line="360" w:lineRule="auto"/>
        <w:ind w:firstLine="420" w:firstLineChars="200"/>
      </w:pPr>
      <w:r>
        <w:t>优点：直观且容易实现。缺点：保密性差、抗干扰能力差、不适合远距离传输。</w:t>
      </w:r>
    </w:p>
    <w:p>
      <w:pPr>
        <w:snapToGrid w:val="0"/>
        <w:spacing w:line="360" w:lineRule="auto"/>
        <w:ind w:firstLine="422" w:firstLineChars="200"/>
      </w:pPr>
      <w:r>
        <w:rPr>
          <w:b/>
          <w:bCs/>
        </w:rPr>
        <w:t>数字信号：</w:t>
      </w:r>
      <w:r>
        <w:t>是离散时间信号的数字化表示。如开关电路中输出电压、电流脉冲。</w:t>
      </w:r>
    </w:p>
    <w:p>
      <w:pPr>
        <w:snapToGrid w:val="0"/>
        <w:spacing w:line="360" w:lineRule="auto"/>
        <w:ind w:firstLine="420" w:firstLineChars="200"/>
      </w:pPr>
      <w:r>
        <w:t>优点：抗干扰能力强、可靠性高。缺点：算法复杂、成本较高。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1.2.2  编码的基本方式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1.文字编码</w:t>
      </w:r>
    </w:p>
    <w:p>
      <w:pPr>
        <w:snapToGrid w:val="0"/>
        <w:spacing w:line="360" w:lineRule="auto"/>
        <w:ind w:firstLine="420" w:firstLineChars="200"/>
      </w:pPr>
      <w:r>
        <w:t>在现代技术的信号处理中，数据基本上是通过编码将模拟信号转换为数字信号的。</w:t>
      </w:r>
    </w:p>
    <w:p>
      <w:pPr>
        <w:numPr>
          <w:ilvl w:val="0"/>
          <w:numId w:val="2"/>
        </w:numPr>
        <w:snapToGrid w:val="0"/>
        <w:spacing w:line="360" w:lineRule="auto"/>
        <w:ind w:firstLine="422" w:firstLineChars="200"/>
      </w:pPr>
      <w:r>
        <w:rPr>
          <w:b/>
          <w:bCs/>
        </w:rPr>
        <w:t>ASCII码：</w:t>
      </w:r>
      <w:r>
        <w:t>美国信息交换标准代码。采用单字节编码，用8位二进制码为英文字母、数字、不可见控制符、标点符号、运算符号等建立的转换码。字符0的码值为48；A的码值为65；a的码值为97；空格的码值为32。</w:t>
      </w:r>
    </w:p>
    <w:p>
      <w:pPr>
        <w:numPr>
          <w:ilvl w:val="0"/>
          <w:numId w:val="2"/>
        </w:numPr>
        <w:snapToGrid w:val="0"/>
        <w:spacing w:line="360" w:lineRule="auto"/>
        <w:ind w:firstLine="422" w:firstLineChars="200"/>
      </w:pPr>
      <w:r>
        <w:rPr>
          <w:b/>
          <w:bCs/>
        </w:rPr>
        <w:t>国标码：</w:t>
      </w:r>
      <w:r>
        <w:t>我国设计的简体中文GB码和繁体中文的BIG5码。采用双字节编码。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2.图像编码</w:t>
      </w:r>
    </w:p>
    <w:p>
      <w:pPr>
        <w:snapToGrid w:val="0"/>
        <w:spacing w:line="360" w:lineRule="auto"/>
        <w:ind w:firstLine="422" w:firstLineChars="200"/>
      </w:pPr>
      <w:r>
        <w:rPr>
          <w:b/>
          <w:bCs/>
        </w:rPr>
        <w:t>图像编码：</w:t>
      </w:r>
      <w:r>
        <w:t>是指在一定保真度的条件下，对图像进行交换、编码、压缩，以较少的比特数表示图像或图像中包含的信息的技术。</w:t>
      </w:r>
    </w:p>
    <w:p>
      <w:pPr>
        <w:numPr>
          <w:ilvl w:val="0"/>
          <w:numId w:val="3"/>
        </w:numPr>
        <w:snapToGrid w:val="0"/>
        <w:spacing w:line="360" w:lineRule="auto"/>
        <w:ind w:firstLine="420" w:firstLineChars="200"/>
      </w:pPr>
      <w:r>
        <w:t>位图图像编码：最小单位为像素的图，也叫点阵图（或像素图）。通常以黑、白图像分别对应1和0而产生二进制代码串，生成16进制的编码。</w:t>
      </w:r>
    </w:p>
    <w:p>
      <w:pPr>
        <w:numPr>
          <w:ilvl w:val="0"/>
          <w:numId w:val="3"/>
        </w:numPr>
        <w:snapToGrid w:val="0"/>
        <w:spacing w:line="360" w:lineRule="auto"/>
        <w:ind w:firstLine="420" w:firstLineChars="200"/>
      </w:pPr>
      <w:r>
        <w:t>位图文件的大小：二进制中，0或1就是一个位（bit，数据存储的最小单位），8个位称为一个字节（Byte）。</w:t>
      </w:r>
    </w:p>
    <w:p>
      <w:pPr>
        <w:numPr>
          <w:ilvl w:val="0"/>
          <w:numId w:val="3"/>
        </w:numPr>
        <w:snapToGrid w:val="0"/>
        <w:spacing w:line="360" w:lineRule="auto"/>
        <w:ind w:firstLine="420" w:firstLineChars="200"/>
      </w:pPr>
      <w:r>
        <w:t>位与颜色数的关系：由于1位像素可产生2个编码（0或1），可存2种可选颜色；2位像素可产生4个编码，可存4种颜色；以此类推，如果是N位像素则可产生2</w:t>
      </w:r>
      <w:r>
        <w:rPr>
          <w:vertAlign w:val="superscript"/>
        </w:rPr>
        <w:t>N</w:t>
      </w:r>
      <w:r>
        <w:t>种颜色，所以2色图像，称为1位图像，16色图像称为4位图像；256色图像称为8位图像，……。</w:t>
      </w:r>
    </w:p>
    <w:p>
      <w:pPr>
        <w:numPr>
          <w:ilvl w:val="0"/>
          <w:numId w:val="3"/>
        </w:numPr>
        <w:snapToGrid w:val="0"/>
        <w:spacing w:line="360" w:lineRule="auto"/>
        <w:ind w:firstLine="420" w:firstLineChars="200"/>
        <w:rPr>
          <w:b/>
          <w:bCs/>
        </w:rPr>
      </w:pPr>
      <w:r>
        <w:t>位图文件大小：</w:t>
      </w:r>
      <w:r>
        <w:rPr>
          <w:b/>
          <w:bCs/>
        </w:rPr>
        <w:t>位图文件大小=文件头+信息头+颜色表项+图像分辨率×图像量化位数÷8。</w:t>
      </w:r>
    </w:p>
    <w:p>
      <w:pPr>
        <w:snapToGrid w:val="0"/>
        <w:spacing w:line="360" w:lineRule="auto"/>
        <w:ind w:firstLine="420" w:firstLineChars="200"/>
      </w:pPr>
      <w:r>
        <w:t>说明：文件头=14B，信息头=40B；颜色表项=</w:t>
      </w:r>
      <w:r>
        <w:rPr>
          <w:b/>
          <w:bCs/>
        </w:rPr>
        <w:t>当位数&lt;24时，为颜色数×4</w:t>
      </w:r>
      <w:r>
        <w:t>，当位数=24时为0B；图像分辨率=图像x方向的像素数×图像y方向的像素数；图像量化位数，是指图像中每个像素点记录颜色所用的二进制数的位数。</w:t>
      </w:r>
    </w:p>
    <w:p>
      <w:pPr>
        <w:snapToGrid w:val="0"/>
        <w:spacing w:line="360" w:lineRule="auto"/>
        <w:ind w:firstLine="420" w:firstLineChars="200"/>
      </w:pPr>
      <w:r>
        <w:t>例：有一幅24位的位图图像，像素为1024×800。试确定其文件的大小。</w:t>
      </w:r>
    </w:p>
    <w:p>
      <w:pPr>
        <w:snapToGrid w:val="0"/>
        <w:spacing w:line="360" w:lineRule="auto"/>
        <w:ind w:firstLine="420" w:firstLineChars="200"/>
      </w:pPr>
      <w:r>
        <w:t>计算过程：文件大小=14+40+0+1024×800×24÷8B=2457654B=2400.05KB≈2.34MB</w:t>
      </w:r>
    </w:p>
    <w:p>
      <w:pPr>
        <w:snapToGrid w:val="0"/>
        <w:spacing w:line="360" w:lineRule="auto"/>
        <w:ind w:firstLine="420" w:firstLineChars="200"/>
      </w:pPr>
      <w:r>
        <w:t>若将上述图像另存为256色位图图像，则文件大小为多少？</w:t>
      </w:r>
    </w:p>
    <w:p>
      <w:pPr>
        <w:snapToGrid w:val="0"/>
        <w:spacing w:line="360" w:lineRule="auto"/>
        <w:ind w:firstLine="420" w:firstLineChars="200"/>
      </w:pPr>
      <w:r>
        <w:t>计算过程：文件大小=14+40+256×4+1024×800×8÷8B=820278B=801.05KB≈0.78MB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3.声音编码</w:t>
      </w:r>
    </w:p>
    <w:p>
      <w:pPr>
        <w:snapToGrid w:val="0"/>
        <w:spacing w:line="360" w:lineRule="auto"/>
        <w:ind w:firstLine="420" w:firstLineChars="200"/>
      </w:pPr>
      <w:r>
        <w:t>对声音编码，必须经过采样、数据量化、编码的过程。</w:t>
      </w:r>
    </w:p>
    <w:p>
      <w:pPr>
        <w:snapToGrid w:val="0"/>
        <w:spacing w:line="360" w:lineRule="auto"/>
        <w:ind w:firstLine="420" w:firstLineChars="200"/>
      </w:pPr>
      <w:r>
        <w:t>（1）采样：是指把输入的模拟信号按适当的时间间隔取各个时刻的值，使其转换为时间上离散、幅度上连续的脉冲信号。</w:t>
      </w:r>
    </w:p>
    <w:p>
      <w:pPr>
        <w:snapToGrid w:val="0"/>
        <w:spacing w:line="360" w:lineRule="auto"/>
        <w:ind w:firstLine="422" w:firstLineChars="200"/>
      </w:pPr>
      <w:r>
        <w:rPr>
          <w:b/>
          <w:bCs/>
        </w:rPr>
        <w:t>奈奎斯特采样定理：</w:t>
      </w:r>
      <w:r>
        <w:t>采样频率高于信号最高频率的两倍时，则采样值可包含原信号的全部信息。音频采样频率一般有44.1kHz、22.05kHz、11.025kHz三种。</w:t>
      </w:r>
    </w:p>
    <w:p>
      <w:pPr>
        <w:snapToGrid w:val="0"/>
        <w:spacing w:line="360" w:lineRule="auto"/>
        <w:ind w:firstLine="420" w:firstLineChars="200"/>
      </w:pPr>
      <w:r>
        <w:t>（2）量化：是把采样值信号的无限多个可能的取值，近似地用了限个数的数值来表示。</w:t>
      </w:r>
    </w:p>
    <w:p>
      <w:pPr>
        <w:snapToGrid w:val="0"/>
        <w:spacing w:line="360" w:lineRule="auto"/>
        <w:ind w:firstLine="420" w:firstLineChars="200"/>
      </w:pPr>
      <w:r>
        <w:t>（3）编码：是指将量化后的采样值用二进制表示。最高位为符号位，0表正，1表负。如：26=00011010，40=00101000，-50=10110010，-10=10001010。</w:t>
      </w:r>
    </w:p>
    <w:p>
      <w:pPr>
        <w:snapToGrid w:val="0"/>
        <w:spacing w:line="360" w:lineRule="auto"/>
        <w:ind w:firstLine="420" w:firstLineChars="200"/>
      </w:pPr>
      <w:r>
        <w:t>（4）声音文件大小，声音文件大小=采样频率×量化位数×声道数×时间÷8。</w:t>
      </w:r>
    </w:p>
    <w:p>
      <w:pPr>
        <w:snapToGrid w:val="0"/>
        <w:spacing w:line="360" w:lineRule="auto"/>
        <w:ind w:firstLine="420" w:firstLineChars="200"/>
      </w:pPr>
      <w:r>
        <w:t>例：某音频文件的采样频率为44.1kHz、量化位数为16位，立体声。试计算1分时长的声音文件的大小。</w:t>
      </w:r>
    </w:p>
    <w:p>
      <w:pPr>
        <w:snapToGrid w:val="0"/>
        <w:spacing w:line="360" w:lineRule="auto"/>
        <w:ind w:firstLine="420" w:firstLineChars="200"/>
      </w:pPr>
      <w:r>
        <w:t>声音大小=44.1×1000Hz×16b×2×60S÷8=10584000B=10335.9KB≈10.09MB。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4.进制转换</w:t>
      </w:r>
    </w:p>
    <w:p>
      <w:pPr>
        <w:snapToGrid w:val="0"/>
        <w:spacing w:line="360" w:lineRule="auto"/>
        <w:ind w:firstLine="422" w:firstLineChars="200"/>
      </w:pPr>
      <w:r>
        <w:rPr>
          <w:b/>
          <w:bCs/>
        </w:rPr>
        <w:t>（1）用表格法实现二→十进制数和十→二进制数的互换</w:t>
      </w:r>
    </w:p>
    <w:p>
      <w:pPr>
        <w:snapToGrid w:val="0"/>
        <w:spacing w:line="360" w:lineRule="auto"/>
        <w:ind w:firstLine="420" w:firstLineChars="200"/>
      </w:pPr>
      <w:r>
        <w:t>根据N进制位权的规律，十进制数123</w:t>
      </w:r>
      <w:r>
        <w:rPr>
          <w:vertAlign w:val="subscript"/>
        </w:rPr>
        <w:t>10</w:t>
      </w:r>
      <w:r>
        <w:t>=1×10</w:t>
      </w:r>
      <w:r>
        <w:rPr>
          <w:vertAlign w:val="superscript"/>
        </w:rPr>
        <w:t>2</w:t>
      </w:r>
      <w:r>
        <w:t>+2×10</w:t>
      </w:r>
      <w:r>
        <w:rPr>
          <w:vertAlign w:val="superscript"/>
        </w:rPr>
        <w:t>1</w:t>
      </w:r>
      <w:r>
        <w:t>+3×10</w:t>
      </w:r>
      <w:r>
        <w:rPr>
          <w:vertAlign w:val="superscript"/>
        </w:rPr>
        <w:t>0</w:t>
      </w:r>
      <w:r>
        <w:t>=100+20+3=123</w:t>
      </w:r>
      <w:r>
        <w:rPr>
          <w:vertAlign w:val="subscript"/>
        </w:rPr>
        <w:t>10</w:t>
      </w:r>
      <w:r>
        <w:t>，二进制数1101</w:t>
      </w:r>
      <w:r>
        <w:rPr>
          <w:vertAlign w:val="subscript"/>
        </w:rPr>
        <w:t>2</w:t>
      </w:r>
      <w:r>
        <w:t>=1×2</w:t>
      </w:r>
      <w:r>
        <w:rPr>
          <w:vertAlign w:val="superscript"/>
        </w:rPr>
        <w:t>3</w:t>
      </w:r>
      <w:r>
        <w:t>+1×2</w:t>
      </w:r>
      <w:r>
        <w:rPr>
          <w:vertAlign w:val="superscript"/>
        </w:rPr>
        <w:t>2</w:t>
      </w:r>
      <w:r>
        <w:t>+0×2</w:t>
      </w:r>
      <w:r>
        <w:rPr>
          <w:vertAlign w:val="superscript"/>
        </w:rPr>
        <w:t>1</w:t>
      </w:r>
      <w:r>
        <w:t>+1×2</w:t>
      </w:r>
      <w:r>
        <w:rPr>
          <w:vertAlign w:val="superscript"/>
        </w:rPr>
        <w:t>0</w:t>
      </w:r>
      <w:r>
        <w:t>=8+4+0+1=13</w:t>
      </w:r>
      <w:r>
        <w:rPr>
          <w:vertAlign w:val="subscript"/>
        </w:rPr>
        <w:t>10</w:t>
      </w:r>
      <w:r>
        <w:t>，由此可知十进制数的位权是10的次方数，二进制的位权是2的次方数。根据以上规律，可得二进制0-7次方位权值表：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874"/>
        <w:gridCol w:w="874"/>
        <w:gridCol w:w="874"/>
        <w:gridCol w:w="874"/>
        <w:gridCol w:w="874"/>
        <w:gridCol w:w="874"/>
        <w:gridCol w:w="874"/>
        <w:gridCol w:w="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vertAlign w:val="superscript"/>
              </w:rPr>
            </w:pPr>
            <w:r>
              <w:rPr>
                <w:rFonts w:ascii="Calibri" w:hAnsi="Calibri"/>
                <w:b/>
                <w:bCs/>
                <w:sz w:val="20"/>
              </w:rPr>
              <w:t>二进制位权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7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6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5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3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2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1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</w:rPr>
              <w:t>对应十进制数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128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18"/>
                <w:szCs w:val="21"/>
              </w:rPr>
              <w:t>二、十互换行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</w:tr>
    </w:tbl>
    <w:p>
      <w:pPr>
        <w:snapToGrid w:val="0"/>
        <w:spacing w:line="360" w:lineRule="auto"/>
        <w:ind w:firstLine="210" w:firstLineChars="100"/>
      </w:pPr>
      <w:r>
        <w:t>如二进制数10110</w:t>
      </w:r>
      <w:r>
        <w:rPr>
          <w:vertAlign w:val="subscript"/>
        </w:rPr>
        <w:t>2</w:t>
      </w:r>
      <w:r>
        <w:t>转十进制数，则将10110从二、十互换行的最右侧开始填入表格中，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874"/>
        <w:gridCol w:w="874"/>
        <w:gridCol w:w="874"/>
        <w:gridCol w:w="874"/>
        <w:gridCol w:w="874"/>
        <w:gridCol w:w="874"/>
        <w:gridCol w:w="874"/>
        <w:gridCol w:w="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vertAlign w:val="superscript"/>
              </w:rPr>
            </w:pPr>
            <w:r>
              <w:rPr>
                <w:rFonts w:ascii="Calibri" w:hAnsi="Calibri"/>
                <w:b/>
                <w:bCs/>
                <w:sz w:val="20"/>
              </w:rPr>
              <w:t>二进制位权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7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6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5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3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2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1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</w:rPr>
              <w:t>对应十进制数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128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18"/>
                <w:szCs w:val="21"/>
              </w:rPr>
              <w:t>二、十互换行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</w:tr>
    </w:tbl>
    <w:p>
      <w:pPr>
        <w:snapToGrid w:val="0"/>
        <w:spacing w:line="360" w:lineRule="auto"/>
        <w:ind w:firstLine="210" w:firstLineChars="100"/>
      </w:pPr>
      <w:r>
        <w:t>将第三行与第二行的值对应位置相乘的结果相加，则为最后的结果。10110</w:t>
      </w:r>
      <w:r>
        <w:rPr>
          <w:vertAlign w:val="subscript"/>
        </w:rPr>
        <w:t>2</w:t>
      </w:r>
      <w:r>
        <w:t>=1×16+0×8+1×4+1×2+0×1=16+0+4+2+0=22</w:t>
      </w:r>
      <w:r>
        <w:rPr>
          <w:vertAlign w:val="subscript"/>
        </w:rPr>
        <w:t>10</w:t>
      </w:r>
      <w:r>
        <w:t>。试试计算1001</w:t>
      </w:r>
      <w:r>
        <w:rPr>
          <w:vertAlign w:val="subscript"/>
        </w:rPr>
        <w:t>2</w:t>
      </w:r>
      <w:r>
        <w:t>的结果。</w:t>
      </w:r>
    </w:p>
    <w:p>
      <w:pPr>
        <w:snapToGrid w:val="0"/>
        <w:spacing w:line="360" w:lineRule="auto"/>
        <w:ind w:firstLine="210" w:firstLineChars="100"/>
      </w:pPr>
      <w:r>
        <w:t>同理十进制数53</w:t>
      </w:r>
      <w:r>
        <w:rPr>
          <w:vertAlign w:val="subscript"/>
        </w:rPr>
        <w:t>10</w:t>
      </w:r>
      <w:r>
        <w:t>转二进制数，则将53分解成二、十互换行中的数据，再将分解的数填入对应位置，可得转换后的二进制数。分解，53=32+16+4+1，填数：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874"/>
        <w:gridCol w:w="874"/>
        <w:gridCol w:w="874"/>
        <w:gridCol w:w="874"/>
        <w:gridCol w:w="874"/>
        <w:gridCol w:w="874"/>
        <w:gridCol w:w="874"/>
        <w:gridCol w:w="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vertAlign w:val="superscript"/>
              </w:rPr>
            </w:pPr>
            <w:r>
              <w:rPr>
                <w:rFonts w:ascii="Calibri" w:hAnsi="Calibri"/>
                <w:b/>
                <w:bCs/>
                <w:sz w:val="20"/>
              </w:rPr>
              <w:t>二进制位权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7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6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5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3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2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1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  <w:vertAlign w:val="super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0"/>
              </w:rPr>
              <w:t>对应十进制数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128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18"/>
                <w:szCs w:val="21"/>
              </w:rPr>
              <w:t>二、十互换行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  <w:vertAlign w:val="superscript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874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877" w:type="dxa"/>
          </w:tcPr>
          <w:p>
            <w:pPr>
              <w:snapToGrid w:val="0"/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</w:tr>
    </w:tbl>
    <w:p>
      <w:pPr>
        <w:snapToGrid w:val="0"/>
        <w:spacing w:line="360" w:lineRule="auto"/>
      </w:pPr>
      <w:r>
        <w:t>则53</w:t>
      </w:r>
      <w:r>
        <w:rPr>
          <w:vertAlign w:val="subscript"/>
        </w:rPr>
        <w:t>10</w:t>
      </w:r>
      <w:r>
        <w:t>转为二进制的结果为：53</w:t>
      </w:r>
      <w:r>
        <w:rPr>
          <w:vertAlign w:val="subscript"/>
        </w:rPr>
        <w:t>10</w:t>
      </w:r>
      <w:r>
        <w:t>=110101</w:t>
      </w:r>
      <w:r>
        <w:rPr>
          <w:vertAlign w:val="subscript"/>
        </w:rPr>
        <w:t>2</w:t>
      </w:r>
      <w:r>
        <w:t>。试试计算49的结果。</w:t>
      </w:r>
    </w:p>
    <w:p>
      <w:pPr>
        <w:snapToGrid w:val="0"/>
        <w:spacing w:line="360" w:lineRule="auto"/>
        <w:ind w:firstLine="422" w:firstLineChars="200"/>
        <w:rPr>
          <w:b/>
          <w:bCs/>
        </w:rPr>
      </w:pPr>
      <w:r>
        <w:rPr>
          <w:b/>
          <w:bCs/>
        </w:rPr>
        <w:t>（2）二→八进制和八→二进制互换</w:t>
      </w:r>
    </w:p>
    <w:p>
      <w:pPr>
        <w:snapToGrid w:val="0"/>
        <w:spacing w:line="360" w:lineRule="auto"/>
        <w:ind w:firstLine="211" w:firstLineChars="100"/>
      </w:pPr>
      <w:r>
        <w:rPr>
          <w:b/>
          <w:bCs/>
        </w:rPr>
        <w:t>将二进制数转换为八进制法则：</w:t>
      </w:r>
      <w:r>
        <w:t>将二进制数以3位为1小节的形式划分，再将每小节按4、2、1的位权值累加，所得的数为按左右排列，则为最后的结果。如10110</w:t>
      </w:r>
      <w:r>
        <w:rPr>
          <w:vertAlign w:val="subscript"/>
        </w:rPr>
        <w:t>2</w:t>
      </w:r>
      <w:r>
        <w:t>可划分为：</w:t>
      </w:r>
      <w:r>
        <w:rPr>
          <w:u w:val="single"/>
        </w:rPr>
        <w:t>010</w:t>
      </w:r>
      <w:r>
        <w:t>,</w:t>
      </w:r>
      <w:r>
        <w:rPr>
          <w:u w:val="single"/>
        </w:rPr>
        <w:t>110</w:t>
      </w:r>
      <w:r>
        <w:t>。010按4、2、1位权值计算得0×4+1×2+0×1=2；110按4、2、1位权值计算得4+2+0=6；则10110</w:t>
      </w:r>
      <w:r>
        <w:rPr>
          <w:vertAlign w:val="subscript"/>
        </w:rPr>
        <w:t>2</w:t>
      </w:r>
      <w:r>
        <w:t>=</w:t>
      </w:r>
      <w:r>
        <w:rPr>
          <w:u w:val="single"/>
        </w:rPr>
        <w:t>010,110</w:t>
      </w:r>
      <w:r>
        <w:t>=26</w:t>
      </w:r>
      <w:r>
        <w:rPr>
          <w:vertAlign w:val="subscript"/>
        </w:rPr>
        <w:t>8</w:t>
      </w:r>
      <w:r>
        <w:t>。同理1011101</w:t>
      </w:r>
      <w:r>
        <w:rPr>
          <w:vertAlign w:val="subscript"/>
        </w:rPr>
        <w:t>2</w:t>
      </w:r>
      <w:r>
        <w:t>=</w:t>
      </w:r>
      <w:r>
        <w:rPr>
          <w:u w:val="single"/>
        </w:rPr>
        <w:t>001,011,101</w:t>
      </w:r>
      <w:r>
        <w:t>=135</w:t>
      </w:r>
      <w:r>
        <w:rPr>
          <w:vertAlign w:val="subscript"/>
        </w:rPr>
        <w:t>8</w:t>
      </w:r>
      <w:r>
        <w:t>。</w:t>
      </w:r>
    </w:p>
    <w:p>
      <w:pPr>
        <w:snapToGrid w:val="0"/>
        <w:spacing w:line="360" w:lineRule="auto"/>
        <w:ind w:firstLine="211" w:firstLineChars="100"/>
      </w:pPr>
      <w:r>
        <w:rPr>
          <w:b/>
          <w:bCs/>
        </w:rPr>
        <w:t>将八进制数转换为二进制数的法则：</w:t>
      </w:r>
      <w:r>
        <w:t>将每一个8进制数按4、2、1的位权值分解为一个3位二进制数，将最后的分解值连起来就是最后的结果。如326</w:t>
      </w:r>
      <w:r>
        <w:rPr>
          <w:vertAlign w:val="subscript"/>
        </w:rPr>
        <w:t>8</w:t>
      </w:r>
      <w:r>
        <w:t>=</w:t>
      </w:r>
      <w:r>
        <w:rPr>
          <w:u w:val="single"/>
        </w:rPr>
        <w:t>3,2,6</w:t>
      </w:r>
      <w:r>
        <w:t>=</w:t>
      </w:r>
      <w:r>
        <w:rPr>
          <w:u w:val="single"/>
        </w:rPr>
        <w:t>011,010,110</w:t>
      </w:r>
      <w:r>
        <w:t>=11010110</w:t>
      </w:r>
      <w:r>
        <w:rPr>
          <w:vertAlign w:val="subscript"/>
        </w:rPr>
        <w:t>2</w:t>
      </w:r>
      <w:r>
        <w:t>。</w:t>
      </w:r>
    </w:p>
    <w:p>
      <w:pPr>
        <w:snapToGrid w:val="0"/>
        <w:spacing w:line="360" w:lineRule="auto"/>
        <w:ind w:firstLine="422" w:firstLineChars="200"/>
        <w:rPr>
          <w:b/>
          <w:bCs/>
        </w:rPr>
      </w:pPr>
      <w:r>
        <w:rPr>
          <w:b/>
          <w:bCs/>
        </w:rPr>
        <w:t>（3）二→十六进制数和十六→二进制数的互换</w:t>
      </w:r>
    </w:p>
    <w:p>
      <w:pPr>
        <w:snapToGrid w:val="0"/>
        <w:spacing w:line="360" w:lineRule="auto"/>
        <w:ind w:firstLine="210" w:firstLineChars="100"/>
      </w:pPr>
      <w:r>
        <w:t>方法与二→八、八→二进制数互换方法类似，按4位数分1小节，位权值按8、4、2、1计算。如111001</w:t>
      </w:r>
      <w:r>
        <w:rPr>
          <w:vertAlign w:val="subscript"/>
        </w:rPr>
        <w:t>2</w:t>
      </w:r>
      <w:r>
        <w:t>=</w:t>
      </w:r>
      <w:r>
        <w:rPr>
          <w:u w:val="single"/>
        </w:rPr>
        <w:t>0011,1001</w:t>
      </w:r>
      <w:r>
        <w:t>=39</w:t>
      </w:r>
      <w:r>
        <w:rPr>
          <w:vertAlign w:val="subscript"/>
        </w:rPr>
        <w:t>16</w:t>
      </w:r>
      <w:r>
        <w:t>，56</w:t>
      </w:r>
      <w:r>
        <w:rPr>
          <w:vertAlign w:val="subscript"/>
        </w:rPr>
        <w:t>16</w:t>
      </w:r>
      <w:r>
        <w:t>=</w:t>
      </w:r>
      <w:r>
        <w:rPr>
          <w:u w:val="single"/>
        </w:rPr>
        <w:t>5,6</w:t>
      </w:r>
      <w:r>
        <w:t>=</w:t>
      </w:r>
      <w:r>
        <w:rPr>
          <w:u w:val="single"/>
        </w:rPr>
        <w:t>0101,0110</w:t>
      </w:r>
      <w:r>
        <w:t>=1010110</w:t>
      </w:r>
      <w:r>
        <w:rPr>
          <w:vertAlign w:val="subscript"/>
        </w:rPr>
        <w:t>2</w:t>
      </w:r>
      <w:r>
        <w:t>。</w:t>
      </w:r>
    </w:p>
    <w:p>
      <w:pPr>
        <w:snapToGrid w:val="0"/>
        <w:spacing w:line="360" w:lineRule="auto"/>
        <w:ind w:firstLine="211" w:firstLineChars="100"/>
      </w:pPr>
      <w:r>
        <w:rPr>
          <w:b/>
          <w:bCs/>
        </w:rPr>
        <w:t>十六进制的基础数字：</w:t>
      </w:r>
      <w:r>
        <w:t>0,1,2,3,4,5,6,7,8,9,A,B,C,D,E,F（A-F可小写，对应10-15。）</w:t>
      </w:r>
    </w:p>
    <w:p>
      <w:pPr>
        <w:pStyle w:val="7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1.3  信息及其特征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1.3.1  信息</w:t>
      </w:r>
    </w:p>
    <w:p>
      <w:pPr>
        <w:snapToGrid w:val="0"/>
        <w:spacing w:line="360" w:lineRule="auto"/>
      </w:pPr>
      <w:r>
        <w:t xml:space="preserve">  </w:t>
      </w:r>
      <w:r>
        <w:rPr>
          <w:b/>
          <w:bCs/>
        </w:rPr>
        <w:t>信息的定义：</w:t>
      </w:r>
      <w:r>
        <w:t>信息是经过加工处理的、具有意义的数据。</w:t>
      </w:r>
    </w:p>
    <w:p>
      <w:pPr>
        <w:snapToGrid w:val="0"/>
        <w:spacing w:line="360" w:lineRule="auto"/>
        <w:ind w:firstLine="210" w:firstLineChars="100"/>
      </w:pPr>
      <w:r>
        <w:t>其他常见说法：信息论奠基人香农：信息是“用来消除不确定性的东西”，指的是有新内容或新知识的消息。维纳：“信息就是信息，不是物质，也不是能量”；钟义信：信息是对客观世界中各种事物的运动状态和变化的反映，是客观事物之间相互联系和相互作用的表征。</w:t>
      </w:r>
    </w:p>
    <w:p>
      <w:pPr>
        <w:pStyle w:val="8"/>
        <w:snapToGrid w:val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1.3.2  信息的基本特征</w:t>
      </w:r>
    </w:p>
    <w:p>
      <w:pPr>
        <w:snapToGrid w:val="0"/>
        <w:spacing w:line="360" w:lineRule="auto"/>
        <w:ind w:firstLine="210" w:firstLineChars="100"/>
      </w:pPr>
      <w:r>
        <w:t>（1）普遍性；（2）传递性；（3）共享性；（4）依附性和可处理性；（5）时效性；（6）真伪性；（7）价值相对性。</w:t>
      </w:r>
    </w:p>
    <w:p/>
    <w:p/>
    <w:p>
      <w:pPr>
        <w:pStyle w:val="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11214100</wp:posOffset>
            </wp:positionH>
            <wp:positionV relativeFrom="topMargin">
              <wp:posOffset>11315700</wp:posOffset>
            </wp:positionV>
            <wp:extent cx="419100" cy="342900"/>
            <wp:effectExtent l="0" t="0" r="0" b="0"/>
            <wp:wrapNone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</w:rPr>
        <w:t>必修1 数据与计算</w:t>
      </w:r>
    </w:p>
    <w:p>
      <w:pPr>
        <w:pStyle w:val="6"/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eastAsia="宋体"/>
        </w:rPr>
      </w:pPr>
      <w:r>
        <w:rPr>
          <w:rFonts w:hint="default" w:ascii="Times New Roman" w:hAnsi="Times New Roman" w:eastAsia="宋体"/>
        </w:rPr>
        <w:t xml:space="preserve"> 知识与数字化学习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drawing>
          <wp:inline distT="0" distB="0" distL="0" distR="0">
            <wp:extent cx="5274310" cy="7496175"/>
            <wp:effectExtent l="38100" t="0" r="596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>
      <w:pPr>
        <w:pStyle w:val="7"/>
        <w:rPr>
          <w:rFonts w:hint="default" w:ascii="Times New Roman" w:hAnsi="Times New Roman" w:eastAsia="宋体"/>
        </w:rPr>
      </w:pPr>
      <w:r>
        <w:rPr>
          <w:rFonts w:hint="default" w:ascii="Times New Roman" w:hAnsi="Times New Roman" w:eastAsia="宋体"/>
        </w:rPr>
        <w:t>2.1  知识与智慧</w:t>
      </w:r>
    </w:p>
    <w:p>
      <w:pPr>
        <w:pStyle w:val="8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2.1.1 知识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知识：是人们运用大脑对获取或积累的信息进行系统化地提炼、研究和分析的结果，能够精确地反映事物的本质。它来源于实践，经过加工提炼，又高于实践。</w:t>
      </w:r>
    </w:p>
    <w:p>
      <w:pPr>
        <w:spacing w:line="360" w:lineRule="auto"/>
        <w:ind w:firstLine="422" w:firstLineChars="20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表2-2：欧姆定律实验的观察数据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4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电阻R/Ω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25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45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电流I/mA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586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291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198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143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101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98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72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68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59</w:t>
            </w:r>
          </w:p>
        </w:tc>
        <w:tc>
          <w:tcPr>
            <w:tcW w:w="7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55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将表格中的</w:t>
      </w:r>
      <w:r>
        <w:rPr>
          <w:rFonts w:ascii="Times New Roman" w:hAnsi="Times New Roman"/>
          <w:b/>
          <w:bCs/>
          <w:szCs w:val="21"/>
        </w:rPr>
        <w:t>数据</w:t>
      </w:r>
      <w:r>
        <w:rPr>
          <w:rFonts w:ascii="Times New Roman" w:hAnsi="Times New Roman"/>
          <w:szCs w:val="21"/>
        </w:rPr>
        <w:t>利用Python的plt.plot(x0,y0)命令绘制电流I与电阻R的数据曲线图，观察图形效果，猜测I与R成反比例关系。用I=U/R的关系产生更多的数据绘制IR关系曲线，发现当U=2905.67607341mV时，其模拟曲线与测试数据所绘制的曲线基本吻合，推出I=2905.67607341/R。从而推论出电流I与电阻R成反比例关系。发现规律，获得了知识。</w:t>
      </w:r>
    </w:p>
    <w:p>
      <w:pPr>
        <w:pStyle w:val="8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2.1.2 智慧</w:t>
      </w:r>
    </w:p>
    <w:p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114300" distR="114300">
            <wp:extent cx="5400040" cy="1821815"/>
            <wp:effectExtent l="0" t="0" r="10160" b="6985"/>
            <wp:docPr id="1" name="图片 3" descr="E:\2022年高中信息技术学业水平考试综合复习（2019粤教版）\2-8.jpg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E:\2022年高中信息技术学业水平考试综合复习（2019粤教版）\2-8.jpg2-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图2-8  数据、信息、知识、智慧的相互关系</w:t>
      </w:r>
    </w:p>
    <w:p>
      <w:pPr>
        <w:pStyle w:val="7"/>
        <w:ind w:firstLine="420" w:firstLineChars="200"/>
        <w:jc w:val="both"/>
        <w:rPr>
          <w:rFonts w:hint="default" w:ascii="Times New Roman" w:hAnsi="Times New Roman" w:eastAsia="宋体"/>
          <w:b w:val="0"/>
          <w:sz w:val="21"/>
          <w:szCs w:val="21"/>
        </w:rPr>
      </w:pPr>
      <w:r>
        <w:rPr>
          <w:rFonts w:hint="default" w:ascii="Times New Roman" w:hAnsi="Times New Roman" w:eastAsia="宋体"/>
          <w:b w:val="0"/>
          <w:sz w:val="21"/>
          <w:szCs w:val="21"/>
        </w:rPr>
        <w:t>智慧是为了达到预定目标而运用知识解决问题的创新思维能力。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 xml:space="preserve">    科学研究的三种方法：理论方法、实验方法、计算方法。</w:t>
      </w:r>
    </w:p>
    <w:p>
      <w:pPr>
        <w:pStyle w:val="7"/>
        <w:rPr>
          <w:rFonts w:hint="default" w:ascii="Times New Roman" w:hAnsi="Times New Roman" w:eastAsia="宋体"/>
        </w:rPr>
      </w:pPr>
      <w:r>
        <w:rPr>
          <w:rFonts w:hint="default" w:ascii="Times New Roman" w:hAnsi="Times New Roman" w:eastAsia="宋体"/>
        </w:rPr>
        <w:t>2.2  数字化学习与创新</w:t>
      </w:r>
    </w:p>
    <w:p>
      <w:pPr>
        <w:pStyle w:val="8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2.2.1  数字化工具与资源及其优势</w:t>
      </w:r>
    </w:p>
    <w:p>
      <w:pPr>
        <w:snapToGrid w:val="0"/>
        <w:spacing w:line="360" w:lineRule="auto"/>
        <w:ind w:firstLine="422" w:firstLineChars="20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  <w:szCs w:val="21"/>
        </w:rPr>
        <w:t xml:space="preserve"> 数字化工具与资源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数字化工具是指能够采集、获取、检索、表示、传输、存储和加工多媒体数字化资源的设备装置。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按其功能不同，大致分为以下几种：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bookmarkStart w:id="0" w:name="_GoBack"/>
      <w:r>
        <w:rPr>
          <w:rFonts w:ascii="Times New Roman" w:hAnsi="Times New Roman"/>
          <w:szCs w:val="21"/>
        </w:rPr>
        <w:t>（1）数据采集（模数转换）工具。如：声卡、视频卡、数码照相机、数码录像机、手写板、扫描仪</w:t>
      </w:r>
    </w:p>
    <w:bookmarkEnd w:id="0"/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（2）信息获取工具。如：台式电脑、笔记本电脑、平板电脑和手机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（3）信息检索工具。如：搜索引擎和电子词典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（4）数字化可视化表达工具。如：思维导图和演示文稿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（5）信息通信交流与传输工具。如：电子邮件、博客、社交软件和视频会议系统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（6）信息存储工具。如：光盘、U盘、硬盘和服务器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（7）信息加工工具。如：编程软件、多媒体制作软件、网站制作工具和信息系统制作工具</w:t>
      </w:r>
    </w:p>
    <w:p>
      <w:pPr>
        <w:snapToGrid w:val="0"/>
        <w:spacing w:line="360" w:lineRule="auto"/>
        <w:ind w:left="283" w:leftChars="13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（8）三维设计工具。如：3D制作软件、3D打印机、虚拟现实和增强现实制作系统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数字化资源是指经过数字化工具处理，可以在多媒体计算机上或网络环境下运行的，且可以实现共享的多媒体材料。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按其呈现方式不同，数字化资源可分为：数字图形、图像、视频、音频、文本，多媒体应用软件、网站、信息系统，计算机模拟，数据文件，数据库等。</w:t>
      </w:r>
    </w:p>
    <w:p>
      <w:pPr>
        <w:snapToGrid w:val="0"/>
        <w:spacing w:line="360" w:lineRule="auto"/>
        <w:ind w:firstLine="422" w:firstLineChars="20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</w:rPr>
        <w:t>2.</w:t>
      </w:r>
      <w:r>
        <w:rPr>
          <w:rFonts w:ascii="Times New Roman" w:hAnsi="Times New Roman"/>
          <w:b/>
          <w:szCs w:val="21"/>
        </w:rPr>
        <w:t xml:space="preserve"> 数字化工具与资源的优势 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（1）获取的便捷性：不受时空和传递呈现方式的限制。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（2）形式的多样性：媒体呈现形式多样，如文本、图像、声音、动画、视频等。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（3）资源的共享性：可以反复利用、复制、传递和再生。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（4）平台的互动性：一方面支持学习者网上交流，另一方面学习者可寻求解答。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（5）内容的扩展性：主要表现为可操作性和可再生性。对内容的数字化处理，将更多资源与教学相融合。可以利用工具对信息进行再创造。</w:t>
      </w:r>
    </w:p>
    <w:p>
      <w:pPr>
        <w:snapToGrid w:val="0"/>
        <w:spacing w:line="360" w:lineRule="auto"/>
        <w:ind w:firstLine="422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3.数字化学习的特点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（1）问题化：将学习问题化，学生通过问题学习可生成问题、提出问题、分析问题、解决问题。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（2）合作性：学习者通过学习平台交流、共享、协作。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（3）个性化：能以学习者为中心，开展个性化学习。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（4）创造性和再生性：学习者利用网络课程，可以参与和沉浸在学习中，可以自主、创新的学习。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（5）开放性：学习资源全球共享，实现碎片化学习，终身学习。</w:t>
      </w:r>
    </w:p>
    <w:p>
      <w:pPr>
        <w:pStyle w:val="8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2.2.2 体验数字化创新学习过程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投针实验：蒙特卡洛方法是计算机模拟的基础，起源于18世纪数学家蒲丰的投针实验。投针实验是指在平面上画有一组间距为d的平行线，将一根长度为l（l≤d）的针任意掷在平面上，求此针与平行线中任一条相关的概率。这个概率问题在大量实验后，发现它是一个常数p=2l/πd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布丰惊奇地发现：有利的扔出与不利的扔出两者次数的比，是一个包含π的表达式．如果针的长度等于d/2，那么扔出的概率为1/π。扔的次数越多，由此能求出越为精确的π的值。布丰由此发现了另一种求π的方法，这正是利用数字化学习工具的优势，可以直观的进行模拟实验，大大提高了实验效率、降低成本、安全保险等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绘制思维导图的软件有Xmind、Mindmanager、FreeMind、WPS、希沃电子白板5等。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DB314"/>
    <w:multiLevelType w:val="singleLevel"/>
    <w:tmpl w:val="861DB31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2AB2F3C"/>
    <w:multiLevelType w:val="singleLevel"/>
    <w:tmpl w:val="A2AB2F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8B915D"/>
    <w:multiLevelType w:val="singleLevel"/>
    <w:tmpl w:val="D48B915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MGRhZjcxNDAzNWEyZDAyNjYxOTljYjA0NzgyOWMifQ=="/>
    <w:docVar w:name="KSO_WPS_MARK_KEY" w:val="d21fc286-1b45-4406-b954-2d99b59ce684"/>
  </w:docVars>
  <w:rsids>
    <w:rsidRoot w:val="4CF80616"/>
    <w:rsid w:val="062C1687"/>
    <w:rsid w:val="115F642C"/>
    <w:rsid w:val="1CF55E97"/>
    <w:rsid w:val="20887022"/>
    <w:rsid w:val="31C12394"/>
    <w:rsid w:val="31ED3189"/>
    <w:rsid w:val="4CF80616"/>
    <w:rsid w:val="64DA4701"/>
    <w:rsid w:val="68B479D7"/>
    <w:rsid w:val="78F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自定义标题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hint="eastAsia" w:ascii="方正粗黑宋简体" w:hAnsi="方正粗黑宋简体" w:eastAsia="黑体" w:cs="方正粗黑宋简体"/>
      <w:b/>
      <w:kern w:val="44"/>
      <w:sz w:val="32"/>
    </w:rPr>
  </w:style>
  <w:style w:type="paragraph" w:customStyle="1" w:styleId="6">
    <w:name w:val="自定义标题2"/>
    <w:basedOn w:val="1"/>
    <w:next w:val="1"/>
    <w:qFormat/>
    <w:uiPriority w:val="0"/>
    <w:pPr>
      <w:keepNext/>
      <w:keepLines/>
      <w:spacing w:line="360" w:lineRule="auto"/>
      <w:outlineLvl w:val="1"/>
    </w:pPr>
    <w:rPr>
      <w:rFonts w:hint="eastAsia" w:ascii="Arial" w:hAnsi="Arial" w:eastAsia="黑体"/>
      <w:b/>
      <w:sz w:val="30"/>
    </w:rPr>
  </w:style>
  <w:style w:type="paragraph" w:customStyle="1" w:styleId="7">
    <w:name w:val="自定义标题3"/>
    <w:basedOn w:val="1"/>
    <w:next w:val="1"/>
    <w:qFormat/>
    <w:uiPriority w:val="0"/>
    <w:pPr>
      <w:keepNext/>
      <w:keepLines/>
      <w:spacing w:line="360" w:lineRule="auto"/>
      <w:jc w:val="center"/>
      <w:outlineLvl w:val="2"/>
    </w:pPr>
    <w:rPr>
      <w:rFonts w:eastAsia="黑体" w:asciiTheme="minorHAnsi" w:hAnsiTheme="minorHAnsi"/>
      <w:b/>
      <w:sz w:val="28"/>
    </w:rPr>
  </w:style>
  <w:style w:type="paragraph" w:customStyle="1" w:styleId="8">
    <w:name w:val="自定义标题4"/>
    <w:basedOn w:val="1"/>
    <w:next w:val="1"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3.jpeg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FD0C28-EB86-480C-9FBC-98EC9EF4EA11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zh-CN" altLang="en-US"/>
        </a:p>
      </dgm:t>
    </dgm:pt>
    <dgm:pt modelId="{57A67C10-FAED-4705-811F-55E4FE6D6972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0" algn="ctr">
            <a:lnSpc>
              <a:spcPts val="1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数据与信息</a:t>
          </a:r>
        </a:p>
      </dgm:t>
    </dgm:pt>
    <dgm:pt modelId="{B775805A-8A98-4984-91C6-A7359DE6F753}" cxnId="{1A9B0DE7-92FE-43A5-A1D6-465A96A8A72B}" type="par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97440A3-C12C-4852-985D-9CE57A9A8D2A}" cxnId="{1A9B0DE7-92FE-43A5-A1D6-465A96A8A72B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46F056E-5C9C-4D9A-8A7B-058047034B1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数据及特征</a:t>
          </a:r>
        </a:p>
      </dgm:t>
    </dgm:pt>
    <dgm:pt modelId="{5B7336B6-9973-4E56-BD59-E065AA34BE53}" cxnId="{D28930AC-4B49-4C34-8534-C0CCBC7A0D58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FB0DC55-17D0-4D5E-97EE-C1A403B5829D}" cxnId="{D28930AC-4B49-4C34-8534-C0CCBC7A0D58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AF755E9-47A8-46C1-8BB6-2EBF6274D70B}">
      <dgm:prSet phldrT="[文本]" custT="1"/>
      <dgm:spPr>
        <a:noFill/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数据</a:t>
          </a:r>
        </a:p>
      </dgm:t>
    </dgm:pt>
    <dgm:pt modelId="{6E32C635-1D5C-42AE-98E9-7DE93B9066B6}" cxnId="{02D67CEC-D362-42DA-B8DE-2D03E9B4FF4D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202936E-16C8-4B71-AE6E-79B157B135C3}" cxnId="{02D67CEC-D362-42DA-B8DE-2D03E9B4FF4D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A960D2F-1658-43A6-B633-DE1622F2BB1B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特征</a:t>
          </a:r>
        </a:p>
      </dgm:t>
    </dgm:pt>
    <dgm:pt modelId="{856B7C4E-37C7-41F0-8359-80E4FCA3E4EC}" cxnId="{D910743E-6855-44D4-965C-78B675DA8F08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22E128A-77EE-4349-B5D5-64F050CAF000}" cxnId="{D910743E-6855-44D4-965C-78B675DA8F08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3519708-1106-4F5E-B1F6-9C5849B6F25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数据编码</a:t>
          </a:r>
        </a:p>
      </dgm:t>
    </dgm:pt>
    <dgm:pt modelId="{6203EF37-CC14-4940-A514-85C7D802F44D}" cxnId="{FF820610-27A8-4D19-B442-D3809881AB2A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C9C07FD-E0EF-4857-9D44-DE100565E9C6}" cxnId="{FF820610-27A8-4D19-B442-D3809881AB2A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7E976FB-5A49-4BA4-8566-48B9C01BE519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模拟信号</a:t>
          </a:r>
        </a:p>
      </dgm:t>
    </dgm:pt>
    <dgm:pt modelId="{8E3C861C-C94C-4587-BBB0-EB9E62E6A048}" cxnId="{4047BDA7-3A3B-46DE-8B00-0E8883CCC09D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7958CE2-822C-4CC2-BBF7-4B20CF45BC94}" cxnId="{4047BDA7-3A3B-46DE-8B00-0E8883CCC09D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2D0C2A1-4ED8-4D41-B109-C7808197D754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文字编码</a:t>
          </a:r>
        </a:p>
      </dgm:t>
    </dgm:pt>
    <dgm:pt modelId="{DB3BEB03-14D7-4389-B6E9-2CB8393ACE60}" cxnId="{6E9F6704-A021-4A4A-A5DF-90B73A1BEE47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225B2E7-AB71-4AE8-A2D9-53DC08AAED12}" cxnId="{6E9F6704-A021-4A4A-A5DF-90B73A1BEE47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E590B9C-7C84-4A42-AC01-9F6CB5395730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图像编码</a:t>
          </a:r>
        </a:p>
      </dgm:t>
    </dgm:pt>
    <dgm:pt modelId="{E9497FD1-69F4-40BE-B68B-5FC5E3D12E2D}" cxnId="{F143FFDF-39DD-4594-BD19-9F74EB669F00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88A398C-EA87-479B-8720-D510F4C21116}" cxnId="{F143FFDF-39DD-4594-BD19-9F74EB669F00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89400C4B-3B3C-43BA-9B6C-EC7110840E2D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声音编码</a:t>
          </a:r>
        </a:p>
      </dgm:t>
    </dgm:pt>
    <dgm:pt modelId="{01FF0126-C701-4B91-86EB-5A45DED24CE9}" cxnId="{DEB642F1-29BF-445F-96B1-6D943F974DB9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8231B0A-3977-479D-90FB-5E65E2363741}" cxnId="{DEB642F1-29BF-445F-96B1-6D943F974DB9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C069D18-F9CC-4D8A-B29A-F82C4D3C44FF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信息及特征</a:t>
          </a:r>
        </a:p>
      </dgm:t>
    </dgm:pt>
    <dgm:pt modelId="{F2C6273D-8515-48E5-AB5C-862B5FC06D6E}" cxnId="{714C1019-9EB5-4387-8A72-6D96795508A3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824E830-D946-40AC-BDA0-58BB213E47C6}" cxnId="{714C1019-9EB5-4387-8A72-6D96795508A3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79A9E64-9A74-4933-91E3-D25384D6E210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信息</a:t>
          </a:r>
        </a:p>
      </dgm:t>
    </dgm:pt>
    <dgm:pt modelId="{3E33920B-0369-4CEC-B5CE-8CCC3E43A8DD}" cxnId="{ABB10681-C73E-4388-84F3-0229BE59DF1D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85CCE9E8-E1FB-45DA-842D-5189C533E05C}" cxnId="{ABB10681-C73E-4388-84F3-0229BE59DF1D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363CD5B-4955-431C-931E-54715C03071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特征</a:t>
          </a:r>
        </a:p>
      </dgm:t>
    </dgm:pt>
    <dgm:pt modelId="{1F7542A6-B3CC-4CDB-ADFA-C189AF9F8909}" cxnId="{D57822BD-4B0A-4BF5-8F66-F5F5765C39FC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71A6EBB-095E-48C9-9A98-8B76851134B5}" cxnId="{D57822BD-4B0A-4BF5-8F66-F5F5765C39FC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F35A86D-4B06-407E-A60C-6FFDC4FE56D9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客观世界的符号记录</a:t>
          </a:r>
        </a:p>
      </dgm:t>
    </dgm:pt>
    <dgm:pt modelId="{1883D1B2-EDF4-4DB2-A81E-A611C0EE3C38}" cxnId="{C902EB19-D464-456A-A220-A37046E445C5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B2EB1FCC-1159-4C40-B329-A5CD05C620E6}" cxnId="{C902EB19-D464-456A-A220-A37046E445C5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BC24907-DDDA-415A-ACA9-FFA94385B04F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二进制、语义性、分散性、多样性与感知性</a:t>
          </a:r>
        </a:p>
      </dgm:t>
    </dgm:pt>
    <dgm:pt modelId="{A5A7764A-8951-4B74-A475-7BFC10360CB6}" cxnId="{8AE8C3CC-E2F1-42D9-A855-931033C6DC61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5780EBF-429F-409B-8B92-3668AE4B1BDF}" cxnId="{8AE8C3CC-E2F1-42D9-A855-931033C6DC61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EA43647-B7DE-4BA0-869B-54A6E703B903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数字信号</a:t>
          </a:r>
        </a:p>
      </dgm:t>
    </dgm:pt>
    <dgm:pt modelId="{E44012AD-75A3-4A13-8F43-06154F33AE84}" cxnId="{920E92D7-F188-45B7-AC5F-F2F2C8ED3CBF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11BCF5E-AE59-4DDA-878D-5E2F4A0DF7BB}" cxnId="{920E92D7-F188-45B7-AC5F-F2F2C8ED3CBF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755FB75-8526-4C9A-90D8-A72832375853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信息的载体</a:t>
          </a:r>
        </a:p>
      </dgm:t>
    </dgm:pt>
    <dgm:pt modelId="{EE87BA3F-7C52-4D2F-ACBE-23D7131EC667}" cxnId="{808BD2D8-0FAC-41D8-96CE-021177D6FE8B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F06D040-F966-4EB0-BB36-D0B1E0BA0073}" cxnId="{808BD2D8-0FAC-41D8-96CE-021177D6FE8B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D99308E-FC08-44D9-9859-550FCEA7D4B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计算机加工的对象</a:t>
          </a:r>
        </a:p>
      </dgm:t>
    </dgm:pt>
    <dgm:pt modelId="{C8D6BD49-9F40-44B2-88F6-B40B1F367734}" cxnId="{EC37017D-2158-43F8-A3DA-4C9B18169D98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8D7AE91-4375-4550-A6B9-F4FFA9D07342}" cxnId="{EC37017D-2158-43F8-A3DA-4C9B18169D98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9A0FE02-3C9D-4E9E-967C-5748AA73FE7D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连续变化</a:t>
          </a:r>
        </a:p>
      </dgm:t>
    </dgm:pt>
    <dgm:pt modelId="{228DC762-6521-4479-AA35-2F7F1751571D}" cxnId="{076D9160-07F6-4F86-AEC3-FFA71A91D997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64F7BBD-BDC5-405E-BE56-A1DA5F64FF27}" cxnId="{076D9160-07F6-4F86-AEC3-FFA71A91D997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FC2A555-9514-4120-9630-DDA4D63656C6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离散分散</a:t>
          </a:r>
        </a:p>
      </dgm:t>
    </dgm:pt>
    <dgm:pt modelId="{F60D55A3-0D8E-4795-BBC5-32533E43F614}" cxnId="{D663C6EB-2F8E-4EC3-9504-6B1FF7851137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14CCDDB-9B8B-496F-BD5D-B7232ABBFC33}" cxnId="{D663C6EB-2F8E-4EC3-9504-6B1FF7851137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2878CAC-54C8-4848-A84F-E62340C00850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ts val="1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单字节：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ASCII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码</a:t>
          </a:r>
        </a:p>
      </dgm:t>
    </dgm:pt>
    <dgm:pt modelId="{023B6F7A-6E44-4632-8939-FEB543EED80E}" cxnId="{839D78D0-3593-45B2-9100-10B72E35235B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08672BD-E719-4F0A-B21C-A43AA744B6B2}" cxnId="{839D78D0-3593-45B2-9100-10B72E35235B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D48C3A2-77BE-46B8-B8AE-7286DA381A98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双字节：国标码</a:t>
          </a:r>
        </a:p>
      </dgm:t>
    </dgm:pt>
    <dgm:pt modelId="{D1E7EA17-A585-4D8F-A5CC-B76D2B9CC597}" cxnId="{A96BE912-74A1-424C-A31F-CD3AC3C04669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7C84295-B011-4611-B7B0-662E9C7EAD0F}" cxnId="{A96BE912-74A1-424C-A31F-CD3AC3C04669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0CC6AD2-6484-4A24-9F50-EAF9B7F8F1BF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位图：点阵图、像素图</a:t>
          </a:r>
        </a:p>
      </dgm:t>
    </dgm:pt>
    <dgm:pt modelId="{C88B86DB-EF77-41B5-A3AF-86097A09DC8E}" cxnId="{E9A0D16C-895B-4636-AF89-C32414CCB041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2ABC7E9-CE7B-4934-818B-5BB5685A435B}" cxnId="{E9A0D16C-895B-4636-AF89-C32414CCB041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6E9A6D2-34DB-4C93-976C-7B90B35FC6DB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文件大小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=54+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分辨率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位深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/8+2**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位深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*4</a:t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B7DAB4A0-0BE4-44AE-9752-585FD73B71D6}" cxnId="{20E5C72C-811C-49A4-837E-9486802C9E24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B6CE807-DCC5-4820-8B86-6DA0822F06F3}" cxnId="{20E5C72C-811C-49A4-837E-9486802C9E24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CA6252A-5738-4637-BC55-F36B92572583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编码过程：采样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——&gt;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量化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——&gt;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编码</a:t>
          </a:r>
        </a:p>
      </dgm:t>
    </dgm:pt>
    <dgm:pt modelId="{626C9F4B-89BD-4665-B56F-27833BECB1B6}" cxnId="{2ECFC420-2AC0-4DD8-BEB4-FD13B48B9396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7D1C8567-4C95-4FDB-96F7-210D26D22145}" cxnId="{2ECFC420-2AC0-4DD8-BEB4-FD13B48B9396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38B46F3-A289-46DA-9149-3AF7194A99FD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文件大小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=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采样频率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量化位数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声道数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时间</a:t>
          </a:r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/8</a:t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431ABE2-F790-4059-A734-86954247BEE8}" cxnId="{74FBE1CC-DF2F-43B4-83F6-B27D342A951E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BB33162A-A383-4330-ADBC-733289CB12EB}" cxnId="{74FBE1CC-DF2F-43B4-83F6-B27D342A951E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9D6AB24-AF13-4A29-B89D-C12BEAA3DC6A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经过加工处理，具有意义的数据</a:t>
          </a:r>
        </a:p>
      </dgm:t>
    </dgm:pt>
    <dgm:pt modelId="{A3325211-A9B7-40E7-B9E1-EB87420D39AB}" cxnId="{0563F084-AD22-48EF-85E3-DD714B92A50A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7B8DD90-281D-4A49-8636-F4D779CBB4FA}" cxnId="{0563F084-AD22-48EF-85E3-DD714B92A50A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1F3B2E3-9AA1-401A-867B-68B74A5F59AB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普遍性、传递性、共享性、依附性与可处理性</a:t>
          </a:r>
        </a:p>
      </dgm:t>
    </dgm:pt>
    <dgm:pt modelId="{084376B6-FF68-406D-8168-052FC6ACEB92}" cxnId="{E40687F6-70D2-46A9-A775-AB2356DB5DC4}" type="parTrans">
      <dgm:prSet custT="1"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CC3F535-DEAD-4979-B503-ED32587C6778}" cxnId="{E40687F6-70D2-46A9-A775-AB2356DB5DC4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65ED7BF-D6A5-404F-9D91-6086E97BEBB2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时效性、真伪性、价值相对性</a:t>
          </a:r>
        </a:p>
      </dgm:t>
    </dgm:pt>
    <dgm:pt modelId="{78782CCB-C5B0-4DDC-9B33-3F23ED2A1E13}" cxnId="{A9873DCE-65E4-42DA-81CA-E8159AAC4ADB}" type="par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/>
        </a:p>
      </dgm:t>
    </dgm:pt>
    <dgm:pt modelId="{2496DB7A-3065-41C3-BD38-D81AB14F6864}" cxnId="{A9873DCE-65E4-42DA-81CA-E8159AAC4ADB}" type="sibTrans">
      <dgm:prSet/>
      <dgm:spPr/>
      <dgm:t>
        <a:bodyPr/>
        <a:p>
          <a:pPr indent="71755" algn="l">
            <a:lnSpc>
              <a:spcPts val="1000"/>
            </a:lnSpc>
          </a:pPr>
          <a:endParaRPr lang="zh-CN" altLang="en-US"/>
        </a:p>
      </dgm:t>
    </dgm:pt>
    <dgm:pt modelId="{281F10D0-51BD-4415-996F-C0B5295D2B22}" type="pres">
      <dgm:prSet presAssocID="{92FD0C28-EB86-480C-9FBC-98EC9EF4EA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0C561026-ADD0-46B3-AD02-435A6E771576}" type="pres">
      <dgm:prSet presAssocID="{57A67C10-FAED-4705-811F-55E4FE6D6972}" presName="root1" presStyleCnt="0"/>
      <dgm:spPr/>
    </dgm:pt>
    <dgm:pt modelId="{45EDA747-29C9-4AF2-A46A-DFE8CC0B6344}" type="pres">
      <dgm:prSet presAssocID="{57A67C10-FAED-4705-811F-55E4FE6D6972}" presName="LevelOneTextNode" presStyleLbl="node0" presStyleIdx="0" presStyleCnt="1" custScaleX="33256" custScaleY="41631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A919639-3C20-4837-B483-8A87BABD7548}" type="pres">
      <dgm:prSet presAssocID="{57A67C10-FAED-4705-811F-55E4FE6D6972}" presName="level2hierChild" presStyleCnt="0"/>
      <dgm:spPr/>
    </dgm:pt>
    <dgm:pt modelId="{4EF96CE5-DA0A-409D-9AE0-FE0721A368D2}" type="pres">
      <dgm:prSet presAssocID="{5B7336B6-9973-4E56-BD59-E065AA34BE53}" presName="conn2-1" presStyleLbl="parChTrans1D2" presStyleIdx="0" presStyleCnt="3"/>
      <dgm:spPr/>
      <dgm:t>
        <a:bodyPr/>
        <a:p>
          <a:endParaRPr lang="zh-CN" altLang="en-US"/>
        </a:p>
      </dgm:t>
    </dgm:pt>
    <dgm:pt modelId="{83E69A8D-6E1B-4BF2-B081-F15640CA9681}" type="pres">
      <dgm:prSet presAssocID="{5B7336B6-9973-4E56-BD59-E065AA34BE53}" presName="connTx" presStyleLbl="parChTrans1D2" presStyleIdx="0" presStyleCnt="3"/>
      <dgm:spPr/>
      <dgm:t>
        <a:bodyPr/>
        <a:p>
          <a:endParaRPr lang="zh-CN" altLang="en-US"/>
        </a:p>
      </dgm:t>
    </dgm:pt>
    <dgm:pt modelId="{22A9CD8D-866A-4B5C-95ED-EB55CDFAD926}" type="pres">
      <dgm:prSet presAssocID="{346F056E-5C9C-4D9A-8A7B-058047034B15}" presName="root2" presStyleCnt="0"/>
      <dgm:spPr/>
    </dgm:pt>
    <dgm:pt modelId="{67B6A5F3-A8F7-4650-882D-DAA5E5894AB4}" type="pres">
      <dgm:prSet presAssocID="{346F056E-5C9C-4D9A-8A7B-058047034B15}" presName="LevelTwoTextNode" presStyleLbl="node2" presStyleIdx="0" presStyleCnt="3" custScaleX="133557" custScaleY="110781" custLinFactY="-22132" custLinFactNeighborX="-5338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0CC89D5-7D57-4CE7-A889-2F4C28EA698A}" type="pres">
      <dgm:prSet presAssocID="{346F056E-5C9C-4D9A-8A7B-058047034B15}" presName="level3hierChild" presStyleCnt="0"/>
      <dgm:spPr/>
    </dgm:pt>
    <dgm:pt modelId="{6A88DDB9-9492-4867-AB81-DF4F99910DE2}" type="pres">
      <dgm:prSet presAssocID="{6E32C635-1D5C-42AE-98E9-7DE93B9066B6}" presName="conn2-1" presStyleLbl="parChTrans1D3" presStyleIdx="0" presStyleCnt="9"/>
      <dgm:spPr/>
      <dgm:t>
        <a:bodyPr/>
        <a:p>
          <a:endParaRPr lang="zh-CN" altLang="en-US"/>
        </a:p>
      </dgm:t>
    </dgm:pt>
    <dgm:pt modelId="{17FDC189-9165-4E16-B4E2-5A4C3362E608}" type="pres">
      <dgm:prSet presAssocID="{6E32C635-1D5C-42AE-98E9-7DE93B9066B6}" presName="connTx" presStyleLbl="parChTrans1D3" presStyleIdx="0" presStyleCnt="9"/>
      <dgm:spPr/>
      <dgm:t>
        <a:bodyPr/>
        <a:p>
          <a:endParaRPr lang="zh-CN" altLang="en-US"/>
        </a:p>
      </dgm:t>
    </dgm:pt>
    <dgm:pt modelId="{DA3E4ADA-82D9-4A07-97E1-9802FF30944E}" type="pres">
      <dgm:prSet presAssocID="{5AF755E9-47A8-46C1-8BB6-2EBF6274D70B}" presName="root2" presStyleCnt="0"/>
      <dgm:spPr/>
    </dgm:pt>
    <dgm:pt modelId="{F663700F-406D-45FE-9D06-E8B4F292A1D9}" type="pres">
      <dgm:prSet presAssocID="{5AF755E9-47A8-46C1-8BB6-2EBF6274D70B}" presName="LevelTwoTextNode" presStyleLbl="node3" presStyleIdx="0" presStyleCnt="9" custScaleX="70622" custScaleY="110781" custLinFactY="-25920" custLinFactNeighborX="-3308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D15C7CE-8396-4D6B-88EC-6D726B60CEB6}" type="pres">
      <dgm:prSet presAssocID="{5AF755E9-47A8-46C1-8BB6-2EBF6274D70B}" presName="level3hierChild" presStyleCnt="0"/>
      <dgm:spPr/>
    </dgm:pt>
    <dgm:pt modelId="{2B7C5EE1-E6F1-4616-B017-99A2996E079F}" type="pres">
      <dgm:prSet presAssocID="{1883D1B2-EDF4-4DB2-A81E-A611C0EE3C38}" presName="conn2-1" presStyleLbl="parChTrans1D4" presStyleIdx="0" presStyleCnt="15"/>
      <dgm:spPr/>
      <dgm:t>
        <a:bodyPr/>
        <a:p>
          <a:endParaRPr lang="zh-CN" altLang="en-US"/>
        </a:p>
      </dgm:t>
    </dgm:pt>
    <dgm:pt modelId="{2266A7C8-9C07-4EE4-A7EC-E26C5FF77BA2}" type="pres">
      <dgm:prSet presAssocID="{1883D1B2-EDF4-4DB2-A81E-A611C0EE3C38}" presName="connTx" presStyleLbl="parChTrans1D4" presStyleIdx="0" presStyleCnt="15"/>
      <dgm:spPr/>
      <dgm:t>
        <a:bodyPr/>
        <a:p>
          <a:endParaRPr lang="zh-CN" altLang="en-US"/>
        </a:p>
      </dgm:t>
    </dgm:pt>
    <dgm:pt modelId="{0A604C74-1227-4D02-88CF-6AF0282897EA}" type="pres">
      <dgm:prSet presAssocID="{DF35A86D-4B06-407E-A60C-6FFDC4FE56D9}" presName="root2" presStyleCnt="0"/>
      <dgm:spPr/>
    </dgm:pt>
    <dgm:pt modelId="{D4491C84-334F-43AB-AD00-3CCB036B2257}" type="pres">
      <dgm:prSet presAssocID="{DF35A86D-4B06-407E-A60C-6FFDC4FE56D9}" presName="LevelTwoTextNode" presStyleLbl="node4" presStyleIdx="0" presStyleCnt="15" custScaleX="233346" custScaleY="110781" custLinFactY="-43915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ECC3F6F-ACDF-4BD6-B1B6-4916620AD86A}" type="pres">
      <dgm:prSet presAssocID="{DF35A86D-4B06-407E-A60C-6FFDC4FE56D9}" presName="level3hierChild" presStyleCnt="0"/>
      <dgm:spPr/>
    </dgm:pt>
    <dgm:pt modelId="{85E17969-2252-4F5D-BC42-83A0648AAADE}" type="pres">
      <dgm:prSet presAssocID="{EE87BA3F-7C52-4D2F-ACBE-23D7131EC667}" presName="conn2-1" presStyleLbl="parChTrans1D4" presStyleIdx="1" presStyleCnt="15"/>
      <dgm:spPr/>
      <dgm:t>
        <a:bodyPr/>
        <a:p>
          <a:endParaRPr lang="zh-CN" altLang="en-US"/>
        </a:p>
      </dgm:t>
    </dgm:pt>
    <dgm:pt modelId="{7177F4E2-2389-4547-B600-F92948BEB309}" type="pres">
      <dgm:prSet presAssocID="{EE87BA3F-7C52-4D2F-ACBE-23D7131EC667}" presName="connTx" presStyleLbl="parChTrans1D4" presStyleIdx="1" presStyleCnt="15"/>
      <dgm:spPr/>
      <dgm:t>
        <a:bodyPr/>
        <a:p>
          <a:endParaRPr lang="zh-CN" altLang="en-US"/>
        </a:p>
      </dgm:t>
    </dgm:pt>
    <dgm:pt modelId="{01D97114-5709-4011-BB77-9616F5945C9F}" type="pres">
      <dgm:prSet presAssocID="{A755FB75-8526-4C9A-90D8-A72832375853}" presName="root2" presStyleCnt="0"/>
      <dgm:spPr/>
    </dgm:pt>
    <dgm:pt modelId="{138D8118-194C-4F36-89BC-932E2C888206}" type="pres">
      <dgm:prSet presAssocID="{A755FB75-8526-4C9A-90D8-A72832375853}" presName="LevelTwoTextNode" presStyleLbl="node4" presStyleIdx="1" presStyleCnt="15" custScaleX="233346" custScaleY="110781" custLinFactY="-29225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5B48B66-876A-4C5C-8073-BA77A2E36FDF}" type="pres">
      <dgm:prSet presAssocID="{A755FB75-8526-4C9A-90D8-A72832375853}" presName="level3hierChild" presStyleCnt="0"/>
      <dgm:spPr/>
    </dgm:pt>
    <dgm:pt modelId="{77E4652F-9ED8-4480-BAA6-C26E6CA3CEFD}" type="pres">
      <dgm:prSet presAssocID="{C8D6BD49-9F40-44B2-88F6-B40B1F367734}" presName="conn2-1" presStyleLbl="parChTrans1D4" presStyleIdx="2" presStyleCnt="15"/>
      <dgm:spPr/>
      <dgm:t>
        <a:bodyPr/>
        <a:p>
          <a:endParaRPr lang="zh-CN" altLang="en-US"/>
        </a:p>
      </dgm:t>
    </dgm:pt>
    <dgm:pt modelId="{DC83C913-000C-46FF-8E30-05CAC22FC5CF}" type="pres">
      <dgm:prSet presAssocID="{C8D6BD49-9F40-44B2-88F6-B40B1F367734}" presName="connTx" presStyleLbl="parChTrans1D4" presStyleIdx="2" presStyleCnt="15"/>
      <dgm:spPr/>
      <dgm:t>
        <a:bodyPr/>
        <a:p>
          <a:endParaRPr lang="zh-CN" altLang="en-US"/>
        </a:p>
      </dgm:t>
    </dgm:pt>
    <dgm:pt modelId="{A38740F1-48BB-4BD4-BF89-5570AA9104E2}" type="pres">
      <dgm:prSet presAssocID="{AD99308E-FC08-44D9-9859-550FCEA7D4B5}" presName="root2" presStyleCnt="0"/>
      <dgm:spPr/>
    </dgm:pt>
    <dgm:pt modelId="{ED5B6896-A045-4C51-8613-EFE902CBF181}" type="pres">
      <dgm:prSet presAssocID="{AD99308E-FC08-44D9-9859-550FCEA7D4B5}" presName="LevelTwoTextNode" presStyleLbl="node4" presStyleIdx="2" presStyleCnt="15" custScaleX="233346" custScaleY="110781" custLinFactY="-16142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52D188B-A434-46EF-8D2E-C9CC50C64783}" type="pres">
      <dgm:prSet presAssocID="{AD99308E-FC08-44D9-9859-550FCEA7D4B5}" presName="level3hierChild" presStyleCnt="0"/>
      <dgm:spPr/>
    </dgm:pt>
    <dgm:pt modelId="{24D6CD3E-0F98-4BF5-9F6E-7216F7BCDD2B}" type="pres">
      <dgm:prSet presAssocID="{856B7C4E-37C7-41F0-8359-80E4FCA3E4EC}" presName="conn2-1" presStyleLbl="parChTrans1D3" presStyleIdx="1" presStyleCnt="9"/>
      <dgm:spPr/>
      <dgm:t>
        <a:bodyPr/>
        <a:p>
          <a:endParaRPr lang="zh-CN" altLang="en-US"/>
        </a:p>
      </dgm:t>
    </dgm:pt>
    <dgm:pt modelId="{252EE5D3-EB1E-44C5-B0F2-4EDFA886F076}" type="pres">
      <dgm:prSet presAssocID="{856B7C4E-37C7-41F0-8359-80E4FCA3E4EC}" presName="connTx" presStyleLbl="parChTrans1D3" presStyleIdx="1" presStyleCnt="9"/>
      <dgm:spPr/>
      <dgm:t>
        <a:bodyPr/>
        <a:p>
          <a:endParaRPr lang="zh-CN" altLang="en-US"/>
        </a:p>
      </dgm:t>
    </dgm:pt>
    <dgm:pt modelId="{8EC78469-4502-4D21-A8EE-E69593D1662B}" type="pres">
      <dgm:prSet presAssocID="{DA960D2F-1658-43A6-B633-DE1622F2BB1B}" presName="root2" presStyleCnt="0"/>
      <dgm:spPr/>
    </dgm:pt>
    <dgm:pt modelId="{752C6635-575E-4DA6-A102-86E956B5CFFE}" type="pres">
      <dgm:prSet presAssocID="{DA960D2F-1658-43A6-B633-DE1622F2BB1B}" presName="LevelTwoTextNode" presStyleLbl="node3" presStyleIdx="1" presStyleCnt="9" custScaleX="70622" custScaleY="110781" custLinFactY="-6221" custLinFactNeighborX="-1654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7444A7C-09D7-4F24-9D37-84CE10095C96}" type="pres">
      <dgm:prSet presAssocID="{DA960D2F-1658-43A6-B633-DE1622F2BB1B}" presName="level3hierChild" presStyleCnt="0"/>
      <dgm:spPr/>
    </dgm:pt>
    <dgm:pt modelId="{222DACCB-5DE8-455E-9E61-1E8B53E67B87}" type="pres">
      <dgm:prSet presAssocID="{A5A7764A-8951-4B74-A475-7BFC10360CB6}" presName="conn2-1" presStyleLbl="parChTrans1D4" presStyleIdx="3" presStyleCnt="15"/>
      <dgm:spPr/>
      <dgm:t>
        <a:bodyPr/>
        <a:p>
          <a:endParaRPr lang="zh-CN" altLang="en-US"/>
        </a:p>
      </dgm:t>
    </dgm:pt>
    <dgm:pt modelId="{77A5171F-95EF-419D-BD94-A1AF418BAD38}" type="pres">
      <dgm:prSet presAssocID="{A5A7764A-8951-4B74-A475-7BFC10360CB6}" presName="connTx" presStyleLbl="parChTrans1D4" presStyleIdx="3" presStyleCnt="15"/>
      <dgm:spPr/>
      <dgm:t>
        <a:bodyPr/>
        <a:p>
          <a:endParaRPr lang="zh-CN" altLang="en-US"/>
        </a:p>
      </dgm:t>
    </dgm:pt>
    <dgm:pt modelId="{533E7090-8E17-4DFB-A429-E1D0B4F1AC60}" type="pres">
      <dgm:prSet presAssocID="{FBC24907-DDDA-415A-ACA9-FFA94385B04F}" presName="root2" presStyleCnt="0"/>
      <dgm:spPr/>
    </dgm:pt>
    <dgm:pt modelId="{5FCD1AEB-0AFC-4D97-BB8A-6B899DFD591C}" type="pres">
      <dgm:prSet presAssocID="{FBC24907-DDDA-415A-ACA9-FFA94385B04F}" presName="LevelTwoTextNode" presStyleLbl="node4" presStyleIdx="3" presStyleCnt="15" custScaleX="391137" custScaleY="110781" custLinFactY="-6221" custLinFactNeighborY="-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817D594-9908-42C3-BEBC-BB4425CDFF74}" type="pres">
      <dgm:prSet presAssocID="{FBC24907-DDDA-415A-ACA9-FFA94385B04F}" presName="level3hierChild" presStyleCnt="0"/>
      <dgm:spPr/>
    </dgm:pt>
    <dgm:pt modelId="{2000AEBD-5F21-4837-8FED-0118D6CECB50}" type="pres">
      <dgm:prSet presAssocID="{6203EF37-CC14-4940-A514-85C7D802F44D}" presName="conn2-1" presStyleLbl="parChTrans1D2" presStyleIdx="1" presStyleCnt="3"/>
      <dgm:spPr/>
      <dgm:t>
        <a:bodyPr/>
        <a:p>
          <a:endParaRPr lang="zh-CN" altLang="en-US"/>
        </a:p>
      </dgm:t>
    </dgm:pt>
    <dgm:pt modelId="{6387FF3F-5142-4AA6-B9C5-4FF159481E7D}" type="pres">
      <dgm:prSet presAssocID="{6203EF37-CC14-4940-A514-85C7D802F44D}" presName="connTx" presStyleLbl="parChTrans1D2" presStyleIdx="1" presStyleCnt="3"/>
      <dgm:spPr/>
      <dgm:t>
        <a:bodyPr/>
        <a:p>
          <a:endParaRPr lang="zh-CN" altLang="en-US"/>
        </a:p>
      </dgm:t>
    </dgm:pt>
    <dgm:pt modelId="{6B44B39A-C339-4B2E-B987-1C6FC632B01A}" type="pres">
      <dgm:prSet presAssocID="{C3519708-1106-4F5E-B1F6-9C5849B6F255}" presName="root2" presStyleCnt="0"/>
      <dgm:spPr/>
    </dgm:pt>
    <dgm:pt modelId="{6C8D8F79-ADDC-4851-B4DA-4BEE4C5E418E}" type="pres">
      <dgm:prSet presAssocID="{C3519708-1106-4F5E-B1F6-9C5849B6F255}" presName="LevelTwoTextNode" presStyleLbl="node2" presStyleIdx="1" presStyleCnt="3" custScaleX="120492" custScaleY="110781" custLinFactNeighborY="1309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B9CFA74-2D58-4DD0-B8B7-8397F7A9972A}" type="pres">
      <dgm:prSet presAssocID="{C3519708-1106-4F5E-B1F6-9C5849B6F255}" presName="level3hierChild" presStyleCnt="0"/>
      <dgm:spPr/>
    </dgm:pt>
    <dgm:pt modelId="{D7195E4F-92BD-4895-94D7-84377D333F5E}" type="pres">
      <dgm:prSet presAssocID="{8E3C861C-C94C-4587-BBB0-EB9E62E6A048}" presName="conn2-1" presStyleLbl="parChTrans1D3" presStyleIdx="2" presStyleCnt="9"/>
      <dgm:spPr/>
      <dgm:t>
        <a:bodyPr/>
        <a:p>
          <a:endParaRPr lang="zh-CN" altLang="en-US"/>
        </a:p>
      </dgm:t>
    </dgm:pt>
    <dgm:pt modelId="{0134093E-5B5E-4B57-A53E-AC596CF98438}" type="pres">
      <dgm:prSet presAssocID="{8E3C861C-C94C-4587-BBB0-EB9E62E6A048}" presName="connTx" presStyleLbl="parChTrans1D3" presStyleIdx="2" presStyleCnt="9"/>
      <dgm:spPr/>
      <dgm:t>
        <a:bodyPr/>
        <a:p>
          <a:endParaRPr lang="zh-CN" altLang="en-US"/>
        </a:p>
      </dgm:t>
    </dgm:pt>
    <dgm:pt modelId="{5C536A20-BCCD-4535-AF9C-AA4194198918}" type="pres">
      <dgm:prSet presAssocID="{67E976FB-5A49-4BA4-8566-48B9C01BE519}" presName="root2" presStyleCnt="0"/>
      <dgm:spPr/>
    </dgm:pt>
    <dgm:pt modelId="{CFD494FA-7A32-4FCA-9B30-60D92B26BC79}" type="pres">
      <dgm:prSet presAssocID="{67E976FB-5A49-4BA4-8566-48B9C01BE519}" presName="LevelTwoTextNode" presStyleLbl="node3" presStyleIdx="2" presStyleCnt="9" custScaleX="97784" custScaleY="110781" custLinFactNeighborY="-498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EDAC113-5854-4B4E-80FE-71D87A7483B9}" type="pres">
      <dgm:prSet presAssocID="{67E976FB-5A49-4BA4-8566-48B9C01BE519}" presName="level3hierChild" presStyleCnt="0"/>
      <dgm:spPr/>
    </dgm:pt>
    <dgm:pt modelId="{AD3FBCFC-3F77-4A7A-9A87-B2AF0A582501}" type="pres">
      <dgm:prSet presAssocID="{228DC762-6521-4479-AA35-2F7F1751571D}" presName="conn2-1" presStyleLbl="parChTrans1D4" presStyleIdx="4" presStyleCnt="15"/>
      <dgm:spPr/>
      <dgm:t>
        <a:bodyPr/>
        <a:p>
          <a:endParaRPr lang="zh-CN" altLang="en-US"/>
        </a:p>
      </dgm:t>
    </dgm:pt>
    <dgm:pt modelId="{171C9EE4-2F85-4312-AD5F-640564AE83C8}" type="pres">
      <dgm:prSet presAssocID="{228DC762-6521-4479-AA35-2F7F1751571D}" presName="connTx" presStyleLbl="parChTrans1D4" presStyleIdx="4" presStyleCnt="15"/>
      <dgm:spPr/>
      <dgm:t>
        <a:bodyPr/>
        <a:p>
          <a:endParaRPr lang="zh-CN" altLang="en-US"/>
        </a:p>
      </dgm:t>
    </dgm:pt>
    <dgm:pt modelId="{273B100D-DD48-493F-8D73-FD5739E7BF51}" type="pres">
      <dgm:prSet presAssocID="{09A0FE02-3C9D-4E9E-967C-5748AA73FE7D}" presName="root2" presStyleCnt="0"/>
      <dgm:spPr/>
    </dgm:pt>
    <dgm:pt modelId="{C4AA6A22-E78D-442F-863C-46B170E06DCA}" type="pres">
      <dgm:prSet presAssocID="{09A0FE02-3C9D-4E9E-967C-5748AA73FE7D}" presName="LevelTwoTextNode" presStyleLbl="node4" presStyleIdx="4" presStyleCnt="15" custScaleX="121415" custScaleY="110781" custLinFactNeighborY="-4982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6CF285C-94BE-463C-ACD9-4BE0B5D3A361}" type="pres">
      <dgm:prSet presAssocID="{09A0FE02-3C9D-4E9E-967C-5748AA73FE7D}" presName="level3hierChild" presStyleCnt="0"/>
      <dgm:spPr/>
    </dgm:pt>
    <dgm:pt modelId="{8B71E7FD-5BD4-412F-965F-09FBC7942593}" type="pres">
      <dgm:prSet presAssocID="{E44012AD-75A3-4A13-8F43-06154F33AE84}" presName="conn2-1" presStyleLbl="parChTrans1D3" presStyleIdx="3" presStyleCnt="9"/>
      <dgm:spPr/>
      <dgm:t>
        <a:bodyPr/>
        <a:p>
          <a:endParaRPr lang="zh-CN" altLang="en-US"/>
        </a:p>
      </dgm:t>
    </dgm:pt>
    <dgm:pt modelId="{5EFCEB2C-B2DC-4C03-9D5B-4ABB897B36BC}" type="pres">
      <dgm:prSet presAssocID="{E44012AD-75A3-4A13-8F43-06154F33AE84}" presName="connTx" presStyleLbl="parChTrans1D3" presStyleIdx="3" presStyleCnt="9"/>
      <dgm:spPr/>
      <dgm:t>
        <a:bodyPr/>
        <a:p>
          <a:endParaRPr lang="zh-CN" altLang="en-US"/>
        </a:p>
      </dgm:t>
    </dgm:pt>
    <dgm:pt modelId="{FEF10D45-DA74-4432-A2F7-61F28D08BCB6}" type="pres">
      <dgm:prSet presAssocID="{DEA43647-B7DE-4BA0-869B-54A6E703B903}" presName="root2" presStyleCnt="0"/>
      <dgm:spPr/>
    </dgm:pt>
    <dgm:pt modelId="{560E951A-4FAC-4F3C-B005-F980A64C78D8}" type="pres">
      <dgm:prSet presAssocID="{DEA43647-B7DE-4BA0-869B-54A6E703B903}" presName="LevelTwoTextNode" presStyleLbl="node3" presStyleIdx="3" presStyleCnt="9" custScaleX="97784" custScaleY="110781" custLinFactNeighborY="-249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BCF04A0-235E-4AD3-B9B7-21DEDA7093DD}" type="pres">
      <dgm:prSet presAssocID="{DEA43647-B7DE-4BA0-869B-54A6E703B903}" presName="level3hierChild" presStyleCnt="0"/>
      <dgm:spPr/>
    </dgm:pt>
    <dgm:pt modelId="{F2FEEF5D-440C-444E-BBD6-0223830AFFBA}" type="pres">
      <dgm:prSet presAssocID="{F60D55A3-0D8E-4795-BBC5-32533E43F614}" presName="conn2-1" presStyleLbl="parChTrans1D4" presStyleIdx="5" presStyleCnt="15"/>
      <dgm:spPr/>
      <dgm:t>
        <a:bodyPr/>
        <a:p>
          <a:endParaRPr lang="zh-CN" altLang="en-US"/>
        </a:p>
      </dgm:t>
    </dgm:pt>
    <dgm:pt modelId="{8DF28BC4-2849-4E1D-92EF-2BE458F83570}" type="pres">
      <dgm:prSet presAssocID="{F60D55A3-0D8E-4795-BBC5-32533E43F614}" presName="connTx" presStyleLbl="parChTrans1D4" presStyleIdx="5" presStyleCnt="15"/>
      <dgm:spPr/>
      <dgm:t>
        <a:bodyPr/>
        <a:p>
          <a:endParaRPr lang="zh-CN" altLang="en-US"/>
        </a:p>
      </dgm:t>
    </dgm:pt>
    <dgm:pt modelId="{EDE505AD-2DF7-4508-811D-146C9FA9EDDA}" type="pres">
      <dgm:prSet presAssocID="{1FC2A555-9514-4120-9630-DDA4D63656C6}" presName="root2" presStyleCnt="0"/>
      <dgm:spPr/>
    </dgm:pt>
    <dgm:pt modelId="{9C519E7C-8F26-47C9-B5A4-7F76AE8FC47B}" type="pres">
      <dgm:prSet presAssocID="{1FC2A555-9514-4120-9630-DDA4D63656C6}" presName="LevelTwoTextNode" presStyleLbl="node4" presStyleIdx="5" presStyleCnt="15" custScaleX="121415" custScaleY="110781" custLinFactNeighborY="-249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90FAF0B-E02F-49DA-A716-1A723D5DA802}" type="pres">
      <dgm:prSet presAssocID="{1FC2A555-9514-4120-9630-DDA4D63656C6}" presName="level3hierChild" presStyleCnt="0"/>
      <dgm:spPr/>
    </dgm:pt>
    <dgm:pt modelId="{5F577F94-EFA0-4010-A41C-9DCE8EC6AFDD}" type="pres">
      <dgm:prSet presAssocID="{DB3BEB03-14D7-4389-B6E9-2CB8393ACE60}" presName="conn2-1" presStyleLbl="parChTrans1D3" presStyleIdx="4" presStyleCnt="9"/>
      <dgm:spPr/>
      <dgm:t>
        <a:bodyPr/>
        <a:p>
          <a:endParaRPr lang="zh-CN" altLang="en-US"/>
        </a:p>
      </dgm:t>
    </dgm:pt>
    <dgm:pt modelId="{1B3C7C34-69F7-430F-85EF-4A379B806664}" type="pres">
      <dgm:prSet presAssocID="{DB3BEB03-14D7-4389-B6E9-2CB8393ACE60}" presName="connTx" presStyleLbl="parChTrans1D3" presStyleIdx="4" presStyleCnt="9"/>
      <dgm:spPr/>
      <dgm:t>
        <a:bodyPr/>
        <a:p>
          <a:endParaRPr lang="zh-CN" altLang="en-US"/>
        </a:p>
      </dgm:t>
    </dgm:pt>
    <dgm:pt modelId="{27EC9CED-FF04-4DE7-9BA6-D707CB3F9CFF}" type="pres">
      <dgm:prSet presAssocID="{02D0C2A1-4ED8-4D41-B109-C7808197D754}" presName="root2" presStyleCnt="0"/>
      <dgm:spPr/>
    </dgm:pt>
    <dgm:pt modelId="{7E2EF728-6A5A-459C-9B86-6573367F693C}" type="pres">
      <dgm:prSet presAssocID="{02D0C2A1-4ED8-4D41-B109-C7808197D754}" presName="LevelTwoTextNode" presStyleLbl="node3" presStyleIdx="4" presStyleCnt="9" custScaleX="97784" custScaleY="11078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3EE6799-8220-471A-B0B4-A2AA13BF2540}" type="pres">
      <dgm:prSet presAssocID="{02D0C2A1-4ED8-4D41-B109-C7808197D754}" presName="level3hierChild" presStyleCnt="0"/>
      <dgm:spPr/>
    </dgm:pt>
    <dgm:pt modelId="{FDF37E27-487D-4EFE-AE2D-F8D0B661D54F}" type="pres">
      <dgm:prSet presAssocID="{023B6F7A-6E44-4632-8939-FEB543EED80E}" presName="conn2-1" presStyleLbl="parChTrans1D4" presStyleIdx="6" presStyleCnt="15"/>
      <dgm:spPr/>
      <dgm:t>
        <a:bodyPr/>
        <a:p>
          <a:endParaRPr lang="zh-CN" altLang="en-US"/>
        </a:p>
      </dgm:t>
    </dgm:pt>
    <dgm:pt modelId="{17D85306-2387-4263-8F73-427F73FD0D91}" type="pres">
      <dgm:prSet presAssocID="{023B6F7A-6E44-4632-8939-FEB543EED80E}" presName="connTx" presStyleLbl="parChTrans1D4" presStyleIdx="6" presStyleCnt="15"/>
      <dgm:spPr/>
      <dgm:t>
        <a:bodyPr/>
        <a:p>
          <a:endParaRPr lang="zh-CN" altLang="en-US"/>
        </a:p>
      </dgm:t>
    </dgm:pt>
    <dgm:pt modelId="{C9B7CDED-B0CE-408A-9D83-6DD0E77BBA52}" type="pres">
      <dgm:prSet presAssocID="{52878CAC-54C8-4848-A84F-E62340C00850}" presName="root2" presStyleCnt="0"/>
      <dgm:spPr/>
    </dgm:pt>
    <dgm:pt modelId="{EAE41783-D031-4FE2-B4EA-2A7F148DF3F9}" type="pres">
      <dgm:prSet presAssocID="{52878CAC-54C8-4848-A84F-E62340C00850}" presName="LevelTwoTextNode" presStyleLbl="node4" presStyleIdx="6" presStyleCnt="15" custScaleX="20453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E8CE49D-1428-4376-82D6-485F5E69527D}" type="pres">
      <dgm:prSet presAssocID="{52878CAC-54C8-4848-A84F-E62340C00850}" presName="level3hierChild" presStyleCnt="0"/>
      <dgm:spPr/>
    </dgm:pt>
    <dgm:pt modelId="{9B5AF7ED-E320-410A-9A1C-FDFE42779245}" type="pres">
      <dgm:prSet presAssocID="{D1E7EA17-A585-4D8F-A5CC-B76D2B9CC597}" presName="conn2-1" presStyleLbl="parChTrans1D4" presStyleIdx="7" presStyleCnt="15"/>
      <dgm:spPr/>
      <dgm:t>
        <a:bodyPr/>
        <a:p>
          <a:endParaRPr lang="zh-CN" altLang="en-US"/>
        </a:p>
      </dgm:t>
    </dgm:pt>
    <dgm:pt modelId="{912C26E7-AC7C-48F2-BD72-D7BC4473C044}" type="pres">
      <dgm:prSet presAssocID="{D1E7EA17-A585-4D8F-A5CC-B76D2B9CC597}" presName="connTx" presStyleLbl="parChTrans1D4" presStyleIdx="7" presStyleCnt="15"/>
      <dgm:spPr/>
      <dgm:t>
        <a:bodyPr/>
        <a:p>
          <a:endParaRPr lang="zh-CN" altLang="en-US"/>
        </a:p>
      </dgm:t>
    </dgm:pt>
    <dgm:pt modelId="{DD3FA64F-B0F4-41EF-92EB-7DE3A9F6481E}" type="pres">
      <dgm:prSet presAssocID="{6D48C3A2-77BE-46B8-B8AE-7286DA381A98}" presName="root2" presStyleCnt="0"/>
      <dgm:spPr/>
    </dgm:pt>
    <dgm:pt modelId="{B113AC07-82BF-46E4-844A-B51F744FC627}" type="pres">
      <dgm:prSet presAssocID="{6D48C3A2-77BE-46B8-B8AE-7286DA381A98}" presName="LevelTwoTextNode" presStyleLbl="node4" presStyleIdx="7" presStyleCnt="15" custScaleX="204538" custScaleY="11078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8C59F5B-AF1E-43DE-91E1-D6D575670BCC}" type="pres">
      <dgm:prSet presAssocID="{6D48C3A2-77BE-46B8-B8AE-7286DA381A98}" presName="level3hierChild" presStyleCnt="0"/>
      <dgm:spPr/>
    </dgm:pt>
    <dgm:pt modelId="{69B2B388-D486-4DE0-AC63-AEDCE6D62050}" type="pres">
      <dgm:prSet presAssocID="{E9497FD1-69F4-40BE-B68B-5FC5E3D12E2D}" presName="conn2-1" presStyleLbl="parChTrans1D3" presStyleIdx="5" presStyleCnt="9"/>
      <dgm:spPr/>
      <dgm:t>
        <a:bodyPr/>
        <a:p>
          <a:endParaRPr lang="zh-CN" altLang="en-US"/>
        </a:p>
      </dgm:t>
    </dgm:pt>
    <dgm:pt modelId="{C4D86224-48F5-42CE-B758-765D70A84B1A}" type="pres">
      <dgm:prSet presAssocID="{E9497FD1-69F4-40BE-B68B-5FC5E3D12E2D}" presName="connTx" presStyleLbl="parChTrans1D3" presStyleIdx="5" presStyleCnt="9"/>
      <dgm:spPr/>
      <dgm:t>
        <a:bodyPr/>
        <a:p>
          <a:endParaRPr lang="zh-CN" altLang="en-US"/>
        </a:p>
      </dgm:t>
    </dgm:pt>
    <dgm:pt modelId="{199608F0-6805-475E-8237-23FC96A5AE3A}" type="pres">
      <dgm:prSet presAssocID="{0E590B9C-7C84-4A42-AC01-9F6CB5395730}" presName="root2" presStyleCnt="0"/>
      <dgm:spPr/>
    </dgm:pt>
    <dgm:pt modelId="{F4F26A15-EB1C-48D7-AEBB-078BFE93EA86}" type="pres">
      <dgm:prSet presAssocID="{0E590B9C-7C84-4A42-AC01-9F6CB5395730}" presName="LevelTwoTextNode" presStyleLbl="node3" presStyleIdx="5" presStyleCnt="9" custScaleX="97784" custScaleY="110781" custLinFactNeighborY="249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5F2428D-1740-487E-8210-3B88212A3251}" type="pres">
      <dgm:prSet presAssocID="{0E590B9C-7C84-4A42-AC01-9F6CB5395730}" presName="level3hierChild" presStyleCnt="0"/>
      <dgm:spPr/>
    </dgm:pt>
    <dgm:pt modelId="{BEC30E87-3F68-4A8D-8DDC-98B94ED5FE02}" type="pres">
      <dgm:prSet presAssocID="{C88B86DB-EF77-41B5-A3AF-86097A09DC8E}" presName="conn2-1" presStyleLbl="parChTrans1D4" presStyleIdx="8" presStyleCnt="15"/>
      <dgm:spPr/>
      <dgm:t>
        <a:bodyPr/>
        <a:p>
          <a:endParaRPr lang="zh-CN" altLang="en-US"/>
        </a:p>
      </dgm:t>
    </dgm:pt>
    <dgm:pt modelId="{10876659-C602-407B-82C4-C8979729C169}" type="pres">
      <dgm:prSet presAssocID="{C88B86DB-EF77-41B5-A3AF-86097A09DC8E}" presName="connTx" presStyleLbl="parChTrans1D4" presStyleIdx="8" presStyleCnt="15"/>
      <dgm:spPr/>
      <dgm:t>
        <a:bodyPr/>
        <a:p>
          <a:endParaRPr lang="zh-CN" altLang="en-US"/>
        </a:p>
      </dgm:t>
    </dgm:pt>
    <dgm:pt modelId="{888A6E4B-5B15-4741-966A-4B5187D64A99}" type="pres">
      <dgm:prSet presAssocID="{30CC6AD2-6484-4A24-9F50-EAF9B7F8F1BF}" presName="root2" presStyleCnt="0"/>
      <dgm:spPr/>
    </dgm:pt>
    <dgm:pt modelId="{E5109E01-D26F-467D-8C42-2E6E7B849EEB}" type="pres">
      <dgm:prSet presAssocID="{30CC6AD2-6484-4A24-9F50-EAF9B7F8F1BF}" presName="LevelTwoTextNode" presStyleLbl="node4" presStyleIdx="8" presStyleCnt="15" custScaleX="255961" custScaleY="110781" custLinFactNeighborY="249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1395E01-2CC8-44BE-AA23-B48F4611B7F0}" type="pres">
      <dgm:prSet presAssocID="{30CC6AD2-6484-4A24-9F50-EAF9B7F8F1BF}" presName="level3hierChild" presStyleCnt="0"/>
      <dgm:spPr/>
    </dgm:pt>
    <dgm:pt modelId="{0AC83334-C279-47DF-B721-AAF4D5E5EEFA}" type="pres">
      <dgm:prSet presAssocID="{B7DAB4A0-0BE4-44AE-9752-585FD73B71D6}" presName="conn2-1" presStyleLbl="parChTrans1D4" presStyleIdx="9" presStyleCnt="15"/>
      <dgm:spPr/>
      <dgm:t>
        <a:bodyPr/>
        <a:p>
          <a:endParaRPr lang="zh-CN" altLang="en-US"/>
        </a:p>
      </dgm:t>
    </dgm:pt>
    <dgm:pt modelId="{A9AC78BB-51A4-41B1-AFCB-87971942FBA2}" type="pres">
      <dgm:prSet presAssocID="{B7DAB4A0-0BE4-44AE-9752-585FD73B71D6}" presName="connTx" presStyleLbl="parChTrans1D4" presStyleIdx="9" presStyleCnt="15"/>
      <dgm:spPr/>
      <dgm:t>
        <a:bodyPr/>
        <a:p>
          <a:endParaRPr lang="zh-CN" altLang="en-US"/>
        </a:p>
      </dgm:t>
    </dgm:pt>
    <dgm:pt modelId="{5F0A8FD6-3B75-47EE-BB46-921C672C87B7}" type="pres">
      <dgm:prSet presAssocID="{A6E9A6D2-34DB-4C93-976C-7B90B35FC6DB}" presName="root2" presStyleCnt="0"/>
      <dgm:spPr/>
    </dgm:pt>
    <dgm:pt modelId="{28879D4C-3A1B-4FF2-9953-1E2AAD128B57}" type="pres">
      <dgm:prSet presAssocID="{A6E9A6D2-34DB-4C93-976C-7B90B35FC6DB}" presName="LevelTwoTextNode" presStyleLbl="node4" presStyleIdx="9" presStyleCnt="15" custScaleX="415428" custScaleY="110781" custLinFactNeighborY="2491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E2FDD29-7409-41EB-9661-A9D303769485}" type="pres">
      <dgm:prSet presAssocID="{A6E9A6D2-34DB-4C93-976C-7B90B35FC6DB}" presName="level3hierChild" presStyleCnt="0"/>
      <dgm:spPr/>
    </dgm:pt>
    <dgm:pt modelId="{A541F4B3-C7BB-40AE-805E-9CFDF8AD468C}" type="pres">
      <dgm:prSet presAssocID="{01FF0126-C701-4B91-86EB-5A45DED24CE9}" presName="conn2-1" presStyleLbl="parChTrans1D3" presStyleIdx="6" presStyleCnt="9"/>
      <dgm:spPr/>
      <dgm:t>
        <a:bodyPr/>
        <a:p>
          <a:endParaRPr lang="zh-CN" altLang="en-US"/>
        </a:p>
      </dgm:t>
    </dgm:pt>
    <dgm:pt modelId="{DFE81F8B-E1FC-4308-A8A1-08D231648205}" type="pres">
      <dgm:prSet presAssocID="{01FF0126-C701-4B91-86EB-5A45DED24CE9}" presName="connTx" presStyleLbl="parChTrans1D3" presStyleIdx="6" presStyleCnt="9"/>
      <dgm:spPr/>
      <dgm:t>
        <a:bodyPr/>
        <a:p>
          <a:endParaRPr lang="zh-CN" altLang="en-US"/>
        </a:p>
      </dgm:t>
    </dgm:pt>
    <dgm:pt modelId="{189C137E-AEEB-46DF-8966-AF3AD91FFD28}" type="pres">
      <dgm:prSet presAssocID="{89400C4B-3B3C-43BA-9B6C-EC7110840E2D}" presName="root2" presStyleCnt="0"/>
      <dgm:spPr/>
    </dgm:pt>
    <dgm:pt modelId="{23CA2C68-07E2-4656-819C-CAD64667D5B4}" type="pres">
      <dgm:prSet presAssocID="{89400C4B-3B3C-43BA-9B6C-EC7110840E2D}" presName="LevelTwoTextNode" presStyleLbl="node3" presStyleIdx="6" presStyleCnt="9" custScaleX="97784" custScaleY="110781" custLinFactNeighborY="4926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DC499F8-474E-4311-9E2D-24E7AFD072FB}" type="pres">
      <dgm:prSet presAssocID="{89400C4B-3B3C-43BA-9B6C-EC7110840E2D}" presName="level3hierChild" presStyleCnt="0"/>
      <dgm:spPr/>
    </dgm:pt>
    <dgm:pt modelId="{10390850-0A9D-4A6F-A1F4-B05AB31F0B3D}" type="pres">
      <dgm:prSet presAssocID="{626C9F4B-89BD-4665-B56F-27833BECB1B6}" presName="conn2-1" presStyleLbl="parChTrans1D4" presStyleIdx="10" presStyleCnt="15"/>
      <dgm:spPr/>
      <dgm:t>
        <a:bodyPr/>
        <a:p>
          <a:endParaRPr lang="zh-CN" altLang="en-US"/>
        </a:p>
      </dgm:t>
    </dgm:pt>
    <dgm:pt modelId="{3E7A3CD0-F278-4F44-83B7-618BE918CDD3}" type="pres">
      <dgm:prSet presAssocID="{626C9F4B-89BD-4665-B56F-27833BECB1B6}" presName="connTx" presStyleLbl="parChTrans1D4" presStyleIdx="10" presStyleCnt="15"/>
      <dgm:spPr/>
      <dgm:t>
        <a:bodyPr/>
        <a:p>
          <a:endParaRPr lang="zh-CN" altLang="en-US"/>
        </a:p>
      </dgm:t>
    </dgm:pt>
    <dgm:pt modelId="{7E3AD42A-16DC-4534-BA22-BB1E502C874D}" type="pres">
      <dgm:prSet presAssocID="{2CA6252A-5738-4637-BC55-F36B92572583}" presName="root2" presStyleCnt="0"/>
      <dgm:spPr/>
    </dgm:pt>
    <dgm:pt modelId="{378EB5BF-5F1F-4E8E-BC3B-88BA3961CBAB}" type="pres">
      <dgm:prSet presAssocID="{2CA6252A-5738-4637-BC55-F36B92572583}" presName="LevelTwoTextNode" presStyleLbl="node4" presStyleIdx="10" presStyleCnt="15" custScaleX="417017" custScaleY="110781" custLinFactNeighborY="4270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7FB4ED5-047E-4F2D-B9AB-43ECECA90269}" type="pres">
      <dgm:prSet presAssocID="{2CA6252A-5738-4637-BC55-F36B92572583}" presName="level3hierChild" presStyleCnt="0"/>
      <dgm:spPr/>
    </dgm:pt>
    <dgm:pt modelId="{F6DB28C3-B03F-4764-A3AE-551F819EDCDA}" type="pres">
      <dgm:prSet presAssocID="{2431ABE2-F790-4059-A734-86954247BEE8}" presName="conn2-1" presStyleLbl="parChTrans1D4" presStyleIdx="11" presStyleCnt="15"/>
      <dgm:spPr/>
      <dgm:t>
        <a:bodyPr/>
        <a:p>
          <a:endParaRPr lang="zh-CN" altLang="en-US"/>
        </a:p>
      </dgm:t>
    </dgm:pt>
    <dgm:pt modelId="{72CE09F4-BEF3-40C4-AC96-88F0B136B768}" type="pres">
      <dgm:prSet presAssocID="{2431ABE2-F790-4059-A734-86954247BEE8}" presName="connTx" presStyleLbl="parChTrans1D4" presStyleIdx="11" presStyleCnt="15"/>
      <dgm:spPr/>
      <dgm:t>
        <a:bodyPr/>
        <a:p>
          <a:endParaRPr lang="zh-CN" altLang="en-US"/>
        </a:p>
      </dgm:t>
    </dgm:pt>
    <dgm:pt modelId="{11ADA17E-6A3D-43F5-A0F6-1DE976AC8EFB}" type="pres">
      <dgm:prSet presAssocID="{138B46F3-A289-46DA-9149-3AF7194A99FD}" presName="root2" presStyleCnt="0"/>
      <dgm:spPr/>
    </dgm:pt>
    <dgm:pt modelId="{F1C3C165-7EAB-4E49-8520-C9D211F7B2B4}" type="pres">
      <dgm:prSet presAssocID="{138B46F3-A289-46DA-9149-3AF7194A99FD}" presName="LevelTwoTextNode" presStyleLbl="node4" presStyleIdx="11" presStyleCnt="15" custScaleX="420317" custScaleY="110781" custLinFactNeighborY="4926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5BABD99-B8EE-4CBE-A6DC-53E1B1F04364}" type="pres">
      <dgm:prSet presAssocID="{138B46F3-A289-46DA-9149-3AF7194A99FD}" presName="level3hierChild" presStyleCnt="0"/>
      <dgm:spPr/>
    </dgm:pt>
    <dgm:pt modelId="{53100F4F-D082-4555-AB99-DF999AA833FB}" type="pres">
      <dgm:prSet presAssocID="{F2C6273D-8515-48E5-AB5C-862B5FC06D6E}" presName="conn2-1" presStyleLbl="parChTrans1D2" presStyleIdx="2" presStyleCnt="3"/>
      <dgm:spPr/>
      <dgm:t>
        <a:bodyPr/>
        <a:p>
          <a:endParaRPr lang="zh-CN" altLang="en-US"/>
        </a:p>
      </dgm:t>
    </dgm:pt>
    <dgm:pt modelId="{5D864EB2-228C-4837-80EA-5CBB73C4012E}" type="pres">
      <dgm:prSet presAssocID="{F2C6273D-8515-48E5-AB5C-862B5FC06D6E}" presName="connTx" presStyleLbl="parChTrans1D2" presStyleIdx="2" presStyleCnt="3"/>
      <dgm:spPr/>
      <dgm:t>
        <a:bodyPr/>
        <a:p>
          <a:endParaRPr lang="zh-CN" altLang="en-US"/>
        </a:p>
      </dgm:t>
    </dgm:pt>
    <dgm:pt modelId="{AE0241D5-293F-4184-AEA8-FC8D89975E4B}" type="pres">
      <dgm:prSet presAssocID="{0C069D18-F9CC-4D8A-B29A-F82C4D3C44FF}" presName="root2" presStyleCnt="0"/>
      <dgm:spPr/>
    </dgm:pt>
    <dgm:pt modelId="{6DFF20EE-BC3B-44C1-A0DD-F6147647D3B4}" type="pres">
      <dgm:prSet presAssocID="{0C069D18-F9CC-4D8A-B29A-F82C4D3C44FF}" presName="LevelTwoTextNode" presStyleLbl="node2" presStyleIdx="2" presStyleCnt="3" custScaleX="139627" custScaleY="110781" custLinFactY="44784" custLinFactNeighborY="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26345BB-6396-4675-916B-FD35E1A57A32}" type="pres">
      <dgm:prSet presAssocID="{0C069D18-F9CC-4D8A-B29A-F82C4D3C44FF}" presName="level3hierChild" presStyleCnt="0"/>
      <dgm:spPr/>
    </dgm:pt>
    <dgm:pt modelId="{4934D1BC-3873-45F6-A5B3-30D715EC7901}" type="pres">
      <dgm:prSet presAssocID="{3E33920B-0369-4CEC-B5CE-8CCC3E43A8DD}" presName="conn2-1" presStyleLbl="parChTrans1D3" presStyleIdx="7" presStyleCnt="9"/>
      <dgm:spPr/>
      <dgm:t>
        <a:bodyPr/>
        <a:p>
          <a:endParaRPr lang="zh-CN" altLang="en-US"/>
        </a:p>
      </dgm:t>
    </dgm:pt>
    <dgm:pt modelId="{616B7323-8A0A-4261-9C29-57C94E93D39C}" type="pres">
      <dgm:prSet presAssocID="{3E33920B-0369-4CEC-B5CE-8CCC3E43A8DD}" presName="connTx" presStyleLbl="parChTrans1D3" presStyleIdx="7" presStyleCnt="9"/>
      <dgm:spPr/>
      <dgm:t>
        <a:bodyPr/>
        <a:p>
          <a:endParaRPr lang="zh-CN" altLang="en-US"/>
        </a:p>
      </dgm:t>
    </dgm:pt>
    <dgm:pt modelId="{FAE64232-FEF5-41B9-B9BB-F066ADB01E42}" type="pres">
      <dgm:prSet presAssocID="{C79A9E64-9A74-4933-91E3-D25384D6E210}" presName="root2" presStyleCnt="0"/>
      <dgm:spPr/>
    </dgm:pt>
    <dgm:pt modelId="{32338347-DFD5-4484-AF98-8DBD582030D0}" type="pres">
      <dgm:prSet presAssocID="{C79A9E64-9A74-4933-91E3-D25384D6E210}" presName="LevelTwoTextNode" presStyleLbl="node3" presStyleIdx="7" presStyleCnt="9" custScaleX="72699" custScaleY="110781" custLinFactY="31672" custLinFactNeighborY="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E6C6650-1662-4564-8156-1D7D55F636A4}" type="pres">
      <dgm:prSet presAssocID="{C79A9E64-9A74-4933-91E3-D25384D6E210}" presName="level3hierChild" presStyleCnt="0"/>
      <dgm:spPr/>
    </dgm:pt>
    <dgm:pt modelId="{AE618631-56C2-40E7-9505-7C0CF810B14C}" type="pres">
      <dgm:prSet presAssocID="{A3325211-A9B7-40E7-B9E1-EB87420D39AB}" presName="conn2-1" presStyleLbl="parChTrans1D4" presStyleIdx="12" presStyleCnt="15"/>
      <dgm:spPr/>
      <dgm:t>
        <a:bodyPr/>
        <a:p>
          <a:endParaRPr lang="zh-CN" altLang="en-US"/>
        </a:p>
      </dgm:t>
    </dgm:pt>
    <dgm:pt modelId="{F0B30C70-FC0A-4B49-8C5E-27A22949FF33}" type="pres">
      <dgm:prSet presAssocID="{A3325211-A9B7-40E7-B9E1-EB87420D39AB}" presName="connTx" presStyleLbl="parChTrans1D4" presStyleIdx="12" presStyleCnt="15"/>
      <dgm:spPr/>
      <dgm:t>
        <a:bodyPr/>
        <a:p>
          <a:endParaRPr lang="zh-CN" altLang="en-US"/>
        </a:p>
      </dgm:t>
    </dgm:pt>
    <dgm:pt modelId="{92537E54-8EF6-448C-916D-0D8EDB98D296}" type="pres">
      <dgm:prSet presAssocID="{59D6AB24-AF13-4A29-B89D-C12BEAA3DC6A}" presName="root2" presStyleCnt="0"/>
      <dgm:spPr/>
    </dgm:pt>
    <dgm:pt modelId="{D84B8281-EEBA-4177-BE71-D0769E41D225}" type="pres">
      <dgm:prSet presAssocID="{59D6AB24-AF13-4A29-B89D-C12BEAA3DC6A}" presName="LevelTwoTextNode" presStyleLbl="node4" presStyleIdx="12" presStyleCnt="15" custScaleX="331086" custScaleY="110781" custLinFactY="31672" custLinFactNeighborY="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5A33E1A-49E4-419F-A685-0C4B61C829F1}" type="pres">
      <dgm:prSet presAssocID="{59D6AB24-AF13-4A29-B89D-C12BEAA3DC6A}" presName="level3hierChild" presStyleCnt="0"/>
      <dgm:spPr/>
    </dgm:pt>
    <dgm:pt modelId="{384811E6-1202-4BF0-9383-1D710EDDDCE5}" type="pres">
      <dgm:prSet presAssocID="{1F7542A6-B3CC-4CDB-ADFA-C189AF9F8909}" presName="conn2-1" presStyleLbl="parChTrans1D3" presStyleIdx="8" presStyleCnt="9"/>
      <dgm:spPr/>
      <dgm:t>
        <a:bodyPr/>
        <a:p>
          <a:endParaRPr lang="zh-CN" altLang="en-US"/>
        </a:p>
      </dgm:t>
    </dgm:pt>
    <dgm:pt modelId="{39EA95BD-314D-41F4-94A1-FBBAC83AAF00}" type="pres">
      <dgm:prSet presAssocID="{1F7542A6-B3CC-4CDB-ADFA-C189AF9F8909}" presName="connTx" presStyleLbl="parChTrans1D3" presStyleIdx="8" presStyleCnt="9"/>
      <dgm:spPr/>
      <dgm:t>
        <a:bodyPr/>
        <a:p>
          <a:endParaRPr lang="zh-CN" altLang="en-US"/>
        </a:p>
      </dgm:t>
    </dgm:pt>
    <dgm:pt modelId="{69B03DA7-151B-4080-A9DB-48E77AC986F1}" type="pres">
      <dgm:prSet presAssocID="{3363CD5B-4955-431C-931E-54715C030715}" presName="root2" presStyleCnt="0"/>
      <dgm:spPr/>
    </dgm:pt>
    <dgm:pt modelId="{69FA0012-834C-4F1B-830A-70D83D9876FC}" type="pres">
      <dgm:prSet presAssocID="{3363CD5B-4955-431C-931E-54715C030715}" presName="LevelTwoTextNode" presStyleLbl="node3" presStyleIdx="8" presStyleCnt="9" custScaleX="72699" custScaleY="110781" custLinFactY="44784" custLinFactNeighborY="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2AF3A49-296D-42FE-8F86-4B544B4C1160}" type="pres">
      <dgm:prSet presAssocID="{3363CD5B-4955-431C-931E-54715C030715}" presName="level3hierChild" presStyleCnt="0"/>
      <dgm:spPr/>
    </dgm:pt>
    <dgm:pt modelId="{2061B062-3031-4D9A-AF87-824FE35AC744}" type="pres">
      <dgm:prSet presAssocID="{084376B6-FF68-406D-8168-052FC6ACEB92}" presName="conn2-1" presStyleLbl="parChTrans1D4" presStyleIdx="13" presStyleCnt="15"/>
      <dgm:spPr/>
      <dgm:t>
        <a:bodyPr/>
        <a:p>
          <a:endParaRPr lang="zh-CN" altLang="en-US"/>
        </a:p>
      </dgm:t>
    </dgm:pt>
    <dgm:pt modelId="{A3ADE7CC-D96C-4657-8947-BB9B8838D699}" type="pres">
      <dgm:prSet presAssocID="{084376B6-FF68-406D-8168-052FC6ACEB92}" presName="connTx" presStyleLbl="parChTrans1D4" presStyleIdx="13" presStyleCnt="15"/>
      <dgm:spPr/>
      <dgm:t>
        <a:bodyPr/>
        <a:p>
          <a:endParaRPr lang="zh-CN" altLang="en-US"/>
        </a:p>
      </dgm:t>
    </dgm:pt>
    <dgm:pt modelId="{B4096348-EF2A-4F66-A966-D5F9C53470F3}" type="pres">
      <dgm:prSet presAssocID="{01F3B2E3-9AA1-401A-867B-68B74A5F59AB}" presName="root2" presStyleCnt="0"/>
      <dgm:spPr/>
    </dgm:pt>
    <dgm:pt modelId="{14DDE8B5-D89E-4772-AD8F-600DB3440A85}" type="pres">
      <dgm:prSet presAssocID="{01F3B2E3-9AA1-401A-867B-68B74A5F59AB}" presName="LevelTwoTextNode" presStyleLbl="node4" presStyleIdx="13" presStyleCnt="15" custScaleX="417017" custScaleY="110781" custLinFactY="38228" custLinFactNeighborY="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B2CAB03-1CCA-4498-8E4F-F281846CA021}" type="pres">
      <dgm:prSet presAssocID="{01F3B2E3-9AA1-401A-867B-68B74A5F59AB}" presName="level3hierChild" presStyleCnt="0"/>
      <dgm:spPr/>
    </dgm:pt>
    <dgm:pt modelId="{820A1B29-A462-42D3-9FCA-D15BBD852CC6}" type="pres">
      <dgm:prSet presAssocID="{78782CCB-C5B0-4DDC-9B33-3F23ED2A1E13}" presName="conn2-1" presStyleLbl="parChTrans1D4" presStyleIdx="14" presStyleCnt="15"/>
      <dgm:spPr/>
      <dgm:t>
        <a:bodyPr/>
        <a:p>
          <a:endParaRPr lang="zh-CN" altLang="en-US"/>
        </a:p>
      </dgm:t>
    </dgm:pt>
    <dgm:pt modelId="{A379EA71-E0EE-4B7C-B7B7-D0BD23A6623C}" type="pres">
      <dgm:prSet presAssocID="{78782CCB-C5B0-4DDC-9B33-3F23ED2A1E13}" presName="connTx" presStyleLbl="parChTrans1D4" presStyleIdx="14" presStyleCnt="15"/>
      <dgm:spPr/>
      <dgm:t>
        <a:bodyPr/>
        <a:p>
          <a:endParaRPr lang="zh-CN" altLang="en-US"/>
        </a:p>
      </dgm:t>
    </dgm:pt>
    <dgm:pt modelId="{F06EEF99-DCD8-4A45-96EC-8494CF68695A}" type="pres">
      <dgm:prSet presAssocID="{D65ED7BF-D6A5-404F-9D91-6086E97BEBB2}" presName="root2" presStyleCnt="0"/>
      <dgm:spPr/>
    </dgm:pt>
    <dgm:pt modelId="{3E32F43B-205C-45E3-A3AE-F49AF262E21F}" type="pres">
      <dgm:prSet presAssocID="{D65ED7BF-D6A5-404F-9D91-6086E97BEBB2}" presName="LevelTwoTextNode" presStyleLbl="node4" presStyleIdx="14" presStyleCnt="15" custScaleX="362859" custScaleY="110781" custLinFactY="44784" custLinFactNeighborY="100000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5B0E5A5-EBF5-4F36-B038-EA3CAF1E5314}" type="pres">
      <dgm:prSet presAssocID="{D65ED7BF-D6A5-404F-9D91-6086E97BEBB2}" presName="level3hierChild" presStyleCnt="0"/>
      <dgm:spPr/>
    </dgm:pt>
  </dgm:ptLst>
  <dgm:cxnLst>
    <dgm:cxn modelId="{6720098F-56B1-4371-AB69-63681BEBFB1D}" type="presOf" srcId="{228DC762-6521-4479-AA35-2F7F1751571D}" destId="{171C9EE4-2F85-4312-AD5F-640564AE83C8}" srcOrd="1" destOrd="0" presId="urn:microsoft.com/office/officeart/2005/8/layout/hierarchy2"/>
    <dgm:cxn modelId="{A96BE912-74A1-424C-A31F-CD3AC3C04669}" srcId="{02D0C2A1-4ED8-4D41-B109-C7808197D754}" destId="{6D48C3A2-77BE-46B8-B8AE-7286DA381A98}" srcOrd="1" destOrd="0" parTransId="{D1E7EA17-A585-4D8F-A5CC-B76D2B9CC597}" sibTransId="{97C84295-B011-4611-B7B0-662E9C7EAD0F}"/>
    <dgm:cxn modelId="{FF820610-27A8-4D19-B442-D3809881AB2A}" srcId="{57A67C10-FAED-4705-811F-55E4FE6D6972}" destId="{C3519708-1106-4F5E-B1F6-9C5849B6F255}" srcOrd="1" destOrd="0" parTransId="{6203EF37-CC14-4940-A514-85C7D802F44D}" sibTransId="{9C9C07FD-E0EF-4857-9D44-DE100565E9C6}"/>
    <dgm:cxn modelId="{025B1375-C619-4C8A-934B-52C89F39BEC1}" type="presOf" srcId="{89400C4B-3B3C-43BA-9B6C-EC7110840E2D}" destId="{23CA2C68-07E2-4656-819C-CAD64667D5B4}" srcOrd="0" destOrd="0" presId="urn:microsoft.com/office/officeart/2005/8/layout/hierarchy2"/>
    <dgm:cxn modelId="{3FCED366-9AAC-4382-9926-8BBC26DB1CF8}" type="presOf" srcId="{67E976FB-5A49-4BA4-8566-48B9C01BE519}" destId="{CFD494FA-7A32-4FCA-9B30-60D92B26BC79}" srcOrd="0" destOrd="0" presId="urn:microsoft.com/office/officeart/2005/8/layout/hierarchy2"/>
    <dgm:cxn modelId="{4047BDA7-3A3B-46DE-8B00-0E8883CCC09D}" srcId="{C3519708-1106-4F5E-B1F6-9C5849B6F255}" destId="{67E976FB-5A49-4BA4-8566-48B9C01BE519}" srcOrd="0" destOrd="0" parTransId="{8E3C861C-C94C-4587-BBB0-EB9E62E6A048}" sibTransId="{37958CE2-822C-4CC2-BBF7-4B20CF45BC94}"/>
    <dgm:cxn modelId="{B1005719-0ACE-424F-8541-65A7CBD8CA0F}" type="presOf" srcId="{DB3BEB03-14D7-4389-B6E9-2CB8393ACE60}" destId="{5F577F94-EFA0-4010-A41C-9DCE8EC6AFDD}" srcOrd="0" destOrd="0" presId="urn:microsoft.com/office/officeart/2005/8/layout/hierarchy2"/>
    <dgm:cxn modelId="{0DB609E3-5631-48B7-909E-6943B08B425D}" type="presOf" srcId="{3363CD5B-4955-431C-931E-54715C030715}" destId="{69FA0012-834C-4F1B-830A-70D83D9876FC}" srcOrd="0" destOrd="0" presId="urn:microsoft.com/office/officeart/2005/8/layout/hierarchy2"/>
    <dgm:cxn modelId="{02D67CEC-D362-42DA-B8DE-2D03E9B4FF4D}" srcId="{346F056E-5C9C-4D9A-8A7B-058047034B15}" destId="{5AF755E9-47A8-46C1-8BB6-2EBF6274D70B}" srcOrd="0" destOrd="0" parTransId="{6E32C635-1D5C-42AE-98E9-7DE93B9066B6}" sibTransId="{4202936E-16C8-4B71-AE6E-79B157B135C3}"/>
    <dgm:cxn modelId="{076D9160-07F6-4F86-AEC3-FFA71A91D997}" srcId="{67E976FB-5A49-4BA4-8566-48B9C01BE519}" destId="{09A0FE02-3C9D-4E9E-967C-5748AA73FE7D}" srcOrd="0" destOrd="0" parTransId="{228DC762-6521-4479-AA35-2F7F1751571D}" sibTransId="{264F7BBD-BDC5-405E-BE56-A1DA5F64FF27}"/>
    <dgm:cxn modelId="{E0534D77-6A4F-4BBF-BE46-3AECEC03412E}" type="presOf" srcId="{6203EF37-CC14-4940-A514-85C7D802F44D}" destId="{6387FF3F-5142-4AA6-B9C5-4FF159481E7D}" srcOrd="1" destOrd="0" presId="urn:microsoft.com/office/officeart/2005/8/layout/hierarchy2"/>
    <dgm:cxn modelId="{4AA8B300-77C6-438B-B80A-08B5A858CA57}" type="presOf" srcId="{F2C6273D-8515-48E5-AB5C-862B5FC06D6E}" destId="{53100F4F-D082-4555-AB99-DF999AA833FB}" srcOrd="0" destOrd="0" presId="urn:microsoft.com/office/officeart/2005/8/layout/hierarchy2"/>
    <dgm:cxn modelId="{F7AB7803-843F-4891-872F-B99E35BC98A9}" type="presOf" srcId="{B7DAB4A0-0BE4-44AE-9752-585FD73B71D6}" destId="{0AC83334-C279-47DF-B721-AAF4D5E5EEFA}" srcOrd="0" destOrd="0" presId="urn:microsoft.com/office/officeart/2005/8/layout/hierarchy2"/>
    <dgm:cxn modelId="{BD28C819-1191-4788-9023-1A7D8398AE33}" type="presOf" srcId="{A3325211-A9B7-40E7-B9E1-EB87420D39AB}" destId="{F0B30C70-FC0A-4B49-8C5E-27A22949FF33}" srcOrd="1" destOrd="0" presId="urn:microsoft.com/office/officeart/2005/8/layout/hierarchy2"/>
    <dgm:cxn modelId="{E2C73867-816D-4812-B40E-2C732258026D}" type="presOf" srcId="{DEA43647-B7DE-4BA0-869B-54A6E703B903}" destId="{560E951A-4FAC-4F3C-B005-F980A64C78D8}" srcOrd="0" destOrd="0" presId="urn:microsoft.com/office/officeart/2005/8/layout/hierarchy2"/>
    <dgm:cxn modelId="{E40687F6-70D2-46A9-A775-AB2356DB5DC4}" srcId="{3363CD5B-4955-431C-931E-54715C030715}" destId="{01F3B2E3-9AA1-401A-867B-68B74A5F59AB}" srcOrd="0" destOrd="0" parTransId="{084376B6-FF68-406D-8168-052FC6ACEB92}" sibTransId="{6CC3F535-DEAD-4979-B503-ED32587C6778}"/>
    <dgm:cxn modelId="{7CEFACE9-0EF3-4E4E-8231-CF719096F0D8}" type="presOf" srcId="{6E32C635-1D5C-42AE-98E9-7DE93B9066B6}" destId="{17FDC189-9165-4E16-B4E2-5A4C3362E608}" srcOrd="1" destOrd="0" presId="urn:microsoft.com/office/officeart/2005/8/layout/hierarchy2"/>
    <dgm:cxn modelId="{B3AA5E47-DA4A-42F5-BF5C-1028187B8D7E}" type="presOf" srcId="{023B6F7A-6E44-4632-8939-FEB543EED80E}" destId="{17D85306-2387-4263-8F73-427F73FD0D91}" srcOrd="1" destOrd="0" presId="urn:microsoft.com/office/officeart/2005/8/layout/hierarchy2"/>
    <dgm:cxn modelId="{85BC46DB-6F2C-48A6-A3CC-76B6D00CFADB}" type="presOf" srcId="{F60D55A3-0D8E-4795-BBC5-32533E43F614}" destId="{F2FEEF5D-440C-444E-BBD6-0223830AFFBA}" srcOrd="0" destOrd="0" presId="urn:microsoft.com/office/officeart/2005/8/layout/hierarchy2"/>
    <dgm:cxn modelId="{808BD2D8-0FAC-41D8-96CE-021177D6FE8B}" srcId="{5AF755E9-47A8-46C1-8BB6-2EBF6274D70B}" destId="{A755FB75-8526-4C9A-90D8-A72832375853}" srcOrd="1" destOrd="0" parTransId="{EE87BA3F-7C52-4D2F-ACBE-23D7131EC667}" sibTransId="{3F06D040-F966-4EB0-BB36-D0B1E0BA0073}"/>
    <dgm:cxn modelId="{920E92D7-F188-45B7-AC5F-F2F2C8ED3CBF}" srcId="{C3519708-1106-4F5E-B1F6-9C5849B6F255}" destId="{DEA43647-B7DE-4BA0-869B-54A6E703B903}" srcOrd="1" destOrd="0" parTransId="{E44012AD-75A3-4A13-8F43-06154F33AE84}" sibTransId="{A11BCF5E-AE59-4DDA-878D-5E2F4A0DF7BB}"/>
    <dgm:cxn modelId="{C283E925-53A8-4D8F-8E2D-E6355E0ADE62}" type="presOf" srcId="{AD99308E-FC08-44D9-9859-550FCEA7D4B5}" destId="{ED5B6896-A045-4C51-8613-EFE902CBF181}" srcOrd="0" destOrd="0" presId="urn:microsoft.com/office/officeart/2005/8/layout/hierarchy2"/>
    <dgm:cxn modelId="{61EAC62A-AD41-4DD5-B680-4D2C69077690}" type="presOf" srcId="{01F3B2E3-9AA1-401A-867B-68B74A5F59AB}" destId="{14DDE8B5-D89E-4772-AD8F-600DB3440A85}" srcOrd="0" destOrd="0" presId="urn:microsoft.com/office/officeart/2005/8/layout/hierarchy2"/>
    <dgm:cxn modelId="{994EA8EA-AB3E-44BA-8B38-D7BC057D8090}" type="presOf" srcId="{B7DAB4A0-0BE4-44AE-9752-585FD73B71D6}" destId="{A9AC78BB-51A4-41B1-AFCB-87971942FBA2}" srcOrd="1" destOrd="0" presId="urn:microsoft.com/office/officeart/2005/8/layout/hierarchy2"/>
    <dgm:cxn modelId="{E90084CE-8A5B-4574-9E33-121302F3A9B0}" type="presOf" srcId="{30CC6AD2-6484-4A24-9F50-EAF9B7F8F1BF}" destId="{E5109E01-D26F-467D-8C42-2E6E7B849EEB}" srcOrd="0" destOrd="0" presId="urn:microsoft.com/office/officeart/2005/8/layout/hierarchy2"/>
    <dgm:cxn modelId="{FC7C2FCA-FE08-470A-862A-D2FAC3DF4BE5}" type="presOf" srcId="{78782CCB-C5B0-4DDC-9B33-3F23ED2A1E13}" destId="{A379EA71-E0EE-4B7C-B7B7-D0BD23A6623C}" srcOrd="1" destOrd="0" presId="urn:microsoft.com/office/officeart/2005/8/layout/hierarchy2"/>
    <dgm:cxn modelId="{DEB642F1-29BF-445F-96B1-6D943F974DB9}" srcId="{C3519708-1106-4F5E-B1F6-9C5849B6F255}" destId="{89400C4B-3B3C-43BA-9B6C-EC7110840E2D}" srcOrd="4" destOrd="0" parTransId="{01FF0126-C701-4B91-86EB-5A45DED24CE9}" sibTransId="{98231B0A-3977-479D-90FB-5E65E2363741}"/>
    <dgm:cxn modelId="{50EE190C-3F78-40AB-8A93-3883CC778A65}" type="presOf" srcId="{EE87BA3F-7C52-4D2F-ACBE-23D7131EC667}" destId="{85E17969-2252-4F5D-BC42-83A0648AAADE}" srcOrd="0" destOrd="0" presId="urn:microsoft.com/office/officeart/2005/8/layout/hierarchy2"/>
    <dgm:cxn modelId="{F9B6928B-E0BE-4D5B-8EF8-00B99496882C}" type="presOf" srcId="{01FF0126-C701-4B91-86EB-5A45DED24CE9}" destId="{A541F4B3-C7BB-40AE-805E-9CFDF8AD468C}" srcOrd="0" destOrd="0" presId="urn:microsoft.com/office/officeart/2005/8/layout/hierarchy2"/>
    <dgm:cxn modelId="{0B7CF909-84BF-488F-84CB-7BAC2FF43303}" type="presOf" srcId="{2431ABE2-F790-4059-A734-86954247BEE8}" destId="{F6DB28C3-B03F-4764-A3AE-551F819EDCDA}" srcOrd="0" destOrd="0" presId="urn:microsoft.com/office/officeart/2005/8/layout/hierarchy2"/>
    <dgm:cxn modelId="{2ECFC420-2AC0-4DD8-BEB4-FD13B48B9396}" srcId="{89400C4B-3B3C-43BA-9B6C-EC7110840E2D}" destId="{2CA6252A-5738-4637-BC55-F36B92572583}" srcOrd="0" destOrd="0" parTransId="{626C9F4B-89BD-4665-B56F-27833BECB1B6}" sibTransId="{7D1C8567-4C95-4FDB-96F7-210D26D22145}"/>
    <dgm:cxn modelId="{ACC56B2C-B280-464D-8070-9347F0B28280}" type="presOf" srcId="{2CA6252A-5738-4637-BC55-F36B92572583}" destId="{378EB5BF-5F1F-4E8E-BC3B-88BA3961CBAB}" srcOrd="0" destOrd="0" presId="urn:microsoft.com/office/officeart/2005/8/layout/hierarchy2"/>
    <dgm:cxn modelId="{C902EB19-D464-456A-A220-A37046E445C5}" srcId="{5AF755E9-47A8-46C1-8BB6-2EBF6274D70B}" destId="{DF35A86D-4B06-407E-A60C-6FFDC4FE56D9}" srcOrd="0" destOrd="0" parTransId="{1883D1B2-EDF4-4DB2-A81E-A611C0EE3C38}" sibTransId="{B2EB1FCC-1159-4C40-B329-A5CD05C620E6}"/>
    <dgm:cxn modelId="{178A81B4-7F23-44B1-BA0F-9F051DB0CAE4}" type="presOf" srcId="{5AF755E9-47A8-46C1-8BB6-2EBF6274D70B}" destId="{F663700F-406D-45FE-9D06-E8B4F292A1D9}" srcOrd="0" destOrd="0" presId="urn:microsoft.com/office/officeart/2005/8/layout/hierarchy2"/>
    <dgm:cxn modelId="{1A6F7822-F977-41A0-9CFB-E08D1F326755}" type="presOf" srcId="{084376B6-FF68-406D-8168-052FC6ACEB92}" destId="{2061B062-3031-4D9A-AF87-824FE35AC744}" srcOrd="0" destOrd="0" presId="urn:microsoft.com/office/officeart/2005/8/layout/hierarchy2"/>
    <dgm:cxn modelId="{69457B7B-72EE-4B0F-AADE-CD2CDA073C9C}" type="presOf" srcId="{856B7C4E-37C7-41F0-8359-80E4FCA3E4EC}" destId="{24D6CD3E-0F98-4BF5-9F6E-7216F7BCDD2B}" srcOrd="0" destOrd="0" presId="urn:microsoft.com/office/officeart/2005/8/layout/hierarchy2"/>
    <dgm:cxn modelId="{6E9F6704-A021-4A4A-A5DF-90B73A1BEE47}" srcId="{C3519708-1106-4F5E-B1F6-9C5849B6F255}" destId="{02D0C2A1-4ED8-4D41-B109-C7808197D754}" srcOrd="2" destOrd="0" parTransId="{DB3BEB03-14D7-4389-B6E9-2CB8393ACE60}" sibTransId="{A225B2E7-AB71-4AE8-A2D9-53DC08AAED12}"/>
    <dgm:cxn modelId="{27040E40-DC14-49DA-9A95-1A36A66F836B}" type="presOf" srcId="{1F7542A6-B3CC-4CDB-ADFA-C189AF9F8909}" destId="{384811E6-1202-4BF0-9383-1D710EDDDCE5}" srcOrd="0" destOrd="0" presId="urn:microsoft.com/office/officeart/2005/8/layout/hierarchy2"/>
    <dgm:cxn modelId="{80C65542-DDDD-468B-9594-CB3020C41FDF}" type="presOf" srcId="{DB3BEB03-14D7-4389-B6E9-2CB8393ACE60}" destId="{1B3C7C34-69F7-430F-85EF-4A379B806664}" srcOrd="1" destOrd="0" presId="urn:microsoft.com/office/officeart/2005/8/layout/hierarchy2"/>
    <dgm:cxn modelId="{F40EACEF-F10B-4A42-828A-ADB2FFA5944E}" type="presOf" srcId="{2431ABE2-F790-4059-A734-86954247BEE8}" destId="{72CE09F4-BEF3-40C4-AC96-88F0B136B768}" srcOrd="1" destOrd="0" presId="urn:microsoft.com/office/officeart/2005/8/layout/hierarchy2"/>
    <dgm:cxn modelId="{839D78D0-3593-45B2-9100-10B72E35235B}" srcId="{02D0C2A1-4ED8-4D41-B109-C7808197D754}" destId="{52878CAC-54C8-4848-A84F-E62340C00850}" srcOrd="0" destOrd="0" parTransId="{023B6F7A-6E44-4632-8939-FEB543EED80E}" sibTransId="{308672BD-E719-4F0A-B21C-A43AA744B6B2}"/>
    <dgm:cxn modelId="{714C1019-9EB5-4387-8A72-6D96795508A3}" srcId="{57A67C10-FAED-4705-811F-55E4FE6D6972}" destId="{0C069D18-F9CC-4D8A-B29A-F82C4D3C44FF}" srcOrd="2" destOrd="0" parTransId="{F2C6273D-8515-48E5-AB5C-862B5FC06D6E}" sibTransId="{5824E830-D946-40AC-BDA0-58BB213E47C6}"/>
    <dgm:cxn modelId="{AC1C5A49-54A3-4413-9A43-3114B22ED1E8}" type="presOf" srcId="{5B7336B6-9973-4E56-BD59-E065AA34BE53}" destId="{83E69A8D-6E1B-4BF2-B081-F15640CA9681}" srcOrd="1" destOrd="0" presId="urn:microsoft.com/office/officeart/2005/8/layout/hierarchy2"/>
    <dgm:cxn modelId="{D910743E-6855-44D4-965C-78B675DA8F08}" srcId="{346F056E-5C9C-4D9A-8A7B-058047034B15}" destId="{DA960D2F-1658-43A6-B633-DE1622F2BB1B}" srcOrd="1" destOrd="0" parTransId="{856B7C4E-37C7-41F0-8359-80E4FCA3E4EC}" sibTransId="{322E128A-77EE-4349-B5D5-64F050CAF000}"/>
    <dgm:cxn modelId="{244183C7-E8DC-471C-817F-ECEE94D71A95}" type="presOf" srcId="{023B6F7A-6E44-4632-8939-FEB543EED80E}" destId="{FDF37E27-487D-4EFE-AE2D-F8D0B661D54F}" srcOrd="0" destOrd="0" presId="urn:microsoft.com/office/officeart/2005/8/layout/hierarchy2"/>
    <dgm:cxn modelId="{70D5E376-72AB-42B9-A497-7C81405D8DA9}" type="presOf" srcId="{57A67C10-FAED-4705-811F-55E4FE6D6972}" destId="{45EDA747-29C9-4AF2-A46A-DFE8CC0B6344}" srcOrd="0" destOrd="0" presId="urn:microsoft.com/office/officeart/2005/8/layout/hierarchy2"/>
    <dgm:cxn modelId="{E40F5804-8BFC-4CC5-BB58-D9A2A9C3C942}" type="presOf" srcId="{D65ED7BF-D6A5-404F-9D91-6086E97BEBB2}" destId="{3E32F43B-205C-45E3-A3AE-F49AF262E21F}" srcOrd="0" destOrd="0" presId="urn:microsoft.com/office/officeart/2005/8/layout/hierarchy2"/>
    <dgm:cxn modelId="{20E5C72C-811C-49A4-837E-9486802C9E24}" srcId="{0E590B9C-7C84-4A42-AC01-9F6CB5395730}" destId="{A6E9A6D2-34DB-4C93-976C-7B90B35FC6DB}" srcOrd="1" destOrd="0" parTransId="{B7DAB4A0-0BE4-44AE-9752-585FD73B71D6}" sibTransId="{2B6CE807-DCC5-4820-8B86-6DA0822F06F3}"/>
    <dgm:cxn modelId="{A9873DCE-65E4-42DA-81CA-E8159AAC4ADB}" srcId="{3363CD5B-4955-431C-931E-54715C030715}" destId="{D65ED7BF-D6A5-404F-9D91-6086E97BEBB2}" srcOrd="1" destOrd="0" parTransId="{78782CCB-C5B0-4DDC-9B33-3F23ED2A1E13}" sibTransId="{2496DB7A-3065-41C3-BD38-D81AB14F6864}"/>
    <dgm:cxn modelId="{65C9160C-9C37-49FA-9126-178193ECA444}" type="presOf" srcId="{F2C6273D-8515-48E5-AB5C-862B5FC06D6E}" destId="{5D864EB2-228C-4837-80EA-5CBB73C4012E}" srcOrd="1" destOrd="0" presId="urn:microsoft.com/office/officeart/2005/8/layout/hierarchy2"/>
    <dgm:cxn modelId="{B47E274B-682C-45E5-B793-D69488B747E9}" type="presOf" srcId="{E9497FD1-69F4-40BE-B68B-5FC5E3D12E2D}" destId="{C4D86224-48F5-42CE-B758-765D70A84B1A}" srcOrd="1" destOrd="0" presId="urn:microsoft.com/office/officeart/2005/8/layout/hierarchy2"/>
    <dgm:cxn modelId="{E29E6594-4573-46C8-BD51-AF9E08C4E227}" type="presOf" srcId="{A6E9A6D2-34DB-4C93-976C-7B90B35FC6DB}" destId="{28879D4C-3A1B-4FF2-9953-1E2AAD128B57}" srcOrd="0" destOrd="0" presId="urn:microsoft.com/office/officeart/2005/8/layout/hierarchy2"/>
    <dgm:cxn modelId="{EC37017D-2158-43F8-A3DA-4C9B18169D98}" srcId="{5AF755E9-47A8-46C1-8BB6-2EBF6274D70B}" destId="{AD99308E-FC08-44D9-9859-550FCEA7D4B5}" srcOrd="2" destOrd="0" parTransId="{C8D6BD49-9F40-44B2-88F6-B40B1F367734}" sibTransId="{08D7AE91-4375-4550-A6B9-F4FFA9D07342}"/>
    <dgm:cxn modelId="{11688288-E201-461C-AEAD-155B0877D59D}" type="presOf" srcId="{C8D6BD49-9F40-44B2-88F6-B40B1F367734}" destId="{77E4652F-9ED8-4480-BAA6-C26E6CA3CEFD}" srcOrd="0" destOrd="0" presId="urn:microsoft.com/office/officeart/2005/8/layout/hierarchy2"/>
    <dgm:cxn modelId="{9EAF96C4-BDE6-4C38-A736-D989E1DCBA13}" type="presOf" srcId="{FBC24907-DDDA-415A-ACA9-FFA94385B04F}" destId="{5FCD1AEB-0AFC-4D97-BB8A-6B899DFD591C}" srcOrd="0" destOrd="0" presId="urn:microsoft.com/office/officeart/2005/8/layout/hierarchy2"/>
    <dgm:cxn modelId="{E21BB105-E74B-4618-8FB9-13EAC05B1A73}" type="presOf" srcId="{1883D1B2-EDF4-4DB2-A81E-A611C0EE3C38}" destId="{2B7C5EE1-E6F1-4616-B017-99A2996E079F}" srcOrd="0" destOrd="0" presId="urn:microsoft.com/office/officeart/2005/8/layout/hierarchy2"/>
    <dgm:cxn modelId="{A4CA01CE-C28E-46DD-9BFC-E7A528630587}" type="presOf" srcId="{F60D55A3-0D8E-4795-BBC5-32533E43F614}" destId="{8DF28BC4-2849-4E1D-92EF-2BE458F83570}" srcOrd="1" destOrd="0" presId="urn:microsoft.com/office/officeart/2005/8/layout/hierarchy2"/>
    <dgm:cxn modelId="{D7099748-C65D-4BC3-A74D-C984611CA951}" type="presOf" srcId="{8E3C861C-C94C-4587-BBB0-EB9E62E6A048}" destId="{0134093E-5B5E-4B57-A53E-AC596CF98438}" srcOrd="1" destOrd="0" presId="urn:microsoft.com/office/officeart/2005/8/layout/hierarchy2"/>
    <dgm:cxn modelId="{81F46CA4-C409-4AFC-911A-F73A69215393}" type="presOf" srcId="{346F056E-5C9C-4D9A-8A7B-058047034B15}" destId="{67B6A5F3-A8F7-4650-882D-DAA5E5894AB4}" srcOrd="0" destOrd="0" presId="urn:microsoft.com/office/officeart/2005/8/layout/hierarchy2"/>
    <dgm:cxn modelId="{95F9D7DB-FBDB-4603-8272-10DD611FF6AC}" type="presOf" srcId="{084376B6-FF68-406D-8168-052FC6ACEB92}" destId="{A3ADE7CC-D96C-4657-8947-BB9B8838D699}" srcOrd="1" destOrd="0" presId="urn:microsoft.com/office/officeart/2005/8/layout/hierarchy2"/>
    <dgm:cxn modelId="{745D8144-EEBF-4CD1-8E03-A2592D841D77}" type="presOf" srcId="{1FC2A555-9514-4120-9630-DDA4D63656C6}" destId="{9C519E7C-8F26-47C9-B5A4-7F76AE8FC47B}" srcOrd="0" destOrd="0" presId="urn:microsoft.com/office/officeart/2005/8/layout/hierarchy2"/>
    <dgm:cxn modelId="{1A9B0DE7-92FE-43A5-A1D6-465A96A8A72B}" srcId="{92FD0C28-EB86-480C-9FBC-98EC9EF4EA11}" destId="{57A67C10-FAED-4705-811F-55E4FE6D6972}" srcOrd="0" destOrd="0" parTransId="{B775805A-8A98-4984-91C6-A7359DE6F753}" sibTransId="{197440A3-C12C-4852-985D-9CE57A9A8D2A}"/>
    <dgm:cxn modelId="{CCD433F9-5793-4C12-A34D-93B79BCA3C47}" type="presOf" srcId="{3E33920B-0369-4CEC-B5CE-8CCC3E43A8DD}" destId="{4934D1BC-3873-45F6-A5B3-30D715EC7901}" srcOrd="0" destOrd="0" presId="urn:microsoft.com/office/officeart/2005/8/layout/hierarchy2"/>
    <dgm:cxn modelId="{4CEAC44E-F66E-4697-953A-07F74714637D}" type="presOf" srcId="{C3519708-1106-4F5E-B1F6-9C5849B6F255}" destId="{6C8D8F79-ADDC-4851-B4DA-4BEE4C5E418E}" srcOrd="0" destOrd="0" presId="urn:microsoft.com/office/officeart/2005/8/layout/hierarchy2"/>
    <dgm:cxn modelId="{11C6FB3F-D2D6-4F7B-B55E-D86D7EDDD2B6}" type="presOf" srcId="{856B7C4E-37C7-41F0-8359-80E4FCA3E4EC}" destId="{252EE5D3-EB1E-44C5-B0F2-4EDFA886F076}" srcOrd="1" destOrd="0" presId="urn:microsoft.com/office/officeart/2005/8/layout/hierarchy2"/>
    <dgm:cxn modelId="{47E0BB10-F7A3-4473-9D7B-C59EF5E8AFD7}" type="presOf" srcId="{E44012AD-75A3-4A13-8F43-06154F33AE84}" destId="{8B71E7FD-5BD4-412F-965F-09FBC7942593}" srcOrd="0" destOrd="0" presId="urn:microsoft.com/office/officeart/2005/8/layout/hierarchy2"/>
    <dgm:cxn modelId="{5AC66BE0-80D6-483F-AC32-BA70BD119BC5}" type="presOf" srcId="{EE87BA3F-7C52-4D2F-ACBE-23D7131EC667}" destId="{7177F4E2-2389-4547-B600-F92948BEB309}" srcOrd="1" destOrd="0" presId="urn:microsoft.com/office/officeart/2005/8/layout/hierarchy2"/>
    <dgm:cxn modelId="{92F95AE5-492D-439A-BAA1-18CAA2353F64}" type="presOf" srcId="{C8D6BD49-9F40-44B2-88F6-B40B1F367734}" destId="{DC83C913-000C-46FF-8E30-05CAC22FC5CF}" srcOrd="1" destOrd="0" presId="urn:microsoft.com/office/officeart/2005/8/layout/hierarchy2"/>
    <dgm:cxn modelId="{05398403-F29A-4B04-AAC6-522C1B1F37DE}" type="presOf" srcId="{626C9F4B-89BD-4665-B56F-27833BECB1B6}" destId="{10390850-0A9D-4A6F-A1F4-B05AB31F0B3D}" srcOrd="0" destOrd="0" presId="urn:microsoft.com/office/officeart/2005/8/layout/hierarchy2"/>
    <dgm:cxn modelId="{5B9A4A2B-18B8-4927-A856-60D0C1C4F069}" type="presOf" srcId="{5B7336B6-9973-4E56-BD59-E065AA34BE53}" destId="{4EF96CE5-DA0A-409D-9AE0-FE0721A368D2}" srcOrd="0" destOrd="0" presId="urn:microsoft.com/office/officeart/2005/8/layout/hierarchy2"/>
    <dgm:cxn modelId="{B947DE46-371F-4817-9F3A-93E010F711A3}" type="presOf" srcId="{6E32C635-1D5C-42AE-98E9-7DE93B9066B6}" destId="{6A88DDB9-9492-4867-AB81-DF4F99910DE2}" srcOrd="0" destOrd="0" presId="urn:microsoft.com/office/officeart/2005/8/layout/hierarchy2"/>
    <dgm:cxn modelId="{F8285964-9A8C-4FE9-B84A-F77811792F58}" type="presOf" srcId="{1F7542A6-B3CC-4CDB-ADFA-C189AF9F8909}" destId="{39EA95BD-314D-41F4-94A1-FBBAC83AAF00}" srcOrd="1" destOrd="0" presId="urn:microsoft.com/office/officeart/2005/8/layout/hierarchy2"/>
    <dgm:cxn modelId="{EDD481EF-C6B3-4EE9-8DD5-C42F618FF5DE}" type="presOf" srcId="{0E590B9C-7C84-4A42-AC01-9F6CB5395730}" destId="{F4F26A15-EB1C-48D7-AEBB-078BFE93EA86}" srcOrd="0" destOrd="0" presId="urn:microsoft.com/office/officeart/2005/8/layout/hierarchy2"/>
    <dgm:cxn modelId="{74FBE1CC-DF2F-43B4-83F6-B27D342A951E}" srcId="{89400C4B-3B3C-43BA-9B6C-EC7110840E2D}" destId="{138B46F3-A289-46DA-9149-3AF7194A99FD}" srcOrd="1" destOrd="0" parTransId="{2431ABE2-F790-4059-A734-86954247BEE8}" sibTransId="{BB33162A-A383-4330-ADBC-733289CB12EB}"/>
    <dgm:cxn modelId="{A69C5F69-D6B4-429B-A9D7-70D2F26AA8AA}" type="presOf" srcId="{DF35A86D-4B06-407E-A60C-6FFDC4FE56D9}" destId="{D4491C84-334F-43AB-AD00-3CCB036B2257}" srcOrd="0" destOrd="0" presId="urn:microsoft.com/office/officeart/2005/8/layout/hierarchy2"/>
    <dgm:cxn modelId="{14249D95-EB6C-4A2F-A76F-5E4210F016FA}" type="presOf" srcId="{59D6AB24-AF13-4A29-B89D-C12BEAA3DC6A}" destId="{D84B8281-EEBA-4177-BE71-D0769E41D225}" srcOrd="0" destOrd="0" presId="urn:microsoft.com/office/officeart/2005/8/layout/hierarchy2"/>
    <dgm:cxn modelId="{D62963AC-9F52-4B06-864D-762AC379237D}" type="presOf" srcId="{E44012AD-75A3-4A13-8F43-06154F33AE84}" destId="{5EFCEB2C-B2DC-4C03-9D5B-4ABB897B36BC}" srcOrd="1" destOrd="0" presId="urn:microsoft.com/office/officeart/2005/8/layout/hierarchy2"/>
    <dgm:cxn modelId="{9834A4DB-BCAA-48F1-913C-21B9B7838E75}" type="presOf" srcId="{01FF0126-C701-4B91-86EB-5A45DED24CE9}" destId="{DFE81F8B-E1FC-4308-A8A1-08D231648205}" srcOrd="1" destOrd="0" presId="urn:microsoft.com/office/officeart/2005/8/layout/hierarchy2"/>
    <dgm:cxn modelId="{1C174E46-F060-4AF0-A9EB-58ACC6F75ADA}" type="presOf" srcId="{C88B86DB-EF77-41B5-A3AF-86097A09DC8E}" destId="{BEC30E87-3F68-4A8D-8DDC-98B94ED5FE02}" srcOrd="0" destOrd="0" presId="urn:microsoft.com/office/officeart/2005/8/layout/hierarchy2"/>
    <dgm:cxn modelId="{D36F3F54-407F-4FED-A13C-8A1C7AC2AB6F}" type="presOf" srcId="{6D48C3A2-77BE-46B8-B8AE-7286DA381A98}" destId="{B113AC07-82BF-46E4-844A-B51F744FC627}" srcOrd="0" destOrd="0" presId="urn:microsoft.com/office/officeart/2005/8/layout/hierarchy2"/>
    <dgm:cxn modelId="{1360B17E-6451-4F86-9283-0730BCC5C506}" type="presOf" srcId="{A3325211-A9B7-40E7-B9E1-EB87420D39AB}" destId="{AE618631-56C2-40E7-9505-7C0CF810B14C}" srcOrd="0" destOrd="0" presId="urn:microsoft.com/office/officeart/2005/8/layout/hierarchy2"/>
    <dgm:cxn modelId="{9821A9A8-1988-4746-AECE-17FE6B92F810}" type="presOf" srcId="{A755FB75-8526-4C9A-90D8-A72832375853}" destId="{138D8118-194C-4F36-89BC-932E2C888206}" srcOrd="0" destOrd="0" presId="urn:microsoft.com/office/officeart/2005/8/layout/hierarchy2"/>
    <dgm:cxn modelId="{E9A0D16C-895B-4636-AF89-C32414CCB041}" srcId="{0E590B9C-7C84-4A42-AC01-9F6CB5395730}" destId="{30CC6AD2-6484-4A24-9F50-EAF9B7F8F1BF}" srcOrd="0" destOrd="0" parTransId="{C88B86DB-EF77-41B5-A3AF-86097A09DC8E}" sibTransId="{02ABC7E9-CE7B-4934-818B-5BB5685A435B}"/>
    <dgm:cxn modelId="{8AE8C3CC-E2F1-42D9-A855-931033C6DC61}" srcId="{DA960D2F-1658-43A6-B633-DE1622F2BB1B}" destId="{FBC24907-DDDA-415A-ACA9-FFA94385B04F}" srcOrd="0" destOrd="0" parTransId="{A5A7764A-8951-4B74-A475-7BFC10360CB6}" sibTransId="{35780EBF-429F-409B-8B92-3668AE4B1BDF}"/>
    <dgm:cxn modelId="{AD2ADF2F-4BA6-47D1-92CA-E40D33B46DBA}" type="presOf" srcId="{E9497FD1-69F4-40BE-B68B-5FC5E3D12E2D}" destId="{69B2B388-D486-4DE0-AC63-AEDCE6D62050}" srcOrd="0" destOrd="0" presId="urn:microsoft.com/office/officeart/2005/8/layout/hierarchy2"/>
    <dgm:cxn modelId="{2A1B25FB-A9F2-4D8A-982A-12B952B064BB}" type="presOf" srcId="{D1E7EA17-A585-4D8F-A5CC-B76D2B9CC597}" destId="{9B5AF7ED-E320-410A-9A1C-FDFE42779245}" srcOrd="0" destOrd="0" presId="urn:microsoft.com/office/officeart/2005/8/layout/hierarchy2"/>
    <dgm:cxn modelId="{9A6EEDD5-56D8-410E-8878-267616B62CCF}" type="presOf" srcId="{DA960D2F-1658-43A6-B633-DE1622F2BB1B}" destId="{752C6635-575E-4DA6-A102-86E956B5CFFE}" srcOrd="0" destOrd="0" presId="urn:microsoft.com/office/officeart/2005/8/layout/hierarchy2"/>
    <dgm:cxn modelId="{4F2BF2B3-B1F9-42AD-B351-545BF977C79B}" type="presOf" srcId="{A5A7764A-8951-4B74-A475-7BFC10360CB6}" destId="{222DACCB-5DE8-455E-9E61-1E8B53E67B87}" srcOrd="0" destOrd="0" presId="urn:microsoft.com/office/officeart/2005/8/layout/hierarchy2"/>
    <dgm:cxn modelId="{3C58FC67-62A2-42FD-AFEE-AB34AF6E9C03}" type="presOf" srcId="{78782CCB-C5B0-4DDC-9B33-3F23ED2A1E13}" destId="{820A1B29-A462-42D3-9FCA-D15BBD852CC6}" srcOrd="0" destOrd="0" presId="urn:microsoft.com/office/officeart/2005/8/layout/hierarchy2"/>
    <dgm:cxn modelId="{892E3877-370C-4C19-80AD-87451013EA62}" type="presOf" srcId="{92FD0C28-EB86-480C-9FBC-98EC9EF4EA11}" destId="{281F10D0-51BD-4415-996F-C0B5295D2B22}" srcOrd="0" destOrd="0" presId="urn:microsoft.com/office/officeart/2005/8/layout/hierarchy2"/>
    <dgm:cxn modelId="{58CDA059-D0AF-4BF3-904B-D6E7A94AA215}" type="presOf" srcId="{C88B86DB-EF77-41B5-A3AF-86097A09DC8E}" destId="{10876659-C602-407B-82C4-C8979729C169}" srcOrd="1" destOrd="0" presId="urn:microsoft.com/office/officeart/2005/8/layout/hierarchy2"/>
    <dgm:cxn modelId="{171B4BA2-1041-4082-9A8C-B1A183BC9C89}" type="presOf" srcId="{8E3C861C-C94C-4587-BBB0-EB9E62E6A048}" destId="{D7195E4F-92BD-4895-94D7-84377D333F5E}" srcOrd="0" destOrd="0" presId="urn:microsoft.com/office/officeart/2005/8/layout/hierarchy2"/>
    <dgm:cxn modelId="{B0BF8065-1162-4060-8525-859F2615FFFD}" type="presOf" srcId="{1883D1B2-EDF4-4DB2-A81E-A611C0EE3C38}" destId="{2266A7C8-9C07-4EE4-A7EC-E26C5FF77BA2}" srcOrd="1" destOrd="0" presId="urn:microsoft.com/office/officeart/2005/8/layout/hierarchy2"/>
    <dgm:cxn modelId="{4BC71C14-515E-40DD-A68F-873B2DA6BEE4}" type="presOf" srcId="{52878CAC-54C8-4848-A84F-E62340C00850}" destId="{EAE41783-D031-4FE2-B4EA-2A7F148DF3F9}" srcOrd="0" destOrd="0" presId="urn:microsoft.com/office/officeart/2005/8/layout/hierarchy2"/>
    <dgm:cxn modelId="{D663C6EB-2F8E-4EC3-9504-6B1FF7851137}" srcId="{DEA43647-B7DE-4BA0-869B-54A6E703B903}" destId="{1FC2A555-9514-4120-9630-DDA4D63656C6}" srcOrd="0" destOrd="0" parTransId="{F60D55A3-0D8E-4795-BBC5-32533E43F614}" sibTransId="{914CCDDB-9B8B-496F-BD5D-B7232ABBFC33}"/>
    <dgm:cxn modelId="{F143FFDF-39DD-4594-BD19-9F74EB669F00}" srcId="{C3519708-1106-4F5E-B1F6-9C5849B6F255}" destId="{0E590B9C-7C84-4A42-AC01-9F6CB5395730}" srcOrd="3" destOrd="0" parTransId="{E9497FD1-69F4-40BE-B68B-5FC5E3D12E2D}" sibTransId="{588A398C-EA87-479B-8720-D510F4C21116}"/>
    <dgm:cxn modelId="{1726396F-4E70-4EA6-9212-CB928E6F5210}" type="presOf" srcId="{6203EF37-CC14-4940-A514-85C7D802F44D}" destId="{2000AEBD-5F21-4837-8FED-0118D6CECB50}" srcOrd="0" destOrd="0" presId="urn:microsoft.com/office/officeart/2005/8/layout/hierarchy2"/>
    <dgm:cxn modelId="{C00A7CB2-2391-4B68-B416-655C87D07C0D}" type="presOf" srcId="{3E33920B-0369-4CEC-B5CE-8CCC3E43A8DD}" destId="{616B7323-8A0A-4261-9C29-57C94E93D39C}" srcOrd="1" destOrd="0" presId="urn:microsoft.com/office/officeart/2005/8/layout/hierarchy2"/>
    <dgm:cxn modelId="{D28930AC-4B49-4C34-8534-C0CCBC7A0D58}" srcId="{57A67C10-FAED-4705-811F-55E4FE6D6972}" destId="{346F056E-5C9C-4D9A-8A7B-058047034B15}" srcOrd="0" destOrd="0" parTransId="{5B7336B6-9973-4E56-BD59-E065AA34BE53}" sibTransId="{0FB0DC55-17D0-4D5E-97EE-C1A403B5829D}"/>
    <dgm:cxn modelId="{1BDAA5C6-53C4-4D9A-8D58-AA3B45E9098D}" type="presOf" srcId="{626C9F4B-89BD-4665-B56F-27833BECB1B6}" destId="{3E7A3CD0-F278-4F44-83B7-618BE918CDD3}" srcOrd="1" destOrd="0" presId="urn:microsoft.com/office/officeart/2005/8/layout/hierarchy2"/>
    <dgm:cxn modelId="{B0212D43-FDB9-4527-A396-20EEE0960640}" type="presOf" srcId="{228DC762-6521-4479-AA35-2F7F1751571D}" destId="{AD3FBCFC-3F77-4A7A-9A87-B2AF0A582501}" srcOrd="0" destOrd="0" presId="urn:microsoft.com/office/officeart/2005/8/layout/hierarchy2"/>
    <dgm:cxn modelId="{0563F084-AD22-48EF-85E3-DD714B92A50A}" srcId="{C79A9E64-9A74-4933-91E3-D25384D6E210}" destId="{59D6AB24-AF13-4A29-B89D-C12BEAA3DC6A}" srcOrd="0" destOrd="0" parTransId="{A3325211-A9B7-40E7-B9E1-EB87420D39AB}" sibTransId="{47B8DD90-281D-4A49-8636-F4D779CBB4FA}"/>
    <dgm:cxn modelId="{2ECA2CFF-2D53-4DB5-9E7D-586A872ECF65}" type="presOf" srcId="{02D0C2A1-4ED8-4D41-B109-C7808197D754}" destId="{7E2EF728-6A5A-459C-9B86-6573367F693C}" srcOrd="0" destOrd="0" presId="urn:microsoft.com/office/officeart/2005/8/layout/hierarchy2"/>
    <dgm:cxn modelId="{BD3BFDCD-8C51-4184-BDD8-CDFA34CF3AC8}" type="presOf" srcId="{C79A9E64-9A74-4933-91E3-D25384D6E210}" destId="{32338347-DFD5-4484-AF98-8DBD582030D0}" srcOrd="0" destOrd="0" presId="urn:microsoft.com/office/officeart/2005/8/layout/hierarchy2"/>
    <dgm:cxn modelId="{A69C78EA-CDAA-4AEA-B62F-82D1F933E709}" type="presOf" srcId="{09A0FE02-3C9D-4E9E-967C-5748AA73FE7D}" destId="{C4AA6A22-E78D-442F-863C-46B170E06DCA}" srcOrd="0" destOrd="0" presId="urn:microsoft.com/office/officeart/2005/8/layout/hierarchy2"/>
    <dgm:cxn modelId="{D57822BD-4B0A-4BF5-8F66-F5F5765C39FC}" srcId="{0C069D18-F9CC-4D8A-B29A-F82C4D3C44FF}" destId="{3363CD5B-4955-431C-931E-54715C030715}" srcOrd="1" destOrd="0" parTransId="{1F7542A6-B3CC-4CDB-ADFA-C189AF9F8909}" sibTransId="{171A6EBB-095E-48C9-9A98-8B76851134B5}"/>
    <dgm:cxn modelId="{BD8DBC35-45CA-4E2A-B908-4AD78D8ADEDB}" type="presOf" srcId="{A5A7764A-8951-4B74-A475-7BFC10360CB6}" destId="{77A5171F-95EF-419D-BD94-A1AF418BAD38}" srcOrd="1" destOrd="0" presId="urn:microsoft.com/office/officeart/2005/8/layout/hierarchy2"/>
    <dgm:cxn modelId="{BFEBD057-BD3F-4EF4-8273-B34361FF02AE}" type="presOf" srcId="{0C069D18-F9CC-4D8A-B29A-F82C4D3C44FF}" destId="{6DFF20EE-BC3B-44C1-A0DD-F6147647D3B4}" srcOrd="0" destOrd="0" presId="urn:microsoft.com/office/officeart/2005/8/layout/hierarchy2"/>
    <dgm:cxn modelId="{B9A3C3C2-1CE9-4568-83A4-D69110C76D1C}" type="presOf" srcId="{138B46F3-A289-46DA-9149-3AF7194A99FD}" destId="{F1C3C165-7EAB-4E49-8520-C9D211F7B2B4}" srcOrd="0" destOrd="0" presId="urn:microsoft.com/office/officeart/2005/8/layout/hierarchy2"/>
    <dgm:cxn modelId="{2E47B0E0-28AD-439A-85F9-30355F2E3274}" type="presOf" srcId="{D1E7EA17-A585-4D8F-A5CC-B76D2B9CC597}" destId="{912C26E7-AC7C-48F2-BD72-D7BC4473C044}" srcOrd="1" destOrd="0" presId="urn:microsoft.com/office/officeart/2005/8/layout/hierarchy2"/>
    <dgm:cxn modelId="{ABB10681-C73E-4388-84F3-0229BE59DF1D}" srcId="{0C069D18-F9CC-4D8A-B29A-F82C4D3C44FF}" destId="{C79A9E64-9A74-4933-91E3-D25384D6E210}" srcOrd="0" destOrd="0" parTransId="{3E33920B-0369-4CEC-B5CE-8CCC3E43A8DD}" sibTransId="{85CCE9E8-E1FB-45DA-842D-5189C533E05C}"/>
    <dgm:cxn modelId="{5B4C5C0B-A2F6-45AA-BBC3-6FF9CA815AA4}" type="presParOf" srcId="{281F10D0-51BD-4415-996F-C0B5295D2B22}" destId="{0C561026-ADD0-46B3-AD02-435A6E771576}" srcOrd="0" destOrd="0" presId="urn:microsoft.com/office/officeart/2005/8/layout/hierarchy2"/>
    <dgm:cxn modelId="{36FB5C2D-1D59-4EA5-8BF6-760CFDC39677}" type="presParOf" srcId="{0C561026-ADD0-46B3-AD02-435A6E771576}" destId="{45EDA747-29C9-4AF2-A46A-DFE8CC0B6344}" srcOrd="0" destOrd="0" presId="urn:microsoft.com/office/officeart/2005/8/layout/hierarchy2"/>
    <dgm:cxn modelId="{AE32D193-2A7A-4100-8A50-674724B5D593}" type="presParOf" srcId="{0C561026-ADD0-46B3-AD02-435A6E771576}" destId="{5A919639-3C20-4837-B483-8A87BABD7548}" srcOrd="1" destOrd="0" presId="urn:microsoft.com/office/officeart/2005/8/layout/hierarchy2"/>
    <dgm:cxn modelId="{CDC94BD6-762B-4A05-B6AC-743DFAB9D86B}" type="presParOf" srcId="{5A919639-3C20-4837-B483-8A87BABD7548}" destId="{4EF96CE5-DA0A-409D-9AE0-FE0721A368D2}" srcOrd="0" destOrd="0" presId="urn:microsoft.com/office/officeart/2005/8/layout/hierarchy2"/>
    <dgm:cxn modelId="{C3CBAB82-CDA1-4DBF-9E99-95AE5F07EDAA}" type="presParOf" srcId="{4EF96CE5-DA0A-409D-9AE0-FE0721A368D2}" destId="{83E69A8D-6E1B-4BF2-B081-F15640CA9681}" srcOrd="0" destOrd="0" presId="urn:microsoft.com/office/officeart/2005/8/layout/hierarchy2"/>
    <dgm:cxn modelId="{4B8EC760-47B0-4EE4-8352-536E0030AFB0}" type="presParOf" srcId="{5A919639-3C20-4837-B483-8A87BABD7548}" destId="{22A9CD8D-866A-4B5C-95ED-EB55CDFAD926}" srcOrd="1" destOrd="0" presId="urn:microsoft.com/office/officeart/2005/8/layout/hierarchy2"/>
    <dgm:cxn modelId="{03A1D8E3-BC4C-4C9D-9BEB-BB3294CDDE25}" type="presParOf" srcId="{22A9CD8D-866A-4B5C-95ED-EB55CDFAD926}" destId="{67B6A5F3-A8F7-4650-882D-DAA5E5894AB4}" srcOrd="0" destOrd="0" presId="urn:microsoft.com/office/officeart/2005/8/layout/hierarchy2"/>
    <dgm:cxn modelId="{2542C869-1DE6-4EF2-82A9-FD6CDB486B0B}" type="presParOf" srcId="{22A9CD8D-866A-4B5C-95ED-EB55CDFAD926}" destId="{D0CC89D5-7D57-4CE7-A889-2F4C28EA698A}" srcOrd="1" destOrd="0" presId="urn:microsoft.com/office/officeart/2005/8/layout/hierarchy2"/>
    <dgm:cxn modelId="{DF8E8772-4E81-443B-8E98-AEBA4A98386C}" type="presParOf" srcId="{D0CC89D5-7D57-4CE7-A889-2F4C28EA698A}" destId="{6A88DDB9-9492-4867-AB81-DF4F99910DE2}" srcOrd="0" destOrd="0" presId="urn:microsoft.com/office/officeart/2005/8/layout/hierarchy2"/>
    <dgm:cxn modelId="{B3BE1E16-826D-4EB6-8012-D2C3227EB803}" type="presParOf" srcId="{6A88DDB9-9492-4867-AB81-DF4F99910DE2}" destId="{17FDC189-9165-4E16-B4E2-5A4C3362E608}" srcOrd="0" destOrd="0" presId="urn:microsoft.com/office/officeart/2005/8/layout/hierarchy2"/>
    <dgm:cxn modelId="{8F37928E-13E7-44A7-A9F4-752078C91BDF}" type="presParOf" srcId="{D0CC89D5-7D57-4CE7-A889-2F4C28EA698A}" destId="{DA3E4ADA-82D9-4A07-97E1-9802FF30944E}" srcOrd="1" destOrd="0" presId="urn:microsoft.com/office/officeart/2005/8/layout/hierarchy2"/>
    <dgm:cxn modelId="{6591FDD3-C0B8-46F4-9D55-5DF7582FA6B7}" type="presParOf" srcId="{DA3E4ADA-82D9-4A07-97E1-9802FF30944E}" destId="{F663700F-406D-45FE-9D06-E8B4F292A1D9}" srcOrd="0" destOrd="0" presId="urn:microsoft.com/office/officeart/2005/8/layout/hierarchy2"/>
    <dgm:cxn modelId="{30ED433D-C875-460E-A22E-345CE5B4B1A2}" type="presParOf" srcId="{DA3E4ADA-82D9-4A07-97E1-9802FF30944E}" destId="{FD15C7CE-8396-4D6B-88EC-6D726B60CEB6}" srcOrd="1" destOrd="0" presId="urn:microsoft.com/office/officeart/2005/8/layout/hierarchy2"/>
    <dgm:cxn modelId="{EEF4092F-5E90-4E0E-97CE-B8914DEFD86E}" type="presParOf" srcId="{FD15C7CE-8396-4D6B-88EC-6D726B60CEB6}" destId="{2B7C5EE1-E6F1-4616-B017-99A2996E079F}" srcOrd="0" destOrd="0" presId="urn:microsoft.com/office/officeart/2005/8/layout/hierarchy2"/>
    <dgm:cxn modelId="{238A6A42-1DCB-4A84-A710-66C128F0C8A0}" type="presParOf" srcId="{2B7C5EE1-E6F1-4616-B017-99A2996E079F}" destId="{2266A7C8-9C07-4EE4-A7EC-E26C5FF77BA2}" srcOrd="0" destOrd="0" presId="urn:microsoft.com/office/officeart/2005/8/layout/hierarchy2"/>
    <dgm:cxn modelId="{9A820ED6-2682-4FEC-A131-CDDD036A68F1}" type="presParOf" srcId="{FD15C7CE-8396-4D6B-88EC-6D726B60CEB6}" destId="{0A604C74-1227-4D02-88CF-6AF0282897EA}" srcOrd="1" destOrd="0" presId="urn:microsoft.com/office/officeart/2005/8/layout/hierarchy2"/>
    <dgm:cxn modelId="{80BE2801-6551-4CD7-BEE5-10BD64C478BF}" type="presParOf" srcId="{0A604C74-1227-4D02-88CF-6AF0282897EA}" destId="{D4491C84-334F-43AB-AD00-3CCB036B2257}" srcOrd="0" destOrd="0" presId="urn:microsoft.com/office/officeart/2005/8/layout/hierarchy2"/>
    <dgm:cxn modelId="{EC1D2ABE-6AF5-4BA4-9CBE-CE03B6E7AA10}" type="presParOf" srcId="{0A604C74-1227-4D02-88CF-6AF0282897EA}" destId="{0ECC3F6F-ACDF-4BD6-B1B6-4916620AD86A}" srcOrd="1" destOrd="0" presId="urn:microsoft.com/office/officeart/2005/8/layout/hierarchy2"/>
    <dgm:cxn modelId="{0F512C82-5E7D-4844-BF7E-1A3F2E2FA018}" type="presParOf" srcId="{FD15C7CE-8396-4D6B-88EC-6D726B60CEB6}" destId="{85E17969-2252-4F5D-BC42-83A0648AAADE}" srcOrd="2" destOrd="0" presId="urn:microsoft.com/office/officeart/2005/8/layout/hierarchy2"/>
    <dgm:cxn modelId="{F089229A-B05A-481E-8A10-BDDF71BA2407}" type="presParOf" srcId="{85E17969-2252-4F5D-BC42-83A0648AAADE}" destId="{7177F4E2-2389-4547-B600-F92948BEB309}" srcOrd="0" destOrd="0" presId="urn:microsoft.com/office/officeart/2005/8/layout/hierarchy2"/>
    <dgm:cxn modelId="{B8A32107-CED1-4CED-93FF-89E7A414A032}" type="presParOf" srcId="{FD15C7CE-8396-4D6B-88EC-6D726B60CEB6}" destId="{01D97114-5709-4011-BB77-9616F5945C9F}" srcOrd="3" destOrd="0" presId="urn:microsoft.com/office/officeart/2005/8/layout/hierarchy2"/>
    <dgm:cxn modelId="{6F7D3C45-24B9-4CF3-BB3C-2BEB3C3DF562}" type="presParOf" srcId="{01D97114-5709-4011-BB77-9616F5945C9F}" destId="{138D8118-194C-4F36-89BC-932E2C888206}" srcOrd="0" destOrd="0" presId="urn:microsoft.com/office/officeart/2005/8/layout/hierarchy2"/>
    <dgm:cxn modelId="{A3AD18B2-98AF-4308-86BF-19146D75871B}" type="presParOf" srcId="{01D97114-5709-4011-BB77-9616F5945C9F}" destId="{45B48B66-876A-4C5C-8073-BA77A2E36FDF}" srcOrd="1" destOrd="0" presId="urn:microsoft.com/office/officeart/2005/8/layout/hierarchy2"/>
    <dgm:cxn modelId="{4ABA9BB3-F0BA-4A69-B5A9-0C1D3E1E2C9E}" type="presParOf" srcId="{FD15C7CE-8396-4D6B-88EC-6D726B60CEB6}" destId="{77E4652F-9ED8-4480-BAA6-C26E6CA3CEFD}" srcOrd="4" destOrd="0" presId="urn:microsoft.com/office/officeart/2005/8/layout/hierarchy2"/>
    <dgm:cxn modelId="{45247E61-2E50-4D55-AF5F-AA43BFFC86AA}" type="presParOf" srcId="{77E4652F-9ED8-4480-BAA6-C26E6CA3CEFD}" destId="{DC83C913-000C-46FF-8E30-05CAC22FC5CF}" srcOrd="0" destOrd="0" presId="urn:microsoft.com/office/officeart/2005/8/layout/hierarchy2"/>
    <dgm:cxn modelId="{59038FC8-D281-4352-80E9-26A772BEBF71}" type="presParOf" srcId="{FD15C7CE-8396-4D6B-88EC-6D726B60CEB6}" destId="{A38740F1-48BB-4BD4-BF89-5570AA9104E2}" srcOrd="5" destOrd="0" presId="urn:microsoft.com/office/officeart/2005/8/layout/hierarchy2"/>
    <dgm:cxn modelId="{DA6A48D7-99B6-413F-BCB8-7CC5EA1478F8}" type="presParOf" srcId="{A38740F1-48BB-4BD4-BF89-5570AA9104E2}" destId="{ED5B6896-A045-4C51-8613-EFE902CBF181}" srcOrd="0" destOrd="0" presId="urn:microsoft.com/office/officeart/2005/8/layout/hierarchy2"/>
    <dgm:cxn modelId="{45CB1B87-8A77-4127-849E-ADBFEE28FE7D}" type="presParOf" srcId="{A38740F1-48BB-4BD4-BF89-5570AA9104E2}" destId="{752D188B-A434-46EF-8D2E-C9CC50C64783}" srcOrd="1" destOrd="0" presId="urn:microsoft.com/office/officeart/2005/8/layout/hierarchy2"/>
    <dgm:cxn modelId="{98ADF13D-86F9-4553-A6D2-DDE7F8145C58}" type="presParOf" srcId="{D0CC89D5-7D57-4CE7-A889-2F4C28EA698A}" destId="{24D6CD3E-0F98-4BF5-9F6E-7216F7BCDD2B}" srcOrd="2" destOrd="0" presId="urn:microsoft.com/office/officeart/2005/8/layout/hierarchy2"/>
    <dgm:cxn modelId="{F63B571D-E014-4793-917C-B2AF343C1A9C}" type="presParOf" srcId="{24D6CD3E-0F98-4BF5-9F6E-7216F7BCDD2B}" destId="{252EE5D3-EB1E-44C5-B0F2-4EDFA886F076}" srcOrd="0" destOrd="0" presId="urn:microsoft.com/office/officeart/2005/8/layout/hierarchy2"/>
    <dgm:cxn modelId="{5051D518-4DBC-4614-A1D6-3CA135609BB5}" type="presParOf" srcId="{D0CC89D5-7D57-4CE7-A889-2F4C28EA698A}" destId="{8EC78469-4502-4D21-A8EE-E69593D1662B}" srcOrd="3" destOrd="0" presId="urn:microsoft.com/office/officeart/2005/8/layout/hierarchy2"/>
    <dgm:cxn modelId="{CBFBE9BD-187A-41DE-843E-158F1551A7C6}" type="presParOf" srcId="{8EC78469-4502-4D21-A8EE-E69593D1662B}" destId="{752C6635-575E-4DA6-A102-86E956B5CFFE}" srcOrd="0" destOrd="0" presId="urn:microsoft.com/office/officeart/2005/8/layout/hierarchy2"/>
    <dgm:cxn modelId="{8D070D52-E632-43A7-AD2C-F70208B32A63}" type="presParOf" srcId="{8EC78469-4502-4D21-A8EE-E69593D1662B}" destId="{B7444A7C-09D7-4F24-9D37-84CE10095C96}" srcOrd="1" destOrd="0" presId="urn:microsoft.com/office/officeart/2005/8/layout/hierarchy2"/>
    <dgm:cxn modelId="{20BE563E-4B83-47CC-9747-F70D3466AC27}" type="presParOf" srcId="{B7444A7C-09D7-4F24-9D37-84CE10095C96}" destId="{222DACCB-5DE8-455E-9E61-1E8B53E67B87}" srcOrd="0" destOrd="0" presId="urn:microsoft.com/office/officeart/2005/8/layout/hierarchy2"/>
    <dgm:cxn modelId="{05998304-14AA-430E-8775-2246A474235B}" type="presParOf" srcId="{222DACCB-5DE8-455E-9E61-1E8B53E67B87}" destId="{77A5171F-95EF-419D-BD94-A1AF418BAD38}" srcOrd="0" destOrd="0" presId="urn:microsoft.com/office/officeart/2005/8/layout/hierarchy2"/>
    <dgm:cxn modelId="{37F72494-84C6-49C2-BBAC-9949F65E26AD}" type="presParOf" srcId="{B7444A7C-09D7-4F24-9D37-84CE10095C96}" destId="{533E7090-8E17-4DFB-A429-E1D0B4F1AC60}" srcOrd="1" destOrd="0" presId="urn:microsoft.com/office/officeart/2005/8/layout/hierarchy2"/>
    <dgm:cxn modelId="{03B20DC8-7112-4AB6-9E91-4BE86E2EF786}" type="presParOf" srcId="{533E7090-8E17-4DFB-A429-E1D0B4F1AC60}" destId="{5FCD1AEB-0AFC-4D97-BB8A-6B899DFD591C}" srcOrd="0" destOrd="0" presId="urn:microsoft.com/office/officeart/2005/8/layout/hierarchy2"/>
    <dgm:cxn modelId="{F00B4802-FD53-4F5D-A147-C480332208D1}" type="presParOf" srcId="{533E7090-8E17-4DFB-A429-E1D0B4F1AC60}" destId="{A817D594-9908-42C3-BEBC-BB4425CDFF74}" srcOrd="1" destOrd="0" presId="urn:microsoft.com/office/officeart/2005/8/layout/hierarchy2"/>
    <dgm:cxn modelId="{6F46C496-AA82-4B84-B879-C1245792A27A}" type="presParOf" srcId="{5A919639-3C20-4837-B483-8A87BABD7548}" destId="{2000AEBD-5F21-4837-8FED-0118D6CECB50}" srcOrd="2" destOrd="0" presId="urn:microsoft.com/office/officeart/2005/8/layout/hierarchy2"/>
    <dgm:cxn modelId="{BE6291E0-BDFB-4DFE-8842-89628192DF97}" type="presParOf" srcId="{2000AEBD-5F21-4837-8FED-0118D6CECB50}" destId="{6387FF3F-5142-4AA6-B9C5-4FF159481E7D}" srcOrd="0" destOrd="0" presId="urn:microsoft.com/office/officeart/2005/8/layout/hierarchy2"/>
    <dgm:cxn modelId="{DA46424A-2184-4D97-B9C1-502110EE7327}" type="presParOf" srcId="{5A919639-3C20-4837-B483-8A87BABD7548}" destId="{6B44B39A-C339-4B2E-B987-1C6FC632B01A}" srcOrd="3" destOrd="0" presId="urn:microsoft.com/office/officeart/2005/8/layout/hierarchy2"/>
    <dgm:cxn modelId="{7B8B97DF-758C-488B-8542-297D5D54F18C}" type="presParOf" srcId="{6B44B39A-C339-4B2E-B987-1C6FC632B01A}" destId="{6C8D8F79-ADDC-4851-B4DA-4BEE4C5E418E}" srcOrd="0" destOrd="0" presId="urn:microsoft.com/office/officeart/2005/8/layout/hierarchy2"/>
    <dgm:cxn modelId="{ABBE97DB-E2E9-4E17-B5D9-D9F5D467CCB9}" type="presParOf" srcId="{6B44B39A-C339-4B2E-B987-1C6FC632B01A}" destId="{AB9CFA74-2D58-4DD0-B8B7-8397F7A9972A}" srcOrd="1" destOrd="0" presId="urn:microsoft.com/office/officeart/2005/8/layout/hierarchy2"/>
    <dgm:cxn modelId="{0DE2508F-826D-455F-B183-A2CDD8826FBE}" type="presParOf" srcId="{AB9CFA74-2D58-4DD0-B8B7-8397F7A9972A}" destId="{D7195E4F-92BD-4895-94D7-84377D333F5E}" srcOrd="0" destOrd="0" presId="urn:microsoft.com/office/officeart/2005/8/layout/hierarchy2"/>
    <dgm:cxn modelId="{4C65C331-1AFD-436F-B048-D88EC24122F5}" type="presParOf" srcId="{D7195E4F-92BD-4895-94D7-84377D333F5E}" destId="{0134093E-5B5E-4B57-A53E-AC596CF98438}" srcOrd="0" destOrd="0" presId="urn:microsoft.com/office/officeart/2005/8/layout/hierarchy2"/>
    <dgm:cxn modelId="{62214F33-258A-4FBD-A9F3-70280B03EA3A}" type="presParOf" srcId="{AB9CFA74-2D58-4DD0-B8B7-8397F7A9972A}" destId="{5C536A20-BCCD-4535-AF9C-AA4194198918}" srcOrd="1" destOrd="0" presId="urn:microsoft.com/office/officeart/2005/8/layout/hierarchy2"/>
    <dgm:cxn modelId="{A0F2548A-6F22-4D64-B46F-BCE7A0E8428B}" type="presParOf" srcId="{5C536A20-BCCD-4535-AF9C-AA4194198918}" destId="{CFD494FA-7A32-4FCA-9B30-60D92B26BC79}" srcOrd="0" destOrd="0" presId="urn:microsoft.com/office/officeart/2005/8/layout/hierarchy2"/>
    <dgm:cxn modelId="{7DA7C844-4C5B-4015-B751-0DE71FD94848}" type="presParOf" srcId="{5C536A20-BCCD-4535-AF9C-AA4194198918}" destId="{CEDAC113-5854-4B4E-80FE-71D87A7483B9}" srcOrd="1" destOrd="0" presId="urn:microsoft.com/office/officeart/2005/8/layout/hierarchy2"/>
    <dgm:cxn modelId="{A9AA64E6-90AE-4B30-A230-41E8FBF02E47}" type="presParOf" srcId="{CEDAC113-5854-4B4E-80FE-71D87A7483B9}" destId="{AD3FBCFC-3F77-4A7A-9A87-B2AF0A582501}" srcOrd="0" destOrd="0" presId="urn:microsoft.com/office/officeart/2005/8/layout/hierarchy2"/>
    <dgm:cxn modelId="{2B4A94D1-D80E-4F50-9288-5B0766BB0242}" type="presParOf" srcId="{AD3FBCFC-3F77-4A7A-9A87-B2AF0A582501}" destId="{171C9EE4-2F85-4312-AD5F-640564AE83C8}" srcOrd="0" destOrd="0" presId="urn:microsoft.com/office/officeart/2005/8/layout/hierarchy2"/>
    <dgm:cxn modelId="{0C134143-60FB-47E6-8CBF-1DDB21843F8E}" type="presParOf" srcId="{CEDAC113-5854-4B4E-80FE-71D87A7483B9}" destId="{273B100D-DD48-493F-8D73-FD5739E7BF51}" srcOrd="1" destOrd="0" presId="urn:microsoft.com/office/officeart/2005/8/layout/hierarchy2"/>
    <dgm:cxn modelId="{0AF807F9-C233-47CF-B3F2-510F96D19299}" type="presParOf" srcId="{273B100D-DD48-493F-8D73-FD5739E7BF51}" destId="{C4AA6A22-E78D-442F-863C-46B170E06DCA}" srcOrd="0" destOrd="0" presId="urn:microsoft.com/office/officeart/2005/8/layout/hierarchy2"/>
    <dgm:cxn modelId="{B161DDBC-E255-43FF-98B6-E5512DEC979C}" type="presParOf" srcId="{273B100D-DD48-493F-8D73-FD5739E7BF51}" destId="{26CF285C-94BE-463C-ACD9-4BE0B5D3A361}" srcOrd="1" destOrd="0" presId="urn:microsoft.com/office/officeart/2005/8/layout/hierarchy2"/>
    <dgm:cxn modelId="{42744610-C73A-4015-BE82-741C092F6777}" type="presParOf" srcId="{AB9CFA74-2D58-4DD0-B8B7-8397F7A9972A}" destId="{8B71E7FD-5BD4-412F-965F-09FBC7942593}" srcOrd="2" destOrd="0" presId="urn:microsoft.com/office/officeart/2005/8/layout/hierarchy2"/>
    <dgm:cxn modelId="{77B16CD1-38A1-4F0F-B139-D91974EBDFC5}" type="presParOf" srcId="{8B71E7FD-5BD4-412F-965F-09FBC7942593}" destId="{5EFCEB2C-B2DC-4C03-9D5B-4ABB897B36BC}" srcOrd="0" destOrd="0" presId="urn:microsoft.com/office/officeart/2005/8/layout/hierarchy2"/>
    <dgm:cxn modelId="{9F00FDCD-3863-4FB2-8556-C8B084245E0E}" type="presParOf" srcId="{AB9CFA74-2D58-4DD0-B8B7-8397F7A9972A}" destId="{FEF10D45-DA74-4432-A2F7-61F28D08BCB6}" srcOrd="3" destOrd="0" presId="urn:microsoft.com/office/officeart/2005/8/layout/hierarchy2"/>
    <dgm:cxn modelId="{0B924C73-B586-4A7B-A6D7-EDA533C700D6}" type="presParOf" srcId="{FEF10D45-DA74-4432-A2F7-61F28D08BCB6}" destId="{560E951A-4FAC-4F3C-B005-F980A64C78D8}" srcOrd="0" destOrd="0" presId="urn:microsoft.com/office/officeart/2005/8/layout/hierarchy2"/>
    <dgm:cxn modelId="{DAA3886B-56BD-4DBC-AF5B-00D77E05F36F}" type="presParOf" srcId="{FEF10D45-DA74-4432-A2F7-61F28D08BCB6}" destId="{7BCF04A0-235E-4AD3-B9B7-21DEDA7093DD}" srcOrd="1" destOrd="0" presId="urn:microsoft.com/office/officeart/2005/8/layout/hierarchy2"/>
    <dgm:cxn modelId="{867329C4-125F-4664-82F2-F5AF099634EE}" type="presParOf" srcId="{7BCF04A0-235E-4AD3-B9B7-21DEDA7093DD}" destId="{F2FEEF5D-440C-444E-BBD6-0223830AFFBA}" srcOrd="0" destOrd="0" presId="urn:microsoft.com/office/officeart/2005/8/layout/hierarchy2"/>
    <dgm:cxn modelId="{BE9F8CB8-44AA-42C4-B448-FF7D363925C9}" type="presParOf" srcId="{F2FEEF5D-440C-444E-BBD6-0223830AFFBA}" destId="{8DF28BC4-2849-4E1D-92EF-2BE458F83570}" srcOrd="0" destOrd="0" presId="urn:microsoft.com/office/officeart/2005/8/layout/hierarchy2"/>
    <dgm:cxn modelId="{217325CB-B6FF-4FE4-9772-9D731E5ADE6B}" type="presParOf" srcId="{7BCF04A0-235E-4AD3-B9B7-21DEDA7093DD}" destId="{EDE505AD-2DF7-4508-811D-146C9FA9EDDA}" srcOrd="1" destOrd="0" presId="urn:microsoft.com/office/officeart/2005/8/layout/hierarchy2"/>
    <dgm:cxn modelId="{9A6D38FF-218F-4A3D-A6CD-55843F5CD9D6}" type="presParOf" srcId="{EDE505AD-2DF7-4508-811D-146C9FA9EDDA}" destId="{9C519E7C-8F26-47C9-B5A4-7F76AE8FC47B}" srcOrd="0" destOrd="0" presId="urn:microsoft.com/office/officeart/2005/8/layout/hierarchy2"/>
    <dgm:cxn modelId="{08964722-431F-4DDF-9F78-EED9733E03A1}" type="presParOf" srcId="{EDE505AD-2DF7-4508-811D-146C9FA9EDDA}" destId="{F90FAF0B-E02F-49DA-A716-1A723D5DA802}" srcOrd="1" destOrd="0" presId="urn:microsoft.com/office/officeart/2005/8/layout/hierarchy2"/>
    <dgm:cxn modelId="{755D7AB0-3EF1-465F-BA7F-25555C611506}" type="presParOf" srcId="{AB9CFA74-2D58-4DD0-B8B7-8397F7A9972A}" destId="{5F577F94-EFA0-4010-A41C-9DCE8EC6AFDD}" srcOrd="4" destOrd="0" presId="urn:microsoft.com/office/officeart/2005/8/layout/hierarchy2"/>
    <dgm:cxn modelId="{76676D2B-F382-48CC-999B-A1E502886257}" type="presParOf" srcId="{5F577F94-EFA0-4010-A41C-9DCE8EC6AFDD}" destId="{1B3C7C34-69F7-430F-85EF-4A379B806664}" srcOrd="0" destOrd="0" presId="urn:microsoft.com/office/officeart/2005/8/layout/hierarchy2"/>
    <dgm:cxn modelId="{84D4AE26-3BB9-4114-B5ED-16F206A7DF5F}" type="presParOf" srcId="{AB9CFA74-2D58-4DD0-B8B7-8397F7A9972A}" destId="{27EC9CED-FF04-4DE7-9BA6-D707CB3F9CFF}" srcOrd="5" destOrd="0" presId="urn:microsoft.com/office/officeart/2005/8/layout/hierarchy2"/>
    <dgm:cxn modelId="{9D443274-3604-4F3F-AC09-1C2239E012C6}" type="presParOf" srcId="{27EC9CED-FF04-4DE7-9BA6-D707CB3F9CFF}" destId="{7E2EF728-6A5A-459C-9B86-6573367F693C}" srcOrd="0" destOrd="0" presId="urn:microsoft.com/office/officeart/2005/8/layout/hierarchy2"/>
    <dgm:cxn modelId="{E52C0CE0-640C-4537-9A19-48D3BE7DA272}" type="presParOf" srcId="{27EC9CED-FF04-4DE7-9BA6-D707CB3F9CFF}" destId="{B3EE6799-8220-471A-B0B4-A2AA13BF2540}" srcOrd="1" destOrd="0" presId="urn:microsoft.com/office/officeart/2005/8/layout/hierarchy2"/>
    <dgm:cxn modelId="{CC90B8E5-F2F5-4446-A222-BF4B3387BBE9}" type="presParOf" srcId="{B3EE6799-8220-471A-B0B4-A2AA13BF2540}" destId="{FDF37E27-487D-4EFE-AE2D-F8D0B661D54F}" srcOrd="0" destOrd="0" presId="urn:microsoft.com/office/officeart/2005/8/layout/hierarchy2"/>
    <dgm:cxn modelId="{E47E9852-DC20-4C87-B26E-B03071D22378}" type="presParOf" srcId="{FDF37E27-487D-4EFE-AE2D-F8D0B661D54F}" destId="{17D85306-2387-4263-8F73-427F73FD0D91}" srcOrd="0" destOrd="0" presId="urn:microsoft.com/office/officeart/2005/8/layout/hierarchy2"/>
    <dgm:cxn modelId="{E6271A09-ED1B-4592-B3DF-BFFDDD9D5440}" type="presParOf" srcId="{B3EE6799-8220-471A-B0B4-A2AA13BF2540}" destId="{C9B7CDED-B0CE-408A-9D83-6DD0E77BBA52}" srcOrd="1" destOrd="0" presId="urn:microsoft.com/office/officeart/2005/8/layout/hierarchy2"/>
    <dgm:cxn modelId="{60869174-1729-45AD-B202-71DFF0AD32FA}" type="presParOf" srcId="{C9B7CDED-B0CE-408A-9D83-6DD0E77BBA52}" destId="{EAE41783-D031-4FE2-B4EA-2A7F148DF3F9}" srcOrd="0" destOrd="0" presId="urn:microsoft.com/office/officeart/2005/8/layout/hierarchy2"/>
    <dgm:cxn modelId="{8E2B80E0-1A04-4650-9B92-B4BB6CF4B76A}" type="presParOf" srcId="{C9B7CDED-B0CE-408A-9D83-6DD0E77BBA52}" destId="{6E8CE49D-1428-4376-82D6-485F5E69527D}" srcOrd="1" destOrd="0" presId="urn:microsoft.com/office/officeart/2005/8/layout/hierarchy2"/>
    <dgm:cxn modelId="{ECBE143A-30B7-48F7-ACF3-D0683235A322}" type="presParOf" srcId="{B3EE6799-8220-471A-B0B4-A2AA13BF2540}" destId="{9B5AF7ED-E320-410A-9A1C-FDFE42779245}" srcOrd="2" destOrd="0" presId="urn:microsoft.com/office/officeart/2005/8/layout/hierarchy2"/>
    <dgm:cxn modelId="{C18DF671-0CA2-4F48-84FF-1BD285FCE8A9}" type="presParOf" srcId="{9B5AF7ED-E320-410A-9A1C-FDFE42779245}" destId="{912C26E7-AC7C-48F2-BD72-D7BC4473C044}" srcOrd="0" destOrd="0" presId="urn:microsoft.com/office/officeart/2005/8/layout/hierarchy2"/>
    <dgm:cxn modelId="{6EBFF669-0316-4724-8C8A-684F47306CE5}" type="presParOf" srcId="{B3EE6799-8220-471A-B0B4-A2AA13BF2540}" destId="{DD3FA64F-B0F4-41EF-92EB-7DE3A9F6481E}" srcOrd="3" destOrd="0" presId="urn:microsoft.com/office/officeart/2005/8/layout/hierarchy2"/>
    <dgm:cxn modelId="{8DF79206-6D07-4180-8AB0-6A1419D6C8C6}" type="presParOf" srcId="{DD3FA64F-B0F4-41EF-92EB-7DE3A9F6481E}" destId="{B113AC07-82BF-46E4-844A-B51F744FC627}" srcOrd="0" destOrd="0" presId="urn:microsoft.com/office/officeart/2005/8/layout/hierarchy2"/>
    <dgm:cxn modelId="{061BE407-F806-4EA5-89FA-9BB9C381021C}" type="presParOf" srcId="{DD3FA64F-B0F4-41EF-92EB-7DE3A9F6481E}" destId="{F8C59F5B-AF1E-43DE-91E1-D6D575670BCC}" srcOrd="1" destOrd="0" presId="urn:microsoft.com/office/officeart/2005/8/layout/hierarchy2"/>
    <dgm:cxn modelId="{EB193BBD-5E6E-4804-9D72-E2ACCD86727E}" type="presParOf" srcId="{AB9CFA74-2D58-4DD0-B8B7-8397F7A9972A}" destId="{69B2B388-D486-4DE0-AC63-AEDCE6D62050}" srcOrd="6" destOrd="0" presId="urn:microsoft.com/office/officeart/2005/8/layout/hierarchy2"/>
    <dgm:cxn modelId="{44113DB3-6A1A-4426-A9BC-8C7CED456E35}" type="presParOf" srcId="{69B2B388-D486-4DE0-AC63-AEDCE6D62050}" destId="{C4D86224-48F5-42CE-B758-765D70A84B1A}" srcOrd="0" destOrd="0" presId="urn:microsoft.com/office/officeart/2005/8/layout/hierarchy2"/>
    <dgm:cxn modelId="{C8F7E2C2-6F8C-409F-A248-E47CFB8BFCC5}" type="presParOf" srcId="{AB9CFA74-2D58-4DD0-B8B7-8397F7A9972A}" destId="{199608F0-6805-475E-8237-23FC96A5AE3A}" srcOrd="7" destOrd="0" presId="urn:microsoft.com/office/officeart/2005/8/layout/hierarchy2"/>
    <dgm:cxn modelId="{DEC7C14B-7D20-4F09-8FBC-2C7B2C84C10F}" type="presParOf" srcId="{199608F0-6805-475E-8237-23FC96A5AE3A}" destId="{F4F26A15-EB1C-48D7-AEBB-078BFE93EA86}" srcOrd="0" destOrd="0" presId="urn:microsoft.com/office/officeart/2005/8/layout/hierarchy2"/>
    <dgm:cxn modelId="{1B2D61A8-F083-4861-87F3-239E0387F254}" type="presParOf" srcId="{199608F0-6805-475E-8237-23FC96A5AE3A}" destId="{45F2428D-1740-487E-8210-3B88212A3251}" srcOrd="1" destOrd="0" presId="urn:microsoft.com/office/officeart/2005/8/layout/hierarchy2"/>
    <dgm:cxn modelId="{EA547CB0-6B74-49AF-91D3-D12A7D366048}" type="presParOf" srcId="{45F2428D-1740-487E-8210-3B88212A3251}" destId="{BEC30E87-3F68-4A8D-8DDC-98B94ED5FE02}" srcOrd="0" destOrd="0" presId="urn:microsoft.com/office/officeart/2005/8/layout/hierarchy2"/>
    <dgm:cxn modelId="{81162430-C430-4D8A-BEB8-4B7F8D2819AF}" type="presParOf" srcId="{BEC30E87-3F68-4A8D-8DDC-98B94ED5FE02}" destId="{10876659-C602-407B-82C4-C8979729C169}" srcOrd="0" destOrd="0" presId="urn:microsoft.com/office/officeart/2005/8/layout/hierarchy2"/>
    <dgm:cxn modelId="{C6D77E5C-A56A-49DA-8CF2-E4505B1B3782}" type="presParOf" srcId="{45F2428D-1740-487E-8210-3B88212A3251}" destId="{888A6E4B-5B15-4741-966A-4B5187D64A99}" srcOrd="1" destOrd="0" presId="urn:microsoft.com/office/officeart/2005/8/layout/hierarchy2"/>
    <dgm:cxn modelId="{3735541E-67FF-43BC-A296-FBFD68AE7884}" type="presParOf" srcId="{888A6E4B-5B15-4741-966A-4B5187D64A99}" destId="{E5109E01-D26F-467D-8C42-2E6E7B849EEB}" srcOrd="0" destOrd="0" presId="urn:microsoft.com/office/officeart/2005/8/layout/hierarchy2"/>
    <dgm:cxn modelId="{D14AD2E3-FD91-47BA-8F72-0897DFE428D7}" type="presParOf" srcId="{888A6E4B-5B15-4741-966A-4B5187D64A99}" destId="{D1395E01-2CC8-44BE-AA23-B48F4611B7F0}" srcOrd="1" destOrd="0" presId="urn:microsoft.com/office/officeart/2005/8/layout/hierarchy2"/>
    <dgm:cxn modelId="{57E91114-23DE-45B7-84F1-FA3CFB26652E}" type="presParOf" srcId="{45F2428D-1740-487E-8210-3B88212A3251}" destId="{0AC83334-C279-47DF-B721-AAF4D5E5EEFA}" srcOrd="2" destOrd="0" presId="urn:microsoft.com/office/officeart/2005/8/layout/hierarchy2"/>
    <dgm:cxn modelId="{288DDE71-020F-449B-9D66-E6E36F645193}" type="presParOf" srcId="{0AC83334-C279-47DF-B721-AAF4D5E5EEFA}" destId="{A9AC78BB-51A4-41B1-AFCB-87971942FBA2}" srcOrd="0" destOrd="0" presId="urn:microsoft.com/office/officeart/2005/8/layout/hierarchy2"/>
    <dgm:cxn modelId="{437C51F6-8310-475C-8F8B-F5B4E038D7A6}" type="presParOf" srcId="{45F2428D-1740-487E-8210-3B88212A3251}" destId="{5F0A8FD6-3B75-47EE-BB46-921C672C87B7}" srcOrd="3" destOrd="0" presId="urn:microsoft.com/office/officeart/2005/8/layout/hierarchy2"/>
    <dgm:cxn modelId="{8806DF84-3985-402B-B5EB-B70CA1B52C4B}" type="presParOf" srcId="{5F0A8FD6-3B75-47EE-BB46-921C672C87B7}" destId="{28879D4C-3A1B-4FF2-9953-1E2AAD128B57}" srcOrd="0" destOrd="0" presId="urn:microsoft.com/office/officeart/2005/8/layout/hierarchy2"/>
    <dgm:cxn modelId="{FFE536C2-28CB-4C39-AABE-BDC58F826710}" type="presParOf" srcId="{5F0A8FD6-3B75-47EE-BB46-921C672C87B7}" destId="{6E2FDD29-7409-41EB-9661-A9D303769485}" srcOrd="1" destOrd="0" presId="urn:microsoft.com/office/officeart/2005/8/layout/hierarchy2"/>
    <dgm:cxn modelId="{36DC4DE6-E8DF-4F7B-B0DD-F8779585D1D9}" type="presParOf" srcId="{AB9CFA74-2D58-4DD0-B8B7-8397F7A9972A}" destId="{A541F4B3-C7BB-40AE-805E-9CFDF8AD468C}" srcOrd="8" destOrd="0" presId="urn:microsoft.com/office/officeart/2005/8/layout/hierarchy2"/>
    <dgm:cxn modelId="{6A2A5B9A-7D65-4741-B8F0-4E41DF7D4CC1}" type="presParOf" srcId="{A541F4B3-C7BB-40AE-805E-9CFDF8AD468C}" destId="{DFE81F8B-E1FC-4308-A8A1-08D231648205}" srcOrd="0" destOrd="0" presId="urn:microsoft.com/office/officeart/2005/8/layout/hierarchy2"/>
    <dgm:cxn modelId="{2CD2120E-D853-4876-A21C-738D67430FEA}" type="presParOf" srcId="{AB9CFA74-2D58-4DD0-B8B7-8397F7A9972A}" destId="{189C137E-AEEB-46DF-8966-AF3AD91FFD28}" srcOrd="9" destOrd="0" presId="urn:microsoft.com/office/officeart/2005/8/layout/hierarchy2"/>
    <dgm:cxn modelId="{32D550DD-C6D6-465D-8199-7C04380995BF}" type="presParOf" srcId="{189C137E-AEEB-46DF-8966-AF3AD91FFD28}" destId="{23CA2C68-07E2-4656-819C-CAD64667D5B4}" srcOrd="0" destOrd="0" presId="urn:microsoft.com/office/officeart/2005/8/layout/hierarchy2"/>
    <dgm:cxn modelId="{121D2E2E-EDB9-4422-8077-8D92B61AF74E}" type="presParOf" srcId="{189C137E-AEEB-46DF-8966-AF3AD91FFD28}" destId="{7DC499F8-474E-4311-9E2D-24E7AFD072FB}" srcOrd="1" destOrd="0" presId="urn:microsoft.com/office/officeart/2005/8/layout/hierarchy2"/>
    <dgm:cxn modelId="{7D183DB7-DCA2-4F48-918F-97AFCD0620DB}" type="presParOf" srcId="{7DC499F8-474E-4311-9E2D-24E7AFD072FB}" destId="{10390850-0A9D-4A6F-A1F4-B05AB31F0B3D}" srcOrd="0" destOrd="0" presId="urn:microsoft.com/office/officeart/2005/8/layout/hierarchy2"/>
    <dgm:cxn modelId="{82149D25-0757-4B31-A07D-BAF3CE773B56}" type="presParOf" srcId="{10390850-0A9D-4A6F-A1F4-B05AB31F0B3D}" destId="{3E7A3CD0-F278-4F44-83B7-618BE918CDD3}" srcOrd="0" destOrd="0" presId="urn:microsoft.com/office/officeart/2005/8/layout/hierarchy2"/>
    <dgm:cxn modelId="{1CDAD6F7-447A-4666-BF7F-7F75304F1333}" type="presParOf" srcId="{7DC499F8-474E-4311-9E2D-24E7AFD072FB}" destId="{7E3AD42A-16DC-4534-BA22-BB1E502C874D}" srcOrd="1" destOrd="0" presId="urn:microsoft.com/office/officeart/2005/8/layout/hierarchy2"/>
    <dgm:cxn modelId="{5C0EC782-1398-4658-86B9-EABC3B2899FE}" type="presParOf" srcId="{7E3AD42A-16DC-4534-BA22-BB1E502C874D}" destId="{378EB5BF-5F1F-4E8E-BC3B-88BA3961CBAB}" srcOrd="0" destOrd="0" presId="urn:microsoft.com/office/officeart/2005/8/layout/hierarchy2"/>
    <dgm:cxn modelId="{5E17EC37-3D38-4BBE-A02F-1564F1AE622A}" type="presParOf" srcId="{7E3AD42A-16DC-4534-BA22-BB1E502C874D}" destId="{77FB4ED5-047E-4F2D-B9AB-43ECECA90269}" srcOrd="1" destOrd="0" presId="urn:microsoft.com/office/officeart/2005/8/layout/hierarchy2"/>
    <dgm:cxn modelId="{9AA01DA0-32A0-4F1B-8A76-EC01C1F92693}" type="presParOf" srcId="{7DC499F8-474E-4311-9E2D-24E7AFD072FB}" destId="{F6DB28C3-B03F-4764-A3AE-551F819EDCDA}" srcOrd="2" destOrd="0" presId="urn:microsoft.com/office/officeart/2005/8/layout/hierarchy2"/>
    <dgm:cxn modelId="{621943A7-F41E-4658-9180-956A64B5A57A}" type="presParOf" srcId="{F6DB28C3-B03F-4764-A3AE-551F819EDCDA}" destId="{72CE09F4-BEF3-40C4-AC96-88F0B136B768}" srcOrd="0" destOrd="0" presId="urn:microsoft.com/office/officeart/2005/8/layout/hierarchy2"/>
    <dgm:cxn modelId="{DAC8BB03-BBE7-4218-934A-8D769B2E4E98}" type="presParOf" srcId="{7DC499F8-474E-4311-9E2D-24E7AFD072FB}" destId="{11ADA17E-6A3D-43F5-A0F6-1DE976AC8EFB}" srcOrd="3" destOrd="0" presId="urn:microsoft.com/office/officeart/2005/8/layout/hierarchy2"/>
    <dgm:cxn modelId="{F6FF9369-2A07-4DB9-B7C1-F57725979567}" type="presParOf" srcId="{11ADA17E-6A3D-43F5-A0F6-1DE976AC8EFB}" destId="{F1C3C165-7EAB-4E49-8520-C9D211F7B2B4}" srcOrd="0" destOrd="0" presId="urn:microsoft.com/office/officeart/2005/8/layout/hierarchy2"/>
    <dgm:cxn modelId="{A4AF1247-9D0E-4999-8248-A5527B1AFCA5}" type="presParOf" srcId="{11ADA17E-6A3D-43F5-A0F6-1DE976AC8EFB}" destId="{C5BABD99-B8EE-4CBE-A6DC-53E1B1F04364}" srcOrd="1" destOrd="0" presId="urn:microsoft.com/office/officeart/2005/8/layout/hierarchy2"/>
    <dgm:cxn modelId="{2AA6344D-E49A-4DA1-9657-42BAC44EC749}" type="presParOf" srcId="{5A919639-3C20-4837-B483-8A87BABD7548}" destId="{53100F4F-D082-4555-AB99-DF999AA833FB}" srcOrd="4" destOrd="0" presId="urn:microsoft.com/office/officeart/2005/8/layout/hierarchy2"/>
    <dgm:cxn modelId="{8950FA8B-8B29-4DC1-9937-0ED300E4E152}" type="presParOf" srcId="{53100F4F-D082-4555-AB99-DF999AA833FB}" destId="{5D864EB2-228C-4837-80EA-5CBB73C4012E}" srcOrd="0" destOrd="0" presId="urn:microsoft.com/office/officeart/2005/8/layout/hierarchy2"/>
    <dgm:cxn modelId="{2C5FD401-8105-4645-BE33-EC9342300189}" type="presParOf" srcId="{5A919639-3C20-4837-B483-8A87BABD7548}" destId="{AE0241D5-293F-4184-AEA8-FC8D89975E4B}" srcOrd="5" destOrd="0" presId="urn:microsoft.com/office/officeart/2005/8/layout/hierarchy2"/>
    <dgm:cxn modelId="{B7F37EDC-10C6-463B-B1CE-CEB2DDCD8CC0}" type="presParOf" srcId="{AE0241D5-293F-4184-AEA8-FC8D89975E4B}" destId="{6DFF20EE-BC3B-44C1-A0DD-F6147647D3B4}" srcOrd="0" destOrd="0" presId="urn:microsoft.com/office/officeart/2005/8/layout/hierarchy2"/>
    <dgm:cxn modelId="{45810232-4B4C-4A53-A362-5FE0554DDA39}" type="presParOf" srcId="{AE0241D5-293F-4184-AEA8-FC8D89975E4B}" destId="{026345BB-6396-4675-916B-FD35E1A57A32}" srcOrd="1" destOrd="0" presId="urn:microsoft.com/office/officeart/2005/8/layout/hierarchy2"/>
    <dgm:cxn modelId="{5CD8C86E-8F67-404B-96C5-2CBA38FC0C94}" type="presParOf" srcId="{026345BB-6396-4675-916B-FD35E1A57A32}" destId="{4934D1BC-3873-45F6-A5B3-30D715EC7901}" srcOrd="0" destOrd="0" presId="urn:microsoft.com/office/officeart/2005/8/layout/hierarchy2"/>
    <dgm:cxn modelId="{DC0C6599-302F-4A41-95D8-E8A7752EBECB}" type="presParOf" srcId="{4934D1BC-3873-45F6-A5B3-30D715EC7901}" destId="{616B7323-8A0A-4261-9C29-57C94E93D39C}" srcOrd="0" destOrd="0" presId="urn:microsoft.com/office/officeart/2005/8/layout/hierarchy2"/>
    <dgm:cxn modelId="{BADDB9C5-CAFD-46C7-BDEB-4E09E954C00A}" type="presParOf" srcId="{026345BB-6396-4675-916B-FD35E1A57A32}" destId="{FAE64232-FEF5-41B9-B9BB-F066ADB01E42}" srcOrd="1" destOrd="0" presId="urn:microsoft.com/office/officeart/2005/8/layout/hierarchy2"/>
    <dgm:cxn modelId="{A6F4D882-9927-4161-8C9D-4A8120185E7D}" type="presParOf" srcId="{FAE64232-FEF5-41B9-B9BB-F066ADB01E42}" destId="{32338347-DFD5-4484-AF98-8DBD582030D0}" srcOrd="0" destOrd="0" presId="urn:microsoft.com/office/officeart/2005/8/layout/hierarchy2"/>
    <dgm:cxn modelId="{E364E899-0A27-4FB2-BBE5-40AE1059E071}" type="presParOf" srcId="{FAE64232-FEF5-41B9-B9BB-F066ADB01E42}" destId="{DE6C6650-1662-4564-8156-1D7D55F636A4}" srcOrd="1" destOrd="0" presId="urn:microsoft.com/office/officeart/2005/8/layout/hierarchy2"/>
    <dgm:cxn modelId="{F961EB7E-F85C-4C5C-BA9D-7EAD15FD2405}" type="presParOf" srcId="{DE6C6650-1662-4564-8156-1D7D55F636A4}" destId="{AE618631-56C2-40E7-9505-7C0CF810B14C}" srcOrd="0" destOrd="0" presId="urn:microsoft.com/office/officeart/2005/8/layout/hierarchy2"/>
    <dgm:cxn modelId="{1ABAA0E8-5E27-40AC-91D3-98A6A01BCF45}" type="presParOf" srcId="{AE618631-56C2-40E7-9505-7C0CF810B14C}" destId="{F0B30C70-FC0A-4B49-8C5E-27A22949FF33}" srcOrd="0" destOrd="0" presId="urn:microsoft.com/office/officeart/2005/8/layout/hierarchy2"/>
    <dgm:cxn modelId="{9162DE04-D687-4CCD-8A3C-A68B8EC0C454}" type="presParOf" srcId="{DE6C6650-1662-4564-8156-1D7D55F636A4}" destId="{92537E54-8EF6-448C-916D-0D8EDB98D296}" srcOrd="1" destOrd="0" presId="urn:microsoft.com/office/officeart/2005/8/layout/hierarchy2"/>
    <dgm:cxn modelId="{D246A2DD-2256-4D6F-A95E-0113F9579E9B}" type="presParOf" srcId="{92537E54-8EF6-448C-916D-0D8EDB98D296}" destId="{D84B8281-EEBA-4177-BE71-D0769E41D225}" srcOrd="0" destOrd="0" presId="urn:microsoft.com/office/officeart/2005/8/layout/hierarchy2"/>
    <dgm:cxn modelId="{47340B7D-D4DF-490B-B20D-C1EFE3C445F5}" type="presParOf" srcId="{92537E54-8EF6-448C-916D-0D8EDB98D296}" destId="{E5A33E1A-49E4-419F-A685-0C4B61C829F1}" srcOrd="1" destOrd="0" presId="urn:microsoft.com/office/officeart/2005/8/layout/hierarchy2"/>
    <dgm:cxn modelId="{AB2407C7-D0A5-4A37-8E22-390AC6F046AF}" type="presParOf" srcId="{026345BB-6396-4675-916B-FD35E1A57A32}" destId="{384811E6-1202-4BF0-9383-1D710EDDDCE5}" srcOrd="2" destOrd="0" presId="urn:microsoft.com/office/officeart/2005/8/layout/hierarchy2"/>
    <dgm:cxn modelId="{1F1ADAF0-059A-4005-9392-44DE11723107}" type="presParOf" srcId="{384811E6-1202-4BF0-9383-1D710EDDDCE5}" destId="{39EA95BD-314D-41F4-94A1-FBBAC83AAF00}" srcOrd="0" destOrd="0" presId="urn:microsoft.com/office/officeart/2005/8/layout/hierarchy2"/>
    <dgm:cxn modelId="{8133CDA3-47DA-4696-BB93-B926C272F237}" type="presParOf" srcId="{026345BB-6396-4675-916B-FD35E1A57A32}" destId="{69B03DA7-151B-4080-A9DB-48E77AC986F1}" srcOrd="3" destOrd="0" presId="urn:microsoft.com/office/officeart/2005/8/layout/hierarchy2"/>
    <dgm:cxn modelId="{808EFC36-CE4C-40A0-A247-BAC8F70D177C}" type="presParOf" srcId="{69B03DA7-151B-4080-A9DB-48E77AC986F1}" destId="{69FA0012-834C-4F1B-830A-70D83D9876FC}" srcOrd="0" destOrd="0" presId="urn:microsoft.com/office/officeart/2005/8/layout/hierarchy2"/>
    <dgm:cxn modelId="{BAA4DCD5-D9E4-487B-B78D-2B377C40DE26}" type="presParOf" srcId="{69B03DA7-151B-4080-A9DB-48E77AC986F1}" destId="{C2AF3A49-296D-42FE-8F86-4B544B4C1160}" srcOrd="1" destOrd="0" presId="urn:microsoft.com/office/officeart/2005/8/layout/hierarchy2"/>
    <dgm:cxn modelId="{69750B4E-EF07-442F-911A-B2FFDD2C322E}" type="presParOf" srcId="{C2AF3A49-296D-42FE-8F86-4B544B4C1160}" destId="{2061B062-3031-4D9A-AF87-824FE35AC744}" srcOrd="0" destOrd="0" presId="urn:microsoft.com/office/officeart/2005/8/layout/hierarchy2"/>
    <dgm:cxn modelId="{B8D65E1A-5928-40DA-86D4-0DF889EC0AFA}" type="presParOf" srcId="{2061B062-3031-4D9A-AF87-824FE35AC744}" destId="{A3ADE7CC-D96C-4657-8947-BB9B8838D699}" srcOrd="0" destOrd="0" presId="urn:microsoft.com/office/officeart/2005/8/layout/hierarchy2"/>
    <dgm:cxn modelId="{350F1090-6048-4167-818A-D67EA04B2758}" type="presParOf" srcId="{C2AF3A49-296D-42FE-8F86-4B544B4C1160}" destId="{B4096348-EF2A-4F66-A966-D5F9C53470F3}" srcOrd="1" destOrd="0" presId="urn:microsoft.com/office/officeart/2005/8/layout/hierarchy2"/>
    <dgm:cxn modelId="{A9B34014-EA64-4717-AD68-A44999AB1ABD}" type="presParOf" srcId="{B4096348-EF2A-4F66-A966-D5F9C53470F3}" destId="{14DDE8B5-D89E-4772-AD8F-600DB3440A85}" srcOrd="0" destOrd="0" presId="urn:microsoft.com/office/officeart/2005/8/layout/hierarchy2"/>
    <dgm:cxn modelId="{E49D0CB2-6645-4C2F-B533-11A1A96769A7}" type="presParOf" srcId="{B4096348-EF2A-4F66-A966-D5F9C53470F3}" destId="{2B2CAB03-1CCA-4498-8E4F-F281846CA021}" srcOrd="1" destOrd="0" presId="urn:microsoft.com/office/officeart/2005/8/layout/hierarchy2"/>
    <dgm:cxn modelId="{8E06DD71-BC28-4EB9-8B3A-C7546740C791}" type="presParOf" srcId="{C2AF3A49-296D-42FE-8F86-4B544B4C1160}" destId="{820A1B29-A462-42D3-9FCA-D15BBD852CC6}" srcOrd="2" destOrd="0" presId="urn:microsoft.com/office/officeart/2005/8/layout/hierarchy2"/>
    <dgm:cxn modelId="{60B1D6F5-8A84-4255-9634-1561AC3C8DEC}" type="presParOf" srcId="{820A1B29-A462-42D3-9FCA-D15BBD852CC6}" destId="{A379EA71-E0EE-4B7C-B7B7-D0BD23A6623C}" srcOrd="0" destOrd="0" presId="urn:microsoft.com/office/officeart/2005/8/layout/hierarchy2"/>
    <dgm:cxn modelId="{5190C387-AEDE-492D-89A4-1AB74711AADA}" type="presParOf" srcId="{C2AF3A49-296D-42FE-8F86-4B544B4C1160}" destId="{F06EEF99-DCD8-4A45-96EC-8494CF68695A}" srcOrd="3" destOrd="0" presId="urn:microsoft.com/office/officeart/2005/8/layout/hierarchy2"/>
    <dgm:cxn modelId="{A1428E7A-E012-47C7-B3C9-B36A1CEFA472}" type="presParOf" srcId="{F06EEF99-DCD8-4A45-96EC-8494CF68695A}" destId="{3E32F43B-205C-45E3-A3AE-F49AF262E21F}" srcOrd="0" destOrd="0" presId="urn:microsoft.com/office/officeart/2005/8/layout/hierarchy2"/>
    <dgm:cxn modelId="{DD048855-E72F-43ED-B61F-D6A06DD50CDE}" type="presParOf" srcId="{F06EEF99-DCD8-4A45-96EC-8494CF68695A}" destId="{E5B0E5A5-EBF5-4F36-B038-EA3CAF1E5314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FD0C28-EB86-480C-9FBC-98EC9EF4EA11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zh-CN" altLang="en-US"/>
        </a:p>
      </dgm:t>
    </dgm:pt>
    <dgm:pt modelId="{57A67C10-FAED-4705-811F-55E4FE6D6972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0" algn="ctr">
            <a:lnSpc>
              <a:spcPts val="1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知识与数字化学习</a:t>
          </a:r>
        </a:p>
      </dgm:t>
    </dgm:pt>
    <dgm:pt modelId="{B775805A-8A98-4984-91C6-A7359DE6F753}" cxnId="{1A9B0DE7-92FE-43A5-A1D6-465A96A8A72B}" type="par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97440A3-C12C-4852-985D-9CE57A9A8D2A}" cxnId="{1A9B0DE7-92FE-43A5-A1D6-465A96A8A72B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46F056E-5C9C-4D9A-8A7B-058047034B1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知识与智慧</a:t>
          </a:r>
        </a:p>
      </dgm:t>
    </dgm:pt>
    <dgm:pt modelId="{5B7336B6-9973-4E56-BD59-E065AA34BE53}" cxnId="{D28930AC-4B49-4C34-8534-C0CCBC7A0D58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FB0DC55-17D0-4D5E-97EE-C1A403B5829D}" cxnId="{D28930AC-4B49-4C34-8534-C0CCBC7A0D58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AF755E9-47A8-46C1-8BB6-2EBF6274D70B}">
      <dgm:prSet phldrT="[文本]" custT="1"/>
      <dgm:spPr>
        <a:noFill/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知识</a:t>
          </a:r>
        </a:p>
      </dgm:t>
    </dgm:pt>
    <dgm:pt modelId="{6E32C635-1D5C-42AE-98E9-7DE93B9066B6}" cxnId="{02D67CEC-D362-42DA-B8DE-2D03E9B4FF4D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202936E-16C8-4B71-AE6E-79B157B135C3}" cxnId="{02D67CEC-D362-42DA-B8DE-2D03E9B4FF4D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A960D2F-1658-43A6-B633-DE1622F2BB1B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智慧</a:t>
          </a:r>
        </a:p>
      </dgm:t>
    </dgm:pt>
    <dgm:pt modelId="{856B7C4E-37C7-41F0-8359-80E4FCA3E4EC}" cxnId="{D910743E-6855-44D4-965C-78B675DA8F08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22E128A-77EE-4349-B5D5-64F050CAF000}" cxnId="{D910743E-6855-44D4-965C-78B675DA8F08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3519708-1106-4F5E-B1F6-9C5849B6F25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数字化学习</a:t>
          </a:r>
          <a:endParaRPr lang="en-US" altLang="zh-CN" sz="1000" b="1"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与创新</a:t>
          </a:r>
        </a:p>
      </dgm:t>
    </dgm:pt>
    <dgm:pt modelId="{6203EF37-CC14-4940-A514-85C7D802F44D}" cxnId="{FF820610-27A8-4D19-B442-D3809881AB2A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C9C07FD-E0EF-4857-9D44-DE100565E9C6}" cxnId="{FF820610-27A8-4D19-B442-D3809881AB2A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7E976FB-5A49-4BA4-8566-48B9C01BE519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数字化工具</a:t>
          </a:r>
        </a:p>
      </dgm:t>
    </dgm:pt>
    <dgm:pt modelId="{8E3C861C-C94C-4587-BBB0-EB9E62E6A048}" cxnId="{4047BDA7-3A3B-46DE-8B00-0E8883CCC09D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7958CE2-822C-4CC2-BBF7-4B20CF45BC94}" cxnId="{4047BDA7-3A3B-46DE-8B00-0E8883CCC09D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2D0C2A1-4ED8-4D41-B109-C7808197D754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数字化工具</a:t>
          </a:r>
          <a:endParaRPr lang="en-US" altLang="zh-CN" sz="1000" b="1"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与资源的优势</a:t>
          </a:r>
        </a:p>
      </dgm:t>
    </dgm:pt>
    <dgm:pt modelId="{DB3BEB03-14D7-4389-B6E9-2CB8393ACE60}" cxnId="{6E9F6704-A021-4A4A-A5DF-90B73A1BEE47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225B2E7-AB71-4AE8-A2D9-53DC08AAED12}" cxnId="{6E9F6704-A021-4A4A-A5DF-90B73A1BEE47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E590B9C-7C84-4A42-AC01-9F6CB5395730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数字化学习</a:t>
          </a:r>
          <a:endParaRPr lang="en-US" altLang="zh-CN" sz="1000" b="1"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的特点</a:t>
          </a:r>
        </a:p>
      </dgm:t>
    </dgm:pt>
    <dgm:pt modelId="{E9497FD1-69F4-40BE-B68B-5FC5E3D12E2D}" cxnId="{F143FFDF-39DD-4594-BD19-9F74EB669F00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88A398C-EA87-479B-8720-D510F4C21116}" cxnId="{F143FFDF-39DD-4594-BD19-9F74EB669F00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F35A86D-4B06-407E-A60C-6FFDC4FE56D9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对信息进行提炼、研究和分析的结果</a:t>
          </a:r>
        </a:p>
      </dgm:t>
    </dgm:pt>
    <dgm:pt modelId="{1883D1B2-EDF4-4DB2-A81E-A611C0EE3C38}" cxnId="{C902EB19-D464-456A-A220-A37046E445C5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B2EB1FCC-1159-4C40-B329-A5CD05C620E6}" cxnId="{C902EB19-D464-456A-A220-A37046E445C5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BC24907-DDDA-415A-ACA9-FFA94385B04F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运用知识解决问题的创新思维能力</a:t>
          </a:r>
        </a:p>
      </dgm:t>
    </dgm:pt>
    <dgm:pt modelId="{A5A7764A-8951-4B74-A475-7BFC10360CB6}" cxnId="{8AE8C3CC-E2F1-42D9-A855-931033C6DC61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5780EBF-429F-409B-8B92-3668AE4B1BDF}" cxnId="{8AE8C3CC-E2F1-42D9-A855-931033C6DC61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EA43647-B7DE-4BA0-869B-54A6E703B903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数字化资源</a:t>
          </a:r>
        </a:p>
      </dgm:t>
    </dgm:pt>
    <dgm:pt modelId="{E44012AD-75A3-4A13-8F43-06154F33AE84}" cxnId="{920E92D7-F188-45B7-AC5F-F2F2C8ED3CBF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11BCF5E-AE59-4DDA-878D-5E2F4A0DF7BB}" cxnId="{920E92D7-F188-45B7-AC5F-F2F2C8ED3CBF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9A0FE02-3C9D-4E9E-967C-5748AA73FE7D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能够采集、获取、检索、表示、传输、</a:t>
          </a:r>
          <a:endParaRPr lang="en-US" altLang="zh-CN" sz="1000" b="1"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存储与加工多媒体数字化资源的装备设置</a:t>
          </a:r>
        </a:p>
      </dgm:t>
    </dgm:pt>
    <dgm:pt modelId="{228DC762-6521-4479-AA35-2F7F1751571D}" cxnId="{076D9160-07F6-4F86-AEC3-FFA71A91D997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64F7BBD-BDC5-405E-BE56-A1DA5F64FF27}" cxnId="{076D9160-07F6-4F86-AEC3-FFA71A91D997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FC2A555-9514-4120-9630-DDA4D63656C6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数字化工具加工处理，可共享的多媒体材料</a:t>
          </a:r>
        </a:p>
      </dgm:t>
    </dgm:pt>
    <dgm:pt modelId="{F60D55A3-0D8E-4795-BBC5-32533E43F614}" cxnId="{D663C6EB-2F8E-4EC3-9504-6B1FF7851137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14CCDDB-9B8B-496F-BD5D-B7232ABBFC33}" cxnId="{D663C6EB-2F8E-4EC3-9504-6B1FF7851137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2878CAC-54C8-4848-A84F-E62340C00850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ts val="1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获取的便捷性</a:t>
          </a:r>
        </a:p>
      </dgm:t>
    </dgm:pt>
    <dgm:pt modelId="{023B6F7A-6E44-4632-8939-FEB543EED80E}" cxnId="{839D78D0-3593-45B2-9100-10B72E35235B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08672BD-E719-4F0A-B21C-A43AA744B6B2}" cxnId="{839D78D0-3593-45B2-9100-10B72E35235B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D48C3A2-77BE-46B8-B8AE-7286DA381A98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形式的多样性</a:t>
          </a:r>
        </a:p>
      </dgm:t>
    </dgm:pt>
    <dgm:pt modelId="{D1E7EA17-A585-4D8F-A5CC-B76D2B9CC597}" cxnId="{A96BE912-74A1-424C-A31F-CD3AC3C04669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7C84295-B011-4611-B7B0-662E9C7EAD0F}" cxnId="{A96BE912-74A1-424C-A31F-CD3AC3C04669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0CC6AD2-6484-4A24-9F50-EAF9B7F8F1BF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问题化</a:t>
          </a:r>
        </a:p>
      </dgm:t>
    </dgm:pt>
    <dgm:pt modelId="{C88B86DB-EF77-41B5-A3AF-86097A09DC8E}" cxnId="{E9A0D16C-895B-4636-AF89-C32414CCB041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2ABC7E9-CE7B-4934-818B-5BB5685A435B}" cxnId="{E9A0D16C-895B-4636-AF89-C32414CCB041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6E9A6D2-34DB-4C93-976C-7B90B35FC6DB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>
            <a:lnSpc>
              <a:spcPct val="100000"/>
            </a:lnSpc>
          </a:pPr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合作性</a:t>
          </a:r>
        </a:p>
      </dgm:t>
    </dgm:pt>
    <dgm:pt modelId="{B7DAB4A0-0BE4-44AE-9752-585FD73B71D6}" cxnId="{20E5C72C-811C-49A4-837E-9486802C9E24}" type="parTrans">
      <dgm:prSet custT="1"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B6CE807-DCC5-4820-8B86-6DA0822F06F3}" cxnId="{20E5C72C-811C-49A4-837E-9486802C9E24}" type="sibTrans">
      <dgm:prSet/>
      <dgm:spPr/>
      <dgm:t>
        <a:bodyPr/>
        <a:p>
          <a:pPr indent="71755" algn="ctr">
            <a:lnSpc>
              <a:spcPts val="1000"/>
            </a:lnSpc>
          </a:pPr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C74E775-D6A8-4B9C-AC00-9A34E615537B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资源的共享性</a:t>
          </a:r>
        </a:p>
      </dgm:t>
    </dgm:pt>
    <dgm:pt modelId="{605C788F-0F12-427F-8C0A-DFBF1BCBC181}" cxnId="{1A6FCD64-7685-47B8-A783-48C6FAEAA492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496F844-A844-4E93-A093-1F08AE155939}" cxnId="{1A6FCD64-7685-47B8-A783-48C6FAEAA492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66F3C22-82F9-4903-8595-0B4880CAF8D2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平台的互动性</a:t>
          </a:r>
        </a:p>
      </dgm:t>
    </dgm:pt>
    <dgm:pt modelId="{9791514A-88E5-4CA9-AC9B-C31A17299091}" cxnId="{25C39CCF-9965-48DE-B4C3-3E49F94ADE43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01C6B8C-B7F1-407C-9DEA-57FB62BFA799}" cxnId="{25C39CCF-9965-48DE-B4C3-3E49F94ADE43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93952B4-9DE2-4EA5-A437-8EBD6BBC4870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内容的扩展性</a:t>
          </a:r>
        </a:p>
      </dgm:t>
    </dgm:pt>
    <dgm:pt modelId="{2FA5A7DF-84A7-4D36-8B5D-000F70CD84B8}" cxnId="{3853347B-85D5-4C83-B385-D21DADB5D13E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B675F20-3FDF-42E6-9030-724B05FBC934}" cxnId="{3853347B-85D5-4C83-B385-D21DADB5D13E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F27F912-F8CE-4851-A186-2AF79B1BF58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个性化</a:t>
          </a:r>
        </a:p>
      </dgm:t>
    </dgm:pt>
    <dgm:pt modelId="{B0D3C3F6-3A17-4136-ADBF-1460CE64EB35}" cxnId="{3C4C8D5C-83EC-43DA-BA19-95A132BA1BB7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7475470-8AEA-4205-B14B-FE7038E48B29}" cxnId="{3C4C8D5C-83EC-43DA-BA19-95A132BA1BB7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12376CB-A894-4E16-9E57-921E7013013E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创造性与再生性</a:t>
          </a:r>
        </a:p>
      </dgm:t>
    </dgm:pt>
    <dgm:pt modelId="{0DF0D016-3001-4110-A928-02E709EA930D}" cxnId="{F7F73160-1D9A-4768-A0CA-22D9017F9D89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EBCF6E3-4CDE-427B-805E-40E2972E1C87}" cxnId="{F7F73160-1D9A-4768-A0CA-22D9017F9D89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38A30DD-2668-49F4-9117-23C5BA092927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开放性</a:t>
          </a:r>
        </a:p>
      </dgm:t>
    </dgm:pt>
    <dgm:pt modelId="{638A5141-E623-4560-B55E-540C92D0514C}" cxnId="{B43A6B40-CBC5-4052-9D32-B84DAD4FC46F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7A9CAF8-DFE9-40CA-BF22-903CBA115384}" cxnId="{B43A6B40-CBC5-4052-9D32-B84DAD4FC46F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83702C2-1241-4FC5-AD0D-6FDC4D02F525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indent="71755" algn="l"/>
          <a:r>
            <a:rPr lang="zh-CN" altLang="en-US" sz="1000" b="1">
              <a:latin typeface="微软雅黑" panose="020B0503020204020204" pitchFamily="2" charset="-122"/>
              <a:ea typeface="微软雅黑" panose="020B0503020204020204" pitchFamily="2" charset="-122"/>
            </a:rPr>
            <a:t>思维导图软件</a:t>
          </a:r>
        </a:p>
      </dgm:t>
    </dgm:pt>
    <dgm:pt modelId="{E3310A32-E488-4E7B-9475-58E88A3362D6}" cxnId="{70FEB16D-BE7C-4764-BA1F-6C3CF4BABBF7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DC0889C-245B-4954-B6B0-82663EA75C33}" cxnId="{70FEB16D-BE7C-4764-BA1F-6C3CF4BABBF7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B19E0FF-6E93-4DAB-815E-F9EF49702162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algn="ctr"/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xmind</a:t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637D82F-23F8-4379-AD36-3B008907C83E}" cxnId="{3D4EFB3D-ED53-496C-9BE1-728D6192BE6A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862B048-8933-4DA9-ACFC-300CCDB7AFF5}" cxnId="{3D4EFB3D-ED53-496C-9BE1-728D6192BE6A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26EE6DF-D6A1-4964-90BA-34D83F5C2C9D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algn="ctr"/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Mindmanager</a:t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149407F-7DB8-419D-AF5F-3EBE492FFB24}" cxnId="{ABAA543C-65C0-4406-ACFE-92273C809510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4BE0AFF-A6A4-4F68-8B7A-64F3550EC693}" cxnId="{ABAA543C-65C0-4406-ACFE-92273C809510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83F29B7C-FA7F-4CA0-B7BF-F64EE07F7593}">
      <dgm:prSet phldrT="[文本]" custT="1"/>
      <dgm:spPr>
        <a:noFill/>
        <a:ln>
          <a:solidFill>
            <a:schemeClr val="tx1"/>
          </a:solidFill>
        </a:ln>
      </dgm:spPr>
      <dgm:t>
        <a:bodyPr/>
        <a:p>
          <a:pPr algn="ctr"/>
          <a:r>
            <a:rPr lang="en-US" altLang="zh-CN" sz="1000" b="1">
              <a:latin typeface="微软雅黑" panose="020B0503020204020204" pitchFamily="2" charset="-122"/>
              <a:ea typeface="微软雅黑" panose="020B0503020204020204" pitchFamily="2" charset="-122"/>
            </a:rPr>
            <a:t>FreeMind</a:t>
          </a:r>
          <a:endParaRPr lang="zh-CN" altLang="en-US" sz="1000" b="1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A6ED76A4-C848-431F-8A94-C824D836CCC4}" cxnId="{316E7691-C732-4EDC-AB6C-A20425BBFC83}" type="parTrans">
      <dgm:prSet custT="1"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99840589-9C00-400C-8090-1BDB201E6B99}" cxnId="{316E7691-C732-4EDC-AB6C-A20425BBFC83}" type="sibTrans">
      <dgm:prSet/>
      <dgm:spPr/>
      <dgm:t>
        <a:bodyPr/>
        <a:p>
          <a:pPr algn="ctr"/>
          <a:endParaRPr lang="zh-CN" altLang="en-US" sz="100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81F10D0-51BD-4415-996F-C0B5295D2B22}" type="pres">
      <dgm:prSet presAssocID="{92FD0C28-EB86-480C-9FBC-98EC9EF4EA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561026-ADD0-46B3-AD02-435A6E771576}" type="pres">
      <dgm:prSet presAssocID="{57A67C10-FAED-4705-811F-55E4FE6D6972}" presName="root1" presStyleCnt="0"/>
      <dgm:spPr/>
    </dgm:pt>
    <dgm:pt modelId="{45EDA747-29C9-4AF2-A46A-DFE8CC0B6344}" type="pres">
      <dgm:prSet presAssocID="{57A67C10-FAED-4705-811F-55E4FE6D6972}" presName="LevelOneTextNode" presStyleLbl="node0" presStyleIdx="0" presStyleCnt="1" custScaleX="41767" custScaleY="416317">
        <dgm:presLayoutVars>
          <dgm:chPref val="3"/>
        </dgm:presLayoutVars>
      </dgm:prSet>
      <dgm:spPr/>
    </dgm:pt>
    <dgm:pt modelId="{5A919639-3C20-4837-B483-8A87BABD7548}" type="pres">
      <dgm:prSet presAssocID="{57A67C10-FAED-4705-811F-55E4FE6D6972}" presName="level2hierChild" presStyleCnt="0"/>
      <dgm:spPr/>
    </dgm:pt>
    <dgm:pt modelId="{4EF96CE5-DA0A-409D-9AE0-FE0721A368D2}" type="pres">
      <dgm:prSet presAssocID="{5B7336B6-9973-4E56-BD59-E065AA34BE53}" presName="conn2-1" presStyleLbl="parChTrans1D2" presStyleIdx="0" presStyleCnt="2"/>
      <dgm:spPr/>
    </dgm:pt>
    <dgm:pt modelId="{83E69A8D-6E1B-4BF2-B081-F15640CA9681}" type="pres">
      <dgm:prSet presAssocID="{5B7336B6-9973-4E56-BD59-E065AA34BE53}" presName="connTx" presStyleLbl="parChTrans1D2" presStyleIdx="0" presStyleCnt="2"/>
      <dgm:spPr/>
    </dgm:pt>
    <dgm:pt modelId="{22A9CD8D-866A-4B5C-95ED-EB55CDFAD926}" type="pres">
      <dgm:prSet presAssocID="{346F056E-5C9C-4D9A-8A7B-058047034B15}" presName="root2" presStyleCnt="0"/>
      <dgm:spPr/>
    </dgm:pt>
    <dgm:pt modelId="{67B6A5F3-A8F7-4650-882D-DAA5E5894AB4}" type="pres">
      <dgm:prSet presAssocID="{346F056E-5C9C-4D9A-8A7B-058047034B15}" presName="LevelTwoTextNode" presStyleLbl="node2" presStyleIdx="0" presStyleCnt="2" custScaleX="129308" custScaleY="118892" custLinFactY="-22132" custLinFactNeighborX="-5338" custLinFactNeighborY="-100000">
        <dgm:presLayoutVars>
          <dgm:chPref val="3"/>
        </dgm:presLayoutVars>
      </dgm:prSet>
      <dgm:spPr/>
    </dgm:pt>
    <dgm:pt modelId="{D0CC89D5-7D57-4CE7-A889-2F4C28EA698A}" type="pres">
      <dgm:prSet presAssocID="{346F056E-5C9C-4D9A-8A7B-058047034B15}" presName="level3hierChild" presStyleCnt="0"/>
      <dgm:spPr/>
    </dgm:pt>
    <dgm:pt modelId="{6A88DDB9-9492-4867-AB81-DF4F99910DE2}" type="pres">
      <dgm:prSet presAssocID="{6E32C635-1D5C-42AE-98E9-7DE93B9066B6}" presName="conn2-1" presStyleLbl="parChTrans1D3" presStyleIdx="0" presStyleCnt="7"/>
      <dgm:spPr/>
    </dgm:pt>
    <dgm:pt modelId="{17FDC189-9165-4E16-B4E2-5A4C3362E608}" type="pres">
      <dgm:prSet presAssocID="{6E32C635-1D5C-42AE-98E9-7DE93B9066B6}" presName="connTx" presStyleLbl="parChTrans1D3" presStyleIdx="0" presStyleCnt="7"/>
      <dgm:spPr/>
    </dgm:pt>
    <dgm:pt modelId="{DA3E4ADA-82D9-4A07-97E1-9802FF30944E}" type="pres">
      <dgm:prSet presAssocID="{5AF755E9-47A8-46C1-8BB6-2EBF6274D70B}" presName="root2" presStyleCnt="0"/>
      <dgm:spPr/>
    </dgm:pt>
    <dgm:pt modelId="{F663700F-406D-45FE-9D06-E8B4F292A1D9}" type="pres">
      <dgm:prSet presAssocID="{5AF755E9-47A8-46C1-8BB6-2EBF6274D70B}" presName="LevelTwoTextNode" presStyleLbl="node3" presStyleIdx="0" presStyleCnt="7" custScaleX="70622" custScaleY="118892" custLinFactY="-44580" custLinFactNeighborX="-3308" custLinFactNeighborY="-100000">
        <dgm:presLayoutVars>
          <dgm:chPref val="3"/>
        </dgm:presLayoutVars>
      </dgm:prSet>
      <dgm:spPr/>
    </dgm:pt>
    <dgm:pt modelId="{FD15C7CE-8396-4D6B-88EC-6D726B60CEB6}" type="pres">
      <dgm:prSet presAssocID="{5AF755E9-47A8-46C1-8BB6-2EBF6274D70B}" presName="level3hierChild" presStyleCnt="0"/>
      <dgm:spPr/>
    </dgm:pt>
    <dgm:pt modelId="{2B7C5EE1-E6F1-4616-B017-99A2996E079F}" type="pres">
      <dgm:prSet presAssocID="{1883D1B2-EDF4-4DB2-A81E-A611C0EE3C38}" presName="conn2-1" presStyleLbl="parChTrans1D4" presStyleIdx="0" presStyleCnt="17"/>
      <dgm:spPr/>
    </dgm:pt>
    <dgm:pt modelId="{2266A7C8-9C07-4EE4-A7EC-E26C5FF77BA2}" type="pres">
      <dgm:prSet presAssocID="{1883D1B2-EDF4-4DB2-A81E-A611C0EE3C38}" presName="connTx" presStyleLbl="parChTrans1D4" presStyleIdx="0" presStyleCnt="17"/>
      <dgm:spPr/>
    </dgm:pt>
    <dgm:pt modelId="{0A604C74-1227-4D02-88CF-6AF0282897EA}" type="pres">
      <dgm:prSet presAssocID="{DF35A86D-4B06-407E-A60C-6FFDC4FE56D9}" presName="root2" presStyleCnt="0"/>
      <dgm:spPr/>
    </dgm:pt>
    <dgm:pt modelId="{D4491C84-334F-43AB-AD00-3CCB036B2257}" type="pres">
      <dgm:prSet presAssocID="{DF35A86D-4B06-407E-A60C-6FFDC4FE56D9}" presName="LevelTwoTextNode" presStyleLbl="node4" presStyleIdx="0" presStyleCnt="17" custScaleX="348084" custScaleY="94042" custLinFactY="-43915" custLinFactNeighborY="-100000">
        <dgm:presLayoutVars>
          <dgm:chPref val="3"/>
        </dgm:presLayoutVars>
      </dgm:prSet>
      <dgm:spPr/>
    </dgm:pt>
    <dgm:pt modelId="{0ECC3F6F-ACDF-4BD6-B1B6-4916620AD86A}" type="pres">
      <dgm:prSet presAssocID="{DF35A86D-4B06-407E-A60C-6FFDC4FE56D9}" presName="level3hierChild" presStyleCnt="0"/>
      <dgm:spPr/>
    </dgm:pt>
    <dgm:pt modelId="{24D6CD3E-0F98-4BF5-9F6E-7216F7BCDD2B}" type="pres">
      <dgm:prSet presAssocID="{856B7C4E-37C7-41F0-8359-80E4FCA3E4EC}" presName="conn2-1" presStyleLbl="parChTrans1D3" presStyleIdx="1" presStyleCnt="7"/>
      <dgm:spPr/>
    </dgm:pt>
    <dgm:pt modelId="{252EE5D3-EB1E-44C5-B0F2-4EDFA886F076}" type="pres">
      <dgm:prSet presAssocID="{856B7C4E-37C7-41F0-8359-80E4FCA3E4EC}" presName="connTx" presStyleLbl="parChTrans1D3" presStyleIdx="1" presStyleCnt="7"/>
      <dgm:spPr/>
    </dgm:pt>
    <dgm:pt modelId="{8EC78469-4502-4D21-A8EE-E69593D1662B}" type="pres">
      <dgm:prSet presAssocID="{DA960D2F-1658-43A6-B633-DE1622F2BB1B}" presName="root2" presStyleCnt="0"/>
      <dgm:spPr/>
    </dgm:pt>
    <dgm:pt modelId="{752C6635-575E-4DA6-A102-86E956B5CFFE}" type="pres">
      <dgm:prSet presAssocID="{DA960D2F-1658-43A6-B633-DE1622F2BB1B}" presName="LevelTwoTextNode" presStyleLbl="node3" presStyleIdx="1" presStyleCnt="7" custScaleX="70622" custScaleY="118892" custLinFactY="-6221" custLinFactNeighborX="-1654" custLinFactNeighborY="-100000">
        <dgm:presLayoutVars>
          <dgm:chPref val="3"/>
        </dgm:presLayoutVars>
      </dgm:prSet>
      <dgm:spPr/>
    </dgm:pt>
    <dgm:pt modelId="{B7444A7C-09D7-4F24-9D37-84CE10095C96}" type="pres">
      <dgm:prSet presAssocID="{DA960D2F-1658-43A6-B633-DE1622F2BB1B}" presName="level3hierChild" presStyleCnt="0"/>
      <dgm:spPr/>
    </dgm:pt>
    <dgm:pt modelId="{222DACCB-5DE8-455E-9E61-1E8B53E67B87}" type="pres">
      <dgm:prSet presAssocID="{A5A7764A-8951-4B74-A475-7BFC10360CB6}" presName="conn2-1" presStyleLbl="parChTrans1D4" presStyleIdx="1" presStyleCnt="17"/>
      <dgm:spPr/>
    </dgm:pt>
    <dgm:pt modelId="{77A5171F-95EF-419D-BD94-A1AF418BAD38}" type="pres">
      <dgm:prSet presAssocID="{A5A7764A-8951-4B74-A475-7BFC10360CB6}" presName="connTx" presStyleLbl="parChTrans1D4" presStyleIdx="1" presStyleCnt="17"/>
      <dgm:spPr/>
    </dgm:pt>
    <dgm:pt modelId="{533E7090-8E17-4DFB-A429-E1D0B4F1AC60}" type="pres">
      <dgm:prSet presAssocID="{FBC24907-DDDA-415A-ACA9-FFA94385B04F}" presName="root2" presStyleCnt="0"/>
      <dgm:spPr/>
    </dgm:pt>
    <dgm:pt modelId="{5FCD1AEB-0AFC-4D97-BB8A-6B899DFD591C}" type="pres">
      <dgm:prSet presAssocID="{FBC24907-DDDA-415A-ACA9-FFA94385B04F}" presName="LevelTwoTextNode" presStyleLbl="node4" presStyleIdx="1" presStyleCnt="17" custScaleX="339611" custScaleY="94042" custLinFactY="-6221" custLinFactNeighborY="-100000">
        <dgm:presLayoutVars>
          <dgm:chPref val="3"/>
        </dgm:presLayoutVars>
      </dgm:prSet>
      <dgm:spPr/>
    </dgm:pt>
    <dgm:pt modelId="{A817D594-9908-42C3-BEBC-BB4425CDFF74}" type="pres">
      <dgm:prSet presAssocID="{FBC24907-DDDA-415A-ACA9-FFA94385B04F}" presName="level3hierChild" presStyleCnt="0"/>
      <dgm:spPr/>
    </dgm:pt>
    <dgm:pt modelId="{2000AEBD-5F21-4837-8FED-0118D6CECB50}" type="pres">
      <dgm:prSet presAssocID="{6203EF37-CC14-4940-A514-85C7D802F44D}" presName="conn2-1" presStyleLbl="parChTrans1D2" presStyleIdx="1" presStyleCnt="2"/>
      <dgm:spPr/>
    </dgm:pt>
    <dgm:pt modelId="{6387FF3F-5142-4AA6-B9C5-4FF159481E7D}" type="pres">
      <dgm:prSet presAssocID="{6203EF37-CC14-4940-A514-85C7D802F44D}" presName="connTx" presStyleLbl="parChTrans1D2" presStyleIdx="1" presStyleCnt="2"/>
      <dgm:spPr/>
    </dgm:pt>
    <dgm:pt modelId="{6B44B39A-C339-4B2E-B987-1C6FC632B01A}" type="pres">
      <dgm:prSet presAssocID="{C3519708-1106-4F5E-B1F6-9C5849B6F255}" presName="root2" presStyleCnt="0"/>
      <dgm:spPr/>
    </dgm:pt>
    <dgm:pt modelId="{6C8D8F79-ADDC-4851-B4DA-4BEE4C5E418E}" type="pres">
      <dgm:prSet presAssocID="{C3519708-1106-4F5E-B1F6-9C5849B6F255}" presName="LevelTwoTextNode" presStyleLbl="node2" presStyleIdx="1" presStyleCnt="2" custScaleX="127594" custScaleY="153466" custLinFactNeighborY="13096">
        <dgm:presLayoutVars>
          <dgm:chPref val="3"/>
        </dgm:presLayoutVars>
      </dgm:prSet>
      <dgm:spPr/>
    </dgm:pt>
    <dgm:pt modelId="{AB9CFA74-2D58-4DD0-B8B7-8397F7A9972A}" type="pres">
      <dgm:prSet presAssocID="{C3519708-1106-4F5E-B1F6-9C5849B6F255}" presName="level3hierChild" presStyleCnt="0"/>
      <dgm:spPr/>
    </dgm:pt>
    <dgm:pt modelId="{D7195E4F-92BD-4895-94D7-84377D333F5E}" type="pres">
      <dgm:prSet presAssocID="{8E3C861C-C94C-4587-BBB0-EB9E62E6A048}" presName="conn2-1" presStyleLbl="parChTrans1D3" presStyleIdx="2" presStyleCnt="7"/>
      <dgm:spPr/>
    </dgm:pt>
    <dgm:pt modelId="{0134093E-5B5E-4B57-A53E-AC596CF98438}" type="pres">
      <dgm:prSet presAssocID="{8E3C861C-C94C-4587-BBB0-EB9E62E6A048}" presName="connTx" presStyleLbl="parChTrans1D3" presStyleIdx="2" presStyleCnt="7"/>
      <dgm:spPr/>
    </dgm:pt>
    <dgm:pt modelId="{5C536A20-BCCD-4535-AF9C-AA4194198918}" type="pres">
      <dgm:prSet presAssocID="{67E976FB-5A49-4BA4-8566-48B9C01BE519}" presName="root2" presStyleCnt="0"/>
      <dgm:spPr/>
    </dgm:pt>
    <dgm:pt modelId="{CFD494FA-7A32-4FCA-9B30-60D92B26BC79}" type="pres">
      <dgm:prSet presAssocID="{67E976FB-5A49-4BA4-8566-48B9C01BE519}" presName="LevelTwoTextNode" presStyleLbl="node3" presStyleIdx="2" presStyleCnt="7" custScaleX="124120" custScaleY="118892" custLinFactNeighborY="-91058">
        <dgm:presLayoutVars>
          <dgm:chPref val="3"/>
        </dgm:presLayoutVars>
      </dgm:prSet>
      <dgm:spPr/>
    </dgm:pt>
    <dgm:pt modelId="{CEDAC113-5854-4B4E-80FE-71D87A7483B9}" type="pres">
      <dgm:prSet presAssocID="{67E976FB-5A49-4BA4-8566-48B9C01BE519}" presName="level3hierChild" presStyleCnt="0"/>
      <dgm:spPr/>
    </dgm:pt>
    <dgm:pt modelId="{AD3FBCFC-3F77-4A7A-9A87-B2AF0A582501}" type="pres">
      <dgm:prSet presAssocID="{228DC762-6521-4479-AA35-2F7F1751571D}" presName="conn2-1" presStyleLbl="parChTrans1D4" presStyleIdx="2" presStyleCnt="17"/>
      <dgm:spPr/>
    </dgm:pt>
    <dgm:pt modelId="{171C9EE4-2F85-4312-AD5F-640564AE83C8}" type="pres">
      <dgm:prSet presAssocID="{228DC762-6521-4479-AA35-2F7F1751571D}" presName="connTx" presStyleLbl="parChTrans1D4" presStyleIdx="2" presStyleCnt="17"/>
      <dgm:spPr/>
    </dgm:pt>
    <dgm:pt modelId="{273B100D-DD48-493F-8D73-FD5739E7BF51}" type="pres">
      <dgm:prSet presAssocID="{09A0FE02-3C9D-4E9E-967C-5748AA73FE7D}" presName="root2" presStyleCnt="0"/>
      <dgm:spPr/>
    </dgm:pt>
    <dgm:pt modelId="{C4AA6A22-E78D-442F-863C-46B170E06DCA}" type="pres">
      <dgm:prSet presAssocID="{09A0FE02-3C9D-4E9E-967C-5748AA73FE7D}" presName="LevelTwoTextNode" presStyleLbl="node4" presStyleIdx="2" presStyleCnt="17" custScaleX="380032" custScaleY="215061" custLinFactNeighborY="-91058">
        <dgm:presLayoutVars>
          <dgm:chPref val="3"/>
        </dgm:presLayoutVars>
      </dgm:prSet>
      <dgm:spPr/>
    </dgm:pt>
    <dgm:pt modelId="{26CF285C-94BE-463C-ACD9-4BE0B5D3A361}" type="pres">
      <dgm:prSet presAssocID="{09A0FE02-3C9D-4E9E-967C-5748AA73FE7D}" presName="level3hierChild" presStyleCnt="0"/>
      <dgm:spPr/>
    </dgm:pt>
    <dgm:pt modelId="{8B71E7FD-5BD4-412F-965F-09FBC7942593}" type="pres">
      <dgm:prSet presAssocID="{E44012AD-75A3-4A13-8F43-06154F33AE84}" presName="conn2-1" presStyleLbl="parChTrans1D3" presStyleIdx="3" presStyleCnt="7"/>
      <dgm:spPr/>
    </dgm:pt>
    <dgm:pt modelId="{5EFCEB2C-B2DC-4C03-9D5B-4ABB897B36BC}" type="pres">
      <dgm:prSet presAssocID="{E44012AD-75A3-4A13-8F43-06154F33AE84}" presName="connTx" presStyleLbl="parChTrans1D3" presStyleIdx="3" presStyleCnt="7"/>
      <dgm:spPr/>
    </dgm:pt>
    <dgm:pt modelId="{FEF10D45-DA74-4432-A2F7-61F28D08BCB6}" type="pres">
      <dgm:prSet presAssocID="{DEA43647-B7DE-4BA0-869B-54A6E703B903}" presName="root2" presStyleCnt="0"/>
      <dgm:spPr/>
    </dgm:pt>
    <dgm:pt modelId="{560E951A-4FAC-4F3C-B005-F980A64C78D8}" type="pres">
      <dgm:prSet presAssocID="{DEA43647-B7DE-4BA0-869B-54A6E703B903}" presName="LevelTwoTextNode" presStyleLbl="node3" presStyleIdx="3" presStyleCnt="7" custScaleX="124120" custScaleY="118892" custLinFactNeighborY="-66147">
        <dgm:presLayoutVars>
          <dgm:chPref val="3"/>
        </dgm:presLayoutVars>
      </dgm:prSet>
      <dgm:spPr/>
    </dgm:pt>
    <dgm:pt modelId="{7BCF04A0-235E-4AD3-B9B7-21DEDA7093DD}" type="pres">
      <dgm:prSet presAssocID="{DEA43647-B7DE-4BA0-869B-54A6E703B903}" presName="level3hierChild" presStyleCnt="0"/>
      <dgm:spPr/>
    </dgm:pt>
    <dgm:pt modelId="{F2FEEF5D-440C-444E-BBD6-0223830AFFBA}" type="pres">
      <dgm:prSet presAssocID="{F60D55A3-0D8E-4795-BBC5-32533E43F614}" presName="conn2-1" presStyleLbl="parChTrans1D4" presStyleIdx="3" presStyleCnt="17"/>
      <dgm:spPr/>
    </dgm:pt>
    <dgm:pt modelId="{8DF28BC4-2849-4E1D-92EF-2BE458F83570}" type="pres">
      <dgm:prSet presAssocID="{F60D55A3-0D8E-4795-BBC5-32533E43F614}" presName="connTx" presStyleLbl="parChTrans1D4" presStyleIdx="3" presStyleCnt="17"/>
      <dgm:spPr/>
    </dgm:pt>
    <dgm:pt modelId="{EDE505AD-2DF7-4508-811D-146C9FA9EDDA}" type="pres">
      <dgm:prSet presAssocID="{1FC2A555-9514-4120-9630-DDA4D63656C6}" presName="root2" presStyleCnt="0"/>
      <dgm:spPr/>
    </dgm:pt>
    <dgm:pt modelId="{9C519E7C-8F26-47C9-B5A4-7F76AE8FC47B}" type="pres">
      <dgm:prSet presAssocID="{1FC2A555-9514-4120-9630-DDA4D63656C6}" presName="LevelTwoTextNode" presStyleLbl="node4" presStyleIdx="3" presStyleCnt="17" custScaleX="391595" custScaleY="110781" custLinFactNeighborY="-66147">
        <dgm:presLayoutVars>
          <dgm:chPref val="3"/>
        </dgm:presLayoutVars>
      </dgm:prSet>
      <dgm:spPr/>
    </dgm:pt>
    <dgm:pt modelId="{F90FAF0B-E02F-49DA-A716-1A723D5DA802}" type="pres">
      <dgm:prSet presAssocID="{1FC2A555-9514-4120-9630-DDA4D63656C6}" presName="level3hierChild" presStyleCnt="0"/>
      <dgm:spPr/>
    </dgm:pt>
    <dgm:pt modelId="{5F577F94-EFA0-4010-A41C-9DCE8EC6AFDD}" type="pres">
      <dgm:prSet presAssocID="{DB3BEB03-14D7-4389-B6E9-2CB8393ACE60}" presName="conn2-1" presStyleLbl="parChTrans1D3" presStyleIdx="4" presStyleCnt="7"/>
      <dgm:spPr/>
    </dgm:pt>
    <dgm:pt modelId="{1B3C7C34-69F7-430F-85EF-4A379B806664}" type="pres">
      <dgm:prSet presAssocID="{DB3BEB03-14D7-4389-B6E9-2CB8393ACE60}" presName="connTx" presStyleLbl="parChTrans1D3" presStyleIdx="4" presStyleCnt="7"/>
      <dgm:spPr/>
    </dgm:pt>
    <dgm:pt modelId="{27EC9CED-FF04-4DE7-9BA6-D707CB3F9CFF}" type="pres">
      <dgm:prSet presAssocID="{02D0C2A1-4ED8-4D41-B109-C7808197D754}" presName="root2" presStyleCnt="0"/>
      <dgm:spPr/>
    </dgm:pt>
    <dgm:pt modelId="{7E2EF728-6A5A-459C-9B86-6573367F693C}" type="pres">
      <dgm:prSet presAssocID="{02D0C2A1-4ED8-4D41-B109-C7808197D754}" presName="LevelTwoTextNode" presStyleLbl="node3" presStyleIdx="4" presStyleCnt="7" custScaleX="152549" custScaleY="164567">
        <dgm:presLayoutVars>
          <dgm:chPref val="3"/>
        </dgm:presLayoutVars>
      </dgm:prSet>
      <dgm:spPr/>
    </dgm:pt>
    <dgm:pt modelId="{B3EE6799-8220-471A-B0B4-A2AA13BF2540}" type="pres">
      <dgm:prSet presAssocID="{02D0C2A1-4ED8-4D41-B109-C7808197D754}" presName="level3hierChild" presStyleCnt="0"/>
      <dgm:spPr/>
    </dgm:pt>
    <dgm:pt modelId="{FDF37E27-487D-4EFE-AE2D-F8D0B661D54F}" type="pres">
      <dgm:prSet presAssocID="{023B6F7A-6E44-4632-8939-FEB543EED80E}" presName="conn2-1" presStyleLbl="parChTrans1D4" presStyleIdx="4" presStyleCnt="17"/>
      <dgm:spPr/>
    </dgm:pt>
    <dgm:pt modelId="{17D85306-2387-4263-8F73-427F73FD0D91}" type="pres">
      <dgm:prSet presAssocID="{023B6F7A-6E44-4632-8939-FEB543EED80E}" presName="connTx" presStyleLbl="parChTrans1D4" presStyleIdx="4" presStyleCnt="17"/>
      <dgm:spPr/>
    </dgm:pt>
    <dgm:pt modelId="{C9B7CDED-B0CE-408A-9D83-6DD0E77BBA52}" type="pres">
      <dgm:prSet presAssocID="{52878CAC-54C8-4848-A84F-E62340C00850}" presName="root2" presStyleCnt="0"/>
      <dgm:spPr/>
    </dgm:pt>
    <dgm:pt modelId="{EAE41783-D031-4FE2-B4EA-2A7F148DF3F9}" type="pres">
      <dgm:prSet presAssocID="{52878CAC-54C8-4848-A84F-E62340C00850}" presName="LevelTwoTextNode" presStyleLbl="node4" presStyleIdx="4" presStyleCnt="17" custScaleX="143200" custScaleY="94687">
        <dgm:presLayoutVars>
          <dgm:chPref val="3"/>
        </dgm:presLayoutVars>
      </dgm:prSet>
      <dgm:spPr/>
    </dgm:pt>
    <dgm:pt modelId="{6E8CE49D-1428-4376-82D6-485F5E69527D}" type="pres">
      <dgm:prSet presAssocID="{52878CAC-54C8-4848-A84F-E62340C00850}" presName="level3hierChild" presStyleCnt="0"/>
      <dgm:spPr/>
    </dgm:pt>
    <dgm:pt modelId="{9B5AF7ED-E320-410A-9A1C-FDFE42779245}" type="pres">
      <dgm:prSet presAssocID="{D1E7EA17-A585-4D8F-A5CC-B76D2B9CC597}" presName="conn2-1" presStyleLbl="parChTrans1D4" presStyleIdx="5" presStyleCnt="17"/>
      <dgm:spPr/>
    </dgm:pt>
    <dgm:pt modelId="{912C26E7-AC7C-48F2-BD72-D7BC4473C044}" type="pres">
      <dgm:prSet presAssocID="{D1E7EA17-A585-4D8F-A5CC-B76D2B9CC597}" presName="connTx" presStyleLbl="parChTrans1D4" presStyleIdx="5" presStyleCnt="17"/>
      <dgm:spPr/>
    </dgm:pt>
    <dgm:pt modelId="{DD3FA64F-B0F4-41EF-92EB-7DE3A9F6481E}" type="pres">
      <dgm:prSet presAssocID="{6D48C3A2-77BE-46B8-B8AE-7286DA381A98}" presName="root2" presStyleCnt="0"/>
      <dgm:spPr/>
    </dgm:pt>
    <dgm:pt modelId="{B113AC07-82BF-46E4-844A-B51F744FC627}" type="pres">
      <dgm:prSet presAssocID="{6D48C3A2-77BE-46B8-B8AE-7286DA381A98}" presName="LevelTwoTextNode" presStyleLbl="node4" presStyleIdx="5" presStyleCnt="17" custScaleX="143200" custScaleY="94687">
        <dgm:presLayoutVars>
          <dgm:chPref val="3"/>
        </dgm:presLayoutVars>
      </dgm:prSet>
      <dgm:spPr/>
    </dgm:pt>
    <dgm:pt modelId="{F8C59F5B-AF1E-43DE-91E1-D6D575670BCC}" type="pres">
      <dgm:prSet presAssocID="{6D48C3A2-77BE-46B8-B8AE-7286DA381A98}" presName="level3hierChild" presStyleCnt="0"/>
      <dgm:spPr/>
    </dgm:pt>
    <dgm:pt modelId="{8C40B996-682C-40AA-A63B-7F2B72022679}" type="pres">
      <dgm:prSet presAssocID="{605C788F-0F12-427F-8C0A-DFBF1BCBC181}" presName="conn2-1" presStyleLbl="parChTrans1D4" presStyleIdx="6" presStyleCnt="17"/>
      <dgm:spPr/>
    </dgm:pt>
    <dgm:pt modelId="{9B9F20C6-FDA3-48B6-B65D-30AF6F6FD0DA}" type="pres">
      <dgm:prSet presAssocID="{605C788F-0F12-427F-8C0A-DFBF1BCBC181}" presName="connTx" presStyleLbl="parChTrans1D4" presStyleIdx="6" presStyleCnt="17"/>
      <dgm:spPr/>
    </dgm:pt>
    <dgm:pt modelId="{15B1B618-0B94-464D-A3C3-FA47B2620914}" type="pres">
      <dgm:prSet presAssocID="{AC74E775-D6A8-4B9C-AC00-9A34E615537B}" presName="root2" presStyleCnt="0"/>
      <dgm:spPr/>
    </dgm:pt>
    <dgm:pt modelId="{B4B5133D-11EC-4902-B783-8A1D2AB13F1F}" type="pres">
      <dgm:prSet presAssocID="{AC74E775-D6A8-4B9C-AC00-9A34E615537B}" presName="LevelTwoTextNode" presStyleLbl="node4" presStyleIdx="6" presStyleCnt="17" custScaleX="143200" custScaleY="94687">
        <dgm:presLayoutVars>
          <dgm:chPref val="3"/>
        </dgm:presLayoutVars>
      </dgm:prSet>
      <dgm:spPr/>
    </dgm:pt>
    <dgm:pt modelId="{7CDE9027-7A58-41ED-A755-67FCAFC4F2F0}" type="pres">
      <dgm:prSet presAssocID="{AC74E775-D6A8-4B9C-AC00-9A34E615537B}" presName="level3hierChild" presStyleCnt="0"/>
      <dgm:spPr/>
    </dgm:pt>
    <dgm:pt modelId="{01772BBF-DEE5-4CC6-AD84-CFA3EDF6432A}" type="pres">
      <dgm:prSet presAssocID="{9791514A-88E5-4CA9-AC9B-C31A17299091}" presName="conn2-1" presStyleLbl="parChTrans1D4" presStyleIdx="7" presStyleCnt="17"/>
      <dgm:spPr/>
    </dgm:pt>
    <dgm:pt modelId="{5F0FA53F-D18E-4E0C-81D5-3695358319EA}" type="pres">
      <dgm:prSet presAssocID="{9791514A-88E5-4CA9-AC9B-C31A17299091}" presName="connTx" presStyleLbl="parChTrans1D4" presStyleIdx="7" presStyleCnt="17"/>
      <dgm:spPr/>
    </dgm:pt>
    <dgm:pt modelId="{67C6FD9E-EA7F-411A-A059-A70CA0D01070}" type="pres">
      <dgm:prSet presAssocID="{D66F3C22-82F9-4903-8595-0B4880CAF8D2}" presName="root2" presStyleCnt="0"/>
      <dgm:spPr/>
    </dgm:pt>
    <dgm:pt modelId="{CC1B5273-32F8-4397-98C7-E41551204E66}" type="pres">
      <dgm:prSet presAssocID="{D66F3C22-82F9-4903-8595-0B4880CAF8D2}" presName="LevelTwoTextNode" presStyleLbl="node4" presStyleIdx="7" presStyleCnt="17" custScaleX="143200" custScaleY="94687">
        <dgm:presLayoutVars>
          <dgm:chPref val="3"/>
        </dgm:presLayoutVars>
      </dgm:prSet>
      <dgm:spPr/>
    </dgm:pt>
    <dgm:pt modelId="{F8B475F7-94E6-4B47-9A22-0E842E491F58}" type="pres">
      <dgm:prSet presAssocID="{D66F3C22-82F9-4903-8595-0B4880CAF8D2}" presName="level3hierChild" presStyleCnt="0"/>
      <dgm:spPr/>
    </dgm:pt>
    <dgm:pt modelId="{033D7E21-309C-4065-B8E6-550EBCFA21AB}" type="pres">
      <dgm:prSet presAssocID="{2FA5A7DF-84A7-4D36-8B5D-000F70CD84B8}" presName="conn2-1" presStyleLbl="parChTrans1D4" presStyleIdx="8" presStyleCnt="17"/>
      <dgm:spPr/>
    </dgm:pt>
    <dgm:pt modelId="{FACE2CCE-4680-44AE-B9AF-31C024DC1A64}" type="pres">
      <dgm:prSet presAssocID="{2FA5A7DF-84A7-4D36-8B5D-000F70CD84B8}" presName="connTx" presStyleLbl="parChTrans1D4" presStyleIdx="8" presStyleCnt="17"/>
      <dgm:spPr/>
    </dgm:pt>
    <dgm:pt modelId="{79680CBB-D0E6-4EF2-BC01-9D7F5E7F5258}" type="pres">
      <dgm:prSet presAssocID="{993952B4-9DE2-4EA5-A437-8EBD6BBC4870}" presName="root2" presStyleCnt="0"/>
      <dgm:spPr/>
    </dgm:pt>
    <dgm:pt modelId="{FBDB574D-9861-4DD5-A834-32A60032E6E6}" type="pres">
      <dgm:prSet presAssocID="{993952B4-9DE2-4EA5-A437-8EBD6BBC4870}" presName="LevelTwoTextNode" presStyleLbl="node4" presStyleIdx="8" presStyleCnt="17" custScaleX="143200" custScaleY="94687">
        <dgm:presLayoutVars>
          <dgm:chPref val="3"/>
        </dgm:presLayoutVars>
      </dgm:prSet>
      <dgm:spPr/>
    </dgm:pt>
    <dgm:pt modelId="{B14468E0-FFD9-4E5B-BA40-C74F39E87CDB}" type="pres">
      <dgm:prSet presAssocID="{993952B4-9DE2-4EA5-A437-8EBD6BBC4870}" presName="level3hierChild" presStyleCnt="0"/>
      <dgm:spPr/>
    </dgm:pt>
    <dgm:pt modelId="{69B2B388-D486-4DE0-AC63-AEDCE6D62050}" type="pres">
      <dgm:prSet presAssocID="{E9497FD1-69F4-40BE-B68B-5FC5E3D12E2D}" presName="conn2-1" presStyleLbl="parChTrans1D3" presStyleIdx="5" presStyleCnt="7"/>
      <dgm:spPr/>
    </dgm:pt>
    <dgm:pt modelId="{C4D86224-48F5-42CE-B758-765D70A84B1A}" type="pres">
      <dgm:prSet presAssocID="{E9497FD1-69F4-40BE-B68B-5FC5E3D12E2D}" presName="connTx" presStyleLbl="parChTrans1D3" presStyleIdx="5" presStyleCnt="7"/>
      <dgm:spPr/>
    </dgm:pt>
    <dgm:pt modelId="{199608F0-6805-475E-8237-23FC96A5AE3A}" type="pres">
      <dgm:prSet presAssocID="{0E590B9C-7C84-4A42-AC01-9F6CB5395730}" presName="root2" presStyleCnt="0"/>
      <dgm:spPr/>
    </dgm:pt>
    <dgm:pt modelId="{F4F26A15-EB1C-48D7-AEBB-078BFE93EA86}" type="pres">
      <dgm:prSet presAssocID="{0E590B9C-7C84-4A42-AC01-9F6CB5395730}" presName="LevelTwoTextNode" presStyleLbl="node3" presStyleIdx="5" presStyleCnt="7" custScaleX="135599" custScaleY="164567" custLinFactNeighborY="24911">
        <dgm:presLayoutVars>
          <dgm:chPref val="3"/>
        </dgm:presLayoutVars>
      </dgm:prSet>
      <dgm:spPr/>
    </dgm:pt>
    <dgm:pt modelId="{45F2428D-1740-487E-8210-3B88212A3251}" type="pres">
      <dgm:prSet presAssocID="{0E590B9C-7C84-4A42-AC01-9F6CB5395730}" presName="level3hierChild" presStyleCnt="0"/>
      <dgm:spPr/>
    </dgm:pt>
    <dgm:pt modelId="{BEC30E87-3F68-4A8D-8DDC-98B94ED5FE02}" type="pres">
      <dgm:prSet presAssocID="{C88B86DB-EF77-41B5-A3AF-86097A09DC8E}" presName="conn2-1" presStyleLbl="parChTrans1D4" presStyleIdx="9" presStyleCnt="17"/>
      <dgm:spPr/>
    </dgm:pt>
    <dgm:pt modelId="{10876659-C602-407B-82C4-C8979729C169}" type="pres">
      <dgm:prSet presAssocID="{C88B86DB-EF77-41B5-A3AF-86097A09DC8E}" presName="connTx" presStyleLbl="parChTrans1D4" presStyleIdx="9" presStyleCnt="17"/>
      <dgm:spPr/>
    </dgm:pt>
    <dgm:pt modelId="{888A6E4B-5B15-4741-966A-4B5187D64A99}" type="pres">
      <dgm:prSet presAssocID="{30CC6AD2-6484-4A24-9F50-EAF9B7F8F1BF}" presName="root2" presStyleCnt="0"/>
      <dgm:spPr/>
    </dgm:pt>
    <dgm:pt modelId="{E5109E01-D26F-467D-8C42-2E6E7B849EEB}" type="pres">
      <dgm:prSet presAssocID="{30CC6AD2-6484-4A24-9F50-EAF9B7F8F1BF}" presName="LevelTwoTextNode" presStyleLbl="node4" presStyleIdx="9" presStyleCnt="17" custScaleX="99139" custScaleY="94687" custLinFactNeighborY="24911">
        <dgm:presLayoutVars>
          <dgm:chPref val="3"/>
        </dgm:presLayoutVars>
      </dgm:prSet>
      <dgm:spPr/>
    </dgm:pt>
    <dgm:pt modelId="{D1395E01-2CC8-44BE-AA23-B48F4611B7F0}" type="pres">
      <dgm:prSet presAssocID="{30CC6AD2-6484-4A24-9F50-EAF9B7F8F1BF}" presName="level3hierChild" presStyleCnt="0"/>
      <dgm:spPr/>
    </dgm:pt>
    <dgm:pt modelId="{0AC83334-C279-47DF-B721-AAF4D5E5EEFA}" type="pres">
      <dgm:prSet presAssocID="{B7DAB4A0-0BE4-44AE-9752-585FD73B71D6}" presName="conn2-1" presStyleLbl="parChTrans1D4" presStyleIdx="10" presStyleCnt="17"/>
      <dgm:spPr/>
    </dgm:pt>
    <dgm:pt modelId="{A9AC78BB-51A4-41B1-AFCB-87971942FBA2}" type="pres">
      <dgm:prSet presAssocID="{B7DAB4A0-0BE4-44AE-9752-585FD73B71D6}" presName="connTx" presStyleLbl="parChTrans1D4" presStyleIdx="10" presStyleCnt="17"/>
      <dgm:spPr/>
    </dgm:pt>
    <dgm:pt modelId="{5F0A8FD6-3B75-47EE-BB46-921C672C87B7}" type="pres">
      <dgm:prSet presAssocID="{A6E9A6D2-34DB-4C93-976C-7B90B35FC6DB}" presName="root2" presStyleCnt="0"/>
      <dgm:spPr/>
    </dgm:pt>
    <dgm:pt modelId="{28879D4C-3A1B-4FF2-9953-1E2AAD128B57}" type="pres">
      <dgm:prSet presAssocID="{A6E9A6D2-34DB-4C93-976C-7B90B35FC6DB}" presName="LevelTwoTextNode" presStyleLbl="node4" presStyleIdx="10" presStyleCnt="17" custScaleX="99139" custScaleY="94687" custLinFactNeighborY="24911">
        <dgm:presLayoutVars>
          <dgm:chPref val="3"/>
        </dgm:presLayoutVars>
      </dgm:prSet>
      <dgm:spPr/>
    </dgm:pt>
    <dgm:pt modelId="{6E2FDD29-7409-41EB-9661-A9D303769485}" type="pres">
      <dgm:prSet presAssocID="{A6E9A6D2-34DB-4C93-976C-7B90B35FC6DB}" presName="level3hierChild" presStyleCnt="0"/>
      <dgm:spPr/>
    </dgm:pt>
    <dgm:pt modelId="{68459505-45DA-408A-9CCB-A7AF6D7D1780}" type="pres">
      <dgm:prSet presAssocID="{B0D3C3F6-3A17-4136-ADBF-1460CE64EB35}" presName="conn2-1" presStyleLbl="parChTrans1D4" presStyleIdx="11" presStyleCnt="17"/>
      <dgm:spPr/>
    </dgm:pt>
    <dgm:pt modelId="{448CDA9D-A141-49A0-81B7-AF17C659211B}" type="pres">
      <dgm:prSet presAssocID="{B0D3C3F6-3A17-4136-ADBF-1460CE64EB35}" presName="connTx" presStyleLbl="parChTrans1D4" presStyleIdx="11" presStyleCnt="17"/>
      <dgm:spPr/>
    </dgm:pt>
    <dgm:pt modelId="{1DCB10BD-D741-455D-B75E-06FB7C00A8D7}" type="pres">
      <dgm:prSet presAssocID="{9F27F912-F8CE-4851-A186-2AF79B1BF585}" presName="root2" presStyleCnt="0"/>
      <dgm:spPr/>
    </dgm:pt>
    <dgm:pt modelId="{118FB744-F641-4872-8DCD-CD502CA98E07}" type="pres">
      <dgm:prSet presAssocID="{9F27F912-F8CE-4851-A186-2AF79B1BF585}" presName="LevelTwoTextNode" presStyleLbl="node4" presStyleIdx="11" presStyleCnt="17" custScaleX="99139" custScaleY="94687" custLinFactNeighborY="24911">
        <dgm:presLayoutVars>
          <dgm:chPref val="3"/>
        </dgm:presLayoutVars>
      </dgm:prSet>
      <dgm:spPr/>
    </dgm:pt>
    <dgm:pt modelId="{ED82F28B-E94F-4956-B163-6D1888E2FFF6}" type="pres">
      <dgm:prSet presAssocID="{9F27F912-F8CE-4851-A186-2AF79B1BF585}" presName="level3hierChild" presStyleCnt="0"/>
      <dgm:spPr/>
    </dgm:pt>
    <dgm:pt modelId="{85BD10EE-595E-4523-8E0B-EB816F07E7BD}" type="pres">
      <dgm:prSet presAssocID="{0DF0D016-3001-4110-A928-02E709EA930D}" presName="conn2-1" presStyleLbl="parChTrans1D4" presStyleIdx="12" presStyleCnt="17"/>
      <dgm:spPr/>
    </dgm:pt>
    <dgm:pt modelId="{1C698028-F026-44CE-9D52-E9148CC2214E}" type="pres">
      <dgm:prSet presAssocID="{0DF0D016-3001-4110-A928-02E709EA930D}" presName="connTx" presStyleLbl="parChTrans1D4" presStyleIdx="12" presStyleCnt="17"/>
      <dgm:spPr/>
    </dgm:pt>
    <dgm:pt modelId="{216E1CE3-762E-4687-B493-8BD9052FA045}" type="pres">
      <dgm:prSet presAssocID="{112376CB-A894-4E16-9E57-921E7013013E}" presName="root2" presStyleCnt="0"/>
      <dgm:spPr/>
    </dgm:pt>
    <dgm:pt modelId="{CEFC8DDF-454A-49A4-92CE-2EF410F8996E}" type="pres">
      <dgm:prSet presAssocID="{112376CB-A894-4E16-9E57-921E7013013E}" presName="LevelTwoTextNode" presStyleLbl="node4" presStyleIdx="12" presStyleCnt="17" custScaleX="154216" custScaleY="94687" custLinFactNeighborY="24911">
        <dgm:presLayoutVars>
          <dgm:chPref val="3"/>
        </dgm:presLayoutVars>
      </dgm:prSet>
      <dgm:spPr/>
    </dgm:pt>
    <dgm:pt modelId="{7B5573DB-AC05-4FCD-9655-7496FFF54201}" type="pres">
      <dgm:prSet presAssocID="{112376CB-A894-4E16-9E57-921E7013013E}" presName="level3hierChild" presStyleCnt="0"/>
      <dgm:spPr/>
    </dgm:pt>
    <dgm:pt modelId="{0543FF60-6855-491E-B07F-AA7028A75FE2}" type="pres">
      <dgm:prSet presAssocID="{638A5141-E623-4560-B55E-540C92D0514C}" presName="conn2-1" presStyleLbl="parChTrans1D4" presStyleIdx="13" presStyleCnt="17"/>
      <dgm:spPr/>
    </dgm:pt>
    <dgm:pt modelId="{BC1F253A-ED5E-477F-843F-8CEC2D504AF2}" type="pres">
      <dgm:prSet presAssocID="{638A5141-E623-4560-B55E-540C92D0514C}" presName="connTx" presStyleLbl="parChTrans1D4" presStyleIdx="13" presStyleCnt="17"/>
      <dgm:spPr/>
    </dgm:pt>
    <dgm:pt modelId="{C581F4DB-2DE6-48BA-8982-EBB8339AEC16}" type="pres">
      <dgm:prSet presAssocID="{638A30DD-2668-49F4-9117-23C5BA092927}" presName="root2" presStyleCnt="0"/>
      <dgm:spPr/>
    </dgm:pt>
    <dgm:pt modelId="{C55F93D1-83C4-408C-B805-96DDCD23DDDC}" type="pres">
      <dgm:prSet presAssocID="{638A30DD-2668-49F4-9117-23C5BA092927}" presName="LevelTwoTextNode" presStyleLbl="node4" presStyleIdx="13" presStyleCnt="17" custScaleX="99139" custScaleY="94687" custLinFactNeighborY="24911">
        <dgm:presLayoutVars>
          <dgm:chPref val="3"/>
        </dgm:presLayoutVars>
      </dgm:prSet>
      <dgm:spPr/>
    </dgm:pt>
    <dgm:pt modelId="{AC31458E-7ED1-4B1A-85CD-A2CEEC0A0557}" type="pres">
      <dgm:prSet presAssocID="{638A30DD-2668-49F4-9117-23C5BA092927}" presName="level3hierChild" presStyleCnt="0"/>
      <dgm:spPr/>
    </dgm:pt>
    <dgm:pt modelId="{7DA0E391-7335-4221-ABF0-C9AA13AE2305}" type="pres">
      <dgm:prSet presAssocID="{E3310A32-E488-4E7B-9475-58E88A3362D6}" presName="conn2-1" presStyleLbl="parChTrans1D3" presStyleIdx="6" presStyleCnt="7"/>
      <dgm:spPr/>
    </dgm:pt>
    <dgm:pt modelId="{28922E2A-826D-4DAC-91AF-98AB329B8E71}" type="pres">
      <dgm:prSet presAssocID="{E3310A32-E488-4E7B-9475-58E88A3362D6}" presName="connTx" presStyleLbl="parChTrans1D3" presStyleIdx="6" presStyleCnt="7"/>
      <dgm:spPr/>
    </dgm:pt>
    <dgm:pt modelId="{0D1EE786-122D-4964-AE8C-2A1BB4A8E259}" type="pres">
      <dgm:prSet presAssocID="{C83702C2-1241-4FC5-AD0D-6FDC4D02F525}" presName="root2" presStyleCnt="0"/>
      <dgm:spPr/>
    </dgm:pt>
    <dgm:pt modelId="{9FC666A0-EAB7-4BC6-A443-004F18B74D0A}" type="pres">
      <dgm:prSet presAssocID="{C83702C2-1241-4FC5-AD0D-6FDC4D02F525}" presName="LevelTwoTextNode" presStyleLbl="node3" presStyleIdx="6" presStyleCnt="7" custScaleX="141249" custScaleY="118080" custLinFactNeighborY="24911">
        <dgm:presLayoutVars>
          <dgm:chPref val="3"/>
        </dgm:presLayoutVars>
      </dgm:prSet>
      <dgm:spPr/>
    </dgm:pt>
    <dgm:pt modelId="{88D5340F-D37E-4B20-90A5-06318D66E5FF}" type="pres">
      <dgm:prSet presAssocID="{C83702C2-1241-4FC5-AD0D-6FDC4D02F525}" presName="level3hierChild" presStyleCnt="0"/>
      <dgm:spPr/>
    </dgm:pt>
    <dgm:pt modelId="{E18FC207-2BFD-476B-9AB8-87BB484C8A03}" type="pres">
      <dgm:prSet presAssocID="{5637D82F-23F8-4379-AD36-3B008907C83E}" presName="conn2-1" presStyleLbl="parChTrans1D4" presStyleIdx="14" presStyleCnt="17"/>
      <dgm:spPr/>
    </dgm:pt>
    <dgm:pt modelId="{AC2D8F57-390C-4106-8E9D-5EAFEC58DC56}" type="pres">
      <dgm:prSet presAssocID="{5637D82F-23F8-4379-AD36-3B008907C83E}" presName="connTx" presStyleLbl="parChTrans1D4" presStyleIdx="14" presStyleCnt="17"/>
      <dgm:spPr/>
    </dgm:pt>
    <dgm:pt modelId="{3CED253C-4C51-4D90-9B18-BD47085AF65A}" type="pres">
      <dgm:prSet presAssocID="{1B19E0FF-6E93-4DAB-815E-F9EF49702162}" presName="root2" presStyleCnt="0"/>
      <dgm:spPr/>
    </dgm:pt>
    <dgm:pt modelId="{50A62ADE-E15D-4B65-963F-5B939A07869F}" type="pres">
      <dgm:prSet presAssocID="{1B19E0FF-6E93-4DAB-815E-F9EF49702162}" presName="LevelTwoTextNode" presStyleLbl="node4" presStyleIdx="14" presStyleCnt="17" custScaleX="183026" custScaleY="94465" custLinFactNeighborY="24911">
        <dgm:presLayoutVars>
          <dgm:chPref val="3"/>
        </dgm:presLayoutVars>
      </dgm:prSet>
      <dgm:spPr/>
    </dgm:pt>
    <dgm:pt modelId="{8EED960F-E150-4EC7-A384-C8D9F996C4E6}" type="pres">
      <dgm:prSet presAssocID="{1B19E0FF-6E93-4DAB-815E-F9EF49702162}" presName="level3hierChild" presStyleCnt="0"/>
      <dgm:spPr/>
    </dgm:pt>
    <dgm:pt modelId="{C2F7C26E-2E2D-4A37-BC21-E2DB66165399}" type="pres">
      <dgm:prSet presAssocID="{0149407F-7DB8-419D-AF5F-3EBE492FFB24}" presName="conn2-1" presStyleLbl="parChTrans1D4" presStyleIdx="15" presStyleCnt="17"/>
      <dgm:spPr/>
    </dgm:pt>
    <dgm:pt modelId="{06C14E17-E4E0-450D-9966-E94D28F0190B}" type="pres">
      <dgm:prSet presAssocID="{0149407F-7DB8-419D-AF5F-3EBE492FFB24}" presName="connTx" presStyleLbl="parChTrans1D4" presStyleIdx="15" presStyleCnt="17"/>
      <dgm:spPr/>
    </dgm:pt>
    <dgm:pt modelId="{4359FB8F-7D5D-4033-9D3C-5FAB954ECBC1}" type="pres">
      <dgm:prSet presAssocID="{326EE6DF-D6A1-4964-90BA-34D83F5C2C9D}" presName="root2" presStyleCnt="0"/>
      <dgm:spPr/>
    </dgm:pt>
    <dgm:pt modelId="{5FFBCD4C-8C45-427E-B494-982D364ECEFD}" type="pres">
      <dgm:prSet presAssocID="{326EE6DF-D6A1-4964-90BA-34D83F5C2C9D}" presName="LevelTwoTextNode" presStyleLbl="node4" presStyleIdx="15" presStyleCnt="17" custScaleX="183026" custScaleY="94465" custLinFactNeighborY="24911">
        <dgm:presLayoutVars>
          <dgm:chPref val="3"/>
        </dgm:presLayoutVars>
      </dgm:prSet>
      <dgm:spPr/>
    </dgm:pt>
    <dgm:pt modelId="{8EDB1F98-52F6-4650-9366-3EB3BA708ED2}" type="pres">
      <dgm:prSet presAssocID="{326EE6DF-D6A1-4964-90BA-34D83F5C2C9D}" presName="level3hierChild" presStyleCnt="0"/>
      <dgm:spPr/>
    </dgm:pt>
    <dgm:pt modelId="{80C11F8C-EA4A-4394-B280-03AC2FA96AA5}" type="pres">
      <dgm:prSet presAssocID="{A6ED76A4-C848-431F-8A94-C824D836CCC4}" presName="conn2-1" presStyleLbl="parChTrans1D4" presStyleIdx="16" presStyleCnt="17"/>
      <dgm:spPr/>
    </dgm:pt>
    <dgm:pt modelId="{F260FC74-0B9C-482C-AB0E-F5589621A034}" type="pres">
      <dgm:prSet presAssocID="{A6ED76A4-C848-431F-8A94-C824D836CCC4}" presName="connTx" presStyleLbl="parChTrans1D4" presStyleIdx="16" presStyleCnt="17"/>
      <dgm:spPr/>
    </dgm:pt>
    <dgm:pt modelId="{2D171B85-2E3D-4979-9A4C-D31221FC786C}" type="pres">
      <dgm:prSet presAssocID="{83F29B7C-FA7F-4CA0-B7BF-F64EE07F7593}" presName="root2" presStyleCnt="0"/>
      <dgm:spPr/>
    </dgm:pt>
    <dgm:pt modelId="{3259CE2D-FD25-42B5-80E6-7764785C8C3A}" type="pres">
      <dgm:prSet presAssocID="{83F29B7C-FA7F-4CA0-B7BF-F64EE07F7593}" presName="LevelTwoTextNode" presStyleLbl="node4" presStyleIdx="16" presStyleCnt="17" custScaleX="183026" custScaleY="94465" custLinFactNeighborY="24911">
        <dgm:presLayoutVars>
          <dgm:chPref val="3"/>
        </dgm:presLayoutVars>
      </dgm:prSet>
      <dgm:spPr/>
    </dgm:pt>
    <dgm:pt modelId="{D2C2A3B7-91F4-40E8-9E90-975466528086}" type="pres">
      <dgm:prSet presAssocID="{83F29B7C-FA7F-4CA0-B7BF-F64EE07F7593}" presName="level3hierChild" presStyleCnt="0"/>
      <dgm:spPr/>
    </dgm:pt>
  </dgm:ptLst>
  <dgm:cxnLst>
    <dgm:cxn modelId="{6E9F6704-A021-4A4A-A5DF-90B73A1BEE47}" srcId="{C3519708-1106-4F5E-B1F6-9C5849B6F255}" destId="{02D0C2A1-4ED8-4D41-B109-C7808197D754}" srcOrd="2" destOrd="0" parTransId="{DB3BEB03-14D7-4389-B6E9-2CB8393ACE60}" sibTransId="{A225B2E7-AB71-4AE8-A2D9-53DC08AAED12}"/>
    <dgm:cxn modelId="{50FDE204-ABE8-4B2F-B56E-95947B099D8A}" type="presOf" srcId="{C88B86DB-EF77-41B5-A3AF-86097A09DC8E}" destId="{10876659-C602-407B-82C4-C8979729C169}" srcOrd="1" destOrd="0" presId="urn:microsoft.com/office/officeart/2005/8/layout/hierarchy2"/>
    <dgm:cxn modelId="{878A4A05-91C2-470C-B282-2A924DD81C72}" type="presOf" srcId="{DB3BEB03-14D7-4389-B6E9-2CB8393ACE60}" destId="{1B3C7C34-69F7-430F-85EF-4A379B806664}" srcOrd="1" destOrd="0" presId="urn:microsoft.com/office/officeart/2005/8/layout/hierarchy2"/>
    <dgm:cxn modelId="{81BF8308-7BF0-44B6-BC15-6C44F76D1276}" type="presOf" srcId="{2FA5A7DF-84A7-4D36-8B5D-000F70CD84B8}" destId="{033D7E21-309C-4065-B8E6-550EBCFA21AB}" srcOrd="0" destOrd="0" presId="urn:microsoft.com/office/officeart/2005/8/layout/hierarchy2"/>
    <dgm:cxn modelId="{C532450C-E3CA-4F95-BE3F-5F18CB4B43C4}" type="presOf" srcId="{E3310A32-E488-4E7B-9475-58E88A3362D6}" destId="{7DA0E391-7335-4221-ABF0-C9AA13AE2305}" srcOrd="0" destOrd="0" presId="urn:microsoft.com/office/officeart/2005/8/layout/hierarchy2"/>
    <dgm:cxn modelId="{FF820610-27A8-4D19-B442-D3809881AB2A}" srcId="{57A67C10-FAED-4705-811F-55E4FE6D6972}" destId="{C3519708-1106-4F5E-B1F6-9C5849B6F255}" srcOrd="1" destOrd="0" parTransId="{6203EF37-CC14-4940-A514-85C7D802F44D}" sibTransId="{9C9C07FD-E0EF-4857-9D44-DE100565E9C6}"/>
    <dgm:cxn modelId="{A96BE912-74A1-424C-A31F-CD3AC3C04669}" srcId="{02D0C2A1-4ED8-4D41-B109-C7808197D754}" destId="{6D48C3A2-77BE-46B8-B8AE-7286DA381A98}" srcOrd="1" destOrd="0" parTransId="{D1E7EA17-A585-4D8F-A5CC-B76D2B9CC597}" sibTransId="{97C84295-B011-4611-B7B0-662E9C7EAD0F}"/>
    <dgm:cxn modelId="{E61D5317-A8EC-4D7A-A9E0-0DBF515BCB89}" type="presOf" srcId="{C88B86DB-EF77-41B5-A3AF-86097A09DC8E}" destId="{BEC30E87-3F68-4A8D-8DDC-98B94ED5FE02}" srcOrd="0" destOrd="0" presId="urn:microsoft.com/office/officeart/2005/8/layout/hierarchy2"/>
    <dgm:cxn modelId="{787B5917-E103-49CE-9A2F-09260DE8B2AD}" type="presOf" srcId="{993952B4-9DE2-4EA5-A437-8EBD6BBC4870}" destId="{FBDB574D-9861-4DD5-A834-32A60032E6E6}" srcOrd="0" destOrd="0" presId="urn:microsoft.com/office/officeart/2005/8/layout/hierarchy2"/>
    <dgm:cxn modelId="{C902EB19-D464-456A-A220-A37046E445C5}" srcId="{5AF755E9-47A8-46C1-8BB6-2EBF6274D70B}" destId="{DF35A86D-4B06-407E-A60C-6FFDC4FE56D9}" srcOrd="0" destOrd="0" parTransId="{1883D1B2-EDF4-4DB2-A81E-A611C0EE3C38}" sibTransId="{B2EB1FCC-1159-4C40-B329-A5CD05C620E6}"/>
    <dgm:cxn modelId="{932AFD19-703E-4E99-9D0F-61035E305A34}" type="presOf" srcId="{B7DAB4A0-0BE4-44AE-9752-585FD73B71D6}" destId="{A9AC78BB-51A4-41B1-AFCB-87971942FBA2}" srcOrd="1" destOrd="0" presId="urn:microsoft.com/office/officeart/2005/8/layout/hierarchy2"/>
    <dgm:cxn modelId="{8D84091A-B0F2-4812-922C-C374170756FE}" type="presOf" srcId="{D1E7EA17-A585-4D8F-A5CC-B76D2B9CC597}" destId="{912C26E7-AC7C-48F2-BD72-D7BC4473C044}" srcOrd="1" destOrd="0" presId="urn:microsoft.com/office/officeart/2005/8/layout/hierarchy2"/>
    <dgm:cxn modelId="{3FE55F1D-8E79-4388-A6AC-F353C1A21643}" type="presOf" srcId="{9791514A-88E5-4CA9-AC9B-C31A17299091}" destId="{5F0FA53F-D18E-4E0C-81D5-3695358319EA}" srcOrd="1" destOrd="0" presId="urn:microsoft.com/office/officeart/2005/8/layout/hierarchy2"/>
    <dgm:cxn modelId="{E8B4D420-09F2-4075-8CB2-C6EAB5D6991C}" type="presOf" srcId="{638A5141-E623-4560-B55E-540C92D0514C}" destId="{0543FF60-6855-491E-B07F-AA7028A75FE2}" srcOrd="0" destOrd="0" presId="urn:microsoft.com/office/officeart/2005/8/layout/hierarchy2"/>
    <dgm:cxn modelId="{A6E6C225-3AE7-4522-B437-B0E22A5180C3}" type="presOf" srcId="{DEA43647-B7DE-4BA0-869B-54A6E703B903}" destId="{560E951A-4FAC-4F3C-B005-F980A64C78D8}" srcOrd="0" destOrd="0" presId="urn:microsoft.com/office/officeart/2005/8/layout/hierarchy2"/>
    <dgm:cxn modelId="{7955F628-4F5E-497E-9F19-093CB5BDB9F7}" type="presOf" srcId="{112376CB-A894-4E16-9E57-921E7013013E}" destId="{CEFC8DDF-454A-49A4-92CE-2EF410F8996E}" srcOrd="0" destOrd="0" presId="urn:microsoft.com/office/officeart/2005/8/layout/hierarchy2"/>
    <dgm:cxn modelId="{F31C822A-E8CC-4A3D-8D96-4F57529F2C84}" type="presOf" srcId="{1B19E0FF-6E93-4DAB-815E-F9EF49702162}" destId="{50A62ADE-E15D-4B65-963F-5B939A07869F}" srcOrd="0" destOrd="0" presId="urn:microsoft.com/office/officeart/2005/8/layout/hierarchy2"/>
    <dgm:cxn modelId="{20E5C72C-811C-49A4-837E-9486802C9E24}" srcId="{0E590B9C-7C84-4A42-AC01-9F6CB5395730}" destId="{A6E9A6D2-34DB-4C93-976C-7B90B35FC6DB}" srcOrd="1" destOrd="0" parTransId="{B7DAB4A0-0BE4-44AE-9752-585FD73B71D6}" sibTransId="{2B6CE807-DCC5-4820-8B86-6DA0822F06F3}"/>
    <dgm:cxn modelId="{7A289D31-D768-4A60-9C2D-5B2792E90264}" type="presOf" srcId="{0149407F-7DB8-419D-AF5F-3EBE492FFB24}" destId="{C2F7C26E-2E2D-4A37-BC21-E2DB66165399}" srcOrd="0" destOrd="0" presId="urn:microsoft.com/office/officeart/2005/8/layout/hierarchy2"/>
    <dgm:cxn modelId="{E0678332-CC1A-4E11-A3A9-88151F67D42B}" type="presOf" srcId="{023B6F7A-6E44-4632-8939-FEB543EED80E}" destId="{FDF37E27-487D-4EFE-AE2D-F8D0B661D54F}" srcOrd="0" destOrd="0" presId="urn:microsoft.com/office/officeart/2005/8/layout/hierarchy2"/>
    <dgm:cxn modelId="{F42E9532-E010-418C-9FCB-A71E20DEA752}" type="presOf" srcId="{638A5141-E623-4560-B55E-540C92D0514C}" destId="{BC1F253A-ED5E-477F-843F-8CEC2D504AF2}" srcOrd="1" destOrd="0" presId="urn:microsoft.com/office/officeart/2005/8/layout/hierarchy2"/>
    <dgm:cxn modelId="{6054F034-E054-4F9A-A818-53A0C9B882A8}" type="presOf" srcId="{B0D3C3F6-3A17-4136-ADBF-1460CE64EB35}" destId="{68459505-45DA-408A-9CCB-A7AF6D7D1780}" srcOrd="0" destOrd="0" presId="urn:microsoft.com/office/officeart/2005/8/layout/hierarchy2"/>
    <dgm:cxn modelId="{FBE22438-438E-4082-BFEA-DB6F9A3654B9}" type="presOf" srcId="{6203EF37-CC14-4940-A514-85C7D802F44D}" destId="{2000AEBD-5F21-4837-8FED-0118D6CECB50}" srcOrd="0" destOrd="0" presId="urn:microsoft.com/office/officeart/2005/8/layout/hierarchy2"/>
    <dgm:cxn modelId="{501DC839-C937-47F0-8AC4-BE802A6460C3}" type="presOf" srcId="{A6ED76A4-C848-431F-8A94-C824D836CCC4}" destId="{F260FC74-0B9C-482C-AB0E-F5589621A034}" srcOrd="1" destOrd="0" presId="urn:microsoft.com/office/officeart/2005/8/layout/hierarchy2"/>
    <dgm:cxn modelId="{70E1D739-855E-45B4-B152-3627DD1ABBE2}" type="presOf" srcId="{228DC762-6521-4479-AA35-2F7F1751571D}" destId="{171C9EE4-2F85-4312-AD5F-640564AE83C8}" srcOrd="1" destOrd="0" presId="urn:microsoft.com/office/officeart/2005/8/layout/hierarchy2"/>
    <dgm:cxn modelId="{4EB0213B-8482-4E9E-9399-0469FE66CF28}" type="presOf" srcId="{5B7336B6-9973-4E56-BD59-E065AA34BE53}" destId="{4EF96CE5-DA0A-409D-9AE0-FE0721A368D2}" srcOrd="0" destOrd="0" presId="urn:microsoft.com/office/officeart/2005/8/layout/hierarchy2"/>
    <dgm:cxn modelId="{ABAA543C-65C0-4406-ACFE-92273C809510}" srcId="{C83702C2-1241-4FC5-AD0D-6FDC4D02F525}" destId="{326EE6DF-D6A1-4964-90BA-34D83F5C2C9D}" srcOrd="1" destOrd="0" parTransId="{0149407F-7DB8-419D-AF5F-3EBE492FFB24}" sibTransId="{D4BE0AFF-A6A4-4F68-8B7A-64F3550EC693}"/>
    <dgm:cxn modelId="{3D4EFB3D-ED53-496C-9BE1-728D6192BE6A}" srcId="{C83702C2-1241-4FC5-AD0D-6FDC4D02F525}" destId="{1B19E0FF-6E93-4DAB-815E-F9EF49702162}" srcOrd="0" destOrd="0" parTransId="{5637D82F-23F8-4379-AD36-3B008907C83E}" sibTransId="{9862B048-8933-4DA9-ACFC-300CCDB7AFF5}"/>
    <dgm:cxn modelId="{D910743E-6855-44D4-965C-78B675DA8F08}" srcId="{346F056E-5C9C-4D9A-8A7B-058047034B15}" destId="{DA960D2F-1658-43A6-B633-DE1622F2BB1B}" srcOrd="1" destOrd="0" parTransId="{856B7C4E-37C7-41F0-8359-80E4FCA3E4EC}" sibTransId="{322E128A-77EE-4349-B5D5-64F050CAF000}"/>
    <dgm:cxn modelId="{F666353F-6095-4E4A-83A2-BF928085A10A}" type="presOf" srcId="{5B7336B6-9973-4E56-BD59-E065AA34BE53}" destId="{83E69A8D-6E1B-4BF2-B081-F15640CA9681}" srcOrd="1" destOrd="0" presId="urn:microsoft.com/office/officeart/2005/8/layout/hierarchy2"/>
    <dgm:cxn modelId="{B43A6B40-CBC5-4052-9D32-B84DAD4FC46F}" srcId="{0E590B9C-7C84-4A42-AC01-9F6CB5395730}" destId="{638A30DD-2668-49F4-9117-23C5BA092927}" srcOrd="4" destOrd="0" parTransId="{638A5141-E623-4560-B55E-540C92D0514C}" sibTransId="{17A9CAF8-DFE9-40CA-BF22-903CBA115384}"/>
    <dgm:cxn modelId="{3C4C8D5C-83EC-43DA-BA19-95A132BA1BB7}" srcId="{0E590B9C-7C84-4A42-AC01-9F6CB5395730}" destId="{9F27F912-F8CE-4851-A186-2AF79B1BF585}" srcOrd="2" destOrd="0" parTransId="{B0D3C3F6-3A17-4136-ADBF-1460CE64EB35}" sibTransId="{F7475470-8AEA-4205-B14B-FE7038E48B29}"/>
    <dgm:cxn modelId="{F7F73160-1D9A-4768-A0CA-22D9017F9D89}" srcId="{0E590B9C-7C84-4A42-AC01-9F6CB5395730}" destId="{112376CB-A894-4E16-9E57-921E7013013E}" srcOrd="3" destOrd="0" parTransId="{0DF0D016-3001-4110-A928-02E709EA930D}" sibTransId="{3EBCF6E3-4CDE-427B-805E-40E2972E1C87}"/>
    <dgm:cxn modelId="{076D9160-07F6-4F86-AEC3-FFA71A91D997}" srcId="{67E976FB-5A49-4BA4-8566-48B9C01BE519}" destId="{09A0FE02-3C9D-4E9E-967C-5748AA73FE7D}" srcOrd="0" destOrd="0" parTransId="{228DC762-6521-4479-AA35-2F7F1751571D}" sibTransId="{264F7BBD-BDC5-405E-BE56-A1DA5F64FF27}"/>
    <dgm:cxn modelId="{B1F75B62-6FB5-451C-8B9B-D45297C253A0}" type="presOf" srcId="{30CC6AD2-6484-4A24-9F50-EAF9B7F8F1BF}" destId="{E5109E01-D26F-467D-8C42-2E6E7B849EEB}" srcOrd="0" destOrd="0" presId="urn:microsoft.com/office/officeart/2005/8/layout/hierarchy2"/>
    <dgm:cxn modelId="{F1514C64-06CF-4723-9BA2-238F572ED620}" type="presOf" srcId="{09A0FE02-3C9D-4E9E-967C-5748AA73FE7D}" destId="{C4AA6A22-E78D-442F-863C-46B170E06DCA}" srcOrd="0" destOrd="0" presId="urn:microsoft.com/office/officeart/2005/8/layout/hierarchy2"/>
    <dgm:cxn modelId="{1A6FCD64-7685-47B8-A783-48C6FAEAA492}" srcId="{02D0C2A1-4ED8-4D41-B109-C7808197D754}" destId="{AC74E775-D6A8-4B9C-AC00-9A34E615537B}" srcOrd="2" destOrd="0" parTransId="{605C788F-0F12-427F-8C0A-DFBF1BCBC181}" sibTransId="{2496F844-A844-4E93-A093-1F08AE155939}"/>
    <dgm:cxn modelId="{84EFE544-75FB-4A0F-BD41-34F37C221228}" type="presOf" srcId="{A5A7764A-8951-4B74-A475-7BFC10360CB6}" destId="{222DACCB-5DE8-455E-9E61-1E8B53E67B87}" srcOrd="0" destOrd="0" presId="urn:microsoft.com/office/officeart/2005/8/layout/hierarchy2"/>
    <dgm:cxn modelId="{39CDA145-A3BD-434A-B8E9-34DA62B847E2}" type="presOf" srcId="{E9497FD1-69F4-40BE-B68B-5FC5E3D12E2D}" destId="{69B2B388-D486-4DE0-AC63-AEDCE6D62050}" srcOrd="0" destOrd="0" presId="urn:microsoft.com/office/officeart/2005/8/layout/hierarchy2"/>
    <dgm:cxn modelId="{98F83866-5746-412F-987D-7787C7520EA4}" type="presOf" srcId="{0DF0D016-3001-4110-A928-02E709EA930D}" destId="{85BD10EE-595E-4523-8E0B-EB816F07E7BD}" srcOrd="0" destOrd="0" presId="urn:microsoft.com/office/officeart/2005/8/layout/hierarchy2"/>
    <dgm:cxn modelId="{F3F7D066-7141-4DAB-83B5-8950DF8DBD45}" type="presOf" srcId="{FBC24907-DDDA-415A-ACA9-FFA94385B04F}" destId="{5FCD1AEB-0AFC-4D97-BB8A-6B899DFD591C}" srcOrd="0" destOrd="0" presId="urn:microsoft.com/office/officeart/2005/8/layout/hierarchy2"/>
    <dgm:cxn modelId="{F1FA3869-715A-4632-AFB2-760852C25CC0}" type="presOf" srcId="{52878CAC-54C8-4848-A84F-E62340C00850}" destId="{EAE41783-D031-4FE2-B4EA-2A7F148DF3F9}" srcOrd="0" destOrd="0" presId="urn:microsoft.com/office/officeart/2005/8/layout/hierarchy2"/>
    <dgm:cxn modelId="{AC914569-7919-4B89-8840-84D13AC9CB9A}" type="presOf" srcId="{A6E9A6D2-34DB-4C93-976C-7B90B35FC6DB}" destId="{28879D4C-3A1B-4FF2-9953-1E2AAD128B57}" srcOrd="0" destOrd="0" presId="urn:microsoft.com/office/officeart/2005/8/layout/hierarchy2"/>
    <dgm:cxn modelId="{5A78884C-2E87-463B-9419-DC531C7651AC}" type="presOf" srcId="{83F29B7C-FA7F-4CA0-B7BF-F64EE07F7593}" destId="{3259CE2D-FD25-42B5-80E6-7764785C8C3A}" srcOrd="0" destOrd="0" presId="urn:microsoft.com/office/officeart/2005/8/layout/hierarchy2"/>
    <dgm:cxn modelId="{E9A0D16C-895B-4636-AF89-C32414CCB041}" srcId="{0E590B9C-7C84-4A42-AC01-9F6CB5395730}" destId="{30CC6AD2-6484-4A24-9F50-EAF9B7F8F1BF}" srcOrd="0" destOrd="0" parTransId="{C88B86DB-EF77-41B5-A3AF-86097A09DC8E}" sibTransId="{02ABC7E9-CE7B-4934-818B-5BB5685A435B}"/>
    <dgm:cxn modelId="{F990204D-3CC0-4C35-BDF8-9C2E9D20069C}" type="presOf" srcId="{C83702C2-1241-4FC5-AD0D-6FDC4D02F525}" destId="{9FC666A0-EAB7-4BC6-A443-004F18B74D0A}" srcOrd="0" destOrd="0" presId="urn:microsoft.com/office/officeart/2005/8/layout/hierarchy2"/>
    <dgm:cxn modelId="{70FEB16D-BE7C-4764-BA1F-6C3CF4BABBF7}" srcId="{C3519708-1106-4F5E-B1F6-9C5849B6F255}" destId="{C83702C2-1241-4FC5-AD0D-6FDC4D02F525}" srcOrd="4" destOrd="0" parTransId="{E3310A32-E488-4E7B-9475-58E88A3362D6}" sibTransId="{9DC0889C-245B-4954-B6B0-82663EA75C33}"/>
    <dgm:cxn modelId="{7411C34D-8021-447A-B4FD-D47B728E4340}" type="presOf" srcId="{D1E7EA17-A585-4D8F-A5CC-B76D2B9CC597}" destId="{9B5AF7ED-E320-410A-9A1C-FDFE42779245}" srcOrd="0" destOrd="0" presId="urn:microsoft.com/office/officeart/2005/8/layout/hierarchy2"/>
    <dgm:cxn modelId="{8007306E-1A3C-4524-88C7-FE768106F7E3}" type="presOf" srcId="{1FC2A555-9514-4120-9630-DDA4D63656C6}" destId="{9C519E7C-8F26-47C9-B5A4-7F76AE8FC47B}" srcOrd="0" destOrd="0" presId="urn:microsoft.com/office/officeart/2005/8/layout/hierarchy2"/>
    <dgm:cxn modelId="{E651F74E-96EB-40AB-B7B5-782457D67C59}" type="presOf" srcId="{8E3C861C-C94C-4587-BBB0-EB9E62E6A048}" destId="{0134093E-5B5E-4B57-A53E-AC596CF98438}" srcOrd="1" destOrd="0" presId="urn:microsoft.com/office/officeart/2005/8/layout/hierarchy2"/>
    <dgm:cxn modelId="{D4426774-8F69-4422-A97D-AB0106A0B30D}" type="presOf" srcId="{9F27F912-F8CE-4851-A186-2AF79B1BF585}" destId="{118FB744-F641-4872-8DCD-CD502CA98E07}" srcOrd="0" destOrd="0" presId="urn:microsoft.com/office/officeart/2005/8/layout/hierarchy2"/>
    <dgm:cxn modelId="{03DE8B75-E08B-418F-815B-219C2CB99215}" type="presOf" srcId="{0DF0D016-3001-4110-A928-02E709EA930D}" destId="{1C698028-F026-44CE-9D52-E9148CC2214E}" srcOrd="1" destOrd="0" presId="urn:microsoft.com/office/officeart/2005/8/layout/hierarchy2"/>
    <dgm:cxn modelId="{982ECA75-0575-4F74-9FFE-5018BB427FF1}" type="presOf" srcId="{605C788F-0F12-427F-8C0A-DFBF1BCBC181}" destId="{9B9F20C6-FDA3-48B6-B65D-30AF6F6FD0DA}" srcOrd="1" destOrd="0" presId="urn:microsoft.com/office/officeart/2005/8/layout/hierarchy2"/>
    <dgm:cxn modelId="{3853347B-85D5-4C83-B385-D21DADB5D13E}" srcId="{02D0C2A1-4ED8-4D41-B109-C7808197D754}" destId="{993952B4-9DE2-4EA5-A437-8EBD6BBC4870}" srcOrd="4" destOrd="0" parTransId="{2FA5A7DF-84A7-4D36-8B5D-000F70CD84B8}" sibTransId="{FB675F20-3FDF-42E6-9030-724B05FBC934}"/>
    <dgm:cxn modelId="{0FBA1080-E164-4C56-92E1-9CAC176A3B16}" type="presOf" srcId="{8E3C861C-C94C-4587-BBB0-EB9E62E6A048}" destId="{D7195E4F-92BD-4895-94D7-84377D333F5E}" srcOrd="0" destOrd="0" presId="urn:microsoft.com/office/officeart/2005/8/layout/hierarchy2"/>
    <dgm:cxn modelId="{D442BF82-15BB-4646-9DFD-4686283B36EF}" type="presOf" srcId="{856B7C4E-37C7-41F0-8359-80E4FCA3E4EC}" destId="{252EE5D3-EB1E-44C5-B0F2-4EDFA886F076}" srcOrd="1" destOrd="0" presId="urn:microsoft.com/office/officeart/2005/8/layout/hierarchy2"/>
    <dgm:cxn modelId="{65433086-5220-442D-BDC9-8CD515C0A932}" type="presOf" srcId="{92FD0C28-EB86-480C-9FBC-98EC9EF4EA11}" destId="{281F10D0-51BD-4415-996F-C0B5295D2B22}" srcOrd="0" destOrd="0" presId="urn:microsoft.com/office/officeart/2005/8/layout/hierarchy2"/>
    <dgm:cxn modelId="{F71EA886-DFBC-4461-BBC4-64D0C1FA0CA1}" type="presOf" srcId="{228DC762-6521-4479-AA35-2F7F1751571D}" destId="{AD3FBCFC-3F77-4A7A-9A87-B2AF0A582501}" srcOrd="0" destOrd="0" presId="urn:microsoft.com/office/officeart/2005/8/layout/hierarchy2"/>
    <dgm:cxn modelId="{A609DB86-8B43-46A0-8200-FECD6EB1334B}" type="presOf" srcId="{E3310A32-E488-4E7B-9475-58E88A3362D6}" destId="{28922E2A-826D-4DAC-91AF-98AB329B8E71}" srcOrd="1" destOrd="0" presId="urn:microsoft.com/office/officeart/2005/8/layout/hierarchy2"/>
    <dgm:cxn modelId="{168B1E88-D1AC-4018-9318-CB8D6AA57A92}" type="presOf" srcId="{F60D55A3-0D8E-4795-BBC5-32533E43F614}" destId="{8DF28BC4-2849-4E1D-92EF-2BE458F83570}" srcOrd="1" destOrd="0" presId="urn:microsoft.com/office/officeart/2005/8/layout/hierarchy2"/>
    <dgm:cxn modelId="{AFA56088-A852-48C8-9631-138C87FC2122}" type="presOf" srcId="{6E32C635-1D5C-42AE-98E9-7DE93B9066B6}" destId="{6A88DDB9-9492-4867-AB81-DF4F99910DE2}" srcOrd="0" destOrd="0" presId="urn:microsoft.com/office/officeart/2005/8/layout/hierarchy2"/>
    <dgm:cxn modelId="{9B910889-3550-451E-A64D-30D54603B113}" type="presOf" srcId="{9791514A-88E5-4CA9-AC9B-C31A17299091}" destId="{01772BBF-DEE5-4CC6-AD84-CFA3EDF6432A}" srcOrd="0" destOrd="0" presId="urn:microsoft.com/office/officeart/2005/8/layout/hierarchy2"/>
    <dgm:cxn modelId="{BE40A490-D938-4437-AA4C-61B6F3B5F08F}" type="presOf" srcId="{5637D82F-23F8-4379-AD36-3B008907C83E}" destId="{AC2D8F57-390C-4106-8E9D-5EAFEC58DC56}" srcOrd="1" destOrd="0" presId="urn:microsoft.com/office/officeart/2005/8/layout/hierarchy2"/>
    <dgm:cxn modelId="{316E7691-C732-4EDC-AB6C-A20425BBFC83}" srcId="{C83702C2-1241-4FC5-AD0D-6FDC4D02F525}" destId="{83F29B7C-FA7F-4CA0-B7BF-F64EE07F7593}" srcOrd="2" destOrd="0" parTransId="{A6ED76A4-C848-431F-8A94-C824D836CCC4}" sibTransId="{99840589-9C00-400C-8090-1BDB201E6B99}"/>
    <dgm:cxn modelId="{31368495-1A50-42FF-AD77-1B95AC4A900E}" type="presOf" srcId="{E9497FD1-69F4-40BE-B68B-5FC5E3D12E2D}" destId="{C4D86224-48F5-42CE-B758-765D70A84B1A}" srcOrd="1" destOrd="0" presId="urn:microsoft.com/office/officeart/2005/8/layout/hierarchy2"/>
    <dgm:cxn modelId="{BEF60C9B-C758-4FE8-B290-A95A0D73C84A}" type="presOf" srcId="{A5A7764A-8951-4B74-A475-7BFC10360CB6}" destId="{77A5171F-95EF-419D-BD94-A1AF418BAD38}" srcOrd="1" destOrd="0" presId="urn:microsoft.com/office/officeart/2005/8/layout/hierarchy2"/>
    <dgm:cxn modelId="{53074B9E-B69B-4868-82FE-60F6AF60BF7D}" type="presOf" srcId="{B0D3C3F6-3A17-4136-ADBF-1460CE64EB35}" destId="{448CDA9D-A141-49A0-81B7-AF17C659211B}" srcOrd="1" destOrd="0" presId="urn:microsoft.com/office/officeart/2005/8/layout/hierarchy2"/>
    <dgm:cxn modelId="{250EC7A1-5F8B-4D77-9F87-66EA165B90BA}" type="presOf" srcId="{023B6F7A-6E44-4632-8939-FEB543EED80E}" destId="{17D85306-2387-4263-8F73-427F73FD0D91}" srcOrd="1" destOrd="0" presId="urn:microsoft.com/office/officeart/2005/8/layout/hierarchy2"/>
    <dgm:cxn modelId="{7D5E27A3-C702-48BC-B4DD-8D4D127CA9FA}" type="presOf" srcId="{E44012AD-75A3-4A13-8F43-06154F33AE84}" destId="{5EFCEB2C-B2DC-4C03-9D5B-4ABB897B36BC}" srcOrd="1" destOrd="0" presId="urn:microsoft.com/office/officeart/2005/8/layout/hierarchy2"/>
    <dgm:cxn modelId="{06DC90A5-BCEB-464D-B242-1D4FE5F095E0}" type="presOf" srcId="{1883D1B2-EDF4-4DB2-A81E-A611C0EE3C38}" destId="{2B7C5EE1-E6F1-4616-B017-99A2996E079F}" srcOrd="0" destOrd="0" presId="urn:microsoft.com/office/officeart/2005/8/layout/hierarchy2"/>
    <dgm:cxn modelId="{4047BDA7-3A3B-46DE-8B00-0E8883CCC09D}" srcId="{C3519708-1106-4F5E-B1F6-9C5849B6F255}" destId="{67E976FB-5A49-4BA4-8566-48B9C01BE519}" srcOrd="0" destOrd="0" parTransId="{8E3C861C-C94C-4587-BBB0-EB9E62E6A048}" sibTransId="{37958CE2-822C-4CC2-BBF7-4B20CF45BC94}"/>
    <dgm:cxn modelId="{A77568AA-3B49-422D-876E-FEF47884161E}" type="presOf" srcId="{6E32C635-1D5C-42AE-98E9-7DE93B9066B6}" destId="{17FDC189-9165-4E16-B4E2-5A4C3362E608}" srcOrd="1" destOrd="0" presId="urn:microsoft.com/office/officeart/2005/8/layout/hierarchy2"/>
    <dgm:cxn modelId="{972BB0AA-A421-41F4-B7A8-07240A96C4EE}" type="presOf" srcId="{DF35A86D-4B06-407E-A60C-6FFDC4FE56D9}" destId="{D4491C84-334F-43AB-AD00-3CCB036B2257}" srcOrd="0" destOrd="0" presId="urn:microsoft.com/office/officeart/2005/8/layout/hierarchy2"/>
    <dgm:cxn modelId="{7E3DE3AB-1497-44F6-B720-86E4CD8CFEE1}" type="presOf" srcId="{DB3BEB03-14D7-4389-B6E9-2CB8393ACE60}" destId="{5F577F94-EFA0-4010-A41C-9DCE8EC6AFDD}" srcOrd="0" destOrd="0" presId="urn:microsoft.com/office/officeart/2005/8/layout/hierarchy2"/>
    <dgm:cxn modelId="{D28930AC-4B49-4C34-8534-C0CCBC7A0D58}" srcId="{57A67C10-FAED-4705-811F-55E4FE6D6972}" destId="{346F056E-5C9C-4D9A-8A7B-058047034B15}" srcOrd="0" destOrd="0" parTransId="{5B7336B6-9973-4E56-BD59-E065AA34BE53}" sibTransId="{0FB0DC55-17D0-4D5E-97EE-C1A403B5829D}"/>
    <dgm:cxn modelId="{29CC43AC-682C-4ACF-87BF-A3F5CFE074E8}" type="presOf" srcId="{E44012AD-75A3-4A13-8F43-06154F33AE84}" destId="{8B71E7FD-5BD4-412F-965F-09FBC7942593}" srcOrd="0" destOrd="0" presId="urn:microsoft.com/office/officeart/2005/8/layout/hierarchy2"/>
    <dgm:cxn modelId="{A8B070B1-EFD5-4CDD-9B94-7531B1C1EB56}" type="presOf" srcId="{5637D82F-23F8-4379-AD36-3B008907C83E}" destId="{E18FC207-2BFD-476B-9AB8-87BB484C8A03}" srcOrd="0" destOrd="0" presId="urn:microsoft.com/office/officeart/2005/8/layout/hierarchy2"/>
    <dgm:cxn modelId="{502E49BA-B9D6-4B4C-8492-E8654F0FE8FF}" type="presOf" srcId="{02D0C2A1-4ED8-4D41-B109-C7808197D754}" destId="{7E2EF728-6A5A-459C-9B86-6573367F693C}" srcOrd="0" destOrd="0" presId="urn:microsoft.com/office/officeart/2005/8/layout/hierarchy2"/>
    <dgm:cxn modelId="{950B6DBD-CDE8-4C2B-A9C9-212E0A184084}" type="presOf" srcId="{DA960D2F-1658-43A6-B633-DE1622F2BB1B}" destId="{752C6635-575E-4DA6-A102-86E956B5CFFE}" srcOrd="0" destOrd="0" presId="urn:microsoft.com/office/officeart/2005/8/layout/hierarchy2"/>
    <dgm:cxn modelId="{F0E06CC2-A345-425E-AE57-381F8A45B4F9}" type="presOf" srcId="{D66F3C22-82F9-4903-8595-0B4880CAF8D2}" destId="{CC1B5273-32F8-4397-98C7-E41551204E66}" srcOrd="0" destOrd="0" presId="urn:microsoft.com/office/officeart/2005/8/layout/hierarchy2"/>
    <dgm:cxn modelId="{904373C2-BEB7-4197-B5B6-09C9A85DB133}" type="presOf" srcId="{67E976FB-5A49-4BA4-8566-48B9C01BE519}" destId="{CFD494FA-7A32-4FCA-9B30-60D92B26BC79}" srcOrd="0" destOrd="0" presId="urn:microsoft.com/office/officeart/2005/8/layout/hierarchy2"/>
    <dgm:cxn modelId="{26F17EC5-AE73-4635-B3A5-6D1AD9B5DB29}" type="presOf" srcId="{0E590B9C-7C84-4A42-AC01-9F6CB5395730}" destId="{F4F26A15-EB1C-48D7-AEBB-078BFE93EA86}" srcOrd="0" destOrd="0" presId="urn:microsoft.com/office/officeart/2005/8/layout/hierarchy2"/>
    <dgm:cxn modelId="{A6D9F7C6-C13F-4788-BC44-1CE073237E41}" type="presOf" srcId="{C3519708-1106-4F5E-B1F6-9C5849B6F255}" destId="{6C8D8F79-ADDC-4851-B4DA-4BEE4C5E418E}" srcOrd="0" destOrd="0" presId="urn:microsoft.com/office/officeart/2005/8/layout/hierarchy2"/>
    <dgm:cxn modelId="{D4784FC8-A2CC-42AC-8F50-8FB9821E94B2}" type="presOf" srcId="{1883D1B2-EDF4-4DB2-A81E-A611C0EE3C38}" destId="{2266A7C8-9C07-4EE4-A7EC-E26C5FF77BA2}" srcOrd="1" destOrd="0" presId="urn:microsoft.com/office/officeart/2005/8/layout/hierarchy2"/>
    <dgm:cxn modelId="{8AE8C3CC-E2F1-42D9-A855-931033C6DC61}" srcId="{DA960D2F-1658-43A6-B633-DE1622F2BB1B}" destId="{FBC24907-DDDA-415A-ACA9-FFA94385B04F}" srcOrd="0" destOrd="0" parTransId="{A5A7764A-8951-4B74-A475-7BFC10360CB6}" sibTransId="{35780EBF-429F-409B-8B92-3668AE4B1BDF}"/>
    <dgm:cxn modelId="{25C39CCF-9965-48DE-B4C3-3E49F94ADE43}" srcId="{02D0C2A1-4ED8-4D41-B109-C7808197D754}" destId="{D66F3C22-82F9-4903-8595-0B4880CAF8D2}" srcOrd="3" destOrd="0" parTransId="{9791514A-88E5-4CA9-AC9B-C31A17299091}" sibTransId="{301C6B8C-B7F1-407C-9DEA-57FB62BFA799}"/>
    <dgm:cxn modelId="{839D78D0-3593-45B2-9100-10B72E35235B}" srcId="{02D0C2A1-4ED8-4D41-B109-C7808197D754}" destId="{52878CAC-54C8-4848-A84F-E62340C00850}" srcOrd="0" destOrd="0" parTransId="{023B6F7A-6E44-4632-8939-FEB543EED80E}" sibTransId="{308672BD-E719-4F0A-B21C-A43AA744B6B2}"/>
    <dgm:cxn modelId="{E0A0E1D3-14AC-4CEB-B1FC-98BBCE2F0E55}" type="presOf" srcId="{57A67C10-FAED-4705-811F-55E4FE6D6972}" destId="{45EDA747-29C9-4AF2-A46A-DFE8CC0B6344}" srcOrd="0" destOrd="0" presId="urn:microsoft.com/office/officeart/2005/8/layout/hierarchy2"/>
    <dgm:cxn modelId="{823685D4-2CDF-49FD-BE77-6083B226F06F}" type="presOf" srcId="{0149407F-7DB8-419D-AF5F-3EBE492FFB24}" destId="{06C14E17-E4E0-450D-9966-E94D28F0190B}" srcOrd="1" destOrd="0" presId="urn:microsoft.com/office/officeart/2005/8/layout/hierarchy2"/>
    <dgm:cxn modelId="{920E92D7-F188-45B7-AC5F-F2F2C8ED3CBF}" srcId="{C3519708-1106-4F5E-B1F6-9C5849B6F255}" destId="{DEA43647-B7DE-4BA0-869B-54A6E703B903}" srcOrd="1" destOrd="0" parTransId="{E44012AD-75A3-4A13-8F43-06154F33AE84}" sibTransId="{A11BCF5E-AE59-4DDA-878D-5E2F4A0DF7BB}"/>
    <dgm:cxn modelId="{D04EC1D7-E1B4-4818-B706-5626F5D429E5}" type="presOf" srcId="{5AF755E9-47A8-46C1-8BB6-2EBF6274D70B}" destId="{F663700F-406D-45FE-9D06-E8B4F292A1D9}" srcOrd="0" destOrd="0" presId="urn:microsoft.com/office/officeart/2005/8/layout/hierarchy2"/>
    <dgm:cxn modelId="{FBCFA4DA-1902-4A5B-91AA-161846EE33F3}" type="presOf" srcId="{638A30DD-2668-49F4-9117-23C5BA092927}" destId="{C55F93D1-83C4-408C-B805-96DDCD23DDDC}" srcOrd="0" destOrd="0" presId="urn:microsoft.com/office/officeart/2005/8/layout/hierarchy2"/>
    <dgm:cxn modelId="{3DFA99DD-7A24-483E-862E-0483B032FA06}" type="presOf" srcId="{6D48C3A2-77BE-46B8-B8AE-7286DA381A98}" destId="{B113AC07-82BF-46E4-844A-B51F744FC627}" srcOrd="0" destOrd="0" presId="urn:microsoft.com/office/officeart/2005/8/layout/hierarchy2"/>
    <dgm:cxn modelId="{F143FFDF-39DD-4594-BD19-9F74EB669F00}" srcId="{C3519708-1106-4F5E-B1F6-9C5849B6F255}" destId="{0E590B9C-7C84-4A42-AC01-9F6CB5395730}" srcOrd="3" destOrd="0" parTransId="{E9497FD1-69F4-40BE-B68B-5FC5E3D12E2D}" sibTransId="{588A398C-EA87-479B-8720-D510F4C21116}"/>
    <dgm:cxn modelId="{CA988CE2-1DDC-4248-8AE2-E77DD958E260}" type="presOf" srcId="{6203EF37-CC14-4940-A514-85C7D802F44D}" destId="{6387FF3F-5142-4AA6-B9C5-4FF159481E7D}" srcOrd="1" destOrd="0" presId="urn:microsoft.com/office/officeart/2005/8/layout/hierarchy2"/>
    <dgm:cxn modelId="{C9BB92E2-D2AC-4454-A833-1592BC821837}" type="presOf" srcId="{2FA5A7DF-84A7-4D36-8B5D-000F70CD84B8}" destId="{FACE2CCE-4680-44AE-B9AF-31C024DC1A64}" srcOrd="1" destOrd="0" presId="urn:microsoft.com/office/officeart/2005/8/layout/hierarchy2"/>
    <dgm:cxn modelId="{1A9B0DE7-92FE-43A5-A1D6-465A96A8A72B}" srcId="{92FD0C28-EB86-480C-9FBC-98EC9EF4EA11}" destId="{57A67C10-FAED-4705-811F-55E4FE6D6972}" srcOrd="0" destOrd="0" parTransId="{B775805A-8A98-4984-91C6-A7359DE6F753}" sibTransId="{197440A3-C12C-4852-985D-9CE57A9A8D2A}"/>
    <dgm:cxn modelId="{D663C6EB-2F8E-4EC3-9504-6B1FF7851137}" srcId="{DEA43647-B7DE-4BA0-869B-54A6E703B903}" destId="{1FC2A555-9514-4120-9630-DDA4D63656C6}" srcOrd="0" destOrd="0" parTransId="{F60D55A3-0D8E-4795-BBC5-32533E43F614}" sibTransId="{914CCDDB-9B8B-496F-BD5D-B7232ABBFC33}"/>
    <dgm:cxn modelId="{02D67CEC-D362-42DA-B8DE-2D03E9B4FF4D}" srcId="{346F056E-5C9C-4D9A-8A7B-058047034B15}" destId="{5AF755E9-47A8-46C1-8BB6-2EBF6274D70B}" srcOrd="0" destOrd="0" parTransId="{6E32C635-1D5C-42AE-98E9-7DE93B9066B6}" sibTransId="{4202936E-16C8-4B71-AE6E-79B157B135C3}"/>
    <dgm:cxn modelId="{5DC3A4EE-2FD8-45F5-A4A6-6A3E80F41DE4}" type="presOf" srcId="{B7DAB4A0-0BE4-44AE-9752-585FD73B71D6}" destId="{0AC83334-C279-47DF-B721-AAF4D5E5EEFA}" srcOrd="0" destOrd="0" presId="urn:microsoft.com/office/officeart/2005/8/layout/hierarchy2"/>
    <dgm:cxn modelId="{57DFF3EF-8F6C-44C7-AF85-E0DACEC24815}" type="presOf" srcId="{AC74E775-D6A8-4B9C-AC00-9A34E615537B}" destId="{B4B5133D-11EC-4902-B783-8A1D2AB13F1F}" srcOrd="0" destOrd="0" presId="urn:microsoft.com/office/officeart/2005/8/layout/hierarchy2"/>
    <dgm:cxn modelId="{CEF599F3-6B5B-4244-8629-14331D87B820}" type="presOf" srcId="{856B7C4E-37C7-41F0-8359-80E4FCA3E4EC}" destId="{24D6CD3E-0F98-4BF5-9F6E-7216F7BCDD2B}" srcOrd="0" destOrd="0" presId="urn:microsoft.com/office/officeart/2005/8/layout/hierarchy2"/>
    <dgm:cxn modelId="{F85A7FF6-552C-42DD-A763-8A383A1D4777}" type="presOf" srcId="{A6ED76A4-C848-431F-8A94-C824D836CCC4}" destId="{80C11F8C-EA4A-4394-B280-03AC2FA96AA5}" srcOrd="0" destOrd="0" presId="urn:microsoft.com/office/officeart/2005/8/layout/hierarchy2"/>
    <dgm:cxn modelId="{2911ACFA-310B-4C25-AEDC-19CC30EB9C90}" type="presOf" srcId="{346F056E-5C9C-4D9A-8A7B-058047034B15}" destId="{67B6A5F3-A8F7-4650-882D-DAA5E5894AB4}" srcOrd="0" destOrd="0" presId="urn:microsoft.com/office/officeart/2005/8/layout/hierarchy2"/>
    <dgm:cxn modelId="{A5E356FB-27C3-409D-AB16-7D0DD96A55FB}" type="presOf" srcId="{326EE6DF-D6A1-4964-90BA-34D83F5C2C9D}" destId="{5FFBCD4C-8C45-427E-B494-982D364ECEFD}" srcOrd="0" destOrd="0" presId="urn:microsoft.com/office/officeart/2005/8/layout/hierarchy2"/>
    <dgm:cxn modelId="{168F1FFE-C414-4F6B-B77D-E3E1032A01D3}" type="presOf" srcId="{605C788F-0F12-427F-8C0A-DFBF1BCBC181}" destId="{8C40B996-682C-40AA-A63B-7F2B72022679}" srcOrd="0" destOrd="0" presId="urn:microsoft.com/office/officeart/2005/8/layout/hierarchy2"/>
    <dgm:cxn modelId="{5973DCFF-0F81-4322-AC5E-649B0E46B8D3}" type="presOf" srcId="{F60D55A3-0D8E-4795-BBC5-32533E43F614}" destId="{F2FEEF5D-440C-444E-BBD6-0223830AFFBA}" srcOrd="0" destOrd="0" presId="urn:microsoft.com/office/officeart/2005/8/layout/hierarchy2"/>
    <dgm:cxn modelId="{027D0F97-041D-4A7C-BC2C-FC0210E29FA8}" type="presParOf" srcId="{281F10D0-51BD-4415-996F-C0B5295D2B22}" destId="{0C561026-ADD0-46B3-AD02-435A6E771576}" srcOrd="0" destOrd="0" presId="urn:microsoft.com/office/officeart/2005/8/layout/hierarchy2"/>
    <dgm:cxn modelId="{E9DF67D9-D368-4A6B-8910-2E47B531F8FC}" type="presParOf" srcId="{0C561026-ADD0-46B3-AD02-435A6E771576}" destId="{45EDA747-29C9-4AF2-A46A-DFE8CC0B6344}" srcOrd="0" destOrd="0" presId="urn:microsoft.com/office/officeart/2005/8/layout/hierarchy2"/>
    <dgm:cxn modelId="{81D0DED5-3BB0-4B42-BCB0-CDE2D8266A94}" type="presParOf" srcId="{0C561026-ADD0-46B3-AD02-435A6E771576}" destId="{5A919639-3C20-4837-B483-8A87BABD7548}" srcOrd="1" destOrd="0" presId="urn:microsoft.com/office/officeart/2005/8/layout/hierarchy2"/>
    <dgm:cxn modelId="{318827C4-07F3-419F-B3D6-485C9FAC23A0}" type="presParOf" srcId="{5A919639-3C20-4837-B483-8A87BABD7548}" destId="{4EF96CE5-DA0A-409D-9AE0-FE0721A368D2}" srcOrd="0" destOrd="0" presId="urn:microsoft.com/office/officeart/2005/8/layout/hierarchy2"/>
    <dgm:cxn modelId="{9388BECD-8C8B-4C63-AEA6-DEC0E4FF9670}" type="presParOf" srcId="{4EF96CE5-DA0A-409D-9AE0-FE0721A368D2}" destId="{83E69A8D-6E1B-4BF2-B081-F15640CA9681}" srcOrd="0" destOrd="0" presId="urn:microsoft.com/office/officeart/2005/8/layout/hierarchy2"/>
    <dgm:cxn modelId="{C0B0E24B-EE07-4BE0-9986-D26D37865834}" type="presParOf" srcId="{5A919639-3C20-4837-B483-8A87BABD7548}" destId="{22A9CD8D-866A-4B5C-95ED-EB55CDFAD926}" srcOrd="1" destOrd="0" presId="urn:microsoft.com/office/officeart/2005/8/layout/hierarchy2"/>
    <dgm:cxn modelId="{01AAAF26-1398-456D-9684-76A29D66365A}" type="presParOf" srcId="{22A9CD8D-866A-4B5C-95ED-EB55CDFAD926}" destId="{67B6A5F3-A8F7-4650-882D-DAA5E5894AB4}" srcOrd="0" destOrd="0" presId="urn:microsoft.com/office/officeart/2005/8/layout/hierarchy2"/>
    <dgm:cxn modelId="{34CAB2A2-51A0-40DD-BDD1-874F4CCBF611}" type="presParOf" srcId="{22A9CD8D-866A-4B5C-95ED-EB55CDFAD926}" destId="{D0CC89D5-7D57-4CE7-A889-2F4C28EA698A}" srcOrd="1" destOrd="0" presId="urn:microsoft.com/office/officeart/2005/8/layout/hierarchy2"/>
    <dgm:cxn modelId="{7B2C5AFC-2016-4DD8-B515-F6FCADA5C5D8}" type="presParOf" srcId="{D0CC89D5-7D57-4CE7-A889-2F4C28EA698A}" destId="{6A88DDB9-9492-4867-AB81-DF4F99910DE2}" srcOrd="0" destOrd="0" presId="urn:microsoft.com/office/officeart/2005/8/layout/hierarchy2"/>
    <dgm:cxn modelId="{77CF7549-BE98-4658-A44A-EA543EA83E1C}" type="presParOf" srcId="{6A88DDB9-9492-4867-AB81-DF4F99910DE2}" destId="{17FDC189-9165-4E16-B4E2-5A4C3362E608}" srcOrd="0" destOrd="0" presId="urn:microsoft.com/office/officeart/2005/8/layout/hierarchy2"/>
    <dgm:cxn modelId="{E9B2EFD8-C06E-4408-AE0F-82E91DC81BCD}" type="presParOf" srcId="{D0CC89D5-7D57-4CE7-A889-2F4C28EA698A}" destId="{DA3E4ADA-82D9-4A07-97E1-9802FF30944E}" srcOrd="1" destOrd="0" presId="urn:microsoft.com/office/officeart/2005/8/layout/hierarchy2"/>
    <dgm:cxn modelId="{5D86102A-AA67-4EAD-AEEF-0D42270D2C71}" type="presParOf" srcId="{DA3E4ADA-82D9-4A07-97E1-9802FF30944E}" destId="{F663700F-406D-45FE-9D06-E8B4F292A1D9}" srcOrd="0" destOrd="0" presId="urn:microsoft.com/office/officeart/2005/8/layout/hierarchy2"/>
    <dgm:cxn modelId="{19CC32C5-0138-473A-9127-41250795E6ED}" type="presParOf" srcId="{DA3E4ADA-82D9-4A07-97E1-9802FF30944E}" destId="{FD15C7CE-8396-4D6B-88EC-6D726B60CEB6}" srcOrd="1" destOrd="0" presId="urn:microsoft.com/office/officeart/2005/8/layout/hierarchy2"/>
    <dgm:cxn modelId="{E13286B0-321F-474E-B58F-C98C49DA30AF}" type="presParOf" srcId="{FD15C7CE-8396-4D6B-88EC-6D726B60CEB6}" destId="{2B7C5EE1-E6F1-4616-B017-99A2996E079F}" srcOrd="0" destOrd="0" presId="urn:microsoft.com/office/officeart/2005/8/layout/hierarchy2"/>
    <dgm:cxn modelId="{54B88B86-D170-4A97-89E0-41D18DF7688F}" type="presParOf" srcId="{2B7C5EE1-E6F1-4616-B017-99A2996E079F}" destId="{2266A7C8-9C07-4EE4-A7EC-E26C5FF77BA2}" srcOrd="0" destOrd="0" presId="urn:microsoft.com/office/officeart/2005/8/layout/hierarchy2"/>
    <dgm:cxn modelId="{31DC89E0-F582-432B-9ABC-F7F065C729E6}" type="presParOf" srcId="{FD15C7CE-8396-4D6B-88EC-6D726B60CEB6}" destId="{0A604C74-1227-4D02-88CF-6AF0282897EA}" srcOrd="1" destOrd="0" presId="urn:microsoft.com/office/officeart/2005/8/layout/hierarchy2"/>
    <dgm:cxn modelId="{0CC6483F-4014-4482-9D21-95ABA7F8A006}" type="presParOf" srcId="{0A604C74-1227-4D02-88CF-6AF0282897EA}" destId="{D4491C84-334F-43AB-AD00-3CCB036B2257}" srcOrd="0" destOrd="0" presId="urn:microsoft.com/office/officeart/2005/8/layout/hierarchy2"/>
    <dgm:cxn modelId="{7830425D-F908-4DBA-81E1-B4052A859E9D}" type="presParOf" srcId="{0A604C74-1227-4D02-88CF-6AF0282897EA}" destId="{0ECC3F6F-ACDF-4BD6-B1B6-4916620AD86A}" srcOrd="1" destOrd="0" presId="urn:microsoft.com/office/officeart/2005/8/layout/hierarchy2"/>
    <dgm:cxn modelId="{2E2B8345-A3D1-4E2D-9D50-184BD399B261}" type="presParOf" srcId="{D0CC89D5-7D57-4CE7-A889-2F4C28EA698A}" destId="{24D6CD3E-0F98-4BF5-9F6E-7216F7BCDD2B}" srcOrd="2" destOrd="0" presId="urn:microsoft.com/office/officeart/2005/8/layout/hierarchy2"/>
    <dgm:cxn modelId="{E7AC6093-8FB0-4E91-9D2C-15ED8369C892}" type="presParOf" srcId="{24D6CD3E-0F98-4BF5-9F6E-7216F7BCDD2B}" destId="{252EE5D3-EB1E-44C5-B0F2-4EDFA886F076}" srcOrd="0" destOrd="0" presId="urn:microsoft.com/office/officeart/2005/8/layout/hierarchy2"/>
    <dgm:cxn modelId="{765D594B-854D-4D98-8A39-50105905ABF7}" type="presParOf" srcId="{D0CC89D5-7D57-4CE7-A889-2F4C28EA698A}" destId="{8EC78469-4502-4D21-A8EE-E69593D1662B}" srcOrd="3" destOrd="0" presId="urn:microsoft.com/office/officeart/2005/8/layout/hierarchy2"/>
    <dgm:cxn modelId="{B33E02BD-DD50-4418-8BC0-D65BAEA5A35A}" type="presParOf" srcId="{8EC78469-4502-4D21-A8EE-E69593D1662B}" destId="{752C6635-575E-4DA6-A102-86E956B5CFFE}" srcOrd="0" destOrd="0" presId="urn:microsoft.com/office/officeart/2005/8/layout/hierarchy2"/>
    <dgm:cxn modelId="{D12B36BD-9775-4B26-B1BF-3964B6E6432C}" type="presParOf" srcId="{8EC78469-4502-4D21-A8EE-E69593D1662B}" destId="{B7444A7C-09D7-4F24-9D37-84CE10095C96}" srcOrd="1" destOrd="0" presId="urn:microsoft.com/office/officeart/2005/8/layout/hierarchy2"/>
    <dgm:cxn modelId="{326ACD35-6EB6-4EF2-BE66-2CA3149CEBE1}" type="presParOf" srcId="{B7444A7C-09D7-4F24-9D37-84CE10095C96}" destId="{222DACCB-5DE8-455E-9E61-1E8B53E67B87}" srcOrd="0" destOrd="0" presId="urn:microsoft.com/office/officeart/2005/8/layout/hierarchy2"/>
    <dgm:cxn modelId="{09AC2C3B-5241-47E3-B0EA-8905B781EFC0}" type="presParOf" srcId="{222DACCB-5DE8-455E-9E61-1E8B53E67B87}" destId="{77A5171F-95EF-419D-BD94-A1AF418BAD38}" srcOrd="0" destOrd="0" presId="urn:microsoft.com/office/officeart/2005/8/layout/hierarchy2"/>
    <dgm:cxn modelId="{00CB4E82-6FBD-4F47-98FD-A5DFAACFA200}" type="presParOf" srcId="{B7444A7C-09D7-4F24-9D37-84CE10095C96}" destId="{533E7090-8E17-4DFB-A429-E1D0B4F1AC60}" srcOrd="1" destOrd="0" presId="urn:microsoft.com/office/officeart/2005/8/layout/hierarchy2"/>
    <dgm:cxn modelId="{52675092-B906-49B2-96EB-41521A0D89DC}" type="presParOf" srcId="{533E7090-8E17-4DFB-A429-E1D0B4F1AC60}" destId="{5FCD1AEB-0AFC-4D97-BB8A-6B899DFD591C}" srcOrd="0" destOrd="0" presId="urn:microsoft.com/office/officeart/2005/8/layout/hierarchy2"/>
    <dgm:cxn modelId="{5B64D3C4-3B03-46EC-9BE3-872E82E7B6D6}" type="presParOf" srcId="{533E7090-8E17-4DFB-A429-E1D0B4F1AC60}" destId="{A817D594-9908-42C3-BEBC-BB4425CDFF74}" srcOrd="1" destOrd="0" presId="urn:microsoft.com/office/officeart/2005/8/layout/hierarchy2"/>
    <dgm:cxn modelId="{790640B5-2B3B-4252-92B4-4042DA263433}" type="presParOf" srcId="{5A919639-3C20-4837-B483-8A87BABD7548}" destId="{2000AEBD-5F21-4837-8FED-0118D6CECB50}" srcOrd="2" destOrd="0" presId="urn:microsoft.com/office/officeart/2005/8/layout/hierarchy2"/>
    <dgm:cxn modelId="{AC836BD3-8A7C-4503-B12C-5D4A27E37713}" type="presParOf" srcId="{2000AEBD-5F21-4837-8FED-0118D6CECB50}" destId="{6387FF3F-5142-4AA6-B9C5-4FF159481E7D}" srcOrd="0" destOrd="0" presId="urn:microsoft.com/office/officeart/2005/8/layout/hierarchy2"/>
    <dgm:cxn modelId="{1B30C205-AE3D-4008-9BE3-11069F4286F4}" type="presParOf" srcId="{5A919639-3C20-4837-B483-8A87BABD7548}" destId="{6B44B39A-C339-4B2E-B987-1C6FC632B01A}" srcOrd="3" destOrd="0" presId="urn:microsoft.com/office/officeart/2005/8/layout/hierarchy2"/>
    <dgm:cxn modelId="{8CAD2120-C25D-4B6D-83BF-4D4C5B41519F}" type="presParOf" srcId="{6B44B39A-C339-4B2E-B987-1C6FC632B01A}" destId="{6C8D8F79-ADDC-4851-B4DA-4BEE4C5E418E}" srcOrd="0" destOrd="0" presId="urn:microsoft.com/office/officeart/2005/8/layout/hierarchy2"/>
    <dgm:cxn modelId="{9F2B7D26-02A5-4DF1-8BEE-7B15BA53E738}" type="presParOf" srcId="{6B44B39A-C339-4B2E-B987-1C6FC632B01A}" destId="{AB9CFA74-2D58-4DD0-B8B7-8397F7A9972A}" srcOrd="1" destOrd="0" presId="urn:microsoft.com/office/officeart/2005/8/layout/hierarchy2"/>
    <dgm:cxn modelId="{4D85B7B2-4F9E-4C89-9967-70B29ED6DFD8}" type="presParOf" srcId="{AB9CFA74-2D58-4DD0-B8B7-8397F7A9972A}" destId="{D7195E4F-92BD-4895-94D7-84377D333F5E}" srcOrd="0" destOrd="0" presId="urn:microsoft.com/office/officeart/2005/8/layout/hierarchy2"/>
    <dgm:cxn modelId="{CB158096-2547-46B7-91E6-8B9C9AD4BEF4}" type="presParOf" srcId="{D7195E4F-92BD-4895-94D7-84377D333F5E}" destId="{0134093E-5B5E-4B57-A53E-AC596CF98438}" srcOrd="0" destOrd="0" presId="urn:microsoft.com/office/officeart/2005/8/layout/hierarchy2"/>
    <dgm:cxn modelId="{75BEAD13-C186-465E-9DDD-8FB5EE83649F}" type="presParOf" srcId="{AB9CFA74-2D58-4DD0-B8B7-8397F7A9972A}" destId="{5C536A20-BCCD-4535-AF9C-AA4194198918}" srcOrd="1" destOrd="0" presId="urn:microsoft.com/office/officeart/2005/8/layout/hierarchy2"/>
    <dgm:cxn modelId="{6293D7D3-49ED-4EEB-9244-0C00C4A13955}" type="presParOf" srcId="{5C536A20-BCCD-4535-AF9C-AA4194198918}" destId="{CFD494FA-7A32-4FCA-9B30-60D92B26BC79}" srcOrd="0" destOrd="0" presId="urn:microsoft.com/office/officeart/2005/8/layout/hierarchy2"/>
    <dgm:cxn modelId="{28C6C801-0E4B-4EE9-834A-86F0EAD8F4FB}" type="presParOf" srcId="{5C536A20-BCCD-4535-AF9C-AA4194198918}" destId="{CEDAC113-5854-4B4E-80FE-71D87A7483B9}" srcOrd="1" destOrd="0" presId="urn:microsoft.com/office/officeart/2005/8/layout/hierarchy2"/>
    <dgm:cxn modelId="{153B9901-4BD8-41A1-A13B-90F0D6E2D5FF}" type="presParOf" srcId="{CEDAC113-5854-4B4E-80FE-71D87A7483B9}" destId="{AD3FBCFC-3F77-4A7A-9A87-B2AF0A582501}" srcOrd="0" destOrd="0" presId="urn:microsoft.com/office/officeart/2005/8/layout/hierarchy2"/>
    <dgm:cxn modelId="{F0B9959D-2D8F-460F-B8DB-E5F2B2B12D3E}" type="presParOf" srcId="{AD3FBCFC-3F77-4A7A-9A87-B2AF0A582501}" destId="{171C9EE4-2F85-4312-AD5F-640564AE83C8}" srcOrd="0" destOrd="0" presId="urn:microsoft.com/office/officeart/2005/8/layout/hierarchy2"/>
    <dgm:cxn modelId="{91C4293C-B8AB-4692-B71C-CDAD40960E47}" type="presParOf" srcId="{CEDAC113-5854-4B4E-80FE-71D87A7483B9}" destId="{273B100D-DD48-493F-8D73-FD5739E7BF51}" srcOrd="1" destOrd="0" presId="urn:microsoft.com/office/officeart/2005/8/layout/hierarchy2"/>
    <dgm:cxn modelId="{FA64CF8E-87F4-48F2-9FE9-BC0676C14209}" type="presParOf" srcId="{273B100D-DD48-493F-8D73-FD5739E7BF51}" destId="{C4AA6A22-E78D-442F-863C-46B170E06DCA}" srcOrd="0" destOrd="0" presId="urn:microsoft.com/office/officeart/2005/8/layout/hierarchy2"/>
    <dgm:cxn modelId="{DD64D239-8048-40FC-8AE1-3402C19948FD}" type="presParOf" srcId="{273B100D-DD48-493F-8D73-FD5739E7BF51}" destId="{26CF285C-94BE-463C-ACD9-4BE0B5D3A361}" srcOrd="1" destOrd="0" presId="urn:microsoft.com/office/officeart/2005/8/layout/hierarchy2"/>
    <dgm:cxn modelId="{4ADD9951-4BA8-4889-A547-EB9CDF2158DE}" type="presParOf" srcId="{AB9CFA74-2D58-4DD0-B8B7-8397F7A9972A}" destId="{8B71E7FD-5BD4-412F-965F-09FBC7942593}" srcOrd="2" destOrd="0" presId="urn:microsoft.com/office/officeart/2005/8/layout/hierarchy2"/>
    <dgm:cxn modelId="{3B07C318-31AF-4FCE-9D68-B58624B61DED}" type="presParOf" srcId="{8B71E7FD-5BD4-412F-965F-09FBC7942593}" destId="{5EFCEB2C-B2DC-4C03-9D5B-4ABB897B36BC}" srcOrd="0" destOrd="0" presId="urn:microsoft.com/office/officeart/2005/8/layout/hierarchy2"/>
    <dgm:cxn modelId="{1FA927BC-192A-469C-B6C0-F37AD2818FCE}" type="presParOf" srcId="{AB9CFA74-2D58-4DD0-B8B7-8397F7A9972A}" destId="{FEF10D45-DA74-4432-A2F7-61F28D08BCB6}" srcOrd="3" destOrd="0" presId="urn:microsoft.com/office/officeart/2005/8/layout/hierarchy2"/>
    <dgm:cxn modelId="{706620BC-4AAF-4102-95DE-4EC79CBFAC73}" type="presParOf" srcId="{FEF10D45-DA74-4432-A2F7-61F28D08BCB6}" destId="{560E951A-4FAC-4F3C-B005-F980A64C78D8}" srcOrd="0" destOrd="0" presId="urn:microsoft.com/office/officeart/2005/8/layout/hierarchy2"/>
    <dgm:cxn modelId="{F4E983C0-338F-414F-A147-B6A977491F9E}" type="presParOf" srcId="{FEF10D45-DA74-4432-A2F7-61F28D08BCB6}" destId="{7BCF04A0-235E-4AD3-B9B7-21DEDA7093DD}" srcOrd="1" destOrd="0" presId="urn:microsoft.com/office/officeart/2005/8/layout/hierarchy2"/>
    <dgm:cxn modelId="{3FEDBC44-4021-426E-AC05-2F402726AEEA}" type="presParOf" srcId="{7BCF04A0-235E-4AD3-B9B7-21DEDA7093DD}" destId="{F2FEEF5D-440C-444E-BBD6-0223830AFFBA}" srcOrd="0" destOrd="0" presId="urn:microsoft.com/office/officeart/2005/8/layout/hierarchy2"/>
    <dgm:cxn modelId="{97B17A97-F9A3-449C-9A5F-3188AC295BFD}" type="presParOf" srcId="{F2FEEF5D-440C-444E-BBD6-0223830AFFBA}" destId="{8DF28BC4-2849-4E1D-92EF-2BE458F83570}" srcOrd="0" destOrd="0" presId="urn:microsoft.com/office/officeart/2005/8/layout/hierarchy2"/>
    <dgm:cxn modelId="{701600C9-25DB-4B6C-939E-CD43F3150EB4}" type="presParOf" srcId="{7BCF04A0-235E-4AD3-B9B7-21DEDA7093DD}" destId="{EDE505AD-2DF7-4508-811D-146C9FA9EDDA}" srcOrd="1" destOrd="0" presId="urn:microsoft.com/office/officeart/2005/8/layout/hierarchy2"/>
    <dgm:cxn modelId="{D1312481-EE31-4EDE-96D1-4C09EEBB48E4}" type="presParOf" srcId="{EDE505AD-2DF7-4508-811D-146C9FA9EDDA}" destId="{9C519E7C-8F26-47C9-B5A4-7F76AE8FC47B}" srcOrd="0" destOrd="0" presId="urn:microsoft.com/office/officeart/2005/8/layout/hierarchy2"/>
    <dgm:cxn modelId="{6A807219-FC6B-4FA4-8CAE-2B8A6FEC78B9}" type="presParOf" srcId="{EDE505AD-2DF7-4508-811D-146C9FA9EDDA}" destId="{F90FAF0B-E02F-49DA-A716-1A723D5DA802}" srcOrd="1" destOrd="0" presId="urn:microsoft.com/office/officeart/2005/8/layout/hierarchy2"/>
    <dgm:cxn modelId="{E0442FB7-A55D-4853-939C-A75A8B78A9C7}" type="presParOf" srcId="{AB9CFA74-2D58-4DD0-B8B7-8397F7A9972A}" destId="{5F577F94-EFA0-4010-A41C-9DCE8EC6AFDD}" srcOrd="4" destOrd="0" presId="urn:microsoft.com/office/officeart/2005/8/layout/hierarchy2"/>
    <dgm:cxn modelId="{A31AA34F-956F-4371-BB6F-F494B0ADBA1F}" type="presParOf" srcId="{5F577F94-EFA0-4010-A41C-9DCE8EC6AFDD}" destId="{1B3C7C34-69F7-430F-85EF-4A379B806664}" srcOrd="0" destOrd="0" presId="urn:microsoft.com/office/officeart/2005/8/layout/hierarchy2"/>
    <dgm:cxn modelId="{44ABE16B-6E11-41FC-A754-5C56D0520963}" type="presParOf" srcId="{AB9CFA74-2D58-4DD0-B8B7-8397F7A9972A}" destId="{27EC9CED-FF04-4DE7-9BA6-D707CB3F9CFF}" srcOrd="5" destOrd="0" presId="urn:microsoft.com/office/officeart/2005/8/layout/hierarchy2"/>
    <dgm:cxn modelId="{3CE629BC-A767-45A7-8248-78502CFDBE6D}" type="presParOf" srcId="{27EC9CED-FF04-4DE7-9BA6-D707CB3F9CFF}" destId="{7E2EF728-6A5A-459C-9B86-6573367F693C}" srcOrd="0" destOrd="0" presId="urn:microsoft.com/office/officeart/2005/8/layout/hierarchy2"/>
    <dgm:cxn modelId="{9A2012E3-F75C-427B-AFD9-3D85502A2EA7}" type="presParOf" srcId="{27EC9CED-FF04-4DE7-9BA6-D707CB3F9CFF}" destId="{B3EE6799-8220-471A-B0B4-A2AA13BF2540}" srcOrd="1" destOrd="0" presId="urn:microsoft.com/office/officeart/2005/8/layout/hierarchy2"/>
    <dgm:cxn modelId="{605FE3EE-2228-4BFD-B2A1-9792E927FCD0}" type="presParOf" srcId="{B3EE6799-8220-471A-B0B4-A2AA13BF2540}" destId="{FDF37E27-487D-4EFE-AE2D-F8D0B661D54F}" srcOrd="0" destOrd="0" presId="urn:microsoft.com/office/officeart/2005/8/layout/hierarchy2"/>
    <dgm:cxn modelId="{FB3C04D3-3D0C-4543-BECA-9A34C5FB6EF3}" type="presParOf" srcId="{FDF37E27-487D-4EFE-AE2D-F8D0B661D54F}" destId="{17D85306-2387-4263-8F73-427F73FD0D91}" srcOrd="0" destOrd="0" presId="urn:microsoft.com/office/officeart/2005/8/layout/hierarchy2"/>
    <dgm:cxn modelId="{E07D459C-20C6-44E1-9C60-BC5B5139BD10}" type="presParOf" srcId="{B3EE6799-8220-471A-B0B4-A2AA13BF2540}" destId="{C9B7CDED-B0CE-408A-9D83-6DD0E77BBA52}" srcOrd="1" destOrd="0" presId="urn:microsoft.com/office/officeart/2005/8/layout/hierarchy2"/>
    <dgm:cxn modelId="{DD656069-5FC9-4F6A-B1F6-C6F6FE33A9D3}" type="presParOf" srcId="{C9B7CDED-B0CE-408A-9D83-6DD0E77BBA52}" destId="{EAE41783-D031-4FE2-B4EA-2A7F148DF3F9}" srcOrd="0" destOrd="0" presId="urn:microsoft.com/office/officeart/2005/8/layout/hierarchy2"/>
    <dgm:cxn modelId="{EAFCC47A-402E-44DF-A6E3-9630BEDB6408}" type="presParOf" srcId="{C9B7CDED-B0CE-408A-9D83-6DD0E77BBA52}" destId="{6E8CE49D-1428-4376-82D6-485F5E69527D}" srcOrd="1" destOrd="0" presId="urn:microsoft.com/office/officeart/2005/8/layout/hierarchy2"/>
    <dgm:cxn modelId="{0C77A0EB-0DFE-4DCB-98E2-6992256CC113}" type="presParOf" srcId="{B3EE6799-8220-471A-B0B4-A2AA13BF2540}" destId="{9B5AF7ED-E320-410A-9A1C-FDFE42779245}" srcOrd="2" destOrd="0" presId="urn:microsoft.com/office/officeart/2005/8/layout/hierarchy2"/>
    <dgm:cxn modelId="{E448271D-E7FB-4F86-88A3-4720025DA3D9}" type="presParOf" srcId="{9B5AF7ED-E320-410A-9A1C-FDFE42779245}" destId="{912C26E7-AC7C-48F2-BD72-D7BC4473C044}" srcOrd="0" destOrd="0" presId="urn:microsoft.com/office/officeart/2005/8/layout/hierarchy2"/>
    <dgm:cxn modelId="{010D72ED-BE5B-497A-8DE9-BC93EB9BFCA0}" type="presParOf" srcId="{B3EE6799-8220-471A-B0B4-A2AA13BF2540}" destId="{DD3FA64F-B0F4-41EF-92EB-7DE3A9F6481E}" srcOrd="3" destOrd="0" presId="urn:microsoft.com/office/officeart/2005/8/layout/hierarchy2"/>
    <dgm:cxn modelId="{4C2EFD6D-6F46-43B2-9512-FB191995E2A0}" type="presParOf" srcId="{DD3FA64F-B0F4-41EF-92EB-7DE3A9F6481E}" destId="{B113AC07-82BF-46E4-844A-B51F744FC627}" srcOrd="0" destOrd="0" presId="urn:microsoft.com/office/officeart/2005/8/layout/hierarchy2"/>
    <dgm:cxn modelId="{BE4EFA4A-40D4-46F6-BFAF-DCB12E66ED53}" type="presParOf" srcId="{DD3FA64F-B0F4-41EF-92EB-7DE3A9F6481E}" destId="{F8C59F5B-AF1E-43DE-91E1-D6D575670BCC}" srcOrd="1" destOrd="0" presId="urn:microsoft.com/office/officeart/2005/8/layout/hierarchy2"/>
    <dgm:cxn modelId="{E05945D7-2E87-43B6-98AB-633D3DEEA483}" type="presParOf" srcId="{B3EE6799-8220-471A-B0B4-A2AA13BF2540}" destId="{8C40B996-682C-40AA-A63B-7F2B72022679}" srcOrd="4" destOrd="0" presId="urn:microsoft.com/office/officeart/2005/8/layout/hierarchy2"/>
    <dgm:cxn modelId="{A4FA54CF-8701-4A11-8A1C-1A54D19A11E7}" type="presParOf" srcId="{8C40B996-682C-40AA-A63B-7F2B72022679}" destId="{9B9F20C6-FDA3-48B6-B65D-30AF6F6FD0DA}" srcOrd="0" destOrd="0" presId="urn:microsoft.com/office/officeart/2005/8/layout/hierarchy2"/>
    <dgm:cxn modelId="{95E21EB1-3D49-4D38-AFFE-67732E6B5436}" type="presParOf" srcId="{B3EE6799-8220-471A-B0B4-A2AA13BF2540}" destId="{15B1B618-0B94-464D-A3C3-FA47B2620914}" srcOrd="5" destOrd="0" presId="urn:microsoft.com/office/officeart/2005/8/layout/hierarchy2"/>
    <dgm:cxn modelId="{D8F6F291-C32F-4350-823E-798E4E5C231E}" type="presParOf" srcId="{15B1B618-0B94-464D-A3C3-FA47B2620914}" destId="{B4B5133D-11EC-4902-B783-8A1D2AB13F1F}" srcOrd="0" destOrd="0" presId="urn:microsoft.com/office/officeart/2005/8/layout/hierarchy2"/>
    <dgm:cxn modelId="{A9B3826D-860F-4451-B6E2-599444391225}" type="presParOf" srcId="{15B1B618-0B94-464D-A3C3-FA47B2620914}" destId="{7CDE9027-7A58-41ED-A755-67FCAFC4F2F0}" srcOrd="1" destOrd="0" presId="urn:microsoft.com/office/officeart/2005/8/layout/hierarchy2"/>
    <dgm:cxn modelId="{1820CAD9-E8E2-4024-B28B-F637525C7773}" type="presParOf" srcId="{B3EE6799-8220-471A-B0B4-A2AA13BF2540}" destId="{01772BBF-DEE5-4CC6-AD84-CFA3EDF6432A}" srcOrd="6" destOrd="0" presId="urn:microsoft.com/office/officeart/2005/8/layout/hierarchy2"/>
    <dgm:cxn modelId="{E96A4AA1-45D7-4C2A-894B-27C96E9D9E46}" type="presParOf" srcId="{01772BBF-DEE5-4CC6-AD84-CFA3EDF6432A}" destId="{5F0FA53F-D18E-4E0C-81D5-3695358319EA}" srcOrd="0" destOrd="0" presId="urn:microsoft.com/office/officeart/2005/8/layout/hierarchy2"/>
    <dgm:cxn modelId="{919431F0-8249-4CFA-AC0C-2A844FFB7AAA}" type="presParOf" srcId="{B3EE6799-8220-471A-B0B4-A2AA13BF2540}" destId="{67C6FD9E-EA7F-411A-A059-A70CA0D01070}" srcOrd="7" destOrd="0" presId="urn:microsoft.com/office/officeart/2005/8/layout/hierarchy2"/>
    <dgm:cxn modelId="{A9A7738C-E6DE-420F-92A6-18E80FFFB568}" type="presParOf" srcId="{67C6FD9E-EA7F-411A-A059-A70CA0D01070}" destId="{CC1B5273-32F8-4397-98C7-E41551204E66}" srcOrd="0" destOrd="0" presId="urn:microsoft.com/office/officeart/2005/8/layout/hierarchy2"/>
    <dgm:cxn modelId="{44128164-C785-4BED-8688-257AE0F158B1}" type="presParOf" srcId="{67C6FD9E-EA7F-411A-A059-A70CA0D01070}" destId="{F8B475F7-94E6-4B47-9A22-0E842E491F58}" srcOrd="1" destOrd="0" presId="urn:microsoft.com/office/officeart/2005/8/layout/hierarchy2"/>
    <dgm:cxn modelId="{B52CCEBA-B46C-4D0A-BEEF-35B97D395A95}" type="presParOf" srcId="{B3EE6799-8220-471A-B0B4-A2AA13BF2540}" destId="{033D7E21-309C-4065-B8E6-550EBCFA21AB}" srcOrd="8" destOrd="0" presId="urn:microsoft.com/office/officeart/2005/8/layout/hierarchy2"/>
    <dgm:cxn modelId="{066D6941-8FDE-4FE6-903B-95837940DEE6}" type="presParOf" srcId="{033D7E21-309C-4065-B8E6-550EBCFA21AB}" destId="{FACE2CCE-4680-44AE-B9AF-31C024DC1A64}" srcOrd="0" destOrd="0" presId="urn:microsoft.com/office/officeart/2005/8/layout/hierarchy2"/>
    <dgm:cxn modelId="{D09456DE-9CE9-4850-9BDD-3FA66D39A944}" type="presParOf" srcId="{B3EE6799-8220-471A-B0B4-A2AA13BF2540}" destId="{79680CBB-D0E6-4EF2-BC01-9D7F5E7F5258}" srcOrd="9" destOrd="0" presId="urn:microsoft.com/office/officeart/2005/8/layout/hierarchy2"/>
    <dgm:cxn modelId="{64FFA134-4B92-4576-B059-A6A958C788B7}" type="presParOf" srcId="{79680CBB-D0E6-4EF2-BC01-9D7F5E7F5258}" destId="{FBDB574D-9861-4DD5-A834-32A60032E6E6}" srcOrd="0" destOrd="0" presId="urn:microsoft.com/office/officeart/2005/8/layout/hierarchy2"/>
    <dgm:cxn modelId="{C14AA3A1-9352-4A13-B4BB-C32A1AB734A6}" type="presParOf" srcId="{79680CBB-D0E6-4EF2-BC01-9D7F5E7F5258}" destId="{B14468E0-FFD9-4E5B-BA40-C74F39E87CDB}" srcOrd="1" destOrd="0" presId="urn:microsoft.com/office/officeart/2005/8/layout/hierarchy2"/>
    <dgm:cxn modelId="{5DA4E76B-546E-47BF-B949-42A0B4B459F5}" type="presParOf" srcId="{AB9CFA74-2D58-4DD0-B8B7-8397F7A9972A}" destId="{69B2B388-D486-4DE0-AC63-AEDCE6D62050}" srcOrd="6" destOrd="0" presId="urn:microsoft.com/office/officeart/2005/8/layout/hierarchy2"/>
    <dgm:cxn modelId="{29651E05-2370-4195-9B14-2CAB953E97E3}" type="presParOf" srcId="{69B2B388-D486-4DE0-AC63-AEDCE6D62050}" destId="{C4D86224-48F5-42CE-B758-765D70A84B1A}" srcOrd="0" destOrd="0" presId="urn:microsoft.com/office/officeart/2005/8/layout/hierarchy2"/>
    <dgm:cxn modelId="{FE2B60B3-EE18-4925-BD1D-5A20626B1FCD}" type="presParOf" srcId="{AB9CFA74-2D58-4DD0-B8B7-8397F7A9972A}" destId="{199608F0-6805-475E-8237-23FC96A5AE3A}" srcOrd="7" destOrd="0" presId="urn:microsoft.com/office/officeart/2005/8/layout/hierarchy2"/>
    <dgm:cxn modelId="{779C08E0-E522-473A-9B32-77CA87252685}" type="presParOf" srcId="{199608F0-6805-475E-8237-23FC96A5AE3A}" destId="{F4F26A15-EB1C-48D7-AEBB-078BFE93EA86}" srcOrd="0" destOrd="0" presId="urn:microsoft.com/office/officeart/2005/8/layout/hierarchy2"/>
    <dgm:cxn modelId="{570B70A8-F1BA-4EAE-BD42-8B2DF495B5BC}" type="presParOf" srcId="{199608F0-6805-475E-8237-23FC96A5AE3A}" destId="{45F2428D-1740-487E-8210-3B88212A3251}" srcOrd="1" destOrd="0" presId="urn:microsoft.com/office/officeart/2005/8/layout/hierarchy2"/>
    <dgm:cxn modelId="{63909D93-F285-4E97-B785-BEACC6563F05}" type="presParOf" srcId="{45F2428D-1740-487E-8210-3B88212A3251}" destId="{BEC30E87-3F68-4A8D-8DDC-98B94ED5FE02}" srcOrd="0" destOrd="0" presId="urn:microsoft.com/office/officeart/2005/8/layout/hierarchy2"/>
    <dgm:cxn modelId="{4F79F877-BB06-4420-B05D-93379EE38322}" type="presParOf" srcId="{BEC30E87-3F68-4A8D-8DDC-98B94ED5FE02}" destId="{10876659-C602-407B-82C4-C8979729C169}" srcOrd="0" destOrd="0" presId="urn:microsoft.com/office/officeart/2005/8/layout/hierarchy2"/>
    <dgm:cxn modelId="{F4F39B76-3B3E-4F4C-B90E-88EDC4614064}" type="presParOf" srcId="{45F2428D-1740-487E-8210-3B88212A3251}" destId="{888A6E4B-5B15-4741-966A-4B5187D64A99}" srcOrd="1" destOrd="0" presId="urn:microsoft.com/office/officeart/2005/8/layout/hierarchy2"/>
    <dgm:cxn modelId="{6AB5E8C2-7948-4A95-A597-E2392FAFA951}" type="presParOf" srcId="{888A6E4B-5B15-4741-966A-4B5187D64A99}" destId="{E5109E01-D26F-467D-8C42-2E6E7B849EEB}" srcOrd="0" destOrd="0" presId="urn:microsoft.com/office/officeart/2005/8/layout/hierarchy2"/>
    <dgm:cxn modelId="{7A9938A4-C030-4928-9F1D-016D9A0DAD74}" type="presParOf" srcId="{888A6E4B-5B15-4741-966A-4B5187D64A99}" destId="{D1395E01-2CC8-44BE-AA23-B48F4611B7F0}" srcOrd="1" destOrd="0" presId="urn:microsoft.com/office/officeart/2005/8/layout/hierarchy2"/>
    <dgm:cxn modelId="{29333590-3880-41C7-B886-706047D1A845}" type="presParOf" srcId="{45F2428D-1740-487E-8210-3B88212A3251}" destId="{0AC83334-C279-47DF-B721-AAF4D5E5EEFA}" srcOrd="2" destOrd="0" presId="urn:microsoft.com/office/officeart/2005/8/layout/hierarchy2"/>
    <dgm:cxn modelId="{3477A8C9-A91D-4A98-95B4-686670FF3119}" type="presParOf" srcId="{0AC83334-C279-47DF-B721-AAF4D5E5EEFA}" destId="{A9AC78BB-51A4-41B1-AFCB-87971942FBA2}" srcOrd="0" destOrd="0" presId="urn:microsoft.com/office/officeart/2005/8/layout/hierarchy2"/>
    <dgm:cxn modelId="{88792711-7B7E-43EB-89CC-6262148BF19E}" type="presParOf" srcId="{45F2428D-1740-487E-8210-3B88212A3251}" destId="{5F0A8FD6-3B75-47EE-BB46-921C672C87B7}" srcOrd="3" destOrd="0" presId="urn:microsoft.com/office/officeart/2005/8/layout/hierarchy2"/>
    <dgm:cxn modelId="{605C36E3-14C1-4C6F-B55F-44A5C2A1214C}" type="presParOf" srcId="{5F0A8FD6-3B75-47EE-BB46-921C672C87B7}" destId="{28879D4C-3A1B-4FF2-9953-1E2AAD128B57}" srcOrd="0" destOrd="0" presId="urn:microsoft.com/office/officeart/2005/8/layout/hierarchy2"/>
    <dgm:cxn modelId="{B20A976C-96A9-4926-86A9-38F1F1E6BD51}" type="presParOf" srcId="{5F0A8FD6-3B75-47EE-BB46-921C672C87B7}" destId="{6E2FDD29-7409-41EB-9661-A9D303769485}" srcOrd="1" destOrd="0" presId="urn:microsoft.com/office/officeart/2005/8/layout/hierarchy2"/>
    <dgm:cxn modelId="{2A13A347-27B4-4F03-B61E-918B66A63237}" type="presParOf" srcId="{45F2428D-1740-487E-8210-3B88212A3251}" destId="{68459505-45DA-408A-9CCB-A7AF6D7D1780}" srcOrd="4" destOrd="0" presId="urn:microsoft.com/office/officeart/2005/8/layout/hierarchy2"/>
    <dgm:cxn modelId="{550B4B5F-2B04-4C0B-8C94-EBAD0653FC10}" type="presParOf" srcId="{68459505-45DA-408A-9CCB-A7AF6D7D1780}" destId="{448CDA9D-A141-49A0-81B7-AF17C659211B}" srcOrd="0" destOrd="0" presId="urn:microsoft.com/office/officeart/2005/8/layout/hierarchy2"/>
    <dgm:cxn modelId="{1DF723DB-DA3D-4C6C-B225-5E4221837F1E}" type="presParOf" srcId="{45F2428D-1740-487E-8210-3B88212A3251}" destId="{1DCB10BD-D741-455D-B75E-06FB7C00A8D7}" srcOrd="5" destOrd="0" presId="urn:microsoft.com/office/officeart/2005/8/layout/hierarchy2"/>
    <dgm:cxn modelId="{BA4D6A29-2049-442A-BC4C-0E2013E3C2A4}" type="presParOf" srcId="{1DCB10BD-D741-455D-B75E-06FB7C00A8D7}" destId="{118FB744-F641-4872-8DCD-CD502CA98E07}" srcOrd="0" destOrd="0" presId="urn:microsoft.com/office/officeart/2005/8/layout/hierarchy2"/>
    <dgm:cxn modelId="{C628948E-C3E0-48E4-861B-813D8CDC136D}" type="presParOf" srcId="{1DCB10BD-D741-455D-B75E-06FB7C00A8D7}" destId="{ED82F28B-E94F-4956-B163-6D1888E2FFF6}" srcOrd="1" destOrd="0" presId="urn:microsoft.com/office/officeart/2005/8/layout/hierarchy2"/>
    <dgm:cxn modelId="{237640FB-1522-47B2-8125-5856BAE864C3}" type="presParOf" srcId="{45F2428D-1740-487E-8210-3B88212A3251}" destId="{85BD10EE-595E-4523-8E0B-EB816F07E7BD}" srcOrd="6" destOrd="0" presId="urn:microsoft.com/office/officeart/2005/8/layout/hierarchy2"/>
    <dgm:cxn modelId="{07C8DEE1-6A32-43F9-83D4-398DCABA9061}" type="presParOf" srcId="{85BD10EE-595E-4523-8E0B-EB816F07E7BD}" destId="{1C698028-F026-44CE-9D52-E9148CC2214E}" srcOrd="0" destOrd="0" presId="urn:microsoft.com/office/officeart/2005/8/layout/hierarchy2"/>
    <dgm:cxn modelId="{BEF8722C-19F2-408F-961B-0657E21BE5FC}" type="presParOf" srcId="{45F2428D-1740-487E-8210-3B88212A3251}" destId="{216E1CE3-762E-4687-B493-8BD9052FA045}" srcOrd="7" destOrd="0" presId="urn:microsoft.com/office/officeart/2005/8/layout/hierarchy2"/>
    <dgm:cxn modelId="{EC1A2687-2659-4024-8E79-BAC2C029D089}" type="presParOf" srcId="{216E1CE3-762E-4687-B493-8BD9052FA045}" destId="{CEFC8DDF-454A-49A4-92CE-2EF410F8996E}" srcOrd="0" destOrd="0" presId="urn:microsoft.com/office/officeart/2005/8/layout/hierarchy2"/>
    <dgm:cxn modelId="{9DA7363A-D119-4862-AD62-5FB9B8D11740}" type="presParOf" srcId="{216E1CE3-762E-4687-B493-8BD9052FA045}" destId="{7B5573DB-AC05-4FCD-9655-7496FFF54201}" srcOrd="1" destOrd="0" presId="urn:microsoft.com/office/officeart/2005/8/layout/hierarchy2"/>
    <dgm:cxn modelId="{21BA4A77-AE66-4A22-BD92-D2CF217A6490}" type="presParOf" srcId="{45F2428D-1740-487E-8210-3B88212A3251}" destId="{0543FF60-6855-491E-B07F-AA7028A75FE2}" srcOrd="8" destOrd="0" presId="urn:microsoft.com/office/officeart/2005/8/layout/hierarchy2"/>
    <dgm:cxn modelId="{80AE65DE-0CC3-4746-85CC-1208AB396A22}" type="presParOf" srcId="{0543FF60-6855-491E-B07F-AA7028A75FE2}" destId="{BC1F253A-ED5E-477F-843F-8CEC2D504AF2}" srcOrd="0" destOrd="0" presId="urn:microsoft.com/office/officeart/2005/8/layout/hierarchy2"/>
    <dgm:cxn modelId="{1A82B668-37B9-4C2E-BF48-44834F9A1ED3}" type="presParOf" srcId="{45F2428D-1740-487E-8210-3B88212A3251}" destId="{C581F4DB-2DE6-48BA-8982-EBB8339AEC16}" srcOrd="9" destOrd="0" presId="urn:microsoft.com/office/officeart/2005/8/layout/hierarchy2"/>
    <dgm:cxn modelId="{10F00B58-E8E9-44B2-9CCB-A971C3D74405}" type="presParOf" srcId="{C581F4DB-2DE6-48BA-8982-EBB8339AEC16}" destId="{C55F93D1-83C4-408C-B805-96DDCD23DDDC}" srcOrd="0" destOrd="0" presId="urn:microsoft.com/office/officeart/2005/8/layout/hierarchy2"/>
    <dgm:cxn modelId="{EE1AA074-0599-4478-BFAE-BB2F14C0E127}" type="presParOf" srcId="{C581F4DB-2DE6-48BA-8982-EBB8339AEC16}" destId="{AC31458E-7ED1-4B1A-85CD-A2CEEC0A0557}" srcOrd="1" destOrd="0" presId="urn:microsoft.com/office/officeart/2005/8/layout/hierarchy2"/>
    <dgm:cxn modelId="{74C14F58-CB13-4C49-A356-BE595875C8EB}" type="presParOf" srcId="{AB9CFA74-2D58-4DD0-B8B7-8397F7A9972A}" destId="{7DA0E391-7335-4221-ABF0-C9AA13AE2305}" srcOrd="8" destOrd="0" presId="urn:microsoft.com/office/officeart/2005/8/layout/hierarchy2"/>
    <dgm:cxn modelId="{3C3200B5-5364-4BCD-9DC0-CA362822ED32}" type="presParOf" srcId="{7DA0E391-7335-4221-ABF0-C9AA13AE2305}" destId="{28922E2A-826D-4DAC-91AF-98AB329B8E71}" srcOrd="0" destOrd="0" presId="urn:microsoft.com/office/officeart/2005/8/layout/hierarchy2"/>
    <dgm:cxn modelId="{CB5A8414-543F-408F-ADC8-5652D77FD022}" type="presParOf" srcId="{AB9CFA74-2D58-4DD0-B8B7-8397F7A9972A}" destId="{0D1EE786-122D-4964-AE8C-2A1BB4A8E259}" srcOrd="9" destOrd="0" presId="urn:microsoft.com/office/officeart/2005/8/layout/hierarchy2"/>
    <dgm:cxn modelId="{1AF04BB4-A2C7-4F2E-9139-0B0287980851}" type="presParOf" srcId="{0D1EE786-122D-4964-AE8C-2A1BB4A8E259}" destId="{9FC666A0-EAB7-4BC6-A443-004F18B74D0A}" srcOrd="0" destOrd="0" presId="urn:microsoft.com/office/officeart/2005/8/layout/hierarchy2"/>
    <dgm:cxn modelId="{2689B2B1-54AB-4AA1-B8B8-74F818D13D80}" type="presParOf" srcId="{0D1EE786-122D-4964-AE8C-2A1BB4A8E259}" destId="{88D5340F-D37E-4B20-90A5-06318D66E5FF}" srcOrd="1" destOrd="0" presId="urn:microsoft.com/office/officeart/2005/8/layout/hierarchy2"/>
    <dgm:cxn modelId="{0F50862A-7F02-41C7-98C0-5784534EA571}" type="presParOf" srcId="{88D5340F-D37E-4B20-90A5-06318D66E5FF}" destId="{E18FC207-2BFD-476B-9AB8-87BB484C8A03}" srcOrd="0" destOrd="0" presId="urn:microsoft.com/office/officeart/2005/8/layout/hierarchy2"/>
    <dgm:cxn modelId="{D514809E-2568-4ACE-8BE0-DFF7788618DD}" type="presParOf" srcId="{E18FC207-2BFD-476B-9AB8-87BB484C8A03}" destId="{AC2D8F57-390C-4106-8E9D-5EAFEC58DC56}" srcOrd="0" destOrd="0" presId="urn:microsoft.com/office/officeart/2005/8/layout/hierarchy2"/>
    <dgm:cxn modelId="{D34917F1-1FA3-497C-B112-170A7BC6DE74}" type="presParOf" srcId="{88D5340F-D37E-4B20-90A5-06318D66E5FF}" destId="{3CED253C-4C51-4D90-9B18-BD47085AF65A}" srcOrd="1" destOrd="0" presId="urn:microsoft.com/office/officeart/2005/8/layout/hierarchy2"/>
    <dgm:cxn modelId="{7B89C3BE-A617-4F0C-BABC-4E1C11B28302}" type="presParOf" srcId="{3CED253C-4C51-4D90-9B18-BD47085AF65A}" destId="{50A62ADE-E15D-4B65-963F-5B939A07869F}" srcOrd="0" destOrd="0" presId="urn:microsoft.com/office/officeart/2005/8/layout/hierarchy2"/>
    <dgm:cxn modelId="{383BA9E9-E95C-46F2-A6D4-414BAB7C76F2}" type="presParOf" srcId="{3CED253C-4C51-4D90-9B18-BD47085AF65A}" destId="{8EED960F-E150-4EC7-A384-C8D9F996C4E6}" srcOrd="1" destOrd="0" presId="urn:microsoft.com/office/officeart/2005/8/layout/hierarchy2"/>
    <dgm:cxn modelId="{020539D0-3D39-4C04-8A8D-829553D6F33C}" type="presParOf" srcId="{88D5340F-D37E-4B20-90A5-06318D66E5FF}" destId="{C2F7C26E-2E2D-4A37-BC21-E2DB66165399}" srcOrd="2" destOrd="0" presId="urn:microsoft.com/office/officeart/2005/8/layout/hierarchy2"/>
    <dgm:cxn modelId="{4202C201-1539-4D9C-B714-ADBFAB889EAD}" type="presParOf" srcId="{C2F7C26E-2E2D-4A37-BC21-E2DB66165399}" destId="{06C14E17-E4E0-450D-9966-E94D28F0190B}" srcOrd="0" destOrd="0" presId="urn:microsoft.com/office/officeart/2005/8/layout/hierarchy2"/>
    <dgm:cxn modelId="{5BFD43FC-0C37-4DF1-81F7-4CB2886E41B1}" type="presParOf" srcId="{88D5340F-D37E-4B20-90A5-06318D66E5FF}" destId="{4359FB8F-7D5D-4033-9D3C-5FAB954ECBC1}" srcOrd="3" destOrd="0" presId="urn:microsoft.com/office/officeart/2005/8/layout/hierarchy2"/>
    <dgm:cxn modelId="{3E872B3E-AAC6-4065-900C-1896C1D258E1}" type="presParOf" srcId="{4359FB8F-7D5D-4033-9D3C-5FAB954ECBC1}" destId="{5FFBCD4C-8C45-427E-B494-982D364ECEFD}" srcOrd="0" destOrd="0" presId="urn:microsoft.com/office/officeart/2005/8/layout/hierarchy2"/>
    <dgm:cxn modelId="{BB9966DD-E2EE-4FF7-BAA0-4E785C675EAF}" type="presParOf" srcId="{4359FB8F-7D5D-4033-9D3C-5FAB954ECBC1}" destId="{8EDB1F98-52F6-4650-9366-3EB3BA708ED2}" srcOrd="1" destOrd="0" presId="urn:microsoft.com/office/officeart/2005/8/layout/hierarchy2"/>
    <dgm:cxn modelId="{8DB33E70-84CA-42DA-8A4B-9AF885F0E4E8}" type="presParOf" srcId="{88D5340F-D37E-4B20-90A5-06318D66E5FF}" destId="{80C11F8C-EA4A-4394-B280-03AC2FA96AA5}" srcOrd="4" destOrd="0" presId="urn:microsoft.com/office/officeart/2005/8/layout/hierarchy2"/>
    <dgm:cxn modelId="{5BAB2AC0-AF5D-46B0-81E0-6EA3E7B0BD3E}" type="presParOf" srcId="{80C11F8C-EA4A-4394-B280-03AC2FA96AA5}" destId="{F260FC74-0B9C-482C-AB0E-F5589621A034}" srcOrd="0" destOrd="0" presId="urn:microsoft.com/office/officeart/2005/8/layout/hierarchy2"/>
    <dgm:cxn modelId="{FD0D5931-ECEA-4C45-9BBD-9B9F048B206A}" type="presParOf" srcId="{88D5340F-D37E-4B20-90A5-06318D66E5FF}" destId="{2D171B85-2E3D-4979-9A4C-D31221FC786C}" srcOrd="5" destOrd="0" presId="urn:microsoft.com/office/officeart/2005/8/layout/hierarchy2"/>
    <dgm:cxn modelId="{3BDDCC66-A1E9-436C-8330-16988E54CAD6}" type="presParOf" srcId="{2D171B85-2E3D-4979-9A4C-D31221FC786C}" destId="{3259CE2D-FD25-42B5-80E6-7764785C8C3A}" srcOrd="0" destOrd="0" presId="urn:microsoft.com/office/officeart/2005/8/layout/hierarchy2"/>
    <dgm:cxn modelId="{1DDB80E8-9B12-4FF0-91C7-6F61324A19BB}" type="presParOf" srcId="{2D171B85-2E3D-4979-9A4C-D31221FC786C}" destId="{D2C2A3B7-91F4-40E8-9E90-975466528086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274310" cy="7134225"/>
        <a:chOff x="0" y="0"/>
        <a:chExt cx="5274310" cy="7134225"/>
      </a:xfrm>
    </dsp:grpSpPr>
    <dsp:sp modelId="{45EDA747-29C9-4AF2-A46A-DFE8CC0B6344}">
      <dsp:nvSpPr>
        <dsp:cNvPr id="3" name="圆角矩形 2"/>
        <dsp:cNvSpPr/>
      </dsp:nvSpPr>
      <dsp:spPr bwMode="white">
        <a:xfrm>
          <a:off x="0" y="3030953"/>
          <a:ext cx="221510" cy="138649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0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数据与信息</a:t>
          </a:r>
          <a:endParaRPr>
            <a:solidFill>
              <a:schemeClr val="dk1"/>
            </a:solidFill>
          </a:endParaRPr>
        </a:p>
      </dsp:txBody>
      <dsp:txXfrm>
        <a:off x="0" y="3030953"/>
        <a:ext cx="221510" cy="1386492"/>
      </dsp:txXfrm>
    </dsp:sp>
    <dsp:sp modelId="{4EF96CE5-DA0A-409D-9AE0-FE0721A368D2}">
      <dsp:nvSpPr>
        <dsp:cNvPr id="4" name="任意多边形 3"/>
        <dsp:cNvSpPr/>
      </dsp:nvSpPr>
      <dsp:spPr bwMode="white">
        <a:xfrm>
          <a:off x="-988275" y="2399813"/>
          <a:ext cx="2650445" cy="8403"/>
        </a:xfrm>
        <a:custGeom>
          <a:avLst/>
          <a:gdLst/>
          <a:ahLst/>
          <a:cxnLst/>
          <a:pathLst>
            <a:path w="4174" h="13">
              <a:moveTo>
                <a:pt x="1905" y="2086"/>
              </a:moveTo>
              <a:lnTo>
                <a:pt x="2269" y="-207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-988275" y="2399813"/>
        <a:ext cx="2650445" cy="8403"/>
      </dsp:txXfrm>
    </dsp:sp>
    <dsp:sp modelId="{67B6A5F3-A8F7-4650-882D-DAA5E5894AB4}">
      <dsp:nvSpPr>
        <dsp:cNvPr id="5" name="圆角矩形 4"/>
        <dsp:cNvSpPr/>
      </dsp:nvSpPr>
      <dsp:spPr bwMode="white">
        <a:xfrm>
          <a:off x="452385" y="899358"/>
          <a:ext cx="889590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数据及特征</a:t>
          </a:r>
          <a:endParaRPr>
            <a:solidFill>
              <a:schemeClr val="dk1"/>
            </a:solidFill>
          </a:endParaRPr>
        </a:p>
      </dsp:txBody>
      <dsp:txXfrm>
        <a:off x="452385" y="899358"/>
        <a:ext cx="889590" cy="368942"/>
      </dsp:txXfrm>
    </dsp:sp>
    <dsp:sp modelId="{6A88DDB9-9492-4867-AB81-DF4F99910DE2}">
      <dsp:nvSpPr>
        <dsp:cNvPr id="6" name="任意多边形 5"/>
        <dsp:cNvSpPr/>
      </dsp:nvSpPr>
      <dsp:spPr bwMode="white">
        <a:xfrm>
          <a:off x="1224766" y="863871"/>
          <a:ext cx="514370" cy="8403"/>
        </a:xfrm>
        <a:custGeom>
          <a:avLst/>
          <a:gdLst/>
          <a:ahLst/>
          <a:cxnLst/>
          <a:pathLst>
            <a:path w="810" h="13">
              <a:moveTo>
                <a:pt x="185" y="346"/>
              </a:moveTo>
              <a:lnTo>
                <a:pt x="625" y="-333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24766" y="863871"/>
        <a:ext cx="514370" cy="8403"/>
      </dsp:txXfrm>
    </dsp:sp>
    <dsp:sp modelId="{F663700F-406D-45FE-9D06-E8B4F292A1D9}">
      <dsp:nvSpPr>
        <dsp:cNvPr id="7" name="圆角矩形 6"/>
        <dsp:cNvSpPr/>
      </dsp:nvSpPr>
      <dsp:spPr bwMode="white">
        <a:xfrm>
          <a:off x="1621926" y="467845"/>
          <a:ext cx="470396" cy="368942"/>
        </a:xfrm>
        <a:prstGeom prst="roundRect">
          <a:avLst>
            <a:gd name="adj" fmla="val 10000"/>
          </a:avLst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数据</a:t>
          </a:r>
          <a:endParaRPr>
            <a:solidFill>
              <a:schemeClr val="dk1"/>
            </a:solidFill>
          </a:endParaRPr>
        </a:p>
      </dsp:txBody>
      <dsp:txXfrm>
        <a:off x="1621926" y="467845"/>
        <a:ext cx="470396" cy="368942"/>
      </dsp:txXfrm>
    </dsp:sp>
    <dsp:sp modelId="{2B7C5EE1-E6F1-4616-B017-99A2996E079F}">
      <dsp:nvSpPr>
        <dsp:cNvPr id="8" name="任意多边形 7"/>
        <dsp:cNvSpPr/>
      </dsp:nvSpPr>
      <dsp:spPr bwMode="white">
        <a:xfrm>
          <a:off x="1961741" y="414192"/>
          <a:ext cx="549627" cy="8403"/>
        </a:xfrm>
        <a:custGeom>
          <a:avLst/>
          <a:gdLst/>
          <a:ahLst/>
          <a:cxnLst/>
          <a:pathLst>
            <a:path w="866" h="13">
              <a:moveTo>
                <a:pt x="206" y="375"/>
              </a:moveTo>
              <a:lnTo>
                <a:pt x="660" y="-36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961741" y="414192"/>
        <a:ext cx="549627" cy="8403"/>
      </dsp:txXfrm>
    </dsp:sp>
    <dsp:sp modelId="{D4491C84-334F-43AB-AD00-3CCB036B2257}">
      <dsp:nvSpPr>
        <dsp:cNvPr id="9" name="圆角矩形 8"/>
        <dsp:cNvSpPr/>
      </dsp:nvSpPr>
      <dsp:spPr bwMode="white">
        <a:xfrm>
          <a:off x="2380786" y="0"/>
          <a:ext cx="1554260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客观世界的符号记录</a:t>
          </a:r>
          <a:endParaRPr>
            <a:solidFill>
              <a:schemeClr val="dk1"/>
            </a:solidFill>
          </a:endParaRPr>
        </a:p>
      </dsp:txBody>
      <dsp:txXfrm>
        <a:off x="2380786" y="0"/>
        <a:ext cx="1554260" cy="368942"/>
      </dsp:txXfrm>
    </dsp:sp>
    <dsp:sp modelId="{85E17969-2252-4F5D-BC42-83A0648AAADE}">
      <dsp:nvSpPr>
        <dsp:cNvPr id="10" name="任意多边形 9"/>
        <dsp:cNvSpPr/>
      </dsp:nvSpPr>
      <dsp:spPr bwMode="white">
        <a:xfrm>
          <a:off x="2092217" y="642611"/>
          <a:ext cx="288674" cy="8403"/>
        </a:xfrm>
        <a:custGeom>
          <a:avLst/>
          <a:gdLst/>
          <a:ahLst/>
          <a:cxnLst/>
          <a:pathLst>
            <a:path w="455" h="13">
              <a:moveTo>
                <a:pt x="0" y="15"/>
              </a:moveTo>
              <a:lnTo>
                <a:pt x="454" y="-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092217" y="642611"/>
        <a:ext cx="288674" cy="8403"/>
      </dsp:txXfrm>
    </dsp:sp>
    <dsp:sp modelId="{138D8118-194C-4F36-89BC-932E2C888206}">
      <dsp:nvSpPr>
        <dsp:cNvPr id="11" name="圆角矩形 10"/>
        <dsp:cNvSpPr/>
      </dsp:nvSpPr>
      <dsp:spPr bwMode="white">
        <a:xfrm>
          <a:off x="2380786" y="456838"/>
          <a:ext cx="1554260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信息的载体</a:t>
          </a:r>
          <a:endParaRPr>
            <a:solidFill>
              <a:schemeClr val="dk1"/>
            </a:solidFill>
          </a:endParaRPr>
        </a:p>
      </dsp:txBody>
      <dsp:txXfrm>
        <a:off x="2380786" y="456838"/>
        <a:ext cx="1554260" cy="368942"/>
      </dsp:txXfrm>
    </dsp:sp>
    <dsp:sp modelId="{77E4652F-9ED8-4480-BAA6-C26E6CA3CEFD}">
      <dsp:nvSpPr>
        <dsp:cNvPr id="12" name="任意多边形 11"/>
        <dsp:cNvSpPr/>
      </dsp:nvSpPr>
      <dsp:spPr bwMode="white">
        <a:xfrm>
          <a:off x="1968678" y="873846"/>
          <a:ext cx="535752" cy="8403"/>
        </a:xfrm>
        <a:custGeom>
          <a:avLst/>
          <a:gdLst/>
          <a:ahLst/>
          <a:cxnLst/>
          <a:pathLst>
            <a:path w="844" h="13">
              <a:moveTo>
                <a:pt x="195" y="-349"/>
              </a:moveTo>
              <a:lnTo>
                <a:pt x="649" y="36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968678" y="873846"/>
        <a:ext cx="535752" cy="8403"/>
      </dsp:txXfrm>
    </dsp:sp>
    <dsp:sp modelId="{ED5B6896-A045-4C51-8613-EFE902CBF181}">
      <dsp:nvSpPr>
        <dsp:cNvPr id="13" name="圆角矩形 12"/>
        <dsp:cNvSpPr/>
      </dsp:nvSpPr>
      <dsp:spPr bwMode="white">
        <a:xfrm>
          <a:off x="2380786" y="919307"/>
          <a:ext cx="1554260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计算机加工的对象</a:t>
          </a:r>
          <a:endParaRPr>
            <a:solidFill>
              <a:schemeClr val="dk1"/>
            </a:solidFill>
          </a:endParaRPr>
        </a:p>
      </dsp:txBody>
      <dsp:txXfrm>
        <a:off x="2380786" y="919307"/>
        <a:ext cx="1554260" cy="368942"/>
      </dsp:txXfrm>
    </dsp:sp>
    <dsp:sp modelId="{24D6CD3E-0F98-4BF5-9F6E-7216F7BCDD2B}">
      <dsp:nvSpPr>
        <dsp:cNvPr id="14" name="任意多边形 13"/>
        <dsp:cNvSpPr/>
      </dsp:nvSpPr>
      <dsp:spPr bwMode="white">
        <a:xfrm>
          <a:off x="1210268" y="1315572"/>
          <a:ext cx="554383" cy="8403"/>
        </a:xfrm>
        <a:custGeom>
          <a:avLst/>
          <a:gdLst/>
          <a:ahLst/>
          <a:cxnLst/>
          <a:pathLst>
            <a:path w="873" h="13">
              <a:moveTo>
                <a:pt x="207" y="-365"/>
              </a:moveTo>
              <a:lnTo>
                <a:pt x="666" y="37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10268" y="1315572"/>
        <a:ext cx="554383" cy="8403"/>
      </dsp:txXfrm>
    </dsp:sp>
    <dsp:sp modelId="{752C6635-575E-4DA6-A102-86E956B5CFFE}">
      <dsp:nvSpPr>
        <dsp:cNvPr id="15" name="圆角矩形 14"/>
        <dsp:cNvSpPr/>
      </dsp:nvSpPr>
      <dsp:spPr bwMode="white">
        <a:xfrm>
          <a:off x="1632943" y="1371246"/>
          <a:ext cx="470396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特征</a:t>
          </a:r>
          <a:endParaRPr>
            <a:solidFill>
              <a:schemeClr val="dk1"/>
            </a:solidFill>
          </a:endParaRPr>
        </a:p>
      </dsp:txBody>
      <dsp:txXfrm>
        <a:off x="1632943" y="1371246"/>
        <a:ext cx="470396" cy="368942"/>
      </dsp:txXfrm>
    </dsp:sp>
    <dsp:sp modelId="{222DACCB-5DE8-455E-9E61-1E8B53E67B87}">
      <dsp:nvSpPr>
        <dsp:cNvPr id="16" name="任意多边形 15"/>
        <dsp:cNvSpPr/>
      </dsp:nvSpPr>
      <dsp:spPr bwMode="white">
        <a:xfrm>
          <a:off x="2103339" y="1551516"/>
          <a:ext cx="277447" cy="8403"/>
        </a:xfrm>
        <a:custGeom>
          <a:avLst/>
          <a:gdLst/>
          <a:ahLst/>
          <a:cxnLst/>
          <a:pathLst>
            <a:path w="437" h="13">
              <a:moveTo>
                <a:pt x="0" y="7"/>
              </a:moveTo>
              <a:lnTo>
                <a:pt x="437" y="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03339" y="1551516"/>
        <a:ext cx="277447" cy="8403"/>
      </dsp:txXfrm>
    </dsp:sp>
    <dsp:sp modelId="{5FCD1AEB-0AFC-4D97-BB8A-6B899DFD591C}">
      <dsp:nvSpPr>
        <dsp:cNvPr id="17" name="圆角矩形 16"/>
        <dsp:cNvSpPr/>
      </dsp:nvSpPr>
      <dsp:spPr bwMode="white">
        <a:xfrm>
          <a:off x="2380786" y="1371246"/>
          <a:ext cx="2605267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二进制、语义性、分散性、多样性与感知性</a:t>
          </a:r>
          <a:endParaRPr>
            <a:solidFill>
              <a:schemeClr val="dk1"/>
            </a:solidFill>
          </a:endParaRPr>
        </a:p>
      </dsp:txBody>
      <dsp:txXfrm>
        <a:off x="2380786" y="1371246"/>
        <a:ext cx="2605267" cy="368942"/>
      </dsp:txXfrm>
    </dsp:sp>
    <dsp:sp modelId="{2000AEBD-5F21-4837-8FED-0118D6CECB50}">
      <dsp:nvSpPr>
        <dsp:cNvPr id="18" name="任意多边形 17"/>
        <dsp:cNvSpPr/>
      </dsp:nvSpPr>
      <dsp:spPr bwMode="white">
        <a:xfrm>
          <a:off x="221438" y="3715624"/>
          <a:ext cx="266574" cy="8403"/>
        </a:xfrm>
        <a:custGeom>
          <a:avLst/>
          <a:gdLst/>
          <a:ahLst/>
          <a:cxnLst/>
          <a:pathLst>
            <a:path w="420" h="13">
              <a:moveTo>
                <a:pt x="0" y="14"/>
              </a:moveTo>
              <a:lnTo>
                <a:pt x="420" y="0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21438" y="3715624"/>
        <a:ext cx="266574" cy="8403"/>
      </dsp:txXfrm>
    </dsp:sp>
    <dsp:sp modelId="{6C8D8F79-ADDC-4851-B4DA-4BEE4C5E418E}">
      <dsp:nvSpPr>
        <dsp:cNvPr id="19" name="圆角矩形 18"/>
        <dsp:cNvSpPr/>
      </dsp:nvSpPr>
      <dsp:spPr bwMode="white">
        <a:xfrm>
          <a:off x="487940" y="3530980"/>
          <a:ext cx="802567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数据编码</a:t>
          </a:r>
          <a:endParaRPr>
            <a:solidFill>
              <a:schemeClr val="dk1"/>
            </a:solidFill>
          </a:endParaRPr>
        </a:p>
      </dsp:txBody>
      <dsp:txXfrm>
        <a:off x="487940" y="3530980"/>
        <a:ext cx="802567" cy="368942"/>
      </dsp:txXfrm>
    </dsp:sp>
    <dsp:sp modelId="{D7195E4F-92BD-4895-94D7-84377D333F5E}">
      <dsp:nvSpPr>
        <dsp:cNvPr id="20" name="任意多边形 19"/>
        <dsp:cNvSpPr/>
      </dsp:nvSpPr>
      <dsp:spPr bwMode="white">
        <a:xfrm>
          <a:off x="635875" y="2934747"/>
          <a:ext cx="1575695" cy="8403"/>
        </a:xfrm>
        <a:custGeom>
          <a:avLst/>
          <a:gdLst/>
          <a:ahLst/>
          <a:cxnLst/>
          <a:pathLst>
            <a:path w="2481" h="13">
              <a:moveTo>
                <a:pt x="1031" y="1229"/>
              </a:moveTo>
              <a:lnTo>
                <a:pt x="1450" y="-121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635875" y="2934747"/>
        <a:ext cx="1575695" cy="8403"/>
      </dsp:txXfrm>
    </dsp:sp>
    <dsp:sp modelId="{CFD494FA-7A32-4FCA-9B30-60D92B26BC79}">
      <dsp:nvSpPr>
        <dsp:cNvPr id="21" name="圆角矩形 20"/>
        <dsp:cNvSpPr/>
      </dsp:nvSpPr>
      <dsp:spPr bwMode="white">
        <a:xfrm>
          <a:off x="1556938" y="1977974"/>
          <a:ext cx="6513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模拟信号</a:t>
          </a:r>
          <a:endParaRPr>
            <a:solidFill>
              <a:schemeClr val="dk1"/>
            </a:solidFill>
          </a:endParaRPr>
        </a:p>
      </dsp:txBody>
      <dsp:txXfrm>
        <a:off x="1556938" y="1977974"/>
        <a:ext cx="651315" cy="368942"/>
      </dsp:txXfrm>
    </dsp:sp>
    <dsp:sp modelId="{AD3FBCFC-3F77-4A7A-9A87-B2AF0A582501}">
      <dsp:nvSpPr>
        <dsp:cNvPr id="22" name="任意多边形 21"/>
        <dsp:cNvSpPr/>
      </dsp:nvSpPr>
      <dsp:spPr bwMode="white">
        <a:xfrm>
          <a:off x="2208253" y="2158243"/>
          <a:ext cx="266430" cy="8403"/>
        </a:xfrm>
        <a:custGeom>
          <a:avLst/>
          <a:gdLst/>
          <a:ahLst/>
          <a:cxnLst/>
          <a:pathLst>
            <a:path w="420" h="13">
              <a:moveTo>
                <a:pt x="0" y="7"/>
              </a:moveTo>
              <a:lnTo>
                <a:pt x="420" y="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208253" y="2158243"/>
        <a:ext cx="266430" cy="8403"/>
      </dsp:txXfrm>
    </dsp:sp>
    <dsp:sp modelId="{C4AA6A22-E78D-442F-863C-46B170E06DCA}">
      <dsp:nvSpPr>
        <dsp:cNvPr id="23" name="圆角矩形 22"/>
        <dsp:cNvSpPr/>
      </dsp:nvSpPr>
      <dsp:spPr bwMode="white">
        <a:xfrm>
          <a:off x="2474683" y="1977974"/>
          <a:ext cx="8087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连续变化</a:t>
          </a:r>
          <a:endParaRPr>
            <a:solidFill>
              <a:schemeClr val="dk1"/>
            </a:solidFill>
          </a:endParaRPr>
        </a:p>
      </dsp:txBody>
      <dsp:txXfrm>
        <a:off x="2474683" y="1977974"/>
        <a:ext cx="808715" cy="368942"/>
      </dsp:txXfrm>
    </dsp:sp>
    <dsp:sp modelId="{8B71E7FD-5BD4-412F-965F-09FBC7942593}">
      <dsp:nvSpPr>
        <dsp:cNvPr id="24" name="任意多边形 23"/>
        <dsp:cNvSpPr/>
      </dsp:nvSpPr>
      <dsp:spPr bwMode="white">
        <a:xfrm>
          <a:off x="881530" y="3185677"/>
          <a:ext cx="1084386" cy="8403"/>
        </a:xfrm>
        <a:custGeom>
          <a:avLst/>
          <a:gdLst/>
          <a:ahLst/>
          <a:cxnLst/>
          <a:pathLst>
            <a:path w="1708" h="13">
              <a:moveTo>
                <a:pt x="644" y="834"/>
              </a:moveTo>
              <a:lnTo>
                <a:pt x="1064" y="-821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881530" y="3185677"/>
        <a:ext cx="1084386" cy="8403"/>
      </dsp:txXfrm>
    </dsp:sp>
    <dsp:sp modelId="{560E951A-4FAC-4F3C-B005-F980A64C78D8}">
      <dsp:nvSpPr>
        <dsp:cNvPr id="25" name="圆角矩形 24"/>
        <dsp:cNvSpPr/>
      </dsp:nvSpPr>
      <dsp:spPr bwMode="white">
        <a:xfrm>
          <a:off x="1556938" y="2479835"/>
          <a:ext cx="6513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数字信号</a:t>
          </a:r>
          <a:endParaRPr>
            <a:solidFill>
              <a:schemeClr val="dk1"/>
            </a:solidFill>
          </a:endParaRPr>
        </a:p>
      </dsp:txBody>
      <dsp:txXfrm>
        <a:off x="1556938" y="2479835"/>
        <a:ext cx="651315" cy="368942"/>
      </dsp:txXfrm>
    </dsp:sp>
    <dsp:sp modelId="{F2FEEF5D-440C-444E-BBD6-0223830AFFBA}">
      <dsp:nvSpPr>
        <dsp:cNvPr id="26" name="任意多边形 25"/>
        <dsp:cNvSpPr/>
      </dsp:nvSpPr>
      <dsp:spPr bwMode="white">
        <a:xfrm>
          <a:off x="2208253" y="2660104"/>
          <a:ext cx="266430" cy="8403"/>
        </a:xfrm>
        <a:custGeom>
          <a:avLst/>
          <a:gdLst/>
          <a:ahLst/>
          <a:cxnLst/>
          <a:pathLst>
            <a:path w="420" h="13">
              <a:moveTo>
                <a:pt x="0" y="7"/>
              </a:moveTo>
              <a:lnTo>
                <a:pt x="420" y="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208253" y="2660104"/>
        <a:ext cx="266430" cy="8403"/>
      </dsp:txXfrm>
    </dsp:sp>
    <dsp:sp modelId="{9C519E7C-8F26-47C9-B5A4-7F76AE8FC47B}">
      <dsp:nvSpPr>
        <dsp:cNvPr id="27" name="圆角矩形 26"/>
        <dsp:cNvSpPr/>
      </dsp:nvSpPr>
      <dsp:spPr bwMode="white">
        <a:xfrm>
          <a:off x="2474683" y="2479835"/>
          <a:ext cx="8087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离散分散</a:t>
          </a:r>
          <a:endParaRPr>
            <a:solidFill>
              <a:schemeClr val="dk1"/>
            </a:solidFill>
          </a:endParaRPr>
        </a:p>
      </dsp:txBody>
      <dsp:txXfrm>
        <a:off x="2474683" y="2479835"/>
        <a:ext cx="808715" cy="368942"/>
      </dsp:txXfrm>
    </dsp:sp>
    <dsp:sp modelId="{5F577F94-EFA0-4010-A41C-9DCE8EC6AFDD}">
      <dsp:nvSpPr>
        <dsp:cNvPr id="28" name="任意多边形 27"/>
        <dsp:cNvSpPr/>
      </dsp:nvSpPr>
      <dsp:spPr bwMode="white">
        <a:xfrm>
          <a:off x="1200677" y="3532356"/>
          <a:ext cx="446091" cy="8403"/>
        </a:xfrm>
        <a:custGeom>
          <a:avLst/>
          <a:gdLst/>
          <a:ahLst/>
          <a:cxnLst/>
          <a:pathLst>
            <a:path w="703" h="13">
              <a:moveTo>
                <a:pt x="141" y="288"/>
              </a:moveTo>
              <a:lnTo>
                <a:pt x="561" y="-275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00677" y="3532356"/>
        <a:ext cx="446091" cy="8403"/>
      </dsp:txXfrm>
    </dsp:sp>
    <dsp:sp modelId="{7E2EF728-6A5A-459C-9B86-6573367F693C}">
      <dsp:nvSpPr>
        <dsp:cNvPr id="29" name="圆角矩形 28"/>
        <dsp:cNvSpPr/>
      </dsp:nvSpPr>
      <dsp:spPr bwMode="white">
        <a:xfrm>
          <a:off x="1556938" y="3173192"/>
          <a:ext cx="6513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文字编码</a:t>
          </a:r>
          <a:endParaRPr>
            <a:solidFill>
              <a:schemeClr val="dk1"/>
            </a:solidFill>
          </a:endParaRPr>
        </a:p>
      </dsp:txBody>
      <dsp:txXfrm>
        <a:off x="1556938" y="3173192"/>
        <a:ext cx="651315" cy="368942"/>
      </dsp:txXfrm>
    </dsp:sp>
    <dsp:sp modelId="{FDF37E27-487D-4EFE-AE2D-F8D0B661D54F}">
      <dsp:nvSpPr>
        <dsp:cNvPr id="30" name="任意多边形 29"/>
        <dsp:cNvSpPr/>
      </dsp:nvSpPr>
      <dsp:spPr bwMode="white">
        <a:xfrm>
          <a:off x="2172017" y="3248738"/>
          <a:ext cx="338901" cy="8403"/>
        </a:xfrm>
        <a:custGeom>
          <a:avLst/>
          <a:gdLst/>
          <a:ahLst/>
          <a:cxnLst/>
          <a:pathLst>
            <a:path w="534" h="13">
              <a:moveTo>
                <a:pt x="57" y="172"/>
              </a:moveTo>
              <a:lnTo>
                <a:pt x="477" y="-15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72017" y="3248738"/>
        <a:ext cx="338901" cy="8403"/>
      </dsp:txXfrm>
    </dsp:sp>
    <dsp:sp modelId="{EAE41783-D031-4FE2-B4EA-2A7F148DF3F9}">
      <dsp:nvSpPr>
        <dsp:cNvPr id="31" name="圆角矩形 30"/>
        <dsp:cNvSpPr/>
      </dsp:nvSpPr>
      <dsp:spPr bwMode="white">
        <a:xfrm>
          <a:off x="2474683" y="2981696"/>
          <a:ext cx="1362377" cy="333038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单字节：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ASCII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码</a:t>
          </a:r>
          <a:endParaRPr>
            <a:solidFill>
              <a:schemeClr val="dk1"/>
            </a:solidFill>
          </a:endParaRPr>
        </a:p>
      </dsp:txBody>
      <dsp:txXfrm>
        <a:off x="2474683" y="2981696"/>
        <a:ext cx="1362377" cy="333038"/>
      </dsp:txXfrm>
    </dsp:sp>
    <dsp:sp modelId="{9B5AF7ED-E320-410A-9A1C-FDFE42779245}">
      <dsp:nvSpPr>
        <dsp:cNvPr id="32" name="任意多边形 31"/>
        <dsp:cNvSpPr/>
      </dsp:nvSpPr>
      <dsp:spPr bwMode="white">
        <a:xfrm>
          <a:off x="2177413" y="3449210"/>
          <a:ext cx="328110" cy="8403"/>
        </a:xfrm>
        <a:custGeom>
          <a:avLst/>
          <a:gdLst/>
          <a:ahLst/>
          <a:cxnLst/>
          <a:pathLst>
            <a:path w="517" h="13">
              <a:moveTo>
                <a:pt x="49" y="-144"/>
              </a:moveTo>
              <a:lnTo>
                <a:pt x="468" y="15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77413" y="3449210"/>
        <a:ext cx="328110" cy="8403"/>
      </dsp:txXfrm>
    </dsp:sp>
    <dsp:sp modelId="{B113AC07-82BF-46E4-844A-B51F744FC627}">
      <dsp:nvSpPr>
        <dsp:cNvPr id="33" name="圆角矩形 32"/>
        <dsp:cNvSpPr/>
      </dsp:nvSpPr>
      <dsp:spPr bwMode="white">
        <a:xfrm>
          <a:off x="2474683" y="3364689"/>
          <a:ext cx="1362377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双字节：国标码</a:t>
          </a:r>
          <a:endParaRPr>
            <a:solidFill>
              <a:schemeClr val="dk1"/>
            </a:solidFill>
          </a:endParaRPr>
        </a:p>
      </dsp:txBody>
      <dsp:txXfrm>
        <a:off x="2474683" y="3364689"/>
        <a:ext cx="1362377" cy="368942"/>
      </dsp:txXfrm>
    </dsp:sp>
    <dsp:sp modelId="{69B2B388-D486-4DE0-AC63-AEDCE6D62050}">
      <dsp:nvSpPr>
        <dsp:cNvPr id="34" name="任意多边形 33"/>
        <dsp:cNvSpPr/>
      </dsp:nvSpPr>
      <dsp:spPr bwMode="white">
        <a:xfrm>
          <a:off x="1120395" y="3983760"/>
          <a:ext cx="606655" cy="8403"/>
        </a:xfrm>
        <a:custGeom>
          <a:avLst/>
          <a:gdLst/>
          <a:ahLst/>
          <a:cxnLst/>
          <a:pathLst>
            <a:path w="955" h="13">
              <a:moveTo>
                <a:pt x="268" y="-423"/>
              </a:moveTo>
              <a:lnTo>
                <a:pt x="687" y="43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120395" y="3983760"/>
        <a:ext cx="606655" cy="8403"/>
      </dsp:txXfrm>
    </dsp:sp>
    <dsp:sp modelId="{F4F26A15-EB1C-48D7-AEBB-078BFE93EA86}">
      <dsp:nvSpPr>
        <dsp:cNvPr id="35" name="圆角矩形 34"/>
        <dsp:cNvSpPr/>
      </dsp:nvSpPr>
      <dsp:spPr bwMode="white">
        <a:xfrm>
          <a:off x="1556938" y="4075999"/>
          <a:ext cx="6513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图像编码</a:t>
          </a:r>
          <a:endParaRPr>
            <a:solidFill>
              <a:schemeClr val="dk1"/>
            </a:solidFill>
          </a:endParaRPr>
        </a:p>
      </dsp:txBody>
      <dsp:txXfrm>
        <a:off x="1556938" y="4075999"/>
        <a:ext cx="651315" cy="368942"/>
      </dsp:txXfrm>
    </dsp:sp>
    <dsp:sp modelId="{BEC30E87-3F68-4A8D-8DDC-98B94ED5FE02}">
      <dsp:nvSpPr>
        <dsp:cNvPr id="36" name="任意多边形 35"/>
        <dsp:cNvSpPr/>
      </dsp:nvSpPr>
      <dsp:spPr bwMode="white">
        <a:xfrm>
          <a:off x="2172017" y="4151544"/>
          <a:ext cx="338901" cy="8403"/>
        </a:xfrm>
        <a:custGeom>
          <a:avLst/>
          <a:gdLst/>
          <a:ahLst/>
          <a:cxnLst/>
          <a:pathLst>
            <a:path w="534" h="13">
              <a:moveTo>
                <a:pt x="57" y="172"/>
              </a:moveTo>
              <a:lnTo>
                <a:pt x="477" y="-15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72017" y="4151544"/>
        <a:ext cx="338901" cy="8403"/>
      </dsp:txXfrm>
    </dsp:sp>
    <dsp:sp modelId="{E5109E01-D26F-467D-8C42-2E6E7B849EEB}">
      <dsp:nvSpPr>
        <dsp:cNvPr id="37" name="圆角矩形 36"/>
        <dsp:cNvSpPr/>
      </dsp:nvSpPr>
      <dsp:spPr bwMode="white">
        <a:xfrm>
          <a:off x="2474683" y="3866550"/>
          <a:ext cx="1704893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位图：点阵图、像素图</a:t>
          </a:r>
          <a:endParaRPr>
            <a:solidFill>
              <a:schemeClr val="dk1"/>
            </a:solidFill>
          </a:endParaRPr>
        </a:p>
      </dsp:txBody>
      <dsp:txXfrm>
        <a:off x="2474683" y="3866550"/>
        <a:ext cx="1704893" cy="368942"/>
      </dsp:txXfrm>
    </dsp:sp>
    <dsp:sp modelId="{0AC83334-C279-47DF-B721-AAF4D5E5EEFA}">
      <dsp:nvSpPr>
        <dsp:cNvPr id="38" name="任意多边形 37"/>
        <dsp:cNvSpPr/>
      </dsp:nvSpPr>
      <dsp:spPr bwMode="white">
        <a:xfrm>
          <a:off x="2172017" y="4360993"/>
          <a:ext cx="338901" cy="8403"/>
        </a:xfrm>
        <a:custGeom>
          <a:avLst/>
          <a:gdLst/>
          <a:ahLst/>
          <a:cxnLst/>
          <a:pathLst>
            <a:path w="534" h="13">
              <a:moveTo>
                <a:pt x="57" y="-158"/>
              </a:moveTo>
              <a:lnTo>
                <a:pt x="477" y="17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72017" y="4360993"/>
        <a:ext cx="338901" cy="8403"/>
      </dsp:txXfrm>
    </dsp:sp>
    <dsp:sp modelId="{28879D4C-3A1B-4FF2-9953-1E2AAD128B57}">
      <dsp:nvSpPr>
        <dsp:cNvPr id="39" name="圆角矩形 38"/>
        <dsp:cNvSpPr/>
      </dsp:nvSpPr>
      <dsp:spPr bwMode="white">
        <a:xfrm>
          <a:off x="2474683" y="4285448"/>
          <a:ext cx="2767063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文件大小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=54+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分辨率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位深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/8+2**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位深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*4</a:t>
          </a:r>
          <a:endParaRPr lang="zh-CN" altLang="en-US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74683" y="4285448"/>
        <a:ext cx="2767063" cy="368942"/>
      </dsp:txXfrm>
    </dsp:sp>
    <dsp:sp modelId="{A541F4B3-C7BB-40AE-805E-9CFDF8AD468C}">
      <dsp:nvSpPr>
        <dsp:cNvPr id="40" name="任意多边形 39"/>
        <dsp:cNvSpPr/>
      </dsp:nvSpPr>
      <dsp:spPr bwMode="white">
        <a:xfrm>
          <a:off x="679744" y="4443205"/>
          <a:ext cx="1487957" cy="8403"/>
        </a:xfrm>
        <a:custGeom>
          <a:avLst/>
          <a:gdLst/>
          <a:ahLst/>
          <a:cxnLst/>
          <a:pathLst>
            <a:path w="2343" h="13">
              <a:moveTo>
                <a:pt x="962" y="-1146"/>
              </a:moveTo>
              <a:lnTo>
                <a:pt x="1381" y="1159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679744" y="4443205"/>
        <a:ext cx="1487957" cy="8403"/>
      </dsp:txXfrm>
    </dsp:sp>
    <dsp:sp modelId="{23CA2C68-07E2-4656-819C-CAD64667D5B4}">
      <dsp:nvSpPr>
        <dsp:cNvPr id="41" name="圆角矩形 40"/>
        <dsp:cNvSpPr/>
      </dsp:nvSpPr>
      <dsp:spPr bwMode="white">
        <a:xfrm>
          <a:off x="1556938" y="4994890"/>
          <a:ext cx="651315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声音编码</a:t>
          </a:r>
          <a:endParaRPr>
            <a:solidFill>
              <a:schemeClr val="dk1"/>
            </a:solidFill>
          </a:endParaRPr>
        </a:p>
      </dsp:txBody>
      <dsp:txXfrm>
        <a:off x="1556938" y="4994890"/>
        <a:ext cx="651315" cy="368942"/>
      </dsp:txXfrm>
    </dsp:sp>
    <dsp:sp modelId="{10390850-0A9D-4A6F-A1F4-B05AB31F0B3D}">
      <dsp:nvSpPr>
        <dsp:cNvPr id="42" name="任意多边形 41"/>
        <dsp:cNvSpPr/>
      </dsp:nvSpPr>
      <dsp:spPr bwMode="white">
        <a:xfrm>
          <a:off x="2165061" y="5059518"/>
          <a:ext cx="352813" cy="8403"/>
        </a:xfrm>
        <a:custGeom>
          <a:avLst/>
          <a:gdLst/>
          <a:ahLst/>
          <a:cxnLst/>
          <a:pathLst>
            <a:path w="556" h="13">
              <a:moveTo>
                <a:pt x="68" y="189"/>
              </a:moveTo>
              <a:lnTo>
                <a:pt x="488" y="-175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65061" y="5059518"/>
        <a:ext cx="352813" cy="8403"/>
      </dsp:txXfrm>
    </dsp:sp>
    <dsp:sp modelId="{378EB5BF-5F1F-4E8E-BC3B-88BA3961CBAB}">
      <dsp:nvSpPr>
        <dsp:cNvPr id="43" name="圆角矩形 42"/>
        <dsp:cNvSpPr/>
      </dsp:nvSpPr>
      <dsp:spPr bwMode="white">
        <a:xfrm>
          <a:off x="2474683" y="4763607"/>
          <a:ext cx="2777647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编码过程：采样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——&gt;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量化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——&gt;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编码</a:t>
          </a:r>
          <a:endParaRPr>
            <a:solidFill>
              <a:schemeClr val="dk1"/>
            </a:solidFill>
          </a:endParaRPr>
        </a:p>
      </dsp:txBody>
      <dsp:txXfrm>
        <a:off x="2474683" y="4763607"/>
        <a:ext cx="2777647" cy="368942"/>
      </dsp:txXfrm>
    </dsp:sp>
    <dsp:sp modelId="{F6DB28C3-B03F-4764-A3AE-551F819EDCDA}">
      <dsp:nvSpPr>
        <dsp:cNvPr id="44" name="任意多边形 43"/>
        <dsp:cNvSpPr/>
      </dsp:nvSpPr>
      <dsp:spPr bwMode="white">
        <a:xfrm>
          <a:off x="2172017" y="5279884"/>
          <a:ext cx="338901" cy="8403"/>
        </a:xfrm>
        <a:custGeom>
          <a:avLst/>
          <a:gdLst/>
          <a:ahLst/>
          <a:cxnLst/>
          <a:pathLst>
            <a:path w="534" h="13">
              <a:moveTo>
                <a:pt x="57" y="-158"/>
              </a:moveTo>
              <a:lnTo>
                <a:pt x="477" y="17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72017" y="5279884"/>
        <a:ext cx="338901" cy="8403"/>
      </dsp:txXfrm>
    </dsp:sp>
    <dsp:sp modelId="{F1C3C165-7EAB-4E49-8520-C9D211F7B2B4}">
      <dsp:nvSpPr>
        <dsp:cNvPr id="45" name="圆角矩形 44"/>
        <dsp:cNvSpPr/>
      </dsp:nvSpPr>
      <dsp:spPr bwMode="white">
        <a:xfrm>
          <a:off x="2474683" y="5204339"/>
          <a:ext cx="2799627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文件大小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=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采样频率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量化位数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声道数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*</a:t>
          </a: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时间</a:t>
          </a: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/8</a:t>
          </a:r>
          <a:endParaRPr lang="zh-CN" altLang="en-US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74683" y="5204339"/>
        <a:ext cx="2799627" cy="368942"/>
      </dsp:txXfrm>
    </dsp:sp>
    <dsp:sp modelId="{53100F4F-D082-4555-AB99-DF999AA833FB}">
      <dsp:nvSpPr>
        <dsp:cNvPr id="46" name="任意多边形 45"/>
        <dsp:cNvSpPr/>
      </dsp:nvSpPr>
      <dsp:spPr bwMode="white">
        <a:xfrm>
          <a:off x="-1009699" y="5077903"/>
          <a:ext cx="2728847" cy="8403"/>
        </a:xfrm>
        <a:custGeom>
          <a:avLst/>
          <a:gdLst/>
          <a:ahLst/>
          <a:cxnLst/>
          <a:pathLst>
            <a:path w="4297" h="13">
              <a:moveTo>
                <a:pt x="1939" y="-2132"/>
              </a:moveTo>
              <a:lnTo>
                <a:pt x="2358" y="2145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-1009699" y="5077903"/>
        <a:ext cx="2728847" cy="8403"/>
      </dsp:txXfrm>
    </dsp:sp>
    <dsp:sp modelId="{6DFF20EE-BC3B-44C1-A0DD-F6147647D3B4}">
      <dsp:nvSpPr>
        <dsp:cNvPr id="47" name="圆角矩形 46"/>
        <dsp:cNvSpPr/>
      </dsp:nvSpPr>
      <dsp:spPr bwMode="white">
        <a:xfrm>
          <a:off x="487940" y="6255538"/>
          <a:ext cx="930021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信息及特征</a:t>
          </a:r>
          <a:endParaRPr>
            <a:solidFill>
              <a:schemeClr val="dk1"/>
            </a:solidFill>
          </a:endParaRPr>
        </a:p>
      </dsp:txBody>
      <dsp:txXfrm>
        <a:off x="487940" y="6255538"/>
        <a:ext cx="930021" cy="368942"/>
      </dsp:txXfrm>
    </dsp:sp>
    <dsp:sp modelId="{4934D1BC-3873-45F6-A5B3-30D715EC7901}">
      <dsp:nvSpPr>
        <dsp:cNvPr id="48" name="任意多边形 47"/>
        <dsp:cNvSpPr/>
      </dsp:nvSpPr>
      <dsp:spPr bwMode="white">
        <a:xfrm>
          <a:off x="1328109" y="6256887"/>
          <a:ext cx="446134" cy="8403"/>
        </a:xfrm>
        <a:custGeom>
          <a:avLst/>
          <a:gdLst/>
          <a:ahLst/>
          <a:cxnLst/>
          <a:pathLst>
            <a:path w="703" h="13">
              <a:moveTo>
                <a:pt x="141" y="288"/>
              </a:moveTo>
              <a:lnTo>
                <a:pt x="561" y="-275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328109" y="6256887"/>
        <a:ext cx="446134" cy="8403"/>
      </dsp:txXfrm>
    </dsp:sp>
    <dsp:sp modelId="{32338347-DFD5-4484-AF98-8DBD582030D0}">
      <dsp:nvSpPr>
        <dsp:cNvPr id="49" name="圆角矩形 48"/>
        <dsp:cNvSpPr/>
      </dsp:nvSpPr>
      <dsp:spPr bwMode="white">
        <a:xfrm>
          <a:off x="1684391" y="5897696"/>
          <a:ext cx="484230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信息</a:t>
          </a:r>
          <a:endParaRPr>
            <a:solidFill>
              <a:schemeClr val="dk1"/>
            </a:solidFill>
          </a:endParaRPr>
        </a:p>
      </dsp:txBody>
      <dsp:txXfrm>
        <a:off x="1684391" y="5897696"/>
        <a:ext cx="484230" cy="368942"/>
      </dsp:txXfrm>
    </dsp:sp>
    <dsp:sp modelId="{AE618631-56C2-40E7-9505-7C0CF810B14C}">
      <dsp:nvSpPr>
        <dsp:cNvPr id="50" name="任意多边形 49"/>
        <dsp:cNvSpPr/>
      </dsp:nvSpPr>
      <dsp:spPr bwMode="white">
        <a:xfrm>
          <a:off x="2168621" y="6077966"/>
          <a:ext cx="266430" cy="8403"/>
        </a:xfrm>
        <a:custGeom>
          <a:avLst/>
          <a:gdLst/>
          <a:ahLst/>
          <a:cxnLst/>
          <a:pathLst>
            <a:path w="420" h="13">
              <a:moveTo>
                <a:pt x="0" y="7"/>
              </a:moveTo>
              <a:lnTo>
                <a:pt x="420" y="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68621" y="6077966"/>
        <a:ext cx="266430" cy="8403"/>
      </dsp:txXfrm>
    </dsp:sp>
    <dsp:sp modelId="{D84B8281-EEBA-4177-BE71-D0769E41D225}">
      <dsp:nvSpPr>
        <dsp:cNvPr id="51" name="圆角矩形 50"/>
        <dsp:cNvSpPr/>
      </dsp:nvSpPr>
      <dsp:spPr bwMode="white">
        <a:xfrm>
          <a:off x="2435051" y="5897696"/>
          <a:ext cx="2205282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经过加工处理，具有意义的数据</a:t>
          </a:r>
          <a:endParaRPr>
            <a:solidFill>
              <a:schemeClr val="dk1"/>
            </a:solidFill>
          </a:endParaRPr>
        </a:p>
      </dsp:txBody>
      <dsp:txXfrm>
        <a:off x="2435051" y="5897696"/>
        <a:ext cx="2205282" cy="368942"/>
      </dsp:txXfrm>
    </dsp:sp>
    <dsp:sp modelId="{384811E6-1202-4BF0-9383-1D710EDDDCE5}">
      <dsp:nvSpPr>
        <dsp:cNvPr id="52" name="任意多边形 51"/>
        <dsp:cNvSpPr/>
      </dsp:nvSpPr>
      <dsp:spPr bwMode="white">
        <a:xfrm>
          <a:off x="1345209" y="6592894"/>
          <a:ext cx="411934" cy="8403"/>
        </a:xfrm>
        <a:custGeom>
          <a:avLst/>
          <a:gdLst/>
          <a:ahLst/>
          <a:cxnLst/>
          <a:pathLst>
            <a:path w="649" h="13">
              <a:moveTo>
                <a:pt x="115" y="-241"/>
              </a:moveTo>
              <a:lnTo>
                <a:pt x="534" y="25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345209" y="6592894"/>
        <a:ext cx="411934" cy="8403"/>
      </dsp:txXfrm>
    </dsp:sp>
    <dsp:sp modelId="{69FA0012-834C-4F1B-830A-70D83D9876FC}">
      <dsp:nvSpPr>
        <dsp:cNvPr id="53" name="圆角矩形 52"/>
        <dsp:cNvSpPr/>
      </dsp:nvSpPr>
      <dsp:spPr bwMode="white">
        <a:xfrm>
          <a:off x="1684391" y="6569711"/>
          <a:ext cx="484230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特征</a:t>
          </a:r>
          <a:endParaRPr>
            <a:solidFill>
              <a:schemeClr val="dk1"/>
            </a:solidFill>
          </a:endParaRPr>
        </a:p>
      </dsp:txBody>
      <dsp:txXfrm>
        <a:off x="1684391" y="6569711"/>
        <a:ext cx="484230" cy="368942"/>
      </dsp:txXfrm>
    </dsp:sp>
    <dsp:sp modelId="{2061B062-3031-4D9A-AF87-824FE35AC744}">
      <dsp:nvSpPr>
        <dsp:cNvPr id="54" name="任意多边形 53"/>
        <dsp:cNvSpPr/>
      </dsp:nvSpPr>
      <dsp:spPr bwMode="white">
        <a:xfrm>
          <a:off x="2125430" y="6634340"/>
          <a:ext cx="352813" cy="8403"/>
        </a:xfrm>
        <a:custGeom>
          <a:avLst/>
          <a:gdLst/>
          <a:ahLst/>
          <a:cxnLst/>
          <a:pathLst>
            <a:path w="556" h="13">
              <a:moveTo>
                <a:pt x="68" y="189"/>
              </a:moveTo>
              <a:lnTo>
                <a:pt x="488" y="-175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125430" y="6634340"/>
        <a:ext cx="352813" cy="8403"/>
      </dsp:txXfrm>
    </dsp:sp>
    <dsp:sp modelId="{14DDE8B5-D89E-4772-AD8F-600DB3440A85}">
      <dsp:nvSpPr>
        <dsp:cNvPr id="55" name="圆角矩形 54"/>
        <dsp:cNvSpPr/>
      </dsp:nvSpPr>
      <dsp:spPr bwMode="white">
        <a:xfrm>
          <a:off x="2435051" y="6338428"/>
          <a:ext cx="2777647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普遍性、传递性、共享性、依附性与可处理性</a:t>
          </a:r>
          <a:endParaRPr>
            <a:solidFill>
              <a:schemeClr val="dk1"/>
            </a:solidFill>
          </a:endParaRPr>
        </a:p>
      </dsp:txBody>
      <dsp:txXfrm>
        <a:off x="2435051" y="6338428"/>
        <a:ext cx="2777647" cy="368942"/>
      </dsp:txXfrm>
    </dsp:sp>
    <dsp:sp modelId="{820A1B29-A462-42D3-9FCA-D15BBD852CC6}">
      <dsp:nvSpPr>
        <dsp:cNvPr id="56" name="任意多边形 55"/>
        <dsp:cNvSpPr/>
      </dsp:nvSpPr>
      <dsp:spPr bwMode="white">
        <a:xfrm>
          <a:off x="2136584" y="6847767"/>
          <a:ext cx="330504" cy="8403"/>
        </a:xfrm>
        <a:custGeom>
          <a:avLst/>
          <a:gdLst/>
          <a:ahLst/>
          <a:cxnLst/>
          <a:pathLst>
            <a:path w="520" h="13">
              <a:moveTo>
                <a:pt x="50" y="-147"/>
              </a:moveTo>
              <a:lnTo>
                <a:pt x="470" y="161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lIns="12700" tIns="0" rIns="1270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tx1"/>
            </a:solidFill>
          </a:endParaRPr>
        </a:p>
      </dsp:txBody>
      <dsp:txXfrm>
        <a:off x="2136584" y="6847767"/>
        <a:ext cx="330504" cy="8403"/>
      </dsp:txXfrm>
    </dsp:sp>
    <dsp:sp modelId="{3E32F43B-205C-45E3-A3AE-F49AF262E21F}">
      <dsp:nvSpPr>
        <dsp:cNvPr id="57" name="圆角矩形 56"/>
        <dsp:cNvSpPr/>
      </dsp:nvSpPr>
      <dsp:spPr bwMode="white">
        <a:xfrm>
          <a:off x="2435051" y="6765283"/>
          <a:ext cx="2416914" cy="36894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时效性、真伪性、价值相对性</a:t>
          </a:r>
          <a:endParaRPr>
            <a:solidFill>
              <a:schemeClr val="dk1"/>
            </a:solidFill>
          </a:endParaRPr>
        </a:p>
      </dsp:txBody>
      <dsp:txXfrm>
        <a:off x="2435051" y="6765283"/>
        <a:ext cx="2416914" cy="3689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274310" cy="7496175"/>
        <a:chOff x="0" y="0"/>
        <a:chExt cx="5274310" cy="7496175"/>
      </a:xfrm>
    </dsp:grpSpPr>
    <dsp:sp modelId="{45EDA747-29C9-4AF2-A46A-DFE8CC0B6344}">
      <dsp:nvSpPr>
        <dsp:cNvPr id="3" name="圆角矩形 2"/>
        <dsp:cNvSpPr/>
      </dsp:nvSpPr>
      <dsp:spPr bwMode="white">
        <a:xfrm>
          <a:off x="0" y="1814665"/>
          <a:ext cx="273629" cy="1363713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0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知识与数字化学习</a:t>
          </a:r>
          <a:endParaRPr>
            <a:solidFill>
              <a:schemeClr val="dk1"/>
            </a:solidFill>
          </a:endParaRPr>
        </a:p>
      </dsp:txBody>
      <dsp:txXfrm>
        <a:off x="0" y="1814665"/>
        <a:ext cx="273629" cy="1363713"/>
      </dsp:txXfrm>
    </dsp:sp>
    <dsp:sp modelId="{4EF96CE5-DA0A-409D-9AE0-FE0721A368D2}">
      <dsp:nvSpPr>
        <dsp:cNvPr id="4" name="任意多边形 3"/>
        <dsp:cNvSpPr/>
      </dsp:nvSpPr>
      <dsp:spPr bwMode="white">
        <a:xfrm>
          <a:off x="-641763" y="1469940"/>
          <a:ext cx="2057865" cy="7866"/>
        </a:xfrm>
        <a:custGeom>
          <a:avLst/>
          <a:gdLst/>
          <a:ahLst/>
          <a:cxnLst/>
          <a:pathLst>
            <a:path w="3241" h="12">
              <a:moveTo>
                <a:pt x="1442" y="1617"/>
              </a:moveTo>
              <a:lnTo>
                <a:pt x="1799" y="-1604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-641763" y="1469940"/>
        <a:ext cx="2057865" cy="7866"/>
      </dsp:txXfrm>
    </dsp:sp>
    <dsp:sp modelId="{67B6A5F3-A8F7-4650-882D-DAA5E5894AB4}">
      <dsp:nvSpPr>
        <dsp:cNvPr id="5" name="圆角矩形 4"/>
        <dsp:cNvSpPr/>
      </dsp:nvSpPr>
      <dsp:spPr bwMode="white">
        <a:xfrm>
          <a:off x="500711" y="256500"/>
          <a:ext cx="847138" cy="38945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知识与智慧</a:t>
          </a:r>
          <a:endParaRPr>
            <a:solidFill>
              <a:schemeClr val="dk1"/>
            </a:solidFill>
          </a:endParaRPr>
        </a:p>
      </dsp:txBody>
      <dsp:txXfrm>
        <a:off x="500711" y="256500"/>
        <a:ext cx="847138" cy="389450"/>
      </dsp:txXfrm>
    </dsp:sp>
    <dsp:sp modelId="{6A88DDB9-9492-4867-AB81-DF4F99910DE2}">
      <dsp:nvSpPr>
        <dsp:cNvPr id="6" name="任意多边形 5"/>
        <dsp:cNvSpPr/>
      </dsp:nvSpPr>
      <dsp:spPr bwMode="white">
        <a:xfrm>
          <a:off x="1297369" y="319042"/>
          <a:ext cx="376312" cy="7866"/>
        </a:xfrm>
        <a:custGeom>
          <a:avLst/>
          <a:gdLst/>
          <a:ahLst/>
          <a:cxnLst/>
          <a:pathLst>
            <a:path w="593" h="12">
              <a:moveTo>
                <a:pt x="79" y="208"/>
              </a:moveTo>
              <a:lnTo>
                <a:pt x="513" y="-19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97369" y="319042"/>
        <a:ext cx="376312" cy="7866"/>
      </dsp:txXfrm>
    </dsp:sp>
    <dsp:sp modelId="{F663700F-406D-45FE-9D06-E8B4F292A1D9}">
      <dsp:nvSpPr>
        <dsp:cNvPr id="7" name="圆角矩形 6"/>
        <dsp:cNvSpPr/>
      </dsp:nvSpPr>
      <dsp:spPr bwMode="white">
        <a:xfrm>
          <a:off x="1623201" y="0"/>
          <a:ext cx="462667" cy="389450"/>
        </a:xfrm>
        <a:prstGeom prst="roundRect">
          <a:avLst>
            <a:gd name="adj" fmla="val 10000"/>
          </a:avLst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知识</a:t>
          </a:r>
          <a:endParaRPr>
            <a:solidFill>
              <a:schemeClr val="dk1"/>
            </a:solidFill>
          </a:endParaRPr>
        </a:p>
      </dsp:txBody>
      <dsp:txXfrm>
        <a:off x="1623201" y="0"/>
        <a:ext cx="462667" cy="389450"/>
      </dsp:txXfrm>
    </dsp:sp>
    <dsp:sp modelId="{2B7C5EE1-E6F1-4616-B017-99A2996E079F}">
      <dsp:nvSpPr>
        <dsp:cNvPr id="8" name="任意多边形 7"/>
        <dsp:cNvSpPr/>
      </dsp:nvSpPr>
      <dsp:spPr bwMode="white">
        <a:xfrm>
          <a:off x="2084844" y="173719"/>
          <a:ext cx="285772" cy="7866"/>
        </a:xfrm>
        <a:custGeom>
          <a:avLst/>
          <a:gdLst/>
          <a:ahLst/>
          <a:cxnLst/>
          <a:pathLst>
            <a:path w="450" h="12">
              <a:moveTo>
                <a:pt x="2" y="33"/>
              </a:moveTo>
              <a:lnTo>
                <a:pt x="448" y="-21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084844" y="173719"/>
        <a:ext cx="285772" cy="7866"/>
      </dsp:txXfrm>
    </dsp:sp>
    <dsp:sp modelId="{D4491C84-334F-43AB-AD00-3CCB036B2257}">
      <dsp:nvSpPr>
        <dsp:cNvPr id="9" name="圆角矩形 8"/>
        <dsp:cNvSpPr/>
      </dsp:nvSpPr>
      <dsp:spPr bwMode="white">
        <a:xfrm>
          <a:off x="2369593" y="6554"/>
          <a:ext cx="2280409" cy="30805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对信息进行提炼、研究和分析的结果</a:t>
          </a:r>
          <a:endParaRPr>
            <a:solidFill>
              <a:schemeClr val="dk1"/>
            </a:solidFill>
          </a:endParaRPr>
        </a:p>
      </dsp:txBody>
      <dsp:txXfrm>
        <a:off x="2369593" y="6554"/>
        <a:ext cx="2280409" cy="308050"/>
      </dsp:txXfrm>
    </dsp:sp>
    <dsp:sp modelId="{24D6CD3E-0F98-4BF5-9F6E-7216F7BCDD2B}">
      <dsp:nvSpPr>
        <dsp:cNvPr id="10" name="任意多边形 9"/>
        <dsp:cNvSpPr/>
      </dsp:nvSpPr>
      <dsp:spPr bwMode="white">
        <a:xfrm>
          <a:off x="1293732" y="582997"/>
          <a:ext cx="394421" cy="7866"/>
        </a:xfrm>
        <a:custGeom>
          <a:avLst/>
          <a:gdLst/>
          <a:ahLst/>
          <a:cxnLst/>
          <a:pathLst>
            <a:path w="621" h="12">
              <a:moveTo>
                <a:pt x="85" y="-208"/>
              </a:moveTo>
              <a:lnTo>
                <a:pt x="536" y="22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93732" y="582997"/>
        <a:ext cx="394421" cy="7866"/>
      </dsp:txXfrm>
    </dsp:sp>
    <dsp:sp modelId="{752C6635-575E-4DA6-A102-86E956B5CFFE}">
      <dsp:nvSpPr>
        <dsp:cNvPr id="11" name="圆角矩形 10"/>
        <dsp:cNvSpPr/>
      </dsp:nvSpPr>
      <dsp:spPr bwMode="white">
        <a:xfrm>
          <a:off x="1634037" y="527911"/>
          <a:ext cx="462667" cy="38945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智慧</a:t>
          </a:r>
          <a:endParaRPr>
            <a:solidFill>
              <a:schemeClr val="dk1"/>
            </a:solidFill>
          </a:endParaRPr>
        </a:p>
      </dsp:txBody>
      <dsp:txXfrm>
        <a:off x="1634037" y="527911"/>
        <a:ext cx="462667" cy="389450"/>
      </dsp:txXfrm>
    </dsp:sp>
    <dsp:sp modelId="{222DACCB-5DE8-455E-9E61-1E8B53E67B87}">
      <dsp:nvSpPr>
        <dsp:cNvPr id="12" name="任意多边形 11"/>
        <dsp:cNvSpPr/>
      </dsp:nvSpPr>
      <dsp:spPr bwMode="white">
        <a:xfrm>
          <a:off x="2096704" y="718703"/>
          <a:ext cx="272889" cy="7866"/>
        </a:xfrm>
        <a:custGeom>
          <a:avLst/>
          <a:gdLst/>
          <a:ahLst/>
          <a:cxnLst/>
          <a:pathLst>
            <a:path w="430" h="12">
              <a:moveTo>
                <a:pt x="0" y="6"/>
              </a:moveTo>
              <a:lnTo>
                <a:pt x="430" y="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096704" y="718703"/>
        <a:ext cx="272889" cy="7866"/>
      </dsp:txXfrm>
    </dsp:sp>
    <dsp:sp modelId="{5FCD1AEB-0AFC-4D97-BB8A-6B899DFD591C}">
      <dsp:nvSpPr>
        <dsp:cNvPr id="13" name="圆角矩形 12"/>
        <dsp:cNvSpPr/>
      </dsp:nvSpPr>
      <dsp:spPr bwMode="white">
        <a:xfrm>
          <a:off x="2369593" y="568611"/>
          <a:ext cx="2224900" cy="30805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运用知识解决问题的创新思维能力</a:t>
          </a:r>
          <a:endParaRPr>
            <a:solidFill>
              <a:schemeClr val="dk1"/>
            </a:solidFill>
          </a:endParaRPr>
        </a:p>
      </dsp:txBody>
      <dsp:txXfrm>
        <a:off x="2369593" y="568611"/>
        <a:ext cx="2224900" cy="308050"/>
      </dsp:txXfrm>
    </dsp:sp>
    <dsp:sp modelId="{2000AEBD-5F21-4837-8FED-0118D6CECB50}">
      <dsp:nvSpPr>
        <dsp:cNvPr id="14" name="任意多边形 13"/>
        <dsp:cNvSpPr/>
      </dsp:nvSpPr>
      <dsp:spPr bwMode="white">
        <a:xfrm>
          <a:off x="-421553" y="3308342"/>
          <a:ext cx="1652418" cy="7866"/>
        </a:xfrm>
        <a:custGeom>
          <a:avLst/>
          <a:gdLst/>
          <a:ahLst/>
          <a:cxnLst/>
          <a:pathLst>
            <a:path w="2602" h="12">
              <a:moveTo>
                <a:pt x="1095" y="-1278"/>
              </a:moveTo>
              <a:lnTo>
                <a:pt x="1507" y="1291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-421553" y="3308342"/>
        <a:ext cx="1652418" cy="7866"/>
      </dsp:txXfrm>
    </dsp:sp>
    <dsp:sp modelId="{6C8D8F79-ADDC-4851-B4DA-4BEE4C5E418E}">
      <dsp:nvSpPr>
        <dsp:cNvPr id="15" name="圆角矩形 14"/>
        <dsp:cNvSpPr/>
      </dsp:nvSpPr>
      <dsp:spPr bwMode="white">
        <a:xfrm>
          <a:off x="535682" y="3876677"/>
          <a:ext cx="835909" cy="50270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数字化学习</a:t>
          </a:r>
          <a:endParaRPr lang="en-US" altLang="zh-CN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与创新</a:t>
          </a:r>
          <a:endParaRPr>
            <a:solidFill>
              <a:schemeClr val="dk1"/>
            </a:solidFill>
          </a:endParaRPr>
        </a:p>
      </dsp:txBody>
      <dsp:txXfrm>
        <a:off x="535682" y="3876677"/>
        <a:ext cx="835909" cy="502702"/>
      </dsp:txXfrm>
    </dsp:sp>
    <dsp:sp modelId="{D7195E4F-92BD-4895-94D7-84377D333F5E}">
      <dsp:nvSpPr>
        <dsp:cNvPr id="16" name="任意多边形 15"/>
        <dsp:cNvSpPr/>
      </dsp:nvSpPr>
      <dsp:spPr bwMode="white">
        <a:xfrm>
          <a:off x="96335" y="2723930"/>
          <a:ext cx="2812565" cy="7866"/>
        </a:xfrm>
        <a:custGeom>
          <a:avLst/>
          <a:gdLst/>
          <a:ahLst/>
          <a:cxnLst/>
          <a:pathLst>
            <a:path w="4429" h="12">
              <a:moveTo>
                <a:pt x="2008" y="2211"/>
              </a:moveTo>
              <a:lnTo>
                <a:pt x="2421" y="-2199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96335" y="2723930"/>
        <a:ext cx="2812565" cy="7866"/>
      </dsp:txXfrm>
    </dsp:sp>
    <dsp:sp modelId="{CFD494FA-7A32-4FCA-9B30-60D92B26BC79}">
      <dsp:nvSpPr>
        <dsp:cNvPr id="17" name="圆角矩形 16"/>
        <dsp:cNvSpPr/>
      </dsp:nvSpPr>
      <dsp:spPr bwMode="white">
        <a:xfrm>
          <a:off x="1633644" y="1132973"/>
          <a:ext cx="813150" cy="38945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数字化工具</a:t>
          </a:r>
          <a:endParaRPr>
            <a:solidFill>
              <a:schemeClr val="dk1"/>
            </a:solidFill>
          </a:endParaRPr>
        </a:p>
      </dsp:txBody>
      <dsp:txXfrm>
        <a:off x="1633644" y="1132973"/>
        <a:ext cx="813150" cy="389450"/>
      </dsp:txXfrm>
    </dsp:sp>
    <dsp:sp modelId="{AD3FBCFC-3F77-4A7A-9A87-B2AF0A582501}">
      <dsp:nvSpPr>
        <dsp:cNvPr id="18" name="任意多边形 17"/>
        <dsp:cNvSpPr/>
      </dsp:nvSpPr>
      <dsp:spPr bwMode="white">
        <a:xfrm>
          <a:off x="2446793" y="1323765"/>
          <a:ext cx="262053" cy="7866"/>
        </a:xfrm>
        <a:custGeom>
          <a:avLst/>
          <a:gdLst/>
          <a:ahLst/>
          <a:cxnLst/>
          <a:pathLst>
            <a:path w="413" h="12">
              <a:moveTo>
                <a:pt x="0" y="6"/>
              </a:moveTo>
              <a:lnTo>
                <a:pt x="413" y="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46793" y="1323765"/>
        <a:ext cx="262053" cy="7866"/>
      </dsp:txXfrm>
    </dsp:sp>
    <dsp:sp modelId="{C4AA6A22-E78D-442F-863C-46B170E06DCA}">
      <dsp:nvSpPr>
        <dsp:cNvPr id="19" name="圆角矩形 18"/>
        <dsp:cNvSpPr/>
      </dsp:nvSpPr>
      <dsp:spPr bwMode="white">
        <a:xfrm>
          <a:off x="2708846" y="975464"/>
          <a:ext cx="2489711" cy="704467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能够采集、获取、检索、表示、传输、</a:t>
          </a:r>
          <a:endParaRPr lang="en-US" altLang="zh-CN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存储与加工多媒体数字化资源的装备设置</a:t>
          </a:r>
          <a:endParaRPr>
            <a:solidFill>
              <a:schemeClr val="dk1"/>
            </a:solidFill>
          </a:endParaRPr>
        </a:p>
      </dsp:txBody>
      <dsp:txXfrm>
        <a:off x="2708846" y="975464"/>
        <a:ext cx="2489711" cy="704467"/>
      </dsp:txXfrm>
    </dsp:sp>
    <dsp:sp modelId="{8B71E7FD-5BD4-412F-965F-09FBC7942593}">
      <dsp:nvSpPr>
        <dsp:cNvPr id="20" name="任意多边形 19"/>
        <dsp:cNvSpPr/>
      </dsp:nvSpPr>
      <dsp:spPr bwMode="white">
        <a:xfrm>
          <a:off x="426649" y="3056134"/>
          <a:ext cx="2151937" cy="7866"/>
        </a:xfrm>
        <a:custGeom>
          <a:avLst/>
          <a:gdLst/>
          <a:ahLst/>
          <a:cxnLst/>
          <a:pathLst>
            <a:path w="3389" h="12">
              <a:moveTo>
                <a:pt x="1488" y="1688"/>
              </a:moveTo>
              <a:lnTo>
                <a:pt x="1901" y="-167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426649" y="3056134"/>
        <a:ext cx="2151937" cy="7866"/>
      </dsp:txXfrm>
    </dsp:sp>
    <dsp:sp modelId="{560E951A-4FAC-4F3C-B005-F980A64C78D8}">
      <dsp:nvSpPr>
        <dsp:cNvPr id="21" name="圆角矩形 20"/>
        <dsp:cNvSpPr/>
      </dsp:nvSpPr>
      <dsp:spPr bwMode="white">
        <a:xfrm>
          <a:off x="1633644" y="1797381"/>
          <a:ext cx="813150" cy="38945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数字化资源</a:t>
          </a:r>
          <a:endParaRPr>
            <a:solidFill>
              <a:schemeClr val="dk1"/>
            </a:solidFill>
          </a:endParaRPr>
        </a:p>
      </dsp:txBody>
      <dsp:txXfrm>
        <a:off x="1633644" y="1797381"/>
        <a:ext cx="813150" cy="389450"/>
      </dsp:txXfrm>
    </dsp:sp>
    <dsp:sp modelId="{F2FEEF5D-440C-444E-BBD6-0223830AFFBA}">
      <dsp:nvSpPr>
        <dsp:cNvPr id="22" name="任意多边形 21"/>
        <dsp:cNvSpPr/>
      </dsp:nvSpPr>
      <dsp:spPr bwMode="white">
        <a:xfrm>
          <a:off x="2446793" y="1988173"/>
          <a:ext cx="262053" cy="7866"/>
        </a:xfrm>
        <a:custGeom>
          <a:avLst/>
          <a:gdLst/>
          <a:ahLst/>
          <a:cxnLst/>
          <a:pathLst>
            <a:path w="413" h="12">
              <a:moveTo>
                <a:pt x="0" y="6"/>
              </a:moveTo>
              <a:lnTo>
                <a:pt x="413" y="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46793" y="1988173"/>
        <a:ext cx="262053" cy="7866"/>
      </dsp:txXfrm>
    </dsp:sp>
    <dsp:sp modelId="{9C519E7C-8F26-47C9-B5A4-7F76AE8FC47B}">
      <dsp:nvSpPr>
        <dsp:cNvPr id="23" name="圆角矩形 22"/>
        <dsp:cNvSpPr/>
      </dsp:nvSpPr>
      <dsp:spPr bwMode="white">
        <a:xfrm>
          <a:off x="2708846" y="1810666"/>
          <a:ext cx="2565464" cy="362881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数字化工具加工处理，可共享的多媒体材料</a:t>
          </a:r>
          <a:endParaRPr>
            <a:solidFill>
              <a:schemeClr val="dk1"/>
            </a:solidFill>
          </a:endParaRPr>
        </a:p>
      </dsp:txBody>
      <dsp:txXfrm>
        <a:off x="2708846" y="1810666"/>
        <a:ext cx="2565464" cy="362881"/>
      </dsp:txXfrm>
    </dsp:sp>
    <dsp:sp modelId="{5F577F94-EFA0-4010-A41C-9DCE8EC6AFDD}">
      <dsp:nvSpPr>
        <dsp:cNvPr id="24" name="任意多边形 23"/>
        <dsp:cNvSpPr/>
      </dsp:nvSpPr>
      <dsp:spPr bwMode="white">
        <a:xfrm>
          <a:off x="1074572" y="3716597"/>
          <a:ext cx="856090" cy="7866"/>
        </a:xfrm>
        <a:custGeom>
          <a:avLst/>
          <a:gdLst/>
          <a:ahLst/>
          <a:cxnLst/>
          <a:pathLst>
            <a:path w="1348" h="12">
              <a:moveTo>
                <a:pt x="468" y="648"/>
              </a:moveTo>
              <a:lnTo>
                <a:pt x="880" y="-63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074572" y="3716597"/>
        <a:ext cx="856090" cy="7866"/>
      </dsp:txXfrm>
    </dsp:sp>
    <dsp:sp modelId="{7E2EF728-6A5A-459C-9B86-6573367F693C}">
      <dsp:nvSpPr>
        <dsp:cNvPr id="25" name="圆角矩形 24"/>
        <dsp:cNvSpPr/>
      </dsp:nvSpPr>
      <dsp:spPr bwMode="white">
        <a:xfrm>
          <a:off x="1633644" y="3043500"/>
          <a:ext cx="999397" cy="539065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数字化工具</a:t>
          </a:r>
          <a:endParaRPr lang="en-US" altLang="zh-CN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与资源的优势</a:t>
          </a:r>
          <a:endParaRPr>
            <a:solidFill>
              <a:schemeClr val="dk1"/>
            </a:solidFill>
          </a:endParaRPr>
        </a:p>
      </dsp:txBody>
      <dsp:txXfrm>
        <a:off x="1633644" y="3043500"/>
        <a:ext cx="999397" cy="539065"/>
      </dsp:txXfrm>
    </dsp:sp>
    <dsp:sp modelId="{FDF37E27-487D-4EFE-AE2D-F8D0B661D54F}">
      <dsp:nvSpPr>
        <dsp:cNvPr id="26" name="任意多边形 25"/>
        <dsp:cNvSpPr/>
      </dsp:nvSpPr>
      <dsp:spPr bwMode="white">
        <a:xfrm>
          <a:off x="2381624" y="2949802"/>
          <a:ext cx="764885" cy="7866"/>
        </a:xfrm>
        <a:custGeom>
          <a:avLst/>
          <a:gdLst/>
          <a:ahLst/>
          <a:cxnLst/>
          <a:pathLst>
            <a:path w="1205" h="12">
              <a:moveTo>
                <a:pt x="396" y="572"/>
              </a:moveTo>
              <a:lnTo>
                <a:pt x="809" y="-56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381624" y="2949802"/>
        <a:ext cx="764885" cy="7866"/>
      </dsp:txXfrm>
    </dsp:sp>
    <dsp:sp modelId="{EAE41783-D031-4FE2-B4EA-2A7F148DF3F9}">
      <dsp:nvSpPr>
        <dsp:cNvPr id="27" name="圆角矩形 26"/>
        <dsp:cNvSpPr/>
      </dsp:nvSpPr>
      <dsp:spPr bwMode="white">
        <a:xfrm>
          <a:off x="2895094" y="2439357"/>
          <a:ext cx="938149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获取的便捷性</a:t>
          </a:r>
          <a:endParaRPr>
            <a:solidFill>
              <a:schemeClr val="dk1"/>
            </a:solidFill>
          </a:endParaRPr>
        </a:p>
      </dsp:txBody>
      <dsp:txXfrm>
        <a:off x="2895094" y="2439357"/>
        <a:ext cx="938149" cy="310162"/>
      </dsp:txXfrm>
    </dsp:sp>
    <dsp:sp modelId="{9B5AF7ED-E320-410A-9A1C-FDFE42779245}">
      <dsp:nvSpPr>
        <dsp:cNvPr id="28" name="任意多边形 27"/>
        <dsp:cNvSpPr/>
      </dsp:nvSpPr>
      <dsp:spPr bwMode="white">
        <a:xfrm>
          <a:off x="2541713" y="3129451"/>
          <a:ext cx="444709" cy="7866"/>
        </a:xfrm>
        <a:custGeom>
          <a:avLst/>
          <a:gdLst/>
          <a:ahLst/>
          <a:cxnLst/>
          <a:pathLst>
            <a:path w="700" h="12">
              <a:moveTo>
                <a:pt x="144" y="289"/>
              </a:moveTo>
              <a:lnTo>
                <a:pt x="557" y="-27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541713" y="3129451"/>
        <a:ext cx="444709" cy="7866"/>
      </dsp:txXfrm>
    </dsp:sp>
    <dsp:sp modelId="{B113AC07-82BF-46E4-844A-B51F744FC627}">
      <dsp:nvSpPr>
        <dsp:cNvPr id="29" name="圆角矩形 28"/>
        <dsp:cNvSpPr/>
      </dsp:nvSpPr>
      <dsp:spPr bwMode="white">
        <a:xfrm>
          <a:off x="2895094" y="2798654"/>
          <a:ext cx="938149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形式的多样性</a:t>
          </a:r>
          <a:endParaRPr>
            <a:solidFill>
              <a:schemeClr val="dk1"/>
            </a:solidFill>
          </a:endParaRPr>
        </a:p>
      </dsp:txBody>
      <dsp:txXfrm>
        <a:off x="2895094" y="2798654"/>
        <a:ext cx="938149" cy="310162"/>
      </dsp:txXfrm>
    </dsp:sp>
    <dsp:sp modelId="{8C40B996-682C-40AA-A63B-7F2B72022679}">
      <dsp:nvSpPr>
        <dsp:cNvPr id="30" name="任意多边形 29"/>
        <dsp:cNvSpPr/>
      </dsp:nvSpPr>
      <dsp:spPr bwMode="white">
        <a:xfrm>
          <a:off x="2633041" y="3309100"/>
          <a:ext cx="262053" cy="7866"/>
        </a:xfrm>
        <a:custGeom>
          <a:avLst/>
          <a:gdLst/>
          <a:ahLst/>
          <a:cxnLst/>
          <a:pathLst>
            <a:path w="413" h="12">
              <a:moveTo>
                <a:pt x="0" y="6"/>
              </a:moveTo>
              <a:lnTo>
                <a:pt x="413" y="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633041" y="3309100"/>
        <a:ext cx="262053" cy="7866"/>
      </dsp:txXfrm>
    </dsp:sp>
    <dsp:sp modelId="{B4B5133D-11EC-4902-B783-8A1D2AB13F1F}">
      <dsp:nvSpPr>
        <dsp:cNvPr id="31" name="圆角矩形 30"/>
        <dsp:cNvSpPr/>
      </dsp:nvSpPr>
      <dsp:spPr bwMode="white">
        <a:xfrm>
          <a:off x="2895094" y="3157951"/>
          <a:ext cx="938149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资源的共享性</a:t>
          </a:r>
          <a:endParaRPr>
            <a:solidFill>
              <a:schemeClr val="dk1"/>
            </a:solidFill>
          </a:endParaRPr>
        </a:p>
      </dsp:txBody>
      <dsp:txXfrm>
        <a:off x="2895094" y="3157951"/>
        <a:ext cx="938149" cy="310162"/>
      </dsp:txXfrm>
    </dsp:sp>
    <dsp:sp modelId="{01772BBF-DEE5-4CC6-AD84-CFA3EDF6432A}">
      <dsp:nvSpPr>
        <dsp:cNvPr id="32" name="任意多边形 31"/>
        <dsp:cNvSpPr/>
      </dsp:nvSpPr>
      <dsp:spPr bwMode="white">
        <a:xfrm>
          <a:off x="2541713" y="3488748"/>
          <a:ext cx="444709" cy="7866"/>
        </a:xfrm>
        <a:custGeom>
          <a:avLst/>
          <a:gdLst/>
          <a:ahLst/>
          <a:cxnLst/>
          <a:pathLst>
            <a:path w="700" h="12">
              <a:moveTo>
                <a:pt x="144" y="-277"/>
              </a:moveTo>
              <a:lnTo>
                <a:pt x="557" y="289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541713" y="3488748"/>
        <a:ext cx="444709" cy="7866"/>
      </dsp:txXfrm>
    </dsp:sp>
    <dsp:sp modelId="{CC1B5273-32F8-4397-98C7-E41551204E66}">
      <dsp:nvSpPr>
        <dsp:cNvPr id="33" name="圆角矩形 32"/>
        <dsp:cNvSpPr/>
      </dsp:nvSpPr>
      <dsp:spPr bwMode="white">
        <a:xfrm>
          <a:off x="2895094" y="3517248"/>
          <a:ext cx="938149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平台的互动性</a:t>
          </a:r>
          <a:endParaRPr>
            <a:solidFill>
              <a:schemeClr val="dk1"/>
            </a:solidFill>
          </a:endParaRPr>
        </a:p>
      </dsp:txBody>
      <dsp:txXfrm>
        <a:off x="2895094" y="3517248"/>
        <a:ext cx="938149" cy="310162"/>
      </dsp:txXfrm>
    </dsp:sp>
    <dsp:sp modelId="{033D7E21-309C-4065-B8E6-550EBCFA21AB}">
      <dsp:nvSpPr>
        <dsp:cNvPr id="34" name="任意多边形 33"/>
        <dsp:cNvSpPr/>
      </dsp:nvSpPr>
      <dsp:spPr bwMode="white">
        <a:xfrm>
          <a:off x="2381624" y="3668397"/>
          <a:ext cx="764885" cy="7866"/>
        </a:xfrm>
        <a:custGeom>
          <a:avLst/>
          <a:gdLst/>
          <a:ahLst/>
          <a:cxnLst/>
          <a:pathLst>
            <a:path w="1205" h="12">
              <a:moveTo>
                <a:pt x="396" y="-560"/>
              </a:moveTo>
              <a:lnTo>
                <a:pt x="809" y="57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381624" y="3668397"/>
        <a:ext cx="764885" cy="7866"/>
      </dsp:txXfrm>
    </dsp:sp>
    <dsp:sp modelId="{FBDB574D-9861-4DD5-A834-32A60032E6E6}">
      <dsp:nvSpPr>
        <dsp:cNvPr id="35" name="圆角矩形 34"/>
        <dsp:cNvSpPr/>
      </dsp:nvSpPr>
      <dsp:spPr bwMode="white">
        <a:xfrm>
          <a:off x="2895094" y="3876546"/>
          <a:ext cx="938149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内容的扩展性</a:t>
          </a:r>
          <a:endParaRPr>
            <a:solidFill>
              <a:schemeClr val="dk1"/>
            </a:solidFill>
          </a:endParaRPr>
        </a:p>
      </dsp:txBody>
      <dsp:txXfrm>
        <a:off x="2895094" y="3876546"/>
        <a:ext cx="938149" cy="310162"/>
      </dsp:txXfrm>
    </dsp:sp>
    <dsp:sp modelId="{69B2B388-D486-4DE0-AC63-AEDCE6D62050}">
      <dsp:nvSpPr>
        <dsp:cNvPr id="36" name="任意多边形 35"/>
        <dsp:cNvSpPr/>
      </dsp:nvSpPr>
      <dsp:spPr bwMode="white">
        <a:xfrm>
          <a:off x="955161" y="4655641"/>
          <a:ext cx="1094913" cy="7866"/>
        </a:xfrm>
        <a:custGeom>
          <a:avLst/>
          <a:gdLst/>
          <a:ahLst/>
          <a:cxnLst/>
          <a:pathLst>
            <a:path w="1724" h="12">
              <a:moveTo>
                <a:pt x="656" y="-831"/>
              </a:moveTo>
              <a:lnTo>
                <a:pt x="1068" y="843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 b="1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955161" y="4655641"/>
        <a:ext cx="1094913" cy="7866"/>
      </dsp:txXfrm>
    </dsp:sp>
    <dsp:sp modelId="{F4F26A15-EB1C-48D7-AEBB-078BFE93EA86}">
      <dsp:nvSpPr>
        <dsp:cNvPr id="37" name="圆角矩形 36"/>
        <dsp:cNvSpPr/>
      </dsp:nvSpPr>
      <dsp:spPr bwMode="white">
        <a:xfrm>
          <a:off x="1633644" y="4921586"/>
          <a:ext cx="888352" cy="539065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数字化学习</a:t>
          </a:r>
          <a:endParaRPr lang="en-US" altLang="zh-CN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的特点</a:t>
          </a:r>
          <a:endParaRPr>
            <a:solidFill>
              <a:schemeClr val="dk1"/>
            </a:solidFill>
          </a:endParaRPr>
        </a:p>
      </dsp:txBody>
      <dsp:txXfrm>
        <a:off x="1633644" y="4921586"/>
        <a:ext cx="888352" cy="539065"/>
      </dsp:txXfrm>
    </dsp:sp>
    <dsp:sp modelId="{BEC30E87-3F68-4A8D-8DDC-98B94ED5FE02}">
      <dsp:nvSpPr>
        <dsp:cNvPr id="38" name="任意多边形 37"/>
        <dsp:cNvSpPr/>
      </dsp:nvSpPr>
      <dsp:spPr bwMode="white">
        <a:xfrm>
          <a:off x="2270580" y="4827889"/>
          <a:ext cx="764885" cy="7866"/>
        </a:xfrm>
        <a:custGeom>
          <a:avLst/>
          <a:gdLst/>
          <a:ahLst/>
          <a:cxnLst/>
          <a:pathLst>
            <a:path w="1205" h="12">
              <a:moveTo>
                <a:pt x="396" y="572"/>
              </a:moveTo>
              <a:lnTo>
                <a:pt x="809" y="-56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270580" y="4827889"/>
        <a:ext cx="764885" cy="7866"/>
      </dsp:txXfrm>
    </dsp:sp>
    <dsp:sp modelId="{E5109E01-D26F-467D-8C42-2E6E7B849EEB}">
      <dsp:nvSpPr>
        <dsp:cNvPr id="39" name="圆角矩形 38"/>
        <dsp:cNvSpPr/>
      </dsp:nvSpPr>
      <dsp:spPr bwMode="white">
        <a:xfrm>
          <a:off x="2784049" y="4317443"/>
          <a:ext cx="649491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问题化</a:t>
          </a:r>
          <a:endParaRPr>
            <a:solidFill>
              <a:schemeClr val="dk1"/>
            </a:solidFill>
          </a:endParaRPr>
        </a:p>
      </dsp:txBody>
      <dsp:txXfrm>
        <a:off x="2784049" y="4317443"/>
        <a:ext cx="649491" cy="310162"/>
      </dsp:txXfrm>
    </dsp:sp>
    <dsp:sp modelId="{0AC83334-C279-47DF-B721-AAF4D5E5EEFA}">
      <dsp:nvSpPr>
        <dsp:cNvPr id="40" name="任意多边形 39"/>
        <dsp:cNvSpPr/>
      </dsp:nvSpPr>
      <dsp:spPr bwMode="white">
        <a:xfrm>
          <a:off x="2430668" y="5007537"/>
          <a:ext cx="444709" cy="7866"/>
        </a:xfrm>
        <a:custGeom>
          <a:avLst/>
          <a:gdLst/>
          <a:ahLst/>
          <a:cxnLst/>
          <a:pathLst>
            <a:path w="700" h="12">
              <a:moveTo>
                <a:pt x="144" y="289"/>
              </a:moveTo>
              <a:lnTo>
                <a:pt x="557" y="-27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indent="71755" algn="ctr">
            <a:lnSpc>
              <a:spcPts val="1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30668" y="5007537"/>
        <a:ext cx="444709" cy="7866"/>
      </dsp:txXfrm>
    </dsp:sp>
    <dsp:sp modelId="{28879D4C-3A1B-4FF2-9953-1E2AAD128B57}">
      <dsp:nvSpPr>
        <dsp:cNvPr id="41" name="圆角矩形 40"/>
        <dsp:cNvSpPr/>
      </dsp:nvSpPr>
      <dsp:spPr bwMode="white">
        <a:xfrm>
          <a:off x="2784049" y="4676740"/>
          <a:ext cx="649491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合作性</a:t>
          </a:r>
          <a:endParaRPr>
            <a:solidFill>
              <a:schemeClr val="dk1"/>
            </a:solidFill>
          </a:endParaRPr>
        </a:p>
      </dsp:txBody>
      <dsp:txXfrm>
        <a:off x="2784049" y="4676740"/>
        <a:ext cx="649491" cy="310162"/>
      </dsp:txXfrm>
    </dsp:sp>
    <dsp:sp modelId="{68459505-45DA-408A-9CCB-A7AF6D7D1780}">
      <dsp:nvSpPr>
        <dsp:cNvPr id="42" name="任意多边形 41"/>
        <dsp:cNvSpPr/>
      </dsp:nvSpPr>
      <dsp:spPr bwMode="white">
        <a:xfrm>
          <a:off x="2521996" y="5187186"/>
          <a:ext cx="262053" cy="7866"/>
        </a:xfrm>
        <a:custGeom>
          <a:avLst/>
          <a:gdLst/>
          <a:ahLst/>
          <a:cxnLst/>
          <a:pathLst>
            <a:path w="413" h="12">
              <a:moveTo>
                <a:pt x="0" y="6"/>
              </a:moveTo>
              <a:lnTo>
                <a:pt x="413" y="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521996" y="5187186"/>
        <a:ext cx="262053" cy="7866"/>
      </dsp:txXfrm>
    </dsp:sp>
    <dsp:sp modelId="{118FB744-F641-4872-8DCD-CD502CA98E07}">
      <dsp:nvSpPr>
        <dsp:cNvPr id="43" name="圆角矩形 42"/>
        <dsp:cNvSpPr/>
      </dsp:nvSpPr>
      <dsp:spPr bwMode="white">
        <a:xfrm>
          <a:off x="2784049" y="5036038"/>
          <a:ext cx="649491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个性化</a:t>
          </a:r>
          <a:endParaRPr>
            <a:solidFill>
              <a:schemeClr val="dk1"/>
            </a:solidFill>
          </a:endParaRPr>
        </a:p>
      </dsp:txBody>
      <dsp:txXfrm>
        <a:off x="2784049" y="5036038"/>
        <a:ext cx="649491" cy="310162"/>
      </dsp:txXfrm>
    </dsp:sp>
    <dsp:sp modelId="{85BD10EE-595E-4523-8E0B-EB816F07E7BD}">
      <dsp:nvSpPr>
        <dsp:cNvPr id="44" name="任意多边形 43"/>
        <dsp:cNvSpPr/>
      </dsp:nvSpPr>
      <dsp:spPr bwMode="white">
        <a:xfrm>
          <a:off x="2430668" y="5366835"/>
          <a:ext cx="444709" cy="7866"/>
        </a:xfrm>
        <a:custGeom>
          <a:avLst/>
          <a:gdLst/>
          <a:ahLst/>
          <a:cxnLst/>
          <a:pathLst>
            <a:path w="700" h="12">
              <a:moveTo>
                <a:pt x="144" y="-277"/>
              </a:moveTo>
              <a:lnTo>
                <a:pt x="557" y="289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30668" y="5366835"/>
        <a:ext cx="444709" cy="7866"/>
      </dsp:txXfrm>
    </dsp:sp>
    <dsp:sp modelId="{CEFC8DDF-454A-49A4-92CE-2EF410F8996E}">
      <dsp:nvSpPr>
        <dsp:cNvPr id="45" name="圆角矩形 44"/>
        <dsp:cNvSpPr/>
      </dsp:nvSpPr>
      <dsp:spPr bwMode="white">
        <a:xfrm>
          <a:off x="2784049" y="5395335"/>
          <a:ext cx="1010318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创造性与再生性</a:t>
          </a:r>
          <a:endParaRPr>
            <a:solidFill>
              <a:schemeClr val="dk1"/>
            </a:solidFill>
          </a:endParaRPr>
        </a:p>
      </dsp:txBody>
      <dsp:txXfrm>
        <a:off x="2784049" y="5395335"/>
        <a:ext cx="1010318" cy="310162"/>
      </dsp:txXfrm>
    </dsp:sp>
    <dsp:sp modelId="{0543FF60-6855-491E-B07F-AA7028A75FE2}">
      <dsp:nvSpPr>
        <dsp:cNvPr id="46" name="任意多边形 45"/>
        <dsp:cNvSpPr/>
      </dsp:nvSpPr>
      <dsp:spPr bwMode="white">
        <a:xfrm>
          <a:off x="2270580" y="5546483"/>
          <a:ext cx="764885" cy="7866"/>
        </a:xfrm>
        <a:custGeom>
          <a:avLst/>
          <a:gdLst/>
          <a:ahLst/>
          <a:cxnLst/>
          <a:pathLst>
            <a:path w="1205" h="12">
              <a:moveTo>
                <a:pt x="396" y="-560"/>
              </a:moveTo>
              <a:lnTo>
                <a:pt x="809" y="57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270580" y="5546483"/>
        <a:ext cx="764885" cy="7866"/>
      </dsp:txXfrm>
    </dsp:sp>
    <dsp:sp modelId="{C55F93D1-83C4-408C-B805-96DDCD23DDDC}">
      <dsp:nvSpPr>
        <dsp:cNvPr id="47" name="圆角矩形 46"/>
        <dsp:cNvSpPr/>
      </dsp:nvSpPr>
      <dsp:spPr bwMode="white">
        <a:xfrm>
          <a:off x="2784049" y="5754632"/>
          <a:ext cx="649491" cy="31016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开放性</a:t>
          </a:r>
          <a:endParaRPr>
            <a:solidFill>
              <a:schemeClr val="dk1"/>
            </a:solidFill>
          </a:endParaRPr>
        </a:p>
      </dsp:txBody>
      <dsp:txXfrm>
        <a:off x="2784049" y="5754632"/>
        <a:ext cx="649491" cy="310162"/>
      </dsp:txXfrm>
    </dsp:sp>
    <dsp:sp modelId="{7DA0E391-7335-4221-ABF0-C9AA13AE2305}">
      <dsp:nvSpPr>
        <dsp:cNvPr id="48" name="任意多边形 47"/>
        <dsp:cNvSpPr/>
      </dsp:nvSpPr>
      <dsp:spPr bwMode="white">
        <a:xfrm>
          <a:off x="246172" y="5373690"/>
          <a:ext cx="2512890" cy="7866"/>
        </a:xfrm>
        <a:custGeom>
          <a:avLst/>
          <a:gdLst/>
          <a:ahLst/>
          <a:cxnLst/>
          <a:pathLst>
            <a:path w="3957" h="12">
              <a:moveTo>
                <a:pt x="1772" y="-1962"/>
              </a:moveTo>
              <a:lnTo>
                <a:pt x="2185" y="197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6172" y="5373690"/>
        <a:ext cx="2512890" cy="7866"/>
      </dsp:txXfrm>
    </dsp:sp>
    <dsp:sp modelId="{9FC666A0-EAB7-4BC6-A443-004F18B74D0A}">
      <dsp:nvSpPr>
        <dsp:cNvPr id="49" name="圆角矩形 48"/>
        <dsp:cNvSpPr/>
      </dsp:nvSpPr>
      <dsp:spPr bwMode="white">
        <a:xfrm>
          <a:off x="1633644" y="6433822"/>
          <a:ext cx="925367" cy="386790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indent="71755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思维导图软件</a:t>
          </a:r>
          <a:endParaRPr>
            <a:solidFill>
              <a:schemeClr val="dk1"/>
            </a:solidFill>
          </a:endParaRPr>
        </a:p>
      </dsp:txBody>
      <dsp:txXfrm>
        <a:off x="1633644" y="6433822"/>
        <a:ext cx="925367" cy="386790"/>
      </dsp:txXfrm>
    </dsp:sp>
    <dsp:sp modelId="{E18FC207-2BFD-476B-9AB8-87BB484C8A03}">
      <dsp:nvSpPr>
        <dsp:cNvPr id="50" name="任意多边形 49"/>
        <dsp:cNvSpPr/>
      </dsp:nvSpPr>
      <dsp:spPr bwMode="white">
        <a:xfrm>
          <a:off x="2467976" y="6443999"/>
          <a:ext cx="444122" cy="7866"/>
        </a:xfrm>
        <a:custGeom>
          <a:avLst/>
          <a:gdLst/>
          <a:ahLst/>
          <a:cxnLst/>
          <a:pathLst>
            <a:path w="699" h="12">
              <a:moveTo>
                <a:pt x="143" y="289"/>
              </a:moveTo>
              <a:lnTo>
                <a:pt x="556" y="-27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67976" y="6443999"/>
        <a:ext cx="444122" cy="7866"/>
      </dsp:txXfrm>
    </dsp:sp>
    <dsp:sp modelId="{50A62ADE-E15D-4B65-963F-5B939A07869F}">
      <dsp:nvSpPr>
        <dsp:cNvPr id="51" name="圆角矩形 50"/>
        <dsp:cNvSpPr/>
      </dsp:nvSpPr>
      <dsp:spPr bwMode="white">
        <a:xfrm>
          <a:off x="2821064" y="6113929"/>
          <a:ext cx="1199062" cy="309435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xmind</a:t>
          </a:r>
          <a:endParaRPr lang="zh-CN" altLang="en-US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821064" y="6113929"/>
        <a:ext cx="1199062" cy="309435"/>
      </dsp:txXfrm>
    </dsp:sp>
    <dsp:sp modelId="{C2F7C26E-2E2D-4A37-BC21-E2DB66165399}">
      <dsp:nvSpPr>
        <dsp:cNvPr id="52" name="任意多边形 51"/>
        <dsp:cNvSpPr/>
      </dsp:nvSpPr>
      <dsp:spPr bwMode="white">
        <a:xfrm>
          <a:off x="2559011" y="6623284"/>
          <a:ext cx="262053" cy="7866"/>
        </a:xfrm>
        <a:custGeom>
          <a:avLst/>
          <a:gdLst/>
          <a:ahLst/>
          <a:cxnLst/>
          <a:pathLst>
            <a:path w="413" h="12">
              <a:moveTo>
                <a:pt x="0" y="6"/>
              </a:moveTo>
              <a:lnTo>
                <a:pt x="413" y="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559011" y="6623284"/>
        <a:ext cx="262053" cy="7866"/>
      </dsp:txXfrm>
    </dsp:sp>
    <dsp:sp modelId="{5FFBCD4C-8C45-427E-B494-982D364ECEFD}">
      <dsp:nvSpPr>
        <dsp:cNvPr id="53" name="圆角矩形 52"/>
        <dsp:cNvSpPr/>
      </dsp:nvSpPr>
      <dsp:spPr bwMode="white">
        <a:xfrm>
          <a:off x="2821064" y="6472500"/>
          <a:ext cx="1199062" cy="309435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Mindmanager</a:t>
          </a:r>
          <a:endParaRPr lang="zh-CN" altLang="en-US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821064" y="6472500"/>
        <a:ext cx="1199062" cy="309435"/>
      </dsp:txXfrm>
    </dsp:sp>
    <dsp:sp modelId="{80C11F8C-EA4A-4394-B280-03AC2FA96AA5}">
      <dsp:nvSpPr>
        <dsp:cNvPr id="54" name="任意多边形 53"/>
        <dsp:cNvSpPr/>
      </dsp:nvSpPr>
      <dsp:spPr bwMode="white">
        <a:xfrm>
          <a:off x="2467976" y="6802569"/>
          <a:ext cx="444122" cy="7866"/>
        </a:xfrm>
        <a:custGeom>
          <a:avLst/>
          <a:gdLst/>
          <a:ahLst/>
          <a:cxnLst/>
          <a:pathLst>
            <a:path w="699" h="12">
              <a:moveTo>
                <a:pt x="143" y="-276"/>
              </a:moveTo>
              <a:lnTo>
                <a:pt x="556" y="289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 sz="1000">
            <a:solidFill>
              <a:schemeClr val="tx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467976" y="6802569"/>
        <a:ext cx="444122" cy="7866"/>
      </dsp:txXfrm>
    </dsp:sp>
    <dsp:sp modelId="{3259CE2D-FD25-42B5-80E6-7764785C8C3A}">
      <dsp:nvSpPr>
        <dsp:cNvPr id="55" name="圆角矩形 54"/>
        <dsp:cNvSpPr/>
      </dsp:nvSpPr>
      <dsp:spPr bwMode="white">
        <a:xfrm>
          <a:off x="2821064" y="6831070"/>
          <a:ext cx="1199062" cy="309435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b="1">
              <a:solidFill>
                <a:schemeClr val="dk1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FreeMind</a:t>
          </a:r>
          <a:endParaRPr lang="zh-CN" altLang="en-US" sz="1000" b="1">
            <a:solidFill>
              <a:schemeClr val="dk1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821064" y="6831070"/>
        <a:ext cx="1199062" cy="309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3778</Words>
  <Characters>4616</Characters>
  <Lines>0</Lines>
  <Paragraphs>0</Paragraphs>
  <TotalTime>1</TotalTime>
  <ScaleCrop>false</ScaleCrop>
  <LinksUpToDate>false</LinksUpToDate>
  <CharactersWithSpaces>4658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2024-09-09T01:21:00Z</dcterms:created>
  <dc:creator>王健博乐</dc:creator>
  <cp:lastModifiedBy>王健博乐</cp:lastModifiedBy>
  <dcterms:modified xsi:type="dcterms:W3CDTF">2024-09-09T03:17:23Z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E36FDA0C39E84A86923E5D02BD8D71AD_11</vt:lpwstr>
  </property>
</Properties>
</file>