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92FB4" w14:textId="6FAE077F" w:rsidR="004C11E0" w:rsidRDefault="00BC5F53" w:rsidP="00BC5F53">
      <w:r>
        <w:t>Question 1:</w:t>
      </w:r>
    </w:p>
    <w:p w14:paraId="19B5AE0C" w14:textId="6B18FA71" w:rsidR="00BC5F53" w:rsidRDefault="00907E4F" w:rsidP="00BC5F53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A561D">
        <w:t xml:space="preserve"> = </w:t>
      </w:r>
      <w:r w:rsidR="00DA4A9D">
        <w:t xml:space="preserve">net social force acting on individual </w:t>
      </w:r>
      <w:proofErr w:type="spellStart"/>
      <w:r w:rsidR="00DA4A9D">
        <w:t>i</w:t>
      </w:r>
      <w:proofErr w:type="spellEnd"/>
    </w:p>
    <w:p w14:paraId="729BF7FF" w14:textId="77777777" w:rsidR="00DA4A9D" w:rsidRPr="006E163B" w:rsidRDefault="00DA4A9D" w:rsidP="00DA4A9D"/>
    <w:p w14:paraId="070A57B7" w14:textId="77777777" w:rsidR="00152AF5" w:rsidRDefault="00907E4F" w:rsidP="009A561D">
      <w:pPr>
        <w:pStyle w:val="ListParagraph"/>
        <w:numPr>
          <w:ilvl w:val="0"/>
          <w:numId w:val="2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desire</m:t>
            </m:r>
          </m:sup>
        </m:sSubSup>
      </m:oMath>
      <w:r w:rsidR="005F643D">
        <w:t xml:space="preserve"> = </w:t>
      </w:r>
    </w:p>
    <w:p w14:paraId="161BF19F" w14:textId="3B166623" w:rsidR="009A561D" w:rsidRDefault="00CD4ACD" w:rsidP="00152AF5">
      <w:pPr>
        <w:pStyle w:val="ListParagraph"/>
        <w:numPr>
          <w:ilvl w:val="1"/>
          <w:numId w:val="2"/>
        </w:numPr>
      </w:pPr>
      <w:r>
        <w:t>d</w:t>
      </w:r>
      <w:r w:rsidR="005F643D">
        <w:t>riving</w:t>
      </w:r>
      <w:r>
        <w:t>/desired</w:t>
      </w:r>
      <w:r w:rsidR="005F643D">
        <w:t xml:space="preserve"> force</w:t>
      </w:r>
      <w:r w:rsidR="0074039A">
        <w:t>, pushing individuals towards desired location/target</w:t>
      </w:r>
    </w:p>
    <w:p w14:paraId="25C4A2CE" w14:textId="6B5D0FB5" w:rsidR="00CD4ACD" w:rsidRDefault="00CD4ACD" w:rsidP="00152AF5">
      <w:pPr>
        <w:pStyle w:val="ListParagraph"/>
        <w:numPr>
          <w:ilvl w:val="1"/>
          <w:numId w:val="2"/>
        </w:numPr>
      </w:pPr>
      <w:r>
        <w:t xml:space="preserve">motivation and intended movement of pedestrian </w:t>
      </w:r>
      <w:proofErr w:type="spellStart"/>
      <w:r>
        <w:t>i</w:t>
      </w:r>
      <w:proofErr w:type="spellEnd"/>
    </w:p>
    <w:p w14:paraId="19864C2D" w14:textId="3C9DE6D3" w:rsidR="00CD4ACD" w:rsidRDefault="00293491" w:rsidP="00152AF5">
      <w:pPr>
        <w:pStyle w:val="ListParagraph"/>
        <w:numPr>
          <w:ilvl w:val="1"/>
          <w:numId w:val="2"/>
        </w:numPr>
      </w:pPr>
      <w:r w:rsidRPr="00293491">
        <w:t>generally modeled as attractive force that pulls the pedestrian towards target, magnitude is influenced by how far the pedestrian's current velocity deviates from their desired velocity</w:t>
      </w:r>
    </w:p>
    <w:p w14:paraId="5846884C" w14:textId="6829A140" w:rsidR="00293491" w:rsidRDefault="00F6374E" w:rsidP="00152AF5">
      <w:pPr>
        <w:pStyle w:val="ListParagraph"/>
        <w:numPr>
          <w:ilvl w:val="1"/>
          <w:numId w:val="2"/>
        </w:numPr>
      </w:pPr>
      <w:r w:rsidRPr="00F6374E">
        <w:rPr>
          <w:noProof/>
        </w:rPr>
        <w:drawing>
          <wp:inline distT="0" distB="0" distL="0" distR="0" wp14:anchorId="201C11FB" wp14:editId="472C3610">
            <wp:extent cx="1727125" cy="370889"/>
            <wp:effectExtent l="0" t="0" r="6985" b="0"/>
            <wp:docPr id="180170831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708314" name="Picture 1" descr="A black background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7670" cy="37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C8B6" w14:textId="77777777" w:rsidR="00F6374E" w:rsidRPr="009A561D" w:rsidRDefault="00F6374E" w:rsidP="00F6374E"/>
    <w:p w14:paraId="36893811" w14:textId="77777777" w:rsidR="00152AF5" w:rsidRDefault="00907E4F" w:rsidP="009A561D">
      <w:pPr>
        <w:pStyle w:val="ListParagraph"/>
        <w:numPr>
          <w:ilvl w:val="0"/>
          <w:numId w:val="2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repulsion</m:t>
            </m:r>
          </m:sup>
        </m:sSubSup>
      </m:oMath>
    </w:p>
    <w:p w14:paraId="790513CB" w14:textId="205FF6D1" w:rsidR="009A561D" w:rsidRDefault="005F643D" w:rsidP="00152AF5">
      <w:pPr>
        <w:pStyle w:val="ListParagraph"/>
        <w:numPr>
          <w:ilvl w:val="1"/>
          <w:numId w:val="2"/>
        </w:numPr>
      </w:pPr>
      <w:r>
        <w:t>repulsive force</w:t>
      </w:r>
      <w:r w:rsidR="00FC2BB0">
        <w:t xml:space="preserve"> exerted </w:t>
      </w:r>
      <w:r w:rsidR="00152AF5">
        <w:t xml:space="preserve">by pedestrian j on pedestrian </w:t>
      </w:r>
      <w:proofErr w:type="spellStart"/>
      <w:r w:rsidR="00152AF5">
        <w:t>i</w:t>
      </w:r>
      <w:proofErr w:type="spellEnd"/>
    </w:p>
    <w:p w14:paraId="54EA48C1" w14:textId="08592EB8" w:rsidR="00152AF5" w:rsidRDefault="00152AF5" w:rsidP="00152AF5">
      <w:pPr>
        <w:pStyle w:val="ListParagraph"/>
        <w:numPr>
          <w:ilvl w:val="1"/>
          <w:numId w:val="2"/>
        </w:numPr>
      </w:pPr>
      <w:r>
        <w:t>tendency of individuals to avoid collisions and maintain comfortable personal space</w:t>
      </w:r>
    </w:p>
    <w:p w14:paraId="3D67C19C" w14:textId="77777777" w:rsidR="0065793F" w:rsidRDefault="00651753" w:rsidP="00651753">
      <w:pPr>
        <w:pStyle w:val="ListParagraph"/>
        <w:numPr>
          <w:ilvl w:val="1"/>
          <w:numId w:val="2"/>
        </w:numPr>
      </w:pPr>
      <w:r>
        <w:t>typically modeled as an exponentially decaying function of the distance between the two pedestrians.</w:t>
      </w:r>
    </w:p>
    <w:p w14:paraId="3184036A" w14:textId="77777777" w:rsidR="00551D8E" w:rsidRDefault="00651753" w:rsidP="00551D8E">
      <w:pPr>
        <w:pStyle w:val="ListParagraph"/>
        <w:numPr>
          <w:ilvl w:val="2"/>
          <w:numId w:val="2"/>
        </w:numPr>
      </w:pPr>
      <w:r>
        <w:t>As pedestrians get closer, the repulsive force increases rapidly. As they move further apart, the force quickly diminishes, eventually becoming negligible beyond a certain interaction range</w:t>
      </w:r>
    </w:p>
    <w:p w14:paraId="7800A483" w14:textId="3083CEB4" w:rsidR="002A474B" w:rsidRDefault="002A474B" w:rsidP="00551D8E">
      <w:pPr>
        <w:pStyle w:val="ListParagraph"/>
        <w:numPr>
          <w:ilvl w:val="1"/>
          <w:numId w:val="2"/>
        </w:numPr>
      </w:pPr>
      <w:r w:rsidRPr="002A474B">
        <w:rPr>
          <w:noProof/>
        </w:rPr>
        <w:drawing>
          <wp:inline distT="0" distB="0" distL="0" distR="0" wp14:anchorId="1D1AC586" wp14:editId="16F0BC62">
            <wp:extent cx="2208628" cy="371644"/>
            <wp:effectExtent l="0" t="0" r="1270" b="9525"/>
            <wp:docPr id="209849554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495546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7061" cy="38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4B90E" w14:textId="77777777" w:rsidR="002A474B" w:rsidRPr="009A561D" w:rsidRDefault="002A474B" w:rsidP="002A474B"/>
    <w:p w14:paraId="1D89471F" w14:textId="77777777" w:rsidR="00152AF5" w:rsidRDefault="00907E4F" w:rsidP="00E35D1D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wall</m:t>
            </m:r>
          </m:sup>
        </m:sSup>
      </m:oMath>
      <w:r w:rsidR="005F643D" w:rsidRPr="00605408">
        <w:t xml:space="preserve"> </w:t>
      </w:r>
    </w:p>
    <w:p w14:paraId="76E91603" w14:textId="514B2652" w:rsidR="00AE012D" w:rsidRDefault="00AE012D" w:rsidP="00152AF5">
      <w:pPr>
        <w:pStyle w:val="ListParagraph"/>
        <w:numPr>
          <w:ilvl w:val="1"/>
          <w:numId w:val="2"/>
        </w:numPr>
      </w:pPr>
      <w:r>
        <w:t xml:space="preserve">force exerted by wall/obstacle on pedestrian </w:t>
      </w:r>
      <w:proofErr w:type="spellStart"/>
      <w:r>
        <w:t>i</w:t>
      </w:r>
      <w:proofErr w:type="spellEnd"/>
    </w:p>
    <w:p w14:paraId="6AEDD3B2" w14:textId="360870E1" w:rsidR="00E35D1D" w:rsidRPr="00605408" w:rsidRDefault="00605408" w:rsidP="00152AF5">
      <w:pPr>
        <w:pStyle w:val="ListParagraph"/>
        <w:numPr>
          <w:ilvl w:val="1"/>
          <w:numId w:val="2"/>
        </w:numPr>
      </w:pPr>
      <w:r w:rsidRPr="00605408">
        <w:t xml:space="preserve">obstacles </w:t>
      </w:r>
      <w:r>
        <w:t>preventing individuals from colliding</w:t>
      </w:r>
      <w:r w:rsidR="000E7F6C">
        <w:t xml:space="preserve">, </w:t>
      </w:r>
      <w:r w:rsidR="002E38C4">
        <w:t>exerting</w:t>
      </w:r>
      <w:r w:rsidR="000E7F6C">
        <w:t xml:space="preserve"> repulsive force and </w:t>
      </w:r>
      <w:r w:rsidR="002E38C4">
        <w:t>preventing</w:t>
      </w:r>
      <w:r w:rsidR="000E7F6C">
        <w:t xml:space="preserve"> them from passing through </w:t>
      </w:r>
      <w:r w:rsidR="00974581">
        <w:t xml:space="preserve">environmental boundaries </w:t>
      </w:r>
    </w:p>
    <w:p w14:paraId="3D685C3B" w14:textId="2DA850F6" w:rsidR="006E163B" w:rsidRDefault="00974581" w:rsidP="002E38C4">
      <w:pPr>
        <w:pStyle w:val="ListParagraph"/>
        <w:numPr>
          <w:ilvl w:val="1"/>
          <w:numId w:val="2"/>
        </w:numPr>
      </w:pPr>
      <w:r>
        <w:t>simulate avoidance behavior, also exponentially decaying function of distance</w:t>
      </w:r>
    </w:p>
    <w:p w14:paraId="2693EFD0" w14:textId="2218121F" w:rsidR="00974581" w:rsidRDefault="00974581" w:rsidP="00974581">
      <w:pPr>
        <w:pStyle w:val="ListParagraph"/>
        <w:numPr>
          <w:ilvl w:val="2"/>
          <w:numId w:val="2"/>
        </w:numPr>
      </w:pPr>
      <w:r>
        <w:t>closer = stronger repulsive force</w:t>
      </w:r>
    </w:p>
    <w:p w14:paraId="7F709364" w14:textId="10B0438B" w:rsidR="00974581" w:rsidRDefault="00551D8E" w:rsidP="00974581">
      <w:pPr>
        <w:pStyle w:val="ListParagraph"/>
        <w:numPr>
          <w:ilvl w:val="1"/>
          <w:numId w:val="2"/>
        </w:numPr>
      </w:pPr>
      <w:r w:rsidRPr="00551D8E">
        <w:rPr>
          <w:noProof/>
        </w:rPr>
        <w:drawing>
          <wp:inline distT="0" distB="0" distL="0" distR="0" wp14:anchorId="551BF78C" wp14:editId="0BCFA148">
            <wp:extent cx="1793631" cy="393198"/>
            <wp:effectExtent l="0" t="0" r="0" b="6985"/>
            <wp:docPr id="63003520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035201" name="Picture 1" descr="A black background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5165" cy="39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D99C2" w14:textId="77777777" w:rsidR="00551D8E" w:rsidRDefault="00551D8E" w:rsidP="00551D8E"/>
    <w:p w14:paraId="04B4EDC4" w14:textId="6721149E" w:rsidR="00551D8E" w:rsidRDefault="006F0E52" w:rsidP="006F0E52">
      <w:pPr>
        <w:pStyle w:val="ListParagraph"/>
        <w:numPr>
          <w:ilvl w:val="0"/>
          <w:numId w:val="2"/>
        </w:numPr>
      </w:pPr>
      <w:r>
        <w:lastRenderedPageBreak/>
        <w:t>They are vector quantities because they must represent the magnitude AND direction that the interaction is acting</w:t>
      </w:r>
    </w:p>
    <w:p w14:paraId="34DC8C6D" w14:textId="06D540EA" w:rsidR="006F0E52" w:rsidRDefault="001E0207" w:rsidP="006F0E52">
      <w:pPr>
        <w:pStyle w:val="ListParagraph"/>
        <w:numPr>
          <w:ilvl w:val="0"/>
          <w:numId w:val="2"/>
        </w:numPr>
      </w:pPr>
      <w:r>
        <w:t>Repulsion away, desire towards</w:t>
      </w:r>
    </w:p>
    <w:p w14:paraId="64557309" w14:textId="74D3EEFE" w:rsidR="001E0207" w:rsidRDefault="001E0207" w:rsidP="001E0207"/>
    <w:p w14:paraId="67BF621C" w14:textId="77777777" w:rsidR="00C73DB3" w:rsidRDefault="00C73DB3" w:rsidP="001E0207"/>
    <w:p w14:paraId="59EBECFF" w14:textId="4D27FCE3" w:rsidR="00C73DB3" w:rsidRDefault="00C73DB3" w:rsidP="001E0207">
      <w:r>
        <w:t>Question 2:</w:t>
      </w:r>
    </w:p>
    <w:p w14:paraId="04D2FD27" w14:textId="78087D73" w:rsidR="002B195E" w:rsidRDefault="002B195E" w:rsidP="001E0207">
      <w:r w:rsidRPr="002B195E">
        <w:rPr>
          <w:noProof/>
        </w:rPr>
        <w:drawing>
          <wp:inline distT="0" distB="0" distL="0" distR="0" wp14:anchorId="78C1AB7F" wp14:editId="25779D0D">
            <wp:extent cx="2254250" cy="317672"/>
            <wp:effectExtent l="0" t="0" r="0" b="6350"/>
            <wp:docPr id="822536479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536479" name="Picture 1" descr="A black text on a white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1255" cy="32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A36D3" w14:textId="1A15FC57" w:rsidR="000B3C5A" w:rsidRDefault="0060670A" w:rsidP="0066735D">
      <w:pPr>
        <w:pStyle w:val="ListParagraph"/>
        <w:numPr>
          <w:ilvl w:val="0"/>
          <w:numId w:val="8"/>
        </w:numPr>
      </w:pPr>
      <w:r>
        <w:t xml:space="preserve">Magnitude and direction of </w:t>
      </w:r>
      <w:proofErr w:type="spellStart"/>
      <w:r>
        <w:t>Fi^desire</w:t>
      </w:r>
      <w:proofErr w:type="spellEnd"/>
    </w:p>
    <w:p w14:paraId="7966AA03" w14:textId="3D4F31E7" w:rsidR="009744DC" w:rsidRDefault="000B3C5A" w:rsidP="0066735D">
      <w:pPr>
        <w:pStyle w:val="ListParagraph"/>
        <w:numPr>
          <w:ilvl w:val="1"/>
          <w:numId w:val="8"/>
        </w:numPr>
      </w:pPr>
      <w:r>
        <w:t>Force vector:</w:t>
      </w:r>
    </w:p>
    <w:p w14:paraId="0E3BFBBC" w14:textId="229D6C47" w:rsidR="00C73DB3" w:rsidRPr="001A0973" w:rsidRDefault="00907E4F" w:rsidP="00634C24">
      <w:pPr>
        <w:pStyle w:val="ListParagraph"/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1.5, 0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0.5, 0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1.0, 0</m:t>
              </m:r>
            </m:e>
          </m:d>
          <m:r>
            <w:rPr>
              <w:rFonts w:ascii="Cambria Math" w:hAnsi="Cambria Math"/>
            </w:rPr>
            <m:t>m/s</m:t>
          </m:r>
        </m:oMath>
      </m:oMathPara>
    </w:p>
    <w:p w14:paraId="7DC6752E" w14:textId="24C71048" w:rsidR="001A0973" w:rsidRPr="000B3C5A" w:rsidRDefault="00907E4F" w:rsidP="001F0827">
      <w:pPr>
        <w:pStyle w:val="ListParagraph"/>
        <w:ind w:left="144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desire</m:t>
              </m:r>
            </m:sup>
          </m:sSubSup>
          <m:r>
            <w:rPr>
              <w:rFonts w:ascii="Cambria Math" w:hAnsi="Cambria Math"/>
            </w:rPr>
            <m:t>=70kg*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1.0, 0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0.5 s</m:t>
              </m:r>
            </m:den>
          </m:f>
          <m:r>
            <w:rPr>
              <w:rFonts w:ascii="Cambria Math" w:hAnsi="Cambria Math"/>
            </w:rPr>
            <m:t>=70*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2.0, 0</m:t>
              </m:r>
            </m:e>
          </m:d>
          <m:r>
            <w:rPr>
              <w:rFonts w:ascii="Cambria Math" w:hAnsi="Cambria Math"/>
            </w:rPr>
            <m:t>N=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140, 0</m:t>
              </m:r>
            </m:e>
          </m:d>
          <m:r>
            <w:rPr>
              <w:rFonts w:ascii="Cambria Math" w:hAnsi="Cambria Math"/>
            </w:rPr>
            <m:t>N</m:t>
          </m:r>
        </m:oMath>
      </m:oMathPara>
    </w:p>
    <w:p w14:paraId="0C2A1810" w14:textId="25D5B1FF" w:rsidR="000B3C5A" w:rsidRDefault="0060670A" w:rsidP="0066735D">
      <w:pPr>
        <w:pStyle w:val="ListParagraph"/>
        <w:numPr>
          <w:ilvl w:val="1"/>
          <w:numId w:val="8"/>
        </w:numPr>
      </w:pPr>
      <w:r>
        <w:t>Magnitude:</w:t>
      </w:r>
    </w:p>
    <w:p w14:paraId="1439B445" w14:textId="0927FF4D" w:rsidR="0060670A" w:rsidRPr="00B93AA2" w:rsidRDefault="00907E4F" w:rsidP="001F0827">
      <w:pPr>
        <w:pStyle w:val="ListParagraph"/>
        <w:ind w:left="1440"/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140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=140N</m:t>
          </m:r>
        </m:oMath>
      </m:oMathPara>
    </w:p>
    <w:p w14:paraId="3CF0FEB2" w14:textId="77777777" w:rsidR="00B93AA2" w:rsidRPr="00B93AA2" w:rsidRDefault="00B93AA2" w:rsidP="00A37ED2"/>
    <w:p w14:paraId="46055D8D" w14:textId="64D4700E" w:rsidR="00B93AA2" w:rsidRDefault="00C817A6" w:rsidP="0066735D">
      <w:pPr>
        <w:pStyle w:val="ListParagraph"/>
        <w:numPr>
          <w:ilvl w:val="0"/>
          <w:numId w:val="8"/>
        </w:numPr>
      </w:pPr>
      <w:r>
        <w:t xml:space="preserve">Since the force model is [140, 0], the entire force is in the positive x-direction -&gt; along positive x-axis. </w:t>
      </w:r>
    </w:p>
    <w:p w14:paraId="5510CCD2" w14:textId="77777777" w:rsidR="00C817A6" w:rsidRDefault="00C817A6" w:rsidP="00C817A6"/>
    <w:p w14:paraId="2F7FD307" w14:textId="77777777" w:rsidR="00C37533" w:rsidRDefault="00C37533" w:rsidP="00C817A6"/>
    <w:p w14:paraId="5E9A40C9" w14:textId="0DED1001" w:rsidR="00C817A6" w:rsidRDefault="00BD6C38" w:rsidP="00C817A6">
      <w:r>
        <w:t xml:space="preserve">Question 3: </w:t>
      </w:r>
    </w:p>
    <w:p w14:paraId="78E3C8F0" w14:textId="4455362A" w:rsidR="002B195E" w:rsidRDefault="00AB1B9B" w:rsidP="00C817A6">
      <w:r w:rsidRPr="00AB1B9B">
        <w:rPr>
          <w:noProof/>
        </w:rPr>
        <w:drawing>
          <wp:inline distT="0" distB="0" distL="0" distR="0" wp14:anchorId="140BB9E2" wp14:editId="01CA28A3">
            <wp:extent cx="3436159" cy="284411"/>
            <wp:effectExtent l="0" t="0" r="0" b="1905"/>
            <wp:docPr id="2046696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6966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3128" cy="28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B5885" w14:textId="77777777" w:rsidR="008E77FB" w:rsidRDefault="003424D1" w:rsidP="008E77FB">
      <w:pPr>
        <w:pStyle w:val="ListParagraph"/>
        <w:numPr>
          <w:ilvl w:val="0"/>
          <w:numId w:val="2"/>
        </w:numPr>
      </w:pPr>
      <w:r>
        <w:t>Repulsive force vecto</w:t>
      </w:r>
      <w:r w:rsidR="008E77FB">
        <w:t>r</w:t>
      </w:r>
    </w:p>
    <w:p w14:paraId="345090AE" w14:textId="77777777" w:rsidR="008E77FB" w:rsidRPr="008E77FB" w:rsidRDefault="00907E4F" w:rsidP="008E77FB">
      <w:pPr>
        <w:pStyle w:val="ListParagraph"/>
        <w:numPr>
          <w:ilvl w:val="1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1, 1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0.7,1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1,1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0.7,1</m:t>
                        </m:r>
                      </m:e>
                    </m:d>
                  </m:e>
                </m:d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0.3,0</m:t>
                </m:r>
              </m:e>
            </m:d>
          </m:num>
          <m:den>
            <m:r>
              <w:rPr>
                <w:rFonts w:ascii="Cambria Math" w:hAnsi="Cambria Math"/>
              </w:rPr>
              <m:t>0.3</m:t>
            </m:r>
          </m:den>
        </m:f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</m:t>
            </m:r>
          </m:e>
        </m:d>
      </m:oMath>
    </w:p>
    <w:p w14:paraId="786C6D29" w14:textId="11D85C10" w:rsidR="00CC43A2" w:rsidRDefault="00CC43A2" w:rsidP="008E77FB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2N*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0.6-0.4m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0.5m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1, 0</m:t>
            </m:r>
          </m:e>
        </m:d>
        <m:r>
          <w:rPr>
            <w:rFonts w:ascii="Cambria Math" w:hAnsi="Cambria Math"/>
          </w:rPr>
          <m:t>=2N*1.4918m*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2.9836, 0</m:t>
            </m:r>
          </m:e>
        </m:d>
        <m:r>
          <w:rPr>
            <w:rFonts w:ascii="Cambria Math" w:hAnsi="Cambria Math"/>
          </w:rPr>
          <m:t>N</m:t>
        </m:r>
      </m:oMath>
    </w:p>
    <w:p w14:paraId="7B31EB6E" w14:textId="77777777" w:rsidR="00A37ED2" w:rsidRPr="00CC43A2" w:rsidRDefault="00A37ED2" w:rsidP="00A37ED2">
      <w:pPr>
        <w:ind w:left="1080"/>
      </w:pPr>
    </w:p>
    <w:p w14:paraId="61EB3DBA" w14:textId="0CD47B5C" w:rsidR="008E77FB" w:rsidRDefault="0066735D" w:rsidP="008E77FB">
      <w:pPr>
        <w:pStyle w:val="ListParagraph"/>
        <w:numPr>
          <w:ilvl w:val="0"/>
          <w:numId w:val="2"/>
        </w:numPr>
      </w:pPr>
      <w:r>
        <w:t>Force changes:</w:t>
      </w:r>
    </w:p>
    <w:p w14:paraId="62A3247C" w14:textId="665EE7B0" w:rsidR="008E77FB" w:rsidRDefault="00310F24" w:rsidP="0066735D">
      <w:pPr>
        <w:pStyle w:val="ListParagraph"/>
        <w:numPr>
          <w:ilvl w:val="1"/>
          <w:numId w:val="2"/>
        </w:numPr>
      </w:pPr>
      <w:r>
        <w:t xml:space="preserve">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decreases (pedestrians get closer) the term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</m:oMath>
      <w:r w:rsidR="00704BBA">
        <w:t xml:space="preserve"> will </w:t>
      </w:r>
      <w:r w:rsidR="000A5E6F">
        <w:t>in</w:t>
      </w:r>
      <w:r w:rsidR="00704BBA">
        <w:t xml:space="preserve">crease.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 w:rsidR="000A260C">
        <w:t xml:space="preserve"> will increase. </w:t>
      </w:r>
      <m:oMath>
        <m:r>
          <m:rPr>
            <m:sty m:val="p"/>
          </m:rPr>
          <w:rPr>
            <w:rFonts w:ascii="Cambria Math" w:hAnsi="Cambria Math"/>
          </w:rPr>
          <m:t>exp⁡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)</m:t>
        </m:r>
      </m:oMath>
      <w:r w:rsidR="008E77FB">
        <w:t xml:space="preserve"> will increase.</w:t>
      </w:r>
    </w:p>
    <w:p w14:paraId="50440315" w14:textId="2DCCA724" w:rsidR="0066735D" w:rsidRDefault="0066735D" w:rsidP="0066735D">
      <w:pPr>
        <w:pStyle w:val="ListParagraph"/>
        <w:numPr>
          <w:ilvl w:val="1"/>
          <w:numId w:val="2"/>
        </w:numPr>
      </w:pPr>
      <w:r>
        <w:lastRenderedPageBreak/>
        <w:t xml:space="preserve">Magnitude increases exponentially as distance between pedestrians </w:t>
      </w:r>
      <w:r w:rsidR="00126A34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126A34">
        <w:t xml:space="preserve">) </w:t>
      </w:r>
      <w:r>
        <w:t xml:space="preserve">decreases. </w:t>
      </w:r>
    </w:p>
    <w:p w14:paraId="4AB6FCC9" w14:textId="77777777" w:rsidR="00126A34" w:rsidRDefault="00126A34" w:rsidP="00126A34"/>
    <w:p w14:paraId="14563276" w14:textId="77777777" w:rsidR="00C37533" w:rsidRDefault="00C37533" w:rsidP="00126A34"/>
    <w:p w14:paraId="4F0BAA86" w14:textId="19450D59" w:rsidR="00126A34" w:rsidRDefault="00126A34" w:rsidP="00126A34">
      <w:r>
        <w:t>Question 4:</w:t>
      </w:r>
    </w:p>
    <w:p w14:paraId="50A85B84" w14:textId="34FAF675" w:rsidR="000A260C" w:rsidRPr="000A260C" w:rsidRDefault="00361187" w:rsidP="008E77FB">
      <w:r w:rsidRPr="00361187">
        <w:rPr>
          <w:noProof/>
        </w:rPr>
        <w:drawing>
          <wp:inline distT="0" distB="0" distL="0" distR="0" wp14:anchorId="1ACDBA93" wp14:editId="66F286C6">
            <wp:extent cx="3346448" cy="351697"/>
            <wp:effectExtent l="0" t="0" r="0" b="0"/>
            <wp:docPr id="1951813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8131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3068" cy="36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6CC50" w14:textId="0410C6E9" w:rsidR="00C87C05" w:rsidRDefault="006B6D56" w:rsidP="006B6D56">
      <w:pPr>
        <w:pStyle w:val="ListParagraph"/>
        <w:numPr>
          <w:ilvl w:val="0"/>
          <w:numId w:val="2"/>
        </w:numPr>
      </w:pPr>
      <w:r>
        <w:t>Wall repulsion force:</w:t>
      </w:r>
    </w:p>
    <w:p w14:paraId="6333C3D1" w14:textId="4071E3C8" w:rsidR="005A74EE" w:rsidRPr="003B3ECF" w:rsidRDefault="00907E4F" w:rsidP="003B3ECF">
      <w:pPr>
        <w:pStyle w:val="ListParagraph"/>
        <w:numPr>
          <w:ilvl w:val="1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W=3N*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0.3m-0.2m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0.3m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1, 0</m:t>
            </m:r>
          </m:e>
        </m:d>
        <m:r>
          <w:rPr>
            <w:rFonts w:ascii="Cambria Math" w:hAnsi="Cambria Math"/>
          </w:rPr>
          <m:t>=3N*1.3956m*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4.1868, 0</m:t>
            </m:r>
          </m:e>
        </m:d>
        <m:r>
          <w:rPr>
            <w:rFonts w:ascii="Cambria Math" w:hAnsi="Cambria Math"/>
          </w:rPr>
          <m:t>N</m:t>
        </m:r>
      </m:oMath>
    </w:p>
    <w:p w14:paraId="3CC8292D" w14:textId="3383A683" w:rsidR="003B3ECF" w:rsidRDefault="003B3ECF" w:rsidP="003B3ECF">
      <w:pPr>
        <w:pStyle w:val="ListParagraph"/>
        <w:numPr>
          <w:ilvl w:val="0"/>
          <w:numId w:val="2"/>
        </w:numPr>
      </w:pPr>
      <w:r>
        <w:t>Importance of including wall forces?</w:t>
      </w:r>
    </w:p>
    <w:p w14:paraId="4639D115" w14:textId="2CC75F23" w:rsidR="003B3ECF" w:rsidRDefault="00113CF3" w:rsidP="003B3ECF">
      <w:pPr>
        <w:pStyle w:val="ListParagraph"/>
        <w:numPr>
          <w:ilvl w:val="1"/>
          <w:numId w:val="2"/>
        </w:numPr>
      </w:pPr>
      <w:r>
        <w:t>It ensures that these agents will not be passing through environmental barriers like walls, boundaries, etc. Limits the simulation</w:t>
      </w:r>
      <w:r w:rsidR="005A00DC">
        <w:t xml:space="preserve"> to prevent unrealistic results.</w:t>
      </w:r>
    </w:p>
    <w:p w14:paraId="59A9B700" w14:textId="7AC2083D" w:rsidR="005A00DC" w:rsidRDefault="002F778B" w:rsidP="003B3ECF">
      <w:pPr>
        <w:pStyle w:val="ListParagraph"/>
        <w:numPr>
          <w:ilvl w:val="1"/>
          <w:numId w:val="2"/>
        </w:numPr>
      </w:pPr>
      <w:r>
        <w:t xml:space="preserve">Aka just makes sure simulated pedestrians respect physical limitations of the environment. </w:t>
      </w:r>
    </w:p>
    <w:p w14:paraId="56D7D0DB" w14:textId="27C05C8B" w:rsidR="002F778B" w:rsidRDefault="00B60579" w:rsidP="00B60579">
      <w:pPr>
        <w:pStyle w:val="ListParagraph"/>
        <w:numPr>
          <w:ilvl w:val="1"/>
          <w:numId w:val="2"/>
        </w:numPr>
      </w:pPr>
      <w:r>
        <w:t xml:space="preserve">Guide pedestrians along </w:t>
      </w:r>
      <w:proofErr w:type="gramStart"/>
      <w:r>
        <w:t>pathway</w:t>
      </w:r>
      <w:proofErr w:type="gramEnd"/>
      <w:r w:rsidR="0014133E">
        <w:t xml:space="preserve"> - c</w:t>
      </w:r>
      <w:r>
        <w:t>ontrol pedestrian movement</w:t>
      </w:r>
      <w:r w:rsidR="00F54AB0">
        <w:t xml:space="preserve"> along specific channels and stay within navigable space. </w:t>
      </w:r>
    </w:p>
    <w:p w14:paraId="3600E1D3" w14:textId="1F3F2F8D" w:rsidR="00C37533" w:rsidRDefault="0014133E" w:rsidP="00C37533">
      <w:pPr>
        <w:pStyle w:val="ListParagraph"/>
        <w:numPr>
          <w:ilvl w:val="1"/>
          <w:numId w:val="2"/>
        </w:numPr>
      </w:pPr>
      <w:proofErr w:type="gramStart"/>
      <w:r>
        <w:t>Can</w:t>
      </w:r>
      <w:proofErr w:type="gramEnd"/>
      <w:r>
        <w:t xml:space="preserve"> help with lane formation? </w:t>
      </w:r>
    </w:p>
    <w:p w14:paraId="3B668DA1" w14:textId="77777777" w:rsidR="00C37533" w:rsidRDefault="00C37533" w:rsidP="00C37533"/>
    <w:p w14:paraId="2F7812B6" w14:textId="77777777" w:rsidR="00C37533" w:rsidRDefault="00C37533" w:rsidP="00C37533"/>
    <w:p w14:paraId="12C17F84" w14:textId="342DE4C3" w:rsidR="00C37533" w:rsidRDefault="00C37533" w:rsidP="00C37533">
      <w:r>
        <w:t>Question 5:</w:t>
      </w:r>
    </w:p>
    <w:p w14:paraId="71CA1904" w14:textId="3ABCB329" w:rsidR="003754BA" w:rsidRDefault="003754BA" w:rsidP="00C37533">
      <w:r w:rsidRPr="003754BA">
        <w:rPr>
          <w:noProof/>
        </w:rPr>
        <w:drawing>
          <wp:inline distT="0" distB="0" distL="0" distR="0" wp14:anchorId="7432110B" wp14:editId="265553A5">
            <wp:extent cx="3590923" cy="1035947"/>
            <wp:effectExtent l="0" t="0" r="0" b="0"/>
            <wp:docPr id="74116329" name="Picture 1" descr="A math equations and formula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16329" name="Picture 1" descr="A math equations and formula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6963" cy="103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6F898" w14:textId="324530A9" w:rsidR="00C37533" w:rsidRPr="001F2D14" w:rsidRDefault="00285614" w:rsidP="003754BA">
      <w:pPr>
        <w:pStyle w:val="ListParagraph"/>
        <w:numPr>
          <w:ilvl w:val="0"/>
          <w:numId w:val="2"/>
        </w:numPr>
      </w:pPr>
      <w:r>
        <w:t xml:space="preserve">Acceleration: </w:t>
      </w: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</m:oMath>
    </w:p>
    <w:p w14:paraId="1449FC25" w14:textId="05A0BF9A" w:rsidR="00033E6D" w:rsidRPr="00033E6D" w:rsidRDefault="00907E4F" w:rsidP="00033E6D">
      <w:pPr>
        <w:pStyle w:val="ListParagraph"/>
        <w:numPr>
          <w:ilvl w:val="1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4N</m:t>
            </m:r>
          </m:num>
          <m:den>
            <m:r>
              <w:rPr>
                <w:rFonts w:ascii="Cambria Math" w:hAnsi="Cambria Math"/>
              </w:rPr>
              <m:t>60kg</m:t>
            </m:r>
          </m:den>
        </m:f>
        <m:r>
          <w:rPr>
            <w:rFonts w:ascii="Cambria Math" w:hAnsi="Cambria Math"/>
          </w:rPr>
          <m:t>=0.0667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21344E65" w14:textId="3BD064A2" w:rsidR="00AE1DBC" w:rsidRPr="00AE1DBC" w:rsidRDefault="00907E4F" w:rsidP="00AE1DBC">
      <w:pPr>
        <w:pStyle w:val="ListParagraph"/>
        <w:numPr>
          <w:ilvl w:val="1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-3N</m:t>
            </m:r>
          </m:num>
          <m:den>
            <m:r>
              <w:rPr>
                <w:rFonts w:ascii="Cambria Math" w:hAnsi="Cambria Math"/>
              </w:rPr>
              <m:t>60kg</m:t>
            </m:r>
          </m:den>
        </m:f>
        <m:r>
          <w:rPr>
            <w:rFonts w:ascii="Cambria Math" w:hAnsi="Cambria Math"/>
          </w:rPr>
          <m:t>=-0.05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2D4645DF" w14:textId="379048F2" w:rsidR="00655B94" w:rsidRPr="00AE1DBC" w:rsidRDefault="00AE1DBC" w:rsidP="00AE1DBC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0.0667, -0.05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1856F3CC" w14:textId="629A85AE" w:rsidR="00033E6D" w:rsidRDefault="00203A5F" w:rsidP="00033E6D">
      <w:pPr>
        <w:pStyle w:val="ListParagraph"/>
        <w:numPr>
          <w:ilvl w:val="0"/>
          <w:numId w:val="2"/>
        </w:numPr>
      </w:pPr>
      <w:r>
        <w:t xml:space="preserve">Update the velocity and position after </w:t>
      </w:r>
      <w:proofErr w:type="gramStart"/>
      <w:r>
        <w:t>one time</w:t>
      </w:r>
      <w:proofErr w:type="gramEnd"/>
      <w:r>
        <w:t xml:space="preserve"> </w:t>
      </w:r>
      <w:r w:rsidR="003D6015">
        <w:t>step,</w:t>
      </w:r>
      <w:r>
        <w:t xml:space="preserve"> current p</w:t>
      </w:r>
      <w:proofErr w:type="gramStart"/>
      <w:r>
        <w:t>=[</w:t>
      </w:r>
      <w:proofErr w:type="gramEnd"/>
      <w:r>
        <w:t>0,0]</w:t>
      </w:r>
    </w:p>
    <w:p w14:paraId="458316F3" w14:textId="224B58DC" w:rsidR="000F16B3" w:rsidRPr="001A0973" w:rsidRDefault="00682507" w:rsidP="00907E4F">
      <w:pPr>
        <w:pStyle w:val="ListParagraph"/>
        <w:numPr>
          <w:ilvl w:val="1"/>
          <w:numId w:val="2"/>
        </w:numPr>
      </w:pPr>
      <w:r>
        <w:t xml:space="preserve">Idk </w:t>
      </w:r>
      <w:proofErr w:type="spellStart"/>
      <w:r>
        <w:t>rahhhhh</w:t>
      </w:r>
      <w:proofErr w:type="spellEnd"/>
    </w:p>
    <w:sectPr w:rsidR="000F16B3" w:rsidRPr="001A0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65A53"/>
    <w:multiLevelType w:val="hybridMultilevel"/>
    <w:tmpl w:val="CD524C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872F4"/>
    <w:multiLevelType w:val="hybridMultilevel"/>
    <w:tmpl w:val="CA6890CE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478F5"/>
    <w:multiLevelType w:val="hybridMultilevel"/>
    <w:tmpl w:val="233AB9F6"/>
    <w:lvl w:ilvl="0" w:tplc="A75AB4B8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964E4F"/>
    <w:multiLevelType w:val="hybridMultilevel"/>
    <w:tmpl w:val="9222A80E"/>
    <w:lvl w:ilvl="0" w:tplc="A75AB4B8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57223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0FA24D1"/>
    <w:multiLevelType w:val="hybridMultilevel"/>
    <w:tmpl w:val="16448066"/>
    <w:lvl w:ilvl="0" w:tplc="B2528B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814DA6"/>
    <w:multiLevelType w:val="hybridMultilevel"/>
    <w:tmpl w:val="3D0C7928"/>
    <w:lvl w:ilvl="0" w:tplc="A75AB4B8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2D503E"/>
    <w:multiLevelType w:val="hybridMultilevel"/>
    <w:tmpl w:val="DEB42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0238118">
    <w:abstractNumId w:val="7"/>
  </w:num>
  <w:num w:numId="2" w16cid:durableId="2021350197">
    <w:abstractNumId w:val="3"/>
  </w:num>
  <w:num w:numId="3" w16cid:durableId="1765419302">
    <w:abstractNumId w:val="5"/>
  </w:num>
  <w:num w:numId="4" w16cid:durableId="138156354">
    <w:abstractNumId w:val="2"/>
  </w:num>
  <w:num w:numId="5" w16cid:durableId="764424153">
    <w:abstractNumId w:val="4"/>
  </w:num>
  <w:num w:numId="6" w16cid:durableId="1614901227">
    <w:abstractNumId w:val="1"/>
  </w:num>
  <w:num w:numId="7" w16cid:durableId="189026805">
    <w:abstractNumId w:val="0"/>
  </w:num>
  <w:num w:numId="8" w16cid:durableId="6488982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293"/>
    <w:rsid w:val="00033E6D"/>
    <w:rsid w:val="00041108"/>
    <w:rsid w:val="00062BAB"/>
    <w:rsid w:val="000655B8"/>
    <w:rsid w:val="000A260C"/>
    <w:rsid w:val="000A5E6F"/>
    <w:rsid w:val="000B3C5A"/>
    <w:rsid w:val="000D14BE"/>
    <w:rsid w:val="000E7F6C"/>
    <w:rsid w:val="000F16B3"/>
    <w:rsid w:val="00113CF3"/>
    <w:rsid w:val="00126A34"/>
    <w:rsid w:val="0014133E"/>
    <w:rsid w:val="00152AF5"/>
    <w:rsid w:val="001A0973"/>
    <w:rsid w:val="001E0207"/>
    <w:rsid w:val="001F0827"/>
    <w:rsid w:val="001F2D14"/>
    <w:rsid w:val="00203A5F"/>
    <w:rsid w:val="002527B9"/>
    <w:rsid w:val="00257809"/>
    <w:rsid w:val="00275293"/>
    <w:rsid w:val="00285614"/>
    <w:rsid w:val="00293491"/>
    <w:rsid w:val="002A474B"/>
    <w:rsid w:val="002B195E"/>
    <w:rsid w:val="002C63CF"/>
    <w:rsid w:val="002E38C4"/>
    <w:rsid w:val="002F778B"/>
    <w:rsid w:val="00310F24"/>
    <w:rsid w:val="003424D1"/>
    <w:rsid w:val="00361187"/>
    <w:rsid w:val="003754BA"/>
    <w:rsid w:val="003B3ECF"/>
    <w:rsid w:val="003D6015"/>
    <w:rsid w:val="00434A2E"/>
    <w:rsid w:val="0043567F"/>
    <w:rsid w:val="00494C3D"/>
    <w:rsid w:val="004B38F7"/>
    <w:rsid w:val="004C11E0"/>
    <w:rsid w:val="00507012"/>
    <w:rsid w:val="00524489"/>
    <w:rsid w:val="00551D8E"/>
    <w:rsid w:val="005A00DC"/>
    <w:rsid w:val="005A74EE"/>
    <w:rsid w:val="005B33A6"/>
    <w:rsid w:val="005F643D"/>
    <w:rsid w:val="00601B8A"/>
    <w:rsid w:val="00605408"/>
    <w:rsid w:val="0060670A"/>
    <w:rsid w:val="00634C24"/>
    <w:rsid w:val="00651753"/>
    <w:rsid w:val="00655B94"/>
    <w:rsid w:val="0065793F"/>
    <w:rsid w:val="0066735D"/>
    <w:rsid w:val="00681F96"/>
    <w:rsid w:val="00682507"/>
    <w:rsid w:val="006B6D56"/>
    <w:rsid w:val="006E163B"/>
    <w:rsid w:val="006F0E52"/>
    <w:rsid w:val="00704BBA"/>
    <w:rsid w:val="0074039A"/>
    <w:rsid w:val="007E1A48"/>
    <w:rsid w:val="0085714A"/>
    <w:rsid w:val="008E77FB"/>
    <w:rsid w:val="00907E4F"/>
    <w:rsid w:val="009744DC"/>
    <w:rsid w:val="00974581"/>
    <w:rsid w:val="009A561D"/>
    <w:rsid w:val="00A26D78"/>
    <w:rsid w:val="00A37ED2"/>
    <w:rsid w:val="00A94D93"/>
    <w:rsid w:val="00AB1B9B"/>
    <w:rsid w:val="00AB700F"/>
    <w:rsid w:val="00AE012D"/>
    <w:rsid w:val="00AE1DBC"/>
    <w:rsid w:val="00B60579"/>
    <w:rsid w:val="00B93AA2"/>
    <w:rsid w:val="00BC5F53"/>
    <w:rsid w:val="00BD6C38"/>
    <w:rsid w:val="00C2759D"/>
    <w:rsid w:val="00C37533"/>
    <w:rsid w:val="00C73DB3"/>
    <w:rsid w:val="00C817A6"/>
    <w:rsid w:val="00C87C05"/>
    <w:rsid w:val="00CC43A2"/>
    <w:rsid w:val="00CD4ACD"/>
    <w:rsid w:val="00CE7A3F"/>
    <w:rsid w:val="00D45EAF"/>
    <w:rsid w:val="00DA4A9D"/>
    <w:rsid w:val="00DE1F6D"/>
    <w:rsid w:val="00DE47F0"/>
    <w:rsid w:val="00E35D1D"/>
    <w:rsid w:val="00E553E7"/>
    <w:rsid w:val="00E65D30"/>
    <w:rsid w:val="00F54AB0"/>
    <w:rsid w:val="00F6374E"/>
    <w:rsid w:val="00FC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71358"/>
  <w15:chartTrackingRefBased/>
  <w15:docId w15:val="{0B8F7415-ADCE-4BAB-A20E-FEA46F490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2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2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2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2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2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2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2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2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2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2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2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2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2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2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2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2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2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2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2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2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2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2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2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2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2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2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2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2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29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E163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2304</TotalTime>
  <Pages>3</Pages>
  <Words>439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Jiang</dc:creator>
  <cp:keywords/>
  <dc:description/>
  <cp:lastModifiedBy>Rachel Jiang</cp:lastModifiedBy>
  <cp:revision>92</cp:revision>
  <dcterms:created xsi:type="dcterms:W3CDTF">2025-06-04T01:01:00Z</dcterms:created>
  <dcterms:modified xsi:type="dcterms:W3CDTF">2025-06-05T15:54:00Z</dcterms:modified>
</cp:coreProperties>
</file>