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F8BB" w14:textId="39FC3289" w:rsidR="00AE4C6E" w:rsidRDefault="00D6278C">
      <w:r>
        <w:t>Pattern: View &lt;-&gt; Controller -&gt; Service -&gt; Repository -&gt; Database</w:t>
      </w:r>
    </w:p>
    <w:p w14:paraId="1B2B7FC6" w14:textId="6ED185C6" w:rsidR="00D6278C" w:rsidRDefault="00D6278C"/>
    <w:p w14:paraId="7705FBA1" w14:textId="4109DD61" w:rsidR="00D6278C" w:rsidRDefault="00D6278C">
      <w:r>
        <w:t>View</w:t>
      </w:r>
    </w:p>
    <w:p w14:paraId="327EB36C" w14:textId="0768010A" w:rsidR="00D6278C" w:rsidRDefault="00D6278C" w:rsidP="00D6278C">
      <w:pPr>
        <w:pStyle w:val="ListParagraph"/>
        <w:numPr>
          <w:ilvl w:val="0"/>
          <w:numId w:val="3"/>
        </w:numPr>
      </w:pPr>
      <w:r>
        <w:t>Organizes the data passed from the Controller and handles all UI requests</w:t>
      </w:r>
    </w:p>
    <w:p w14:paraId="752677C0" w14:textId="5FCCEFCB" w:rsidR="00D6278C" w:rsidRDefault="00D6278C"/>
    <w:p w14:paraId="54182014" w14:textId="79166197" w:rsidR="00D6278C" w:rsidRDefault="00D6278C">
      <w:r>
        <w:t>Controller</w:t>
      </w:r>
    </w:p>
    <w:p w14:paraId="6AAAE8C5" w14:textId="6D3C655F" w:rsidR="00D6278C" w:rsidRDefault="00D6278C" w:rsidP="00D6278C">
      <w:pPr>
        <w:pStyle w:val="ListParagraph"/>
        <w:numPr>
          <w:ilvl w:val="0"/>
          <w:numId w:val="2"/>
        </w:numPr>
      </w:pPr>
      <w:r>
        <w:t>Handles requests from the View and serves data to the View</w:t>
      </w:r>
    </w:p>
    <w:p w14:paraId="6A35FCFD" w14:textId="77777777" w:rsidR="00D6278C" w:rsidRDefault="00D6278C"/>
    <w:p w14:paraId="4D79DFC2" w14:textId="2C808E8D" w:rsidR="00D6278C" w:rsidRDefault="00D6278C">
      <w:r>
        <w:t>Service Layer</w:t>
      </w:r>
    </w:p>
    <w:p w14:paraId="427BE7B7" w14:textId="1092A86E" w:rsidR="00D6278C" w:rsidRDefault="00D6278C" w:rsidP="00D6278C">
      <w:pPr>
        <w:pStyle w:val="ListParagraph"/>
        <w:numPr>
          <w:ilvl w:val="0"/>
          <w:numId w:val="1"/>
        </w:numPr>
      </w:pPr>
      <w:r>
        <w:t>Handles business logic &amp; when to save changes to the database.</w:t>
      </w:r>
    </w:p>
    <w:p w14:paraId="795FF6E6" w14:textId="718FC1C0" w:rsidR="00D6278C" w:rsidRDefault="00D6278C"/>
    <w:p w14:paraId="3308C7AE" w14:textId="7AEAF124" w:rsidR="00D6278C" w:rsidRDefault="00D6278C">
      <w:r>
        <w:t>Repository Layer</w:t>
      </w:r>
    </w:p>
    <w:p w14:paraId="2231E000" w14:textId="0E6D423C" w:rsidR="00D6278C" w:rsidRDefault="00D6278C" w:rsidP="00D6278C">
      <w:pPr>
        <w:pStyle w:val="ListParagraph"/>
        <w:numPr>
          <w:ilvl w:val="0"/>
          <w:numId w:val="1"/>
        </w:numPr>
      </w:pPr>
      <w:r>
        <w:t>Handles calls to the database for &lt;T&gt; Entity.  Exposes the signed-in User to create and follow the User-Entity Relationship.</w:t>
      </w:r>
    </w:p>
    <w:p w14:paraId="3B0A4FE1" w14:textId="15A748A0" w:rsidR="00D6278C" w:rsidRDefault="00D6278C"/>
    <w:p w14:paraId="4D99EC74" w14:textId="3BFC9E1F" w:rsidR="00D6278C" w:rsidRDefault="00D6278C">
      <w:r>
        <w:t>Database</w:t>
      </w:r>
    </w:p>
    <w:p w14:paraId="654ADBA8" w14:textId="1246ACC8" w:rsidR="00D6278C" w:rsidRDefault="00D6278C" w:rsidP="00D6278C">
      <w:pPr>
        <w:pStyle w:val="ListParagraph"/>
        <w:numPr>
          <w:ilvl w:val="0"/>
          <w:numId w:val="1"/>
        </w:numPr>
      </w:pPr>
      <w:r>
        <w:t>Stores the data while maintaining ACID standards</w:t>
      </w:r>
      <w:bookmarkStart w:id="0" w:name="_GoBack"/>
      <w:bookmarkEnd w:id="0"/>
    </w:p>
    <w:p w14:paraId="541A1FF3" w14:textId="09488240" w:rsidR="00D6278C" w:rsidRDefault="00D6278C"/>
    <w:p w14:paraId="3DB983FA" w14:textId="1108E68A" w:rsidR="00D6278C" w:rsidRDefault="00D6278C"/>
    <w:p w14:paraId="1D80F202" w14:textId="6FE24A18" w:rsidR="00D6278C" w:rsidRDefault="00D6278C">
      <w:r>
        <w:t xml:space="preserve">Note: </w:t>
      </w:r>
    </w:p>
    <w:sectPr w:rsidR="00D6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4ADA"/>
    <w:multiLevelType w:val="hybridMultilevel"/>
    <w:tmpl w:val="B6A2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57E33"/>
    <w:multiLevelType w:val="hybridMultilevel"/>
    <w:tmpl w:val="A19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3377"/>
    <w:multiLevelType w:val="hybridMultilevel"/>
    <w:tmpl w:val="07B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8C"/>
    <w:rsid w:val="00AE4C6E"/>
    <w:rsid w:val="00D6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600C"/>
  <w15:chartTrackingRefBased/>
  <w15:docId w15:val="{F583D963-D27E-4544-95AB-4A72078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Ryan Parsons</cp:lastModifiedBy>
  <cp:revision>1</cp:revision>
  <dcterms:created xsi:type="dcterms:W3CDTF">2020-09-13T03:20:00Z</dcterms:created>
  <dcterms:modified xsi:type="dcterms:W3CDTF">2020-09-13T03:28:00Z</dcterms:modified>
</cp:coreProperties>
</file>