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91E7" w14:textId="360DBA99" w:rsidR="006215E7" w:rsidRDefault="00E677DC">
      <w:r w:rsidRPr="00E677DC">
        <w:t>https://cdn3.iconfinder.com/data/icons/geek-3/24/The_Big_Bang_Theory_movie_geek-256.png</w:t>
      </w:r>
      <w:bookmarkStart w:id="0" w:name="_GoBack"/>
      <w:bookmarkEnd w:id="0"/>
    </w:p>
    <w:sectPr w:rsidR="00621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E7"/>
    <w:rsid w:val="006215E7"/>
    <w:rsid w:val="00E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FE71C-8B9C-4B40-A996-04C9F1A4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VAI-CM08-SG18-ADMIN</dc:creator>
  <cp:keywords/>
  <dc:description/>
  <cp:lastModifiedBy>VAI-CM08-SG18-ADMIN</cp:lastModifiedBy>
  <cp:revision>3</cp:revision>
  <dcterms:created xsi:type="dcterms:W3CDTF">2024-01-12T10:51:00Z</dcterms:created>
  <dcterms:modified xsi:type="dcterms:W3CDTF">2024-01-12T10:52:00Z</dcterms:modified>
</cp:coreProperties>
</file>