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3074" w14:textId="1239D637" w:rsidR="00D40276" w:rsidRPr="0084626C" w:rsidRDefault="00000000" w:rsidP="0084626C">
      <w:pPr>
        <w:pStyle w:val="BodyText"/>
        <w:spacing w:line="278" w:lineRule="auto"/>
        <w:jc w:val="center"/>
        <w:rPr>
          <w:b/>
          <w:bCs/>
          <w:w w:val="105"/>
          <w:sz w:val="36"/>
          <w:szCs w:val="36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AFFIDAVIT</w:t>
      </w:r>
      <w:r w:rsidR="0084626C">
        <w:rPr>
          <w:b/>
          <w:bCs/>
          <w:w w:val="105"/>
          <w:sz w:val="40"/>
          <w:szCs w:val="40"/>
          <w:u w:val="single"/>
        </w:rPr>
        <w:t>/</w:t>
      </w:r>
      <w:r w:rsidR="0084626C" w:rsidRPr="0084626C">
        <w:rPr>
          <w:b/>
          <w:bCs/>
          <w:w w:val="105"/>
          <w:sz w:val="40"/>
          <w:szCs w:val="40"/>
          <w:u w:val="single"/>
        </w:rPr>
        <w:t xml:space="preserve"> </w:t>
      </w:r>
      <w:r w:rsidR="0084626C">
        <w:rPr>
          <w:b/>
          <w:bCs/>
          <w:w w:val="105"/>
          <w:sz w:val="40"/>
          <w:szCs w:val="40"/>
          <w:u w:val="single"/>
        </w:rPr>
        <w:t>UNDERTAKING</w:t>
      </w:r>
    </w:p>
    <w:p w14:paraId="0F6F9A77" w14:textId="77777777" w:rsidR="00D40276" w:rsidRDefault="00D40276">
      <w:pPr>
        <w:pStyle w:val="BodyText"/>
        <w:spacing w:before="97" w:line="278" w:lineRule="auto"/>
        <w:ind w:left="100"/>
        <w:jc w:val="center"/>
        <w:rPr>
          <w:b/>
          <w:bCs/>
          <w:w w:val="105"/>
          <w:sz w:val="40"/>
          <w:szCs w:val="40"/>
          <w:u w:val="single"/>
        </w:rPr>
      </w:pPr>
    </w:p>
    <w:p w14:paraId="589A0762" w14:textId="77777777" w:rsidR="00D40276" w:rsidRDefault="00000000">
      <w:pPr>
        <w:pStyle w:val="Title"/>
        <w:wordWrap w:val="0"/>
        <w:spacing w:before="0"/>
        <w:ind w:left="0" w:right="0"/>
        <w:jc w:val="left"/>
        <w:rPr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  <w:lang w:val="en-IN"/>
        </w:rPr>
        <w:t>I,</w:t>
      </w:r>
      <w:r>
        <w:rPr>
          <w:sz w:val="28"/>
          <w:szCs w:val="28"/>
          <w:u w:val="none"/>
          <w:lang w:val="en-IN"/>
        </w:rPr>
        <w:t xml:space="preserve"> FATHER-MOTHER_NAME</w:t>
      </w:r>
      <w:r>
        <w:rPr>
          <w:b w:val="0"/>
          <w:bCs w:val="0"/>
          <w:sz w:val="28"/>
          <w:szCs w:val="28"/>
          <w:u w:val="none"/>
          <w:lang w:val="en-IN"/>
        </w:rPr>
        <w:t xml:space="preserve">  UPDATE_RELATION </w:t>
      </w:r>
      <w:r>
        <w:rPr>
          <w:sz w:val="28"/>
          <w:szCs w:val="28"/>
          <w:u w:val="none"/>
          <w:lang w:val="en-IN"/>
        </w:rPr>
        <w:t xml:space="preserve">FATHER-SPOUSE_NAME </w:t>
      </w:r>
      <w:r>
        <w:rPr>
          <w:b w:val="0"/>
          <w:bCs w:val="0"/>
          <w:sz w:val="28"/>
          <w:szCs w:val="28"/>
          <w:u w:val="none"/>
        </w:rPr>
        <w:t xml:space="preserve">WIFE_OF </w:t>
      </w:r>
      <w:r>
        <w:rPr>
          <w:sz w:val="28"/>
          <w:szCs w:val="28"/>
          <w:u w:val="none"/>
        </w:rPr>
        <w:t>SPOUSE_NAME1</w:t>
      </w:r>
      <w:r>
        <w:rPr>
          <w:b w:val="0"/>
          <w:bCs w:val="0"/>
          <w:sz w:val="28"/>
          <w:szCs w:val="28"/>
          <w:u w:val="none"/>
        </w:rPr>
        <w:t>,</w:t>
      </w:r>
      <w:r>
        <w:rPr>
          <w:b w:val="0"/>
          <w:bCs w:val="0"/>
          <w:sz w:val="28"/>
          <w:szCs w:val="28"/>
          <w:u w:val="none"/>
          <w:lang w:val="en-IN"/>
        </w:rPr>
        <w:t xml:space="preserve"> residing at</w:t>
      </w:r>
      <w:r>
        <w:rPr>
          <w:sz w:val="28"/>
          <w:szCs w:val="28"/>
          <w:u w:val="none"/>
          <w:lang w:val="en-IN"/>
        </w:rPr>
        <w:t xml:space="preserve"> UPDATE_ADDRESS, </w:t>
      </w:r>
      <w:r>
        <w:rPr>
          <w:b w:val="0"/>
          <w:bCs w:val="0"/>
          <w:w w:val="105"/>
          <w:sz w:val="28"/>
          <w:szCs w:val="28"/>
          <w:u w:val="none"/>
        </w:rPr>
        <w:t>do solemnly hereby declare and affirm as</w:t>
      </w:r>
      <w:r>
        <w:rPr>
          <w:sz w:val="28"/>
          <w:szCs w:val="28"/>
          <w:u w:val="none"/>
        </w:rPr>
        <w:t xml:space="preserve"> </w:t>
      </w:r>
      <w:r>
        <w:rPr>
          <w:b w:val="0"/>
          <w:bCs w:val="0"/>
          <w:w w:val="105"/>
          <w:sz w:val="28"/>
          <w:szCs w:val="28"/>
          <w:u w:val="none"/>
        </w:rPr>
        <w:t>under: -</w:t>
      </w:r>
    </w:p>
    <w:p w14:paraId="4CF32300" w14:textId="77777777" w:rsidR="00D40276" w:rsidRDefault="00D40276">
      <w:pPr>
        <w:pStyle w:val="BodyText"/>
        <w:spacing w:before="97"/>
        <w:jc w:val="both"/>
        <w:rPr>
          <w:w w:val="105"/>
          <w:sz w:val="28"/>
          <w:szCs w:val="28"/>
        </w:rPr>
      </w:pPr>
    </w:p>
    <w:p w14:paraId="037A46EF" w14:textId="77777777" w:rsidR="00D40276" w:rsidRDefault="00000000" w:rsidP="0084626C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That I am citizen of India.</w:t>
      </w:r>
    </w:p>
    <w:p w14:paraId="2770553A" w14:textId="37F31C00" w:rsidR="0084626C" w:rsidRDefault="0084626C" w:rsidP="0084626C">
      <w:pPr>
        <w:numPr>
          <w:ilvl w:val="0"/>
          <w:numId w:val="3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That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I am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natural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lawful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parent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my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minor</w:t>
      </w:r>
      <w:r>
        <w:rPr>
          <w:spacing w:val="-6"/>
          <w:sz w:val="28"/>
          <w:szCs w:val="28"/>
        </w:rPr>
        <w:t xml:space="preserve"> SON-DAUGHTER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  <w:lang w:val="en-IN"/>
        </w:rPr>
        <w:t>OLD_NAME</w:t>
      </w:r>
    </w:p>
    <w:p w14:paraId="7053FB1D" w14:textId="77777777" w:rsidR="00D40276" w:rsidRDefault="00000000" w:rsidP="0084626C">
      <w:pPr>
        <w:numPr>
          <w:ilvl w:val="0"/>
          <w:numId w:val="3"/>
        </w:numPr>
        <w:spacing w:line="276" w:lineRule="auto"/>
        <w:rPr>
          <w:b/>
          <w:bCs/>
          <w:sz w:val="28"/>
          <w:szCs w:val="28"/>
        </w:rPr>
      </w:pPr>
      <w:proofErr w:type="gramStart"/>
      <w:r>
        <w:rPr>
          <w:sz w:val="28"/>
          <w:szCs w:val="28"/>
        </w:rPr>
        <w:t>That now</w:t>
      </w:r>
      <w:proofErr w:type="gramEnd"/>
      <w:r>
        <w:rPr>
          <w:sz w:val="28"/>
          <w:szCs w:val="28"/>
        </w:rPr>
        <w:t xml:space="preserve"> I have changed the name of my minor SON-DAUGHTER </w:t>
      </w:r>
      <w:r>
        <w:rPr>
          <w:b/>
          <w:bCs/>
          <w:sz w:val="28"/>
          <w:szCs w:val="28"/>
          <w:u w:color="000000"/>
          <w:lang w:val="en-IN"/>
        </w:rPr>
        <w:t xml:space="preserve">OLD_NAME </w:t>
      </w:r>
      <w:r>
        <w:rPr>
          <w:sz w:val="28"/>
          <w:szCs w:val="28"/>
          <w:u w:color="000000"/>
          <w:lang w:val="en-IN"/>
        </w:rPr>
        <w:t>aged</w:t>
      </w:r>
      <w:r>
        <w:rPr>
          <w:b/>
          <w:bCs/>
          <w:sz w:val="28"/>
          <w:szCs w:val="28"/>
          <w:u w:color="000000"/>
          <w:lang w:val="en-IN"/>
        </w:rPr>
        <w:t xml:space="preserve"> UPDATE_AGE years </w:t>
      </w:r>
      <w:r>
        <w:rPr>
          <w:sz w:val="28"/>
          <w:szCs w:val="28"/>
          <w:u w:color="000000"/>
          <w:lang w:val="en-IN"/>
        </w:rPr>
        <w:t>and HE_SHE shall thereafter be known as</w:t>
      </w:r>
      <w:r>
        <w:rPr>
          <w:b/>
          <w:bCs/>
          <w:sz w:val="28"/>
          <w:szCs w:val="28"/>
          <w:u w:color="000000"/>
          <w:lang w:val="en-IN"/>
        </w:rPr>
        <w:t xml:space="preserve"> NEW_NAME.</w:t>
      </w:r>
    </w:p>
    <w:p w14:paraId="6B66957A" w14:textId="77777777" w:rsidR="00D40276" w:rsidRDefault="00000000" w:rsidP="0084626C">
      <w:pPr>
        <w:numPr>
          <w:ilvl w:val="0"/>
          <w:numId w:val="3"/>
        </w:numPr>
        <w:spacing w:line="27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That in future, HE_SHE should be known as </w:t>
      </w:r>
      <w:r>
        <w:rPr>
          <w:b/>
          <w:bCs/>
          <w:sz w:val="28"/>
          <w:szCs w:val="28"/>
          <w:u w:color="000000"/>
          <w:lang w:val="en-IN"/>
        </w:rPr>
        <w:t>NEW_NAME</w:t>
      </w:r>
      <w:r>
        <w:rPr>
          <w:b/>
          <w:bCs/>
          <w:sz w:val="28"/>
          <w:szCs w:val="28"/>
        </w:rPr>
        <w:t xml:space="preserve">. </w:t>
      </w:r>
    </w:p>
    <w:p w14:paraId="718787F3" w14:textId="77777777" w:rsidR="0084626C" w:rsidRDefault="0084626C" w:rsidP="0084626C">
      <w:pPr>
        <w:pStyle w:val="ListParagraph"/>
        <w:numPr>
          <w:ilvl w:val="0"/>
          <w:numId w:val="3"/>
        </w:numPr>
        <w:tabs>
          <w:tab w:val="left" w:pos="316"/>
          <w:tab w:val="left" w:pos="8129"/>
        </w:tabs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The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reason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for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change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b/>
          <w:bCs/>
          <w:sz w:val="28"/>
          <w:szCs w:val="28"/>
          <w:u w:val="single"/>
        </w:rPr>
        <w:t xml:space="preserve"> ASTROLOGICAL</w:t>
      </w:r>
      <w:r>
        <w:rPr>
          <w:b/>
          <w:bCs/>
          <w:spacing w:val="-13"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REASONS</w:t>
      </w:r>
    </w:p>
    <w:p w14:paraId="77776A16" w14:textId="77777777" w:rsidR="0084626C" w:rsidRDefault="0084626C" w:rsidP="0084626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That I undertake that this name change is not for any fraudulent or unlawful purpose</w:t>
      </w:r>
    </w:p>
    <w:p w14:paraId="10A549F2" w14:textId="602FF14A" w:rsidR="0084626C" w:rsidRPr="0084626C" w:rsidRDefault="0084626C" w:rsidP="0084626C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That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proofErr w:type="gram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will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be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fully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responsible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for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any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consequences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arising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out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this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>
        <w:rPr>
          <w:sz w:val="28"/>
          <w:szCs w:val="28"/>
        </w:rPr>
        <w:t xml:space="preserve"> </w:t>
      </w:r>
      <w:r w:rsidRPr="0084626C">
        <w:rPr>
          <w:sz w:val="28"/>
          <w:szCs w:val="28"/>
        </w:rPr>
        <w:t>change,</w:t>
      </w:r>
      <w:r w:rsidRPr="0084626C">
        <w:rPr>
          <w:spacing w:val="-3"/>
          <w:sz w:val="28"/>
          <w:szCs w:val="28"/>
        </w:rPr>
        <w:t xml:space="preserve"> </w:t>
      </w:r>
      <w:r w:rsidRPr="0084626C">
        <w:rPr>
          <w:sz w:val="28"/>
          <w:szCs w:val="28"/>
        </w:rPr>
        <w:t>and</w:t>
      </w:r>
      <w:r w:rsidRPr="0084626C">
        <w:rPr>
          <w:spacing w:val="-6"/>
          <w:sz w:val="28"/>
          <w:szCs w:val="28"/>
        </w:rPr>
        <w:t xml:space="preserve"> </w:t>
      </w:r>
      <w:r w:rsidRPr="0084626C">
        <w:rPr>
          <w:sz w:val="28"/>
          <w:szCs w:val="28"/>
        </w:rPr>
        <w:t>we indemnify all concerned authorities from any future disputes</w:t>
      </w:r>
      <w:r>
        <w:rPr>
          <w:sz w:val="28"/>
          <w:szCs w:val="28"/>
        </w:rPr>
        <w:t xml:space="preserve"> </w:t>
      </w:r>
      <w:r w:rsidRPr="0084626C">
        <w:rPr>
          <w:sz w:val="28"/>
          <w:szCs w:val="28"/>
        </w:rPr>
        <w:t>related to the same.</w:t>
      </w:r>
    </w:p>
    <w:p w14:paraId="7B6BB579" w14:textId="64B87279" w:rsidR="00D40276" w:rsidRPr="0084626C" w:rsidRDefault="0084626C" w:rsidP="0084626C">
      <w:pPr>
        <w:pStyle w:val="ListParagraph"/>
        <w:numPr>
          <w:ilvl w:val="0"/>
          <w:numId w:val="3"/>
        </w:numPr>
        <w:tabs>
          <w:tab w:val="left" w:pos="316"/>
          <w:tab w:val="left" w:pos="8129"/>
        </w:tabs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That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affirm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that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all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facts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stated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above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true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best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my</w:t>
      </w:r>
      <w:r>
        <w:rPr>
          <w:sz w:val="28"/>
          <w:szCs w:val="28"/>
        </w:rPr>
        <w:t xml:space="preserve"> </w:t>
      </w:r>
      <w:r w:rsidRPr="0084626C">
        <w:rPr>
          <w:sz w:val="28"/>
          <w:szCs w:val="28"/>
        </w:rPr>
        <w:t>knowledge</w:t>
      </w:r>
      <w:r w:rsidRPr="0084626C">
        <w:rPr>
          <w:spacing w:val="-4"/>
          <w:sz w:val="28"/>
          <w:szCs w:val="28"/>
        </w:rPr>
        <w:t xml:space="preserve"> </w:t>
      </w:r>
      <w:r w:rsidRPr="0084626C">
        <w:rPr>
          <w:sz w:val="28"/>
          <w:szCs w:val="28"/>
        </w:rPr>
        <w:t>and</w:t>
      </w:r>
      <w:r w:rsidRPr="0084626C">
        <w:rPr>
          <w:spacing w:val="-7"/>
          <w:sz w:val="28"/>
          <w:szCs w:val="28"/>
        </w:rPr>
        <w:t xml:space="preserve"> </w:t>
      </w:r>
      <w:r w:rsidRPr="0084626C">
        <w:rPr>
          <w:spacing w:val="-2"/>
          <w:sz w:val="28"/>
          <w:szCs w:val="28"/>
        </w:rPr>
        <w:t>belief.</w:t>
      </w:r>
    </w:p>
    <w:p w14:paraId="6703BDC2" w14:textId="77777777" w:rsidR="00D40276" w:rsidRDefault="00D40276">
      <w:pPr>
        <w:pStyle w:val="BodyText"/>
        <w:spacing w:line="276" w:lineRule="auto"/>
        <w:ind w:left="100"/>
        <w:rPr>
          <w:sz w:val="28"/>
          <w:szCs w:val="28"/>
        </w:rPr>
      </w:pPr>
    </w:p>
    <w:p w14:paraId="5D496E44" w14:textId="77777777" w:rsidR="00D40276" w:rsidRDefault="00000000">
      <w:pPr>
        <w:pStyle w:val="BodyText"/>
        <w:spacing w:line="276" w:lineRule="auto"/>
        <w:ind w:left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DEPONENT</w:t>
      </w:r>
    </w:p>
    <w:p w14:paraId="562B784E" w14:textId="77777777" w:rsidR="00D40276" w:rsidRDefault="00D40276">
      <w:pPr>
        <w:pStyle w:val="BodyText"/>
        <w:spacing w:line="276" w:lineRule="auto"/>
        <w:ind w:left="100"/>
        <w:rPr>
          <w:b/>
          <w:bCs/>
          <w:sz w:val="28"/>
          <w:szCs w:val="28"/>
          <w:u w:val="single"/>
        </w:rPr>
      </w:pPr>
    </w:p>
    <w:p w14:paraId="578393F4" w14:textId="77777777" w:rsidR="00D40276" w:rsidRDefault="00000000">
      <w:pPr>
        <w:pStyle w:val="BodyText"/>
        <w:spacing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1784E905" w14:textId="77777777" w:rsidR="00D40276" w:rsidRDefault="00000000">
      <w:pPr>
        <w:pStyle w:val="BodyText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Verified at Bangalore on this </w:t>
      </w:r>
      <w:r>
        <w:rPr>
          <w:b/>
          <w:bCs/>
          <w:sz w:val="28"/>
          <w:szCs w:val="28"/>
        </w:rPr>
        <w:t>ALPHA_DATE</w:t>
      </w:r>
      <w:r>
        <w:rPr>
          <w:sz w:val="28"/>
          <w:szCs w:val="28"/>
        </w:rPr>
        <w:t xml:space="preserve"> that the contents of above affidavit are true to my knowledge and nothing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concealed thereof.</w:t>
      </w:r>
    </w:p>
    <w:p w14:paraId="500BFC6B" w14:textId="77777777" w:rsidR="00D40276" w:rsidRDefault="00D40276">
      <w:pPr>
        <w:pStyle w:val="BodyText"/>
        <w:spacing w:line="276" w:lineRule="auto"/>
        <w:rPr>
          <w:b/>
          <w:bCs/>
          <w:sz w:val="28"/>
          <w:szCs w:val="28"/>
        </w:rPr>
      </w:pPr>
    </w:p>
    <w:p w14:paraId="3C4BC079" w14:textId="77777777" w:rsidR="00D40276" w:rsidRDefault="00D40276">
      <w:pPr>
        <w:pStyle w:val="BodyText"/>
        <w:spacing w:line="276" w:lineRule="auto"/>
        <w:rPr>
          <w:b/>
          <w:bCs/>
          <w:sz w:val="28"/>
          <w:szCs w:val="28"/>
        </w:rPr>
      </w:pPr>
    </w:p>
    <w:p w14:paraId="3E4B9E55" w14:textId="77777777" w:rsidR="00D40276" w:rsidRDefault="00D40276">
      <w:pPr>
        <w:pStyle w:val="BodyText"/>
        <w:spacing w:line="276" w:lineRule="auto"/>
        <w:rPr>
          <w:b/>
          <w:bCs/>
          <w:sz w:val="28"/>
          <w:szCs w:val="28"/>
        </w:rPr>
      </w:pPr>
    </w:p>
    <w:p w14:paraId="7E83DDA6" w14:textId="77777777" w:rsidR="00D40276" w:rsidRDefault="00000000">
      <w:pPr>
        <w:pStyle w:val="BodyText"/>
        <w:spacing w:line="276" w:lineRule="auto"/>
        <w:rPr>
          <w:sz w:val="20"/>
          <w:szCs w:val="20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DEPONENT</w:t>
      </w:r>
    </w:p>
    <w:sectPr w:rsidR="00D40276">
      <w:pgSz w:w="11910" w:h="16840"/>
      <w:pgMar w:top="15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97A3F2"/>
    <w:multiLevelType w:val="singleLevel"/>
    <w:tmpl w:val="8797A3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</w:abstractNum>
  <w:abstractNum w:abstractNumId="1" w15:restartNumberingAfterBreak="0">
    <w:nsid w:val="C8B455AA"/>
    <w:multiLevelType w:val="singleLevel"/>
    <w:tmpl w:val="C8B455AA"/>
    <w:lvl w:ilvl="0">
      <w:start w:val="1"/>
      <w:numFmt w:val="decimal"/>
      <w:suff w:val="space"/>
      <w:lvlText w:val="%1."/>
      <w:lvlJc w:val="left"/>
      <w:pPr>
        <w:ind w:left="-100"/>
      </w:pPr>
      <w:rPr>
        <w:rFonts w:hint="default"/>
        <w:b w:val="0"/>
        <w:bCs w:val="0"/>
      </w:rPr>
    </w:lvl>
  </w:abstractNum>
  <w:abstractNum w:abstractNumId="2" w15:restartNumberingAfterBreak="0">
    <w:nsid w:val="105B2736"/>
    <w:multiLevelType w:val="hybridMultilevel"/>
    <w:tmpl w:val="DE40E058"/>
    <w:lvl w:ilvl="0" w:tplc="0F7C591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569020">
    <w:abstractNumId w:val="1"/>
  </w:num>
  <w:num w:numId="2" w16cid:durableId="161285419">
    <w:abstractNumId w:val="0"/>
  </w:num>
  <w:num w:numId="3" w16cid:durableId="1995067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17"/>
    <w:rsid w:val="00040332"/>
    <w:rsid w:val="00063F7D"/>
    <w:rsid w:val="00075B6E"/>
    <w:rsid w:val="00093EE8"/>
    <w:rsid w:val="0009546F"/>
    <w:rsid w:val="000A2CFC"/>
    <w:rsid w:val="000A6BB7"/>
    <w:rsid w:val="000C7201"/>
    <w:rsid w:val="0010228E"/>
    <w:rsid w:val="0011356D"/>
    <w:rsid w:val="0013304C"/>
    <w:rsid w:val="001346FC"/>
    <w:rsid w:val="00183655"/>
    <w:rsid w:val="001E5F6B"/>
    <w:rsid w:val="002006A0"/>
    <w:rsid w:val="00272217"/>
    <w:rsid w:val="002E0C4F"/>
    <w:rsid w:val="00306281"/>
    <w:rsid w:val="0030695A"/>
    <w:rsid w:val="00311873"/>
    <w:rsid w:val="00336484"/>
    <w:rsid w:val="003430C2"/>
    <w:rsid w:val="00367B8B"/>
    <w:rsid w:val="0038221F"/>
    <w:rsid w:val="003952B9"/>
    <w:rsid w:val="003A3D3D"/>
    <w:rsid w:val="003E7C3F"/>
    <w:rsid w:val="003F3490"/>
    <w:rsid w:val="00406B87"/>
    <w:rsid w:val="00425A44"/>
    <w:rsid w:val="0043594B"/>
    <w:rsid w:val="004A3CCF"/>
    <w:rsid w:val="004D444E"/>
    <w:rsid w:val="004E5E9B"/>
    <w:rsid w:val="004E6B76"/>
    <w:rsid w:val="00516974"/>
    <w:rsid w:val="00541F01"/>
    <w:rsid w:val="00560BBB"/>
    <w:rsid w:val="00593D3E"/>
    <w:rsid w:val="005C1823"/>
    <w:rsid w:val="005C407F"/>
    <w:rsid w:val="005C4FE9"/>
    <w:rsid w:val="006134A3"/>
    <w:rsid w:val="0061752C"/>
    <w:rsid w:val="00642C8C"/>
    <w:rsid w:val="00680836"/>
    <w:rsid w:val="006B4E95"/>
    <w:rsid w:val="006C2C26"/>
    <w:rsid w:val="006E6841"/>
    <w:rsid w:val="006F448E"/>
    <w:rsid w:val="007043BF"/>
    <w:rsid w:val="00772610"/>
    <w:rsid w:val="00772657"/>
    <w:rsid w:val="00784912"/>
    <w:rsid w:val="00814A6D"/>
    <w:rsid w:val="00844B47"/>
    <w:rsid w:val="0084626C"/>
    <w:rsid w:val="00887EA3"/>
    <w:rsid w:val="008C27D0"/>
    <w:rsid w:val="008D6720"/>
    <w:rsid w:val="00905F49"/>
    <w:rsid w:val="0090710A"/>
    <w:rsid w:val="00956492"/>
    <w:rsid w:val="0097497D"/>
    <w:rsid w:val="009900B7"/>
    <w:rsid w:val="0099409C"/>
    <w:rsid w:val="009F0292"/>
    <w:rsid w:val="00A13F1A"/>
    <w:rsid w:val="00A172DF"/>
    <w:rsid w:val="00A5540C"/>
    <w:rsid w:val="00AB3FB7"/>
    <w:rsid w:val="00AD01E0"/>
    <w:rsid w:val="00AE10FB"/>
    <w:rsid w:val="00B437F0"/>
    <w:rsid w:val="00B7753C"/>
    <w:rsid w:val="00B83B29"/>
    <w:rsid w:val="00B94CED"/>
    <w:rsid w:val="00BA03A8"/>
    <w:rsid w:val="00BE2B6E"/>
    <w:rsid w:val="00BE4623"/>
    <w:rsid w:val="00BE71E9"/>
    <w:rsid w:val="00BF7E7A"/>
    <w:rsid w:val="00C27D58"/>
    <w:rsid w:val="00C94487"/>
    <w:rsid w:val="00CC27E4"/>
    <w:rsid w:val="00CE252D"/>
    <w:rsid w:val="00D171DF"/>
    <w:rsid w:val="00D24C64"/>
    <w:rsid w:val="00D40276"/>
    <w:rsid w:val="00D422AD"/>
    <w:rsid w:val="00D80B8F"/>
    <w:rsid w:val="00DA12C9"/>
    <w:rsid w:val="00DA35CF"/>
    <w:rsid w:val="00DB4634"/>
    <w:rsid w:val="00DC0917"/>
    <w:rsid w:val="00DC1991"/>
    <w:rsid w:val="00DD4120"/>
    <w:rsid w:val="00DF718E"/>
    <w:rsid w:val="00E32CE8"/>
    <w:rsid w:val="00E34A32"/>
    <w:rsid w:val="00E42821"/>
    <w:rsid w:val="00E5739C"/>
    <w:rsid w:val="00E66262"/>
    <w:rsid w:val="00E77DA0"/>
    <w:rsid w:val="00E9458D"/>
    <w:rsid w:val="00E972A8"/>
    <w:rsid w:val="00ED4F25"/>
    <w:rsid w:val="00EF3654"/>
    <w:rsid w:val="00F0564E"/>
    <w:rsid w:val="00F11371"/>
    <w:rsid w:val="00F23253"/>
    <w:rsid w:val="00F456BF"/>
    <w:rsid w:val="00F45953"/>
    <w:rsid w:val="00FB02D5"/>
    <w:rsid w:val="00FC1A41"/>
    <w:rsid w:val="042F7D92"/>
    <w:rsid w:val="04727915"/>
    <w:rsid w:val="06FF2254"/>
    <w:rsid w:val="0739755E"/>
    <w:rsid w:val="082A442C"/>
    <w:rsid w:val="086F5991"/>
    <w:rsid w:val="091000E3"/>
    <w:rsid w:val="0A1A247D"/>
    <w:rsid w:val="0B152066"/>
    <w:rsid w:val="0D47226C"/>
    <w:rsid w:val="0EC318E5"/>
    <w:rsid w:val="139D67A7"/>
    <w:rsid w:val="208F7FC0"/>
    <w:rsid w:val="24575928"/>
    <w:rsid w:val="294243C7"/>
    <w:rsid w:val="2B933D0B"/>
    <w:rsid w:val="2E4B204F"/>
    <w:rsid w:val="32F55942"/>
    <w:rsid w:val="34AF7173"/>
    <w:rsid w:val="393C102A"/>
    <w:rsid w:val="396F7B01"/>
    <w:rsid w:val="39791E5D"/>
    <w:rsid w:val="3D324736"/>
    <w:rsid w:val="3D6543BB"/>
    <w:rsid w:val="3DCD4F82"/>
    <w:rsid w:val="4655353D"/>
    <w:rsid w:val="46865AE2"/>
    <w:rsid w:val="46927AF1"/>
    <w:rsid w:val="578A423E"/>
    <w:rsid w:val="5FCB5B34"/>
    <w:rsid w:val="60DD40F8"/>
    <w:rsid w:val="655B7894"/>
    <w:rsid w:val="65B102D7"/>
    <w:rsid w:val="67C17A72"/>
    <w:rsid w:val="6D5A2643"/>
    <w:rsid w:val="6E0405C6"/>
    <w:rsid w:val="77BD3926"/>
    <w:rsid w:val="78DC5AA0"/>
    <w:rsid w:val="7A451BDC"/>
    <w:rsid w:val="7B16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5AAA"/>
  <w15:docId w15:val="{0723D2FB-3873-4D79-9082-60E8C10B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pPr>
      <w:spacing w:before="9"/>
      <w:ind w:left="4239" w:right="3478"/>
      <w:jc w:val="center"/>
    </w:pPr>
    <w:rPr>
      <w:b/>
      <w:bCs/>
      <w:sz w:val="40"/>
      <w:szCs w:val="40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"/>
    <w:qFormat/>
    <w:rPr>
      <w:rFonts w:ascii="Calibri" w:eastAsia="Calibri" w:hAnsi="Calibri" w:cs="Calibri"/>
      <w:b/>
      <w:bCs/>
      <w:sz w:val="40"/>
      <w:szCs w:val="40"/>
      <w:u w:val="single"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BBDBA-8522-4565-AFA2-EB91E1844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punithmanu5@gmail.com</dc:creator>
  <cp:lastModifiedBy>Dilip S</cp:lastModifiedBy>
  <cp:revision>81</cp:revision>
  <cp:lastPrinted>2025-10-29T08:55:00Z</cp:lastPrinted>
  <dcterms:created xsi:type="dcterms:W3CDTF">2025-09-16T14:33:00Z</dcterms:created>
  <dcterms:modified xsi:type="dcterms:W3CDTF">2026-10-15T09:24:00Z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F684B6DB39254AAB8DDFD8B828EE5E9F_13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