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0532" w14:textId="77777777" w:rsidR="001754A9" w:rsidRDefault="00000000">
      <w:pPr>
        <w:jc w:val="center"/>
        <w:rPr>
          <w:b/>
          <w:bCs/>
          <w:sz w:val="28"/>
          <w:szCs w:val="28"/>
          <w:u w:val="single"/>
        </w:rPr>
      </w:pPr>
      <w:r>
        <w:rPr>
          <w:b/>
          <w:bCs/>
          <w:sz w:val="28"/>
          <w:szCs w:val="28"/>
          <w:u w:val="single"/>
        </w:rPr>
        <w:t>DECLARATION/ UNDERTAKING REGARDING THE GENUINENESS OF DOCUMENTS AND PARTICULARS FURNISHED WITH THE APPLICATION FOR PUBLICATION IN THE GAZETTE OF INDIA</w:t>
      </w:r>
    </w:p>
    <w:p w14:paraId="0EB421B1" w14:textId="77777777" w:rsidR="001754A9" w:rsidRDefault="001754A9">
      <w:pPr>
        <w:pStyle w:val="Title"/>
        <w:ind w:leftChars="20" w:left="44"/>
        <w:jc w:val="center"/>
        <w:rPr>
          <w:rFonts w:asciiTheme="minorHAnsi" w:hAnsiTheme="minorHAnsi" w:cstheme="minorHAnsi"/>
          <w:b/>
          <w:bCs/>
          <w:sz w:val="32"/>
          <w:szCs w:val="32"/>
          <w:u w:val="single"/>
        </w:rPr>
      </w:pPr>
    </w:p>
    <w:p w14:paraId="71AB8F3B" w14:textId="77777777" w:rsidR="001754A9" w:rsidRDefault="00000000">
      <w:pPr>
        <w:rPr>
          <w:b/>
          <w:sz w:val="28"/>
        </w:rPr>
      </w:pPr>
      <w:r>
        <w:rPr>
          <w:rFonts w:asciiTheme="minorHAnsi" w:hAnsiTheme="minorHAnsi" w:cstheme="minorHAnsi"/>
          <w:sz w:val="28"/>
          <w:szCs w:val="28"/>
        </w:rPr>
        <w:t xml:space="preserve">I, </w:t>
      </w:r>
      <w:r>
        <w:rPr>
          <w:b/>
          <w:sz w:val="28"/>
        </w:rPr>
        <w:t xml:space="preserve">KEERTHANA R </w:t>
      </w:r>
      <w:r>
        <w:rPr>
          <w:sz w:val="28"/>
        </w:rPr>
        <w:t xml:space="preserve">W/o </w:t>
      </w:r>
      <w:r>
        <w:rPr>
          <w:b/>
          <w:sz w:val="28"/>
        </w:rPr>
        <w:t xml:space="preserve">PUNITH H, </w:t>
      </w:r>
      <w:r>
        <w:rPr>
          <w:sz w:val="28"/>
        </w:rPr>
        <w:t xml:space="preserve">residing at </w:t>
      </w:r>
      <w:r>
        <w:rPr>
          <w:b/>
          <w:sz w:val="28"/>
        </w:rPr>
        <w:t>100/1, 1ST CROSS, MANAVARTHI PET, BANGALORE SOUTH, BENGALURU, KARNATAKA-560053,</w:t>
      </w:r>
    </w:p>
    <w:p w14:paraId="18B4045F" w14:textId="64059AB0" w:rsidR="001754A9" w:rsidRDefault="00000000">
      <w:pPr>
        <w:rPr>
          <w:rFonts w:asciiTheme="minorHAnsi" w:hAnsiTheme="minorHAnsi" w:cstheme="minorHAnsi"/>
          <w:sz w:val="28"/>
          <w:szCs w:val="28"/>
        </w:rPr>
      </w:pPr>
      <w:r>
        <w:rPr>
          <w:rFonts w:ascii="Times New Roman" w:hAnsi="Times New Roman" w:cs="Times New Roman"/>
          <w:sz w:val="30"/>
          <w:szCs w:val="30"/>
        </w:rPr>
        <w:t xml:space="preserve">Marital status </w:t>
      </w:r>
      <w:r w:rsidR="00C016A7">
        <w:rPr>
          <w:rFonts w:ascii="Times New Roman" w:hAnsi="Times New Roman" w:cs="Times New Roman"/>
          <w:b/>
          <w:bCs/>
          <w:sz w:val="30"/>
          <w:szCs w:val="30"/>
          <w:u w:val="single"/>
        </w:rPr>
        <w:t xml:space="preserve">_____________  </w:t>
      </w:r>
      <w:r w:rsidR="00C016A7">
        <w:rPr>
          <w:rFonts w:ascii="Times New Roman" w:hAnsi="Times New Roman" w:cs="Times New Roman"/>
          <w:sz w:val="30"/>
          <w:szCs w:val="30"/>
        </w:rPr>
        <w:t xml:space="preserve"> d</w:t>
      </w:r>
      <w:r>
        <w:rPr>
          <w:rFonts w:ascii="Times New Roman" w:hAnsi="Times New Roman" w:cs="Times New Roman"/>
          <w:sz w:val="30"/>
          <w:szCs w:val="30"/>
        </w:rPr>
        <w:t>eclare that</w:t>
      </w:r>
      <w:r>
        <w:rPr>
          <w:sz w:val="28"/>
        </w:rPr>
        <w:t>:-</w:t>
      </w:r>
    </w:p>
    <w:p w14:paraId="02B49CB7" w14:textId="77777777" w:rsidR="001754A9" w:rsidRDefault="001754A9">
      <w:pPr>
        <w:rPr>
          <w:rFonts w:asciiTheme="minorHAnsi" w:hAnsiTheme="minorHAnsi" w:cstheme="minorHAnsi"/>
          <w:w w:val="105"/>
          <w:sz w:val="28"/>
          <w:szCs w:val="28"/>
        </w:rPr>
      </w:pPr>
    </w:p>
    <w:p w14:paraId="06CFB7B6" w14:textId="77777777" w:rsidR="001754A9"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information and documents furnished by me in connection with my application for publication in the </w:t>
      </w:r>
      <w:r>
        <w:rPr>
          <w:rFonts w:ascii="Times New Roman" w:hAnsi="Times New Roman" w:cs="Times New Roman"/>
          <w:b/>
          <w:bCs/>
          <w:sz w:val="24"/>
          <w:szCs w:val="24"/>
        </w:rPr>
        <w:t>Gazette of India</w:t>
      </w:r>
      <w:r>
        <w:rPr>
          <w:rFonts w:ascii="Times New Roman" w:hAnsi="Times New Roman" w:cs="Times New Roman"/>
          <w:sz w:val="24"/>
          <w:szCs w:val="24"/>
        </w:rPr>
        <w:t xml:space="preserve"> are genuine, true, complete and correct. I understand that furnishing any false, forged, fabricated, invalid or incorrect document or information may result in withholding or cancellation of the proposed/earlier Gazette publication and may also attract legal action under the applicable rules. I will be solely responsible for the genuineness, validity and correctness of the documents and particulars furnished by me.</w:t>
      </w:r>
    </w:p>
    <w:p w14:paraId="2BCA0693" w14:textId="77777777" w:rsidR="001754A9" w:rsidRDefault="001754A9">
      <w:pPr>
        <w:rPr>
          <w:rFonts w:ascii="Times New Roman" w:hAnsi="Times New Roman" w:cs="Times New Roman"/>
          <w:sz w:val="24"/>
          <w:szCs w:val="24"/>
        </w:rPr>
      </w:pPr>
    </w:p>
    <w:p w14:paraId="16501EA4" w14:textId="77777777" w:rsidR="001754A9"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 If any document or particulars furnished by me to the Department at any stage are found to be false, forged, invalid, incorrect, or otherwise not in order, the processing or publication of my request may be withheld or canceled , and the Department of Publication shall be at liberty to refer the matter for appropriate legal action against me.</w:t>
      </w:r>
    </w:p>
    <w:p w14:paraId="5106808A" w14:textId="77777777" w:rsidR="001754A9" w:rsidRDefault="001754A9">
      <w:pPr>
        <w:rPr>
          <w:rFonts w:ascii="Times New Roman" w:hAnsi="Times New Roman" w:cs="Times New Roman"/>
          <w:sz w:val="24"/>
          <w:szCs w:val="24"/>
        </w:rPr>
      </w:pPr>
    </w:p>
    <w:p w14:paraId="3517BA15" w14:textId="77777777" w:rsidR="001754A9"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 I hereby give my consent for the verification of the documents submitted and the particulars furnished by me from the concerned/respective issuing authority or any other competent authority, as may be deemed necessary by the Department of Publication.</w:t>
      </w:r>
    </w:p>
    <w:p w14:paraId="6CD5BB97" w14:textId="77777777" w:rsidR="001754A9" w:rsidRDefault="001754A9">
      <w:pPr>
        <w:rPr>
          <w:rFonts w:ascii="Times New Roman" w:hAnsi="Times New Roman" w:cs="Times New Roman"/>
          <w:sz w:val="24"/>
          <w:szCs w:val="24"/>
        </w:rPr>
      </w:pPr>
    </w:p>
    <w:p w14:paraId="6B25BAE6" w14:textId="77777777" w:rsidR="001754A9"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 I further agree that my case may be withheld until receipt of the verification report from the concerned/respective issuing authority and may be forwarded for publication in the Gazette of India only after receipt of the verification reports from the concerned verifying authorities.</w:t>
      </w:r>
    </w:p>
    <w:p w14:paraId="53C1D573" w14:textId="77777777" w:rsidR="001754A9" w:rsidRDefault="001754A9">
      <w:pPr>
        <w:pStyle w:val="BodyText"/>
        <w:spacing w:before="1" w:line="453" w:lineRule="auto"/>
        <w:ind w:right="3484"/>
        <w:jc w:val="both"/>
        <w:rPr>
          <w:rFonts w:asciiTheme="minorHAnsi" w:hAnsiTheme="minorHAnsi" w:cstheme="minorHAnsi"/>
          <w:sz w:val="28"/>
          <w:szCs w:val="28"/>
        </w:rPr>
      </w:pPr>
    </w:p>
    <w:p w14:paraId="458D8D15" w14:textId="77777777" w:rsidR="00AE54FA" w:rsidRDefault="00AE54FA" w:rsidP="00AE54FA">
      <w:pPr>
        <w:jc w:val="both"/>
        <w:rPr>
          <w:sz w:val="28"/>
          <w:szCs w:val="28"/>
        </w:rPr>
      </w:pPr>
      <w:r>
        <w:rPr>
          <w:sz w:val="28"/>
          <w:szCs w:val="28"/>
        </w:rPr>
        <w:t>Signature: - ______________</w:t>
      </w:r>
    </w:p>
    <w:p w14:paraId="626A29B5" w14:textId="77777777" w:rsidR="00AE54FA" w:rsidRDefault="00AE54FA" w:rsidP="00AE54FA">
      <w:pPr>
        <w:jc w:val="both"/>
        <w:rPr>
          <w:b/>
          <w:sz w:val="28"/>
          <w:szCs w:val="28"/>
          <w:u w:val="single"/>
        </w:rPr>
      </w:pPr>
      <w:r>
        <w:rPr>
          <w:sz w:val="28"/>
          <w:szCs w:val="28"/>
        </w:rPr>
        <w:t xml:space="preserve">Name :- </w:t>
      </w:r>
      <w:r w:rsidRPr="00DC2C22">
        <w:rPr>
          <w:b/>
          <w:bCs/>
          <w:sz w:val="28"/>
          <w:szCs w:val="28"/>
          <w:u w:val="single"/>
        </w:rPr>
        <w:t>OLD_NAME</w:t>
      </w:r>
    </w:p>
    <w:p w14:paraId="1DCEDEBF" w14:textId="77777777" w:rsidR="00AE54FA" w:rsidRDefault="00AE54FA" w:rsidP="00AE54FA">
      <w:pPr>
        <w:jc w:val="both"/>
        <w:rPr>
          <w:b/>
          <w:sz w:val="28"/>
          <w:szCs w:val="28"/>
          <w:u w:val="single"/>
        </w:rPr>
      </w:pPr>
      <w:r>
        <w:rPr>
          <w:sz w:val="28"/>
          <w:szCs w:val="28"/>
        </w:rPr>
        <w:t xml:space="preserve">Fathers/Spouse Name:- </w:t>
      </w:r>
      <w:r w:rsidRPr="00DC2C22">
        <w:rPr>
          <w:b/>
          <w:sz w:val="28"/>
          <w:u w:val="single"/>
        </w:rPr>
        <w:t>FATHER-SPOUSE_NAME</w:t>
      </w:r>
    </w:p>
    <w:p w14:paraId="2443FEA2" w14:textId="77777777" w:rsidR="00AE54FA" w:rsidRDefault="00AE54FA" w:rsidP="00AE54FA">
      <w:pPr>
        <w:jc w:val="both"/>
        <w:rPr>
          <w:b/>
          <w:bCs/>
          <w:sz w:val="28"/>
          <w:szCs w:val="28"/>
          <w:u w:val="single"/>
        </w:rPr>
      </w:pPr>
      <w:r>
        <w:rPr>
          <w:sz w:val="28"/>
          <w:szCs w:val="28"/>
        </w:rPr>
        <w:t xml:space="preserve">Address :- </w:t>
      </w:r>
      <w:r w:rsidRPr="00DC2C22">
        <w:rPr>
          <w:b/>
          <w:sz w:val="28"/>
          <w:szCs w:val="28"/>
          <w:u w:val="single"/>
        </w:rPr>
        <w:t>UPDATE_ADDRESS</w:t>
      </w:r>
      <w:r>
        <w:rPr>
          <w:b/>
          <w:sz w:val="28"/>
          <w:szCs w:val="28"/>
          <w:u w:val="single"/>
        </w:rPr>
        <w:t>.</w:t>
      </w:r>
    </w:p>
    <w:p w14:paraId="5F8C5DFF" w14:textId="77777777" w:rsidR="00AE54FA" w:rsidRDefault="00AE54FA" w:rsidP="00AE54FA">
      <w:pPr>
        <w:jc w:val="both"/>
        <w:rPr>
          <w:b/>
          <w:bCs/>
          <w:sz w:val="28"/>
          <w:szCs w:val="28"/>
          <w:u w:val="single"/>
          <w:lang w:val="en-IN"/>
        </w:rPr>
      </w:pPr>
      <w:r>
        <w:rPr>
          <w:sz w:val="28"/>
          <w:szCs w:val="28"/>
        </w:rPr>
        <w:t xml:space="preserve">Mobile No. :- </w:t>
      </w:r>
      <w:r w:rsidRPr="00DC2C22">
        <w:rPr>
          <w:b/>
          <w:sz w:val="28"/>
          <w:szCs w:val="28"/>
          <w:u w:val="single"/>
        </w:rPr>
        <w:t xml:space="preserve">PHONE_UPDATE </w:t>
      </w:r>
      <w:r>
        <w:rPr>
          <w:b/>
          <w:sz w:val="28"/>
          <w:szCs w:val="28"/>
          <w:u w:val="single"/>
        </w:rPr>
        <w:br/>
      </w:r>
      <w:r>
        <w:rPr>
          <w:sz w:val="28"/>
          <w:szCs w:val="28"/>
        </w:rPr>
        <w:t xml:space="preserve">Email ID :- </w:t>
      </w:r>
      <w:r w:rsidRPr="00DC2C22">
        <w:rPr>
          <w:b/>
          <w:sz w:val="24"/>
          <w:szCs w:val="24"/>
          <w:u w:val="single"/>
        </w:rPr>
        <w:t>EMAIL_UPDATE</w:t>
      </w:r>
    </w:p>
    <w:p w14:paraId="26FEF4FA" w14:textId="77777777" w:rsidR="00AE54FA" w:rsidRDefault="00AE54FA" w:rsidP="00AE54FA">
      <w:pPr>
        <w:jc w:val="both"/>
        <w:rPr>
          <w:b/>
          <w:bCs/>
          <w:sz w:val="28"/>
          <w:szCs w:val="28"/>
          <w:u w:val="single"/>
        </w:rPr>
      </w:pPr>
      <w:r>
        <w:rPr>
          <w:sz w:val="28"/>
          <w:szCs w:val="28"/>
        </w:rPr>
        <w:t xml:space="preserve">Date :- </w:t>
      </w:r>
      <w:r w:rsidRPr="00DC2C22">
        <w:rPr>
          <w:b/>
          <w:sz w:val="28"/>
          <w:szCs w:val="28"/>
          <w:u w:val="single"/>
        </w:rPr>
        <w:t>NUM_DATE</w:t>
      </w:r>
    </w:p>
    <w:p w14:paraId="0CD8BC30" w14:textId="77777777" w:rsidR="001754A9" w:rsidRDefault="001754A9">
      <w:pPr>
        <w:pStyle w:val="BodyText"/>
        <w:spacing w:before="29"/>
        <w:rPr>
          <w:rFonts w:asciiTheme="minorHAnsi" w:hAnsiTheme="minorHAnsi" w:cstheme="minorHAnsi"/>
          <w:sz w:val="28"/>
          <w:szCs w:val="28"/>
        </w:rPr>
      </w:pPr>
    </w:p>
    <w:p w14:paraId="169868FD" w14:textId="77777777" w:rsidR="001754A9" w:rsidRDefault="001754A9">
      <w:pPr>
        <w:pStyle w:val="BodyText"/>
        <w:spacing w:before="29"/>
        <w:rPr>
          <w:rFonts w:asciiTheme="minorHAnsi" w:hAnsiTheme="minorHAnsi" w:cstheme="minorHAnsi"/>
          <w:sz w:val="28"/>
          <w:szCs w:val="28"/>
        </w:rPr>
      </w:pPr>
    </w:p>
    <w:p w14:paraId="5DADF110" w14:textId="77777777" w:rsidR="001754A9" w:rsidRDefault="00000000">
      <w:pPr>
        <w:pStyle w:val="BodyText"/>
        <w:spacing w:before="29"/>
        <w:rPr>
          <w:rFonts w:asciiTheme="minorHAnsi" w:hAnsiTheme="minorHAnsi" w:cstheme="minorHAnsi"/>
          <w:b/>
          <w:bCs/>
          <w:sz w:val="28"/>
          <w:szCs w:val="28"/>
        </w:rPr>
      </w:pP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r>
        <w:rPr>
          <w:rFonts w:asciiTheme="minorHAnsi" w:hAnsiTheme="minorHAnsi" w:cstheme="minorHAnsi"/>
          <w:b/>
          <w:bCs/>
          <w:sz w:val="28"/>
          <w:szCs w:val="28"/>
        </w:rPr>
        <w:tab/>
      </w:r>
    </w:p>
    <w:sectPr w:rsidR="001754A9">
      <w:headerReference w:type="default" r:id="rId7"/>
      <w:footerReference w:type="default" r:id="rId8"/>
      <w:pgSz w:w="12240" w:h="15840"/>
      <w:pgMar w:top="100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D938A" w14:textId="77777777" w:rsidR="00224822" w:rsidRDefault="00224822">
      <w:r>
        <w:separator/>
      </w:r>
    </w:p>
  </w:endnote>
  <w:endnote w:type="continuationSeparator" w:id="0">
    <w:p w14:paraId="5F5EE0BA" w14:textId="77777777" w:rsidR="00224822" w:rsidRDefault="00224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57D" w14:textId="77777777" w:rsidR="001754A9" w:rsidRDefault="001754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2C95E" w14:textId="77777777" w:rsidR="00224822" w:rsidRDefault="00224822">
      <w:r>
        <w:separator/>
      </w:r>
    </w:p>
  </w:footnote>
  <w:footnote w:type="continuationSeparator" w:id="0">
    <w:p w14:paraId="006E789B" w14:textId="77777777" w:rsidR="00224822" w:rsidRDefault="00224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BFBAE" w14:textId="77777777" w:rsidR="001754A9" w:rsidRDefault="001754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520E6"/>
    <w:multiLevelType w:val="singleLevel"/>
    <w:tmpl w:val="135520E6"/>
    <w:lvl w:ilvl="0">
      <w:start w:val="1"/>
      <w:numFmt w:val="decimal"/>
      <w:suff w:val="space"/>
      <w:lvlText w:val="%1."/>
      <w:lvlJc w:val="left"/>
    </w:lvl>
  </w:abstractNum>
  <w:num w:numId="1" w16cid:durableId="124538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0E4"/>
    <w:rsid w:val="00017561"/>
    <w:rsid w:val="0006288A"/>
    <w:rsid w:val="00072FB8"/>
    <w:rsid w:val="00073993"/>
    <w:rsid w:val="000C09CA"/>
    <w:rsid w:val="000F3857"/>
    <w:rsid w:val="001010E4"/>
    <w:rsid w:val="00127186"/>
    <w:rsid w:val="0016309C"/>
    <w:rsid w:val="001754A9"/>
    <w:rsid w:val="00182B40"/>
    <w:rsid w:val="001B78A0"/>
    <w:rsid w:val="001C5F00"/>
    <w:rsid w:val="001E1C62"/>
    <w:rsid w:val="002070AB"/>
    <w:rsid w:val="002130FC"/>
    <w:rsid w:val="00224822"/>
    <w:rsid w:val="0023140C"/>
    <w:rsid w:val="002364B4"/>
    <w:rsid w:val="00296B70"/>
    <w:rsid w:val="002C37FC"/>
    <w:rsid w:val="0030110C"/>
    <w:rsid w:val="00353977"/>
    <w:rsid w:val="00367DBA"/>
    <w:rsid w:val="00376462"/>
    <w:rsid w:val="003C3E92"/>
    <w:rsid w:val="003E7473"/>
    <w:rsid w:val="00435F00"/>
    <w:rsid w:val="004475EB"/>
    <w:rsid w:val="00470231"/>
    <w:rsid w:val="004B6B97"/>
    <w:rsid w:val="004D528A"/>
    <w:rsid w:val="004E1350"/>
    <w:rsid w:val="004E240B"/>
    <w:rsid w:val="004F35F2"/>
    <w:rsid w:val="004F574B"/>
    <w:rsid w:val="005E6BC2"/>
    <w:rsid w:val="00600C1E"/>
    <w:rsid w:val="00600F5D"/>
    <w:rsid w:val="00611781"/>
    <w:rsid w:val="006223EB"/>
    <w:rsid w:val="006247AB"/>
    <w:rsid w:val="00624F1C"/>
    <w:rsid w:val="00633405"/>
    <w:rsid w:val="00640978"/>
    <w:rsid w:val="00653041"/>
    <w:rsid w:val="00671DD9"/>
    <w:rsid w:val="006B6C4E"/>
    <w:rsid w:val="006E1280"/>
    <w:rsid w:val="00757BAF"/>
    <w:rsid w:val="00770871"/>
    <w:rsid w:val="00787E6F"/>
    <w:rsid w:val="007B6C76"/>
    <w:rsid w:val="007F670F"/>
    <w:rsid w:val="00833244"/>
    <w:rsid w:val="0086012D"/>
    <w:rsid w:val="00885F0F"/>
    <w:rsid w:val="008A0BD2"/>
    <w:rsid w:val="008B1304"/>
    <w:rsid w:val="008F74C8"/>
    <w:rsid w:val="009062A9"/>
    <w:rsid w:val="009576EF"/>
    <w:rsid w:val="009742B2"/>
    <w:rsid w:val="009A18F7"/>
    <w:rsid w:val="009C086C"/>
    <w:rsid w:val="009D63EA"/>
    <w:rsid w:val="009F7F2B"/>
    <w:rsid w:val="00A41194"/>
    <w:rsid w:val="00A65A66"/>
    <w:rsid w:val="00A72181"/>
    <w:rsid w:val="00AB37B1"/>
    <w:rsid w:val="00AB3FC7"/>
    <w:rsid w:val="00AE54FA"/>
    <w:rsid w:val="00B04DAD"/>
    <w:rsid w:val="00B26FFE"/>
    <w:rsid w:val="00B359E1"/>
    <w:rsid w:val="00B46B44"/>
    <w:rsid w:val="00B646F5"/>
    <w:rsid w:val="00B77BE5"/>
    <w:rsid w:val="00B844DD"/>
    <w:rsid w:val="00BA64EA"/>
    <w:rsid w:val="00C016A7"/>
    <w:rsid w:val="00C2156D"/>
    <w:rsid w:val="00C27728"/>
    <w:rsid w:val="00C4788B"/>
    <w:rsid w:val="00C56120"/>
    <w:rsid w:val="00C969E4"/>
    <w:rsid w:val="00CD6AA0"/>
    <w:rsid w:val="00CF5914"/>
    <w:rsid w:val="00D26CDD"/>
    <w:rsid w:val="00DF718E"/>
    <w:rsid w:val="00E33F17"/>
    <w:rsid w:val="00E463BD"/>
    <w:rsid w:val="00E848E2"/>
    <w:rsid w:val="00EE00E5"/>
    <w:rsid w:val="00EE5EE9"/>
    <w:rsid w:val="00F27A22"/>
    <w:rsid w:val="00F54271"/>
    <w:rsid w:val="00F56283"/>
    <w:rsid w:val="00FA550D"/>
    <w:rsid w:val="06174DDB"/>
    <w:rsid w:val="06F927FE"/>
    <w:rsid w:val="07683715"/>
    <w:rsid w:val="100B152C"/>
    <w:rsid w:val="144810D5"/>
    <w:rsid w:val="17386FA6"/>
    <w:rsid w:val="1B184B16"/>
    <w:rsid w:val="1BDA4074"/>
    <w:rsid w:val="274777B6"/>
    <w:rsid w:val="291509D0"/>
    <w:rsid w:val="32981749"/>
    <w:rsid w:val="3BA27346"/>
    <w:rsid w:val="3DFD18CC"/>
    <w:rsid w:val="4BC9535A"/>
    <w:rsid w:val="5C9A3289"/>
    <w:rsid w:val="5F983021"/>
    <w:rsid w:val="61833BC4"/>
    <w:rsid w:val="6D996962"/>
    <w:rsid w:val="78600DB1"/>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DA061"/>
  <w15:docId w15:val="{2ED2DF68-1970-41E2-80AA-6BE7EC529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kn-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7"/>
      <w:ind w:left="3255"/>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6" w:hanging="21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Dilip S</cp:lastModifiedBy>
  <cp:revision>20</cp:revision>
  <cp:lastPrinted>2025-08-28T09:53:00Z</cp:lastPrinted>
  <dcterms:created xsi:type="dcterms:W3CDTF">2025-11-13T12:25:00Z</dcterms:created>
  <dcterms:modified xsi:type="dcterms:W3CDTF">2026-10-15T07:38:00Z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Word 2016</vt:lpwstr>
  </property>
  <property fmtid="{D5CDD505-2E9C-101B-9397-08002B2CF9AE}" pid="4" name="LastSaved">
    <vt:filetime>2025-05-15T00:00:00Z</vt:filetime>
  </property>
  <property fmtid="{D5CDD505-2E9C-101B-9397-08002B2CF9AE}" pid="5" name="KSOProductBuildVer">
    <vt:lpwstr>1033-12.1.0.29162</vt:lpwstr>
  </property>
  <property fmtid="{D5CDD505-2E9C-101B-9397-08002B2CF9AE}" pid="6" name="ICV">
    <vt:lpwstr>ECAF91E81B3246328068FC5A5914A22D_13</vt:lpwstr>
  </property>
  <property fmtid="{D5CDD505-2E9C-101B-9397-08002B2CF9AE}" pid="7" name="KSOTemplateDocerSaveRecord">
    <vt:lpwstr>eyJoZGlkIjoiNDRlNWRmM2ExZWIxOTk3ZTA3NTdmY2I1MzM0OTMxYjMiLCJ1c2VySWQiOiI1Njc1NjU1NzM4NjYifQ==</vt:lpwstr>
  </property>
</Properties>
</file>