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5C97" w14:textId="696EC15B" w:rsidR="008A3CE6" w:rsidRDefault="00381C24">
      <w:pPr>
        <w:pStyle w:val="Heading1"/>
        <w:jc w:val="center"/>
      </w:pPr>
      <w:r w:rsidRPr="00381C24">
        <w:rPr>
          <w:sz w:val="44"/>
          <w:szCs w:val="44"/>
        </w:rPr>
        <w:softHyphen/>
      </w:r>
      <w:r w:rsidRPr="00381C24">
        <w:rPr>
          <w:sz w:val="44"/>
          <w:szCs w:val="44"/>
        </w:rPr>
        <w:softHyphen/>
      </w:r>
      <w:r w:rsidRPr="00381C24">
        <w:rPr>
          <w:sz w:val="44"/>
          <w:szCs w:val="44"/>
        </w:rPr>
        <w:softHyphen/>
      </w:r>
      <w:r w:rsidRPr="00381C24">
        <w:rPr>
          <w:sz w:val="44"/>
          <w:szCs w:val="44"/>
        </w:rPr>
        <w:softHyphen/>
      </w:r>
      <w:r>
        <w:rPr>
          <w:sz w:val="44"/>
          <w:szCs w:val="44"/>
        </w:rPr>
        <w:softHyphen/>
      </w:r>
      <w:r>
        <w:rPr>
          <w:sz w:val="44"/>
          <w:szCs w:val="44"/>
        </w:rPr>
        <w:softHyphen/>
      </w:r>
      <w:r>
        <w:rPr>
          <w:sz w:val="44"/>
          <w:szCs w:val="44"/>
        </w:rPr>
        <w:softHyphen/>
      </w:r>
      <w:r>
        <w:rPr>
          <w:sz w:val="44"/>
          <w:szCs w:val="44"/>
        </w:rPr>
        <w:softHyphen/>
      </w:r>
      <w:r w:rsidR="003E3731" w:rsidRPr="00381C24">
        <w:rPr>
          <w:sz w:val="44"/>
          <w:szCs w:val="44"/>
        </w:rPr>
        <w:t>Module</w:t>
      </w:r>
      <w:r w:rsidR="003E3731">
        <w:t xml:space="preserve"> 1</w:t>
      </w:r>
    </w:p>
    <w:p w14:paraId="41AAE3EC" w14:textId="77777777" w:rsidR="008A3CE6" w:rsidRDefault="003E3731">
      <w:pPr>
        <w:pStyle w:val="Heading1"/>
        <w:jc w:val="both"/>
      </w:pPr>
      <w:r>
        <w:t>Ứng Dụng Quản Lý Khu nghỉ dưỡng Furama</w:t>
      </w:r>
    </w:p>
    <w:p w14:paraId="53F6B11F" w14:textId="77777777" w:rsidR="008A3CE6" w:rsidRDefault="008A3CE6">
      <w:pPr>
        <w:pStyle w:val="Heading1"/>
        <w:jc w:val="both"/>
      </w:pPr>
    </w:p>
    <w:p w14:paraId="39F5CAAE" w14:textId="77777777" w:rsidR="008A3CE6" w:rsidRDefault="003E3731">
      <w:pPr>
        <w:pStyle w:val="Heading1"/>
        <w:numPr>
          <w:ilvl w:val="0"/>
          <w:numId w:val="3"/>
        </w:numPr>
        <w:ind w:left="0" w:firstLine="0"/>
        <w:jc w:val="both"/>
      </w:pPr>
      <w:r>
        <w:t>Mục đích</w:t>
      </w:r>
    </w:p>
    <w:p w14:paraId="256D3594" w14:textId="77777777" w:rsidR="008A3CE6" w:rsidRDefault="003E3731">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69AD235D" w14:textId="77777777" w:rsidR="008A3CE6" w:rsidRDefault="003E3731">
      <w:pPr>
        <w:pStyle w:val="Heading1"/>
        <w:numPr>
          <w:ilvl w:val="0"/>
          <w:numId w:val="3"/>
        </w:numPr>
        <w:ind w:left="0" w:firstLine="0"/>
        <w:jc w:val="both"/>
      </w:pPr>
      <w:r>
        <w:t>Công nghệ phải dùng</w:t>
      </w:r>
    </w:p>
    <w:p w14:paraId="32329442" w14:textId="77777777" w:rsidR="008A3CE6" w:rsidRDefault="003E3731">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14:paraId="596E69EA"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8A3CE6" w14:paraId="29A0D3DA" w14:textId="77777777">
        <w:trPr>
          <w:trHeight w:val="100"/>
        </w:trPr>
        <w:tc>
          <w:tcPr>
            <w:tcW w:w="7371" w:type="dxa"/>
          </w:tcPr>
          <w:p w14:paraId="7BE209D9"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8A3CE6" w14:paraId="1200C25D" w14:textId="77777777">
        <w:trPr>
          <w:trHeight w:val="100"/>
        </w:trPr>
        <w:tc>
          <w:tcPr>
            <w:tcW w:w="7371" w:type="dxa"/>
          </w:tcPr>
          <w:p w14:paraId="19EC1C27"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8A3CE6" w14:paraId="5669B4CA" w14:textId="77777777">
        <w:trPr>
          <w:trHeight w:val="100"/>
        </w:trPr>
        <w:tc>
          <w:tcPr>
            <w:tcW w:w="7371" w:type="dxa"/>
          </w:tcPr>
          <w:p w14:paraId="422D141F"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8A3CE6" w14:paraId="0FC5ED2D" w14:textId="77777777">
        <w:trPr>
          <w:trHeight w:val="100"/>
        </w:trPr>
        <w:tc>
          <w:tcPr>
            <w:tcW w:w="7371" w:type="dxa"/>
          </w:tcPr>
          <w:p w14:paraId="304986D2"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8A3CE6" w14:paraId="286B5D73" w14:textId="77777777">
        <w:trPr>
          <w:trHeight w:val="100"/>
        </w:trPr>
        <w:tc>
          <w:tcPr>
            <w:tcW w:w="7371" w:type="dxa"/>
          </w:tcPr>
          <w:p w14:paraId="37288461"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8A3CE6" w14:paraId="4AB2D848" w14:textId="77777777">
        <w:trPr>
          <w:trHeight w:val="100"/>
        </w:trPr>
        <w:tc>
          <w:tcPr>
            <w:tcW w:w="7371" w:type="dxa"/>
          </w:tcPr>
          <w:p w14:paraId="39ECC0F2"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8A3CE6" w14:paraId="4FE6F464" w14:textId="77777777">
        <w:trPr>
          <w:trHeight w:val="100"/>
        </w:trPr>
        <w:tc>
          <w:tcPr>
            <w:tcW w:w="7371" w:type="dxa"/>
          </w:tcPr>
          <w:p w14:paraId="4A20303A"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8A3CE6" w14:paraId="60569653" w14:textId="77777777">
        <w:trPr>
          <w:trHeight w:val="100"/>
        </w:trPr>
        <w:tc>
          <w:tcPr>
            <w:tcW w:w="7371" w:type="dxa"/>
          </w:tcPr>
          <w:p w14:paraId="6A3A7991" w14:textId="77777777" w:rsidR="008A3CE6" w:rsidRDefault="003E373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14:paraId="74D1E882"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br w:type="page"/>
      </w:r>
    </w:p>
    <w:p w14:paraId="33D1B4D2" w14:textId="77777777" w:rsidR="008A3CE6" w:rsidRDefault="003E3731">
      <w:pPr>
        <w:pStyle w:val="Heading1"/>
        <w:numPr>
          <w:ilvl w:val="0"/>
          <w:numId w:val="3"/>
        </w:numPr>
        <w:ind w:left="0" w:firstLine="0"/>
        <w:jc w:val="both"/>
      </w:pPr>
      <w:r>
        <w:lastRenderedPageBreak/>
        <w:t>Mô tả hệ thống</w:t>
      </w:r>
    </w:p>
    <w:p w14:paraId="0F129DDB"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583E8B90" w14:textId="77777777" w:rsidR="008A3CE6" w:rsidRDefault="003E3731">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bao g</w:t>
      </w:r>
      <w:r>
        <w:rPr>
          <w:rFonts w:ascii="Times New Roman" w:eastAsia="Times New Roman" w:hAnsi="Times New Roman" w:cs="Times New Roman"/>
          <w:sz w:val="26"/>
          <w:szCs w:val="26"/>
        </w:rPr>
        <w:t>ồm</w:t>
      </w:r>
      <w:r>
        <w:rPr>
          <w:rFonts w:ascii="Times New Roman" w:eastAsia="Times New Roman" w:hAnsi="Times New Roman" w:cs="Times New Roman"/>
          <w:color w:val="000000"/>
          <w:sz w:val="26"/>
          <w:szCs w:val="26"/>
        </w:rPr>
        <w:t xml:space="preserve"> Villa, House, Room</w:t>
      </w:r>
      <w:r>
        <w:rPr>
          <w:rFonts w:ascii="Times New Roman" w:eastAsia="Times New Roman" w:hAnsi="Times New Roman" w:cs="Times New Roman"/>
          <w:sz w:val="26"/>
          <w:szCs w:val="26"/>
        </w:rPr>
        <w:t xml:space="preserve">. </w:t>
      </w:r>
    </w:p>
    <w:p w14:paraId="727CE535" w14:textId="77777777" w:rsidR="008A3CE6" w:rsidRDefault="003E3731">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ất cả các dịch vụ này sẽ bao </w:t>
      </w:r>
      <w:r>
        <w:rPr>
          <w:rFonts w:ascii="Times New Roman" w:eastAsia="Times New Roman" w:hAnsi="Times New Roman" w:cs="Times New Roman"/>
          <w:sz w:val="26"/>
          <w:szCs w:val="26"/>
        </w:rPr>
        <w:t xml:space="preserve">có </w:t>
      </w:r>
      <w:r>
        <w:rPr>
          <w:rFonts w:ascii="Times New Roman" w:eastAsia="Times New Roman" w:hAnsi="Times New Roman" w:cs="Times New Roman"/>
          <w:color w:val="000000"/>
          <w:sz w:val="26"/>
          <w:szCs w:val="26"/>
        </w:rPr>
        <w:t xml:space="preserve">các thông tin: Tên dịch vụ,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 xml:space="preserve">iện tích sử dụng, </w:t>
      </w:r>
      <w:r>
        <w:rPr>
          <w:rFonts w:ascii="Times New Roman" w:eastAsia="Times New Roman" w:hAnsi="Times New Roman" w:cs="Times New Roman"/>
          <w:sz w:val="26"/>
          <w:szCs w:val="26"/>
        </w:rPr>
        <w:t>C</w:t>
      </w:r>
      <w:r>
        <w:rPr>
          <w:rFonts w:ascii="Times New Roman" w:eastAsia="Times New Roman" w:hAnsi="Times New Roman" w:cs="Times New Roman"/>
          <w:color w:val="000000"/>
          <w:sz w:val="26"/>
          <w:szCs w:val="26"/>
        </w:rPr>
        <w:t>hi phí thuê, Số lượng người tối đa, Kiểu thuê (bao gồm thuê theo năm, tháng, ngày, giờ).</w:t>
      </w:r>
    </w:p>
    <w:p w14:paraId="3C72108D"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14:paraId="7EF1B315"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14:paraId="19701FDF"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14:paraId="7D836F92"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365C31C5"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9EE249E" w14:textId="77777777" w:rsidR="008A3CE6" w:rsidRDefault="003E3731">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quản lý còn cho phép quản lý th</w:t>
      </w:r>
      <w:r>
        <w:rPr>
          <w:rFonts w:ascii="Times New Roman" w:eastAsia="Times New Roman" w:hAnsi="Times New Roman" w:cs="Times New Roman"/>
          <w:sz w:val="26"/>
          <w:szCs w:val="26"/>
        </w:rPr>
        <w:t xml:space="preserve">êm </w:t>
      </w:r>
      <w:r>
        <w:rPr>
          <w:rFonts w:ascii="Times New Roman" w:eastAsia="Times New Roman" w:hAnsi="Times New Roman" w:cs="Times New Roman"/>
          <w:color w:val="000000"/>
          <w:sz w:val="26"/>
          <w:szCs w:val="26"/>
        </w:rPr>
        <w:t xml:space="preserve">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14:paraId="0FFF70E8"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14:paraId="559B2DE6"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14:paraId="3D3CC48B"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5F4CE93A" w14:textId="77777777" w:rsidR="008A3CE6" w:rsidRDefault="003E3731">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th</w:t>
      </w:r>
      <w:r>
        <w:rPr>
          <w:rFonts w:ascii="Times New Roman" w:eastAsia="Times New Roman" w:hAnsi="Times New Roman" w:cs="Times New Roman"/>
          <w:sz w:val="26"/>
          <w:szCs w:val="26"/>
        </w:rPr>
        <w:t xml:space="preserve">êm thông tin của các </w:t>
      </w:r>
      <w:r>
        <w:rPr>
          <w:rFonts w:ascii="Times New Roman" w:eastAsia="Times New Roman" w:hAnsi="Times New Roman" w:cs="Times New Roman"/>
          <w:color w:val="000000"/>
          <w:sz w:val="26"/>
          <w:szCs w:val="26"/>
        </w:rPr>
        <w:t>Customer đến thuê và sử dụng các dịch vụ của Furama. Thông tin của Customer bao gồm: Họ tên Customer, Ngày sinh, Giới tính, Số CMND, Số Đi</w:t>
      </w:r>
      <w:r>
        <w:rPr>
          <w:rFonts w:ascii="Times New Roman" w:eastAsia="Times New Roman" w:hAnsi="Times New Roman" w:cs="Times New Roman"/>
          <w:sz w:val="26"/>
          <w:szCs w:val="26"/>
        </w:rPr>
        <w:t xml:space="preserve">ện </w:t>
      </w:r>
      <w:r>
        <w:rPr>
          <w:rFonts w:ascii="Times New Roman" w:eastAsia="Times New Roman" w:hAnsi="Times New Roman" w:cs="Times New Roman"/>
          <w:color w:val="000000"/>
          <w:sz w:val="26"/>
          <w:szCs w:val="26"/>
        </w:rPr>
        <w:t>Tho</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Email, Loại khách, Địa chỉ (resort sẽ phân loại Customer để áp dụng các chính sách phục vụ cho phù hợp).</w:t>
      </w:r>
    </w:p>
    <w:p w14:paraId="249C4305"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14:paraId="19C3CE57"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14:paraId="07CFA9F0"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14:paraId="44B716DB" w14:textId="77777777" w:rsidR="008A3CE6" w:rsidRDefault="003E373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Hợp đồng thuê sẽ bao gồm các thông tin: Số hợp đồng, Ngày bắt đầu, Ngày kết thúc, Số tiền cọc trước, Tổng số tiền thanh toán.</w:t>
      </w:r>
    </w:p>
    <w:p w14:paraId="3EF4B204" w14:textId="77777777" w:rsidR="008A3CE6" w:rsidRDefault="008A3CE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4C5E10DB" w14:textId="77777777" w:rsidR="008A3CE6" w:rsidRDefault="003E3731">
      <w:pPr>
        <w:spacing w:before="280" w:after="280" w:line="240" w:lineRule="auto"/>
        <w:ind w:firstLine="284"/>
        <w:jc w:val="both"/>
        <w:rPr>
          <w:rFonts w:ascii="Times New Roman" w:eastAsia="Times New Roman" w:hAnsi="Times New Roman" w:cs="Times New Roman"/>
        </w:rPr>
      </w:pPr>
      <w:r>
        <w:br w:type="page"/>
      </w:r>
    </w:p>
    <w:p w14:paraId="4FB96D63" w14:textId="77777777" w:rsidR="008A3CE6" w:rsidRDefault="003E3731">
      <w:pPr>
        <w:pStyle w:val="Heading1"/>
        <w:numPr>
          <w:ilvl w:val="0"/>
          <w:numId w:val="3"/>
        </w:numPr>
        <w:ind w:left="0" w:firstLine="0"/>
        <w:jc w:val="both"/>
      </w:pPr>
      <w:bookmarkStart w:id="0" w:name="_heading=h.gjdgxs" w:colFirst="0" w:colLast="0"/>
      <w:bookmarkEnd w:id="0"/>
      <w:r>
        <w:lastRenderedPageBreak/>
        <w:t>Yêu cầu hệ thống</w:t>
      </w:r>
    </w:p>
    <w:p w14:paraId="17A641EA" w14:textId="77777777" w:rsidR="008A3CE6" w:rsidRDefault="003E3731">
      <w:pPr>
        <w:pStyle w:val="Heading2"/>
        <w:ind w:firstLine="284"/>
        <w:jc w:val="both"/>
      </w:pPr>
      <w:r>
        <w:t xml:space="preserve">Yêu cầu 1 </w:t>
      </w:r>
      <w:r>
        <w:rPr>
          <w:i/>
          <w:color w:val="4472C4"/>
        </w:rPr>
        <w:t>(#1. Biến kiểu dữ liệu và toán tử</w:t>
      </w:r>
      <w:r>
        <w:rPr>
          <w:color w:val="4472C4"/>
        </w:rPr>
        <w:t>)</w:t>
      </w:r>
    </w:p>
    <w:p w14:paraId="603B6467"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6187BEAC"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14:paraId="2FAAC4F8"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14:paraId="45533AEE"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14:paraId="25089853"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14:paraId="55C87627"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14:paraId="06699362"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1B47C895" w14:textId="06872763"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w:t>
      </w:r>
      <w:r w:rsidR="0002652C">
        <w:rPr>
          <w:rFonts w:ascii="Times New Roman" w:eastAsia="Times New Roman" w:hAnsi="Times New Roman" w:cs="Times New Roman"/>
          <w:sz w:val="24"/>
          <w:szCs w:val="24"/>
        </w:rPr>
        <w:t>người</w:t>
      </w:r>
      <w:r>
        <w:rPr>
          <w:rFonts w:ascii="Times New Roman" w:eastAsia="Times New Roman" w:hAnsi="Times New Roman" w:cs="Times New Roman"/>
          <w:sz w:val="24"/>
          <w:szCs w:val="24"/>
        </w:rPr>
        <w:t xml:space="preserve"> đi kèm, số ngày thuê, loại dịch vụ (Villa, House, Room), loại phòng thuê (Vip, Business,  Normal). </w:t>
      </w:r>
    </w:p>
    <w:p w14:paraId="2BE6B587" w14:textId="77777777" w:rsidR="008A3CE6" w:rsidRDefault="003E3731">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Nên đặt tên biến bằng tiếng anh và có ý nghĩa ví dụ: số ngày thuê = rentDays</w:t>
      </w:r>
      <w:r>
        <w:rPr>
          <w:rFonts w:ascii="Times New Roman" w:eastAsia="Times New Roman" w:hAnsi="Times New Roman" w:cs="Times New Roman"/>
          <w:sz w:val="24"/>
          <w:szCs w:val="24"/>
        </w:rPr>
        <w:t>)</w:t>
      </w:r>
    </w:p>
    <w:p w14:paraId="4CCEB4C3"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14:paraId="30F989F0" w14:textId="77777777" w:rsidR="008A3CE6" w:rsidRDefault="003E3731">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14:paraId="702D81A5"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14:paraId="1CD37F65" w14:textId="77777777" w:rsidR="008A3CE6" w:rsidRDefault="003E3731">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14:paraId="78CB0142"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EFC2A54"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14:paraId="4AF09AFA"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14:paraId="0B764715" w14:textId="77777777" w:rsidR="008A3CE6" w:rsidRDefault="003E3731">
      <w:pPr>
        <w:spacing w:before="280" w:after="28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14:paraId="5391B76F" w14:textId="77777777" w:rsidR="008A3CE6" w:rsidRDefault="003E3731">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14:paraId="1837101E" w14:textId="77777777" w:rsidR="008A3CE6" w:rsidRDefault="003E3731">
      <w:pPr>
        <w:jc w:val="both"/>
        <w:rPr>
          <w:rFonts w:ascii="Times New Roman" w:eastAsia="Times New Roman" w:hAnsi="Times New Roman" w:cs="Times New Roman"/>
          <w:color w:val="000000"/>
          <w:sz w:val="24"/>
          <w:szCs w:val="24"/>
        </w:rPr>
      </w:pPr>
      <w:r>
        <w:br w:type="page"/>
      </w:r>
    </w:p>
    <w:p w14:paraId="13720CDE" w14:textId="77777777" w:rsidR="008A3CE6" w:rsidRDefault="003E3731">
      <w:pPr>
        <w:pStyle w:val="Heading2"/>
        <w:ind w:firstLine="284"/>
        <w:jc w:val="both"/>
        <w:rPr>
          <w:sz w:val="24"/>
          <w:szCs w:val="24"/>
        </w:rPr>
      </w:pPr>
      <w:r>
        <w:lastRenderedPageBreak/>
        <w:t>Yêu cầu 2 </w:t>
      </w:r>
      <w:r>
        <w:rPr>
          <w:i/>
          <w:color w:val="4472C4"/>
        </w:rPr>
        <w:t>(#2. Cấu trúc điều kiện)</w:t>
      </w:r>
    </w:p>
    <w:p w14:paraId="19645C72" w14:textId="77777777" w:rsidR="008A3CE6" w:rsidRDefault="003E3731">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14:paraId="3A3B32F1"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14:paraId="0C1E23DE"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14:paraId="7B52A6BB"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14:paraId="2CD33EC8"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14:paraId="3F1C5965"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14:paraId="3D9E5042"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“Bạn hãy chọn các chức năng có trong trình đơn”.</w:t>
      </w:r>
    </w:p>
    <w:p w14:paraId="7D79C246" w14:textId="77777777" w:rsidR="008A3CE6" w:rsidRDefault="003E3731">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14:paraId="431EF084"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14:paraId="14FDBFD0" w14:textId="77777777" w:rsidR="008A3CE6" w:rsidRDefault="003E3731">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14:paraId="65B44974" w14:textId="77777777" w:rsidR="008A3CE6" w:rsidRDefault="003E3731">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14:paraId="5072DE80"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14:paraId="61CEBBE6" w14:textId="77777777" w:rsidR="008A3CE6" w:rsidRDefault="003E3731">
      <w:pPr>
        <w:numPr>
          <w:ilvl w:val="0"/>
          <w:numId w:val="1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14:paraId="530B59DE" w14:textId="77777777" w:rsidR="008A3CE6" w:rsidRDefault="003E3731">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phải trả  = giá loại dịch vụ * số ngày - giảm giá</w:t>
      </w:r>
    </w:p>
    <w:p w14:paraId="75838864" w14:textId="77777777" w:rsidR="008A3CE6" w:rsidRDefault="003E3731">
      <w:pPr>
        <w:spacing w:before="280" w:after="280" w:line="240" w:lineRule="auto"/>
        <w:ind w:left="284"/>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Số tiền giảm giá = giảm giá theo địa chỉ + giảm giá theo thời gian lưu trú + giảm giá theo loại Customer</w:t>
      </w:r>
    </w:p>
    <w:p w14:paraId="52145000" w14:textId="77777777" w:rsidR="008A3CE6" w:rsidRDefault="003E3731">
      <w:pPr>
        <w:numPr>
          <w:ilvl w:val="0"/>
          <w:numId w:val="10"/>
        </w:numPr>
        <w:spacing w:before="280"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giá loại dịch vụ sẽ phụ thuộc vào loại dịch vụ, giả sử gán loại dịch vụ là Villa chương trình sẽ thực hiện gán giá loại dịch vụ là 500$ tương tự house 300$ và room 100$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FF0000"/>
          <w:sz w:val="24"/>
          <w:szCs w:val="24"/>
        </w:rPr>
        <w:t>sử dụng lệnh if để thực hiện yêu cầu này</w:t>
      </w:r>
      <w:r>
        <w:rPr>
          <w:rFonts w:ascii="Times New Roman" w:eastAsia="Times New Roman" w:hAnsi="Times New Roman" w:cs="Times New Roman"/>
          <w:i/>
          <w:sz w:val="24"/>
          <w:szCs w:val="24"/>
        </w:rPr>
        <w:t xml:space="preserve"> )</w:t>
      </w:r>
    </w:p>
    <w:p w14:paraId="704DEA96" w14:textId="77777777" w:rsidR="008A3CE6" w:rsidRDefault="003E3731">
      <w:pPr>
        <w:numPr>
          <w:ilvl w:val="0"/>
          <w:numId w:val="10"/>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số tiền Customer phải chi trả (được tính theo công thức bên trên). Số tiền Customer cần chi trả sẽ được tính dựa trên các điều kiện sau:</w:t>
      </w:r>
    </w:p>
    <w:p w14:paraId="782D6D7B"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14:paraId="01CE0498"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14:paraId="5792E6E7"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14:paraId="39B101CA"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14:paraId="569E7301"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14:paraId="17AED84A"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14:paraId="29AC4A14"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14:paraId="51A2A7C6"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14:paraId="680B2DD8"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14:paraId="0FEAAC49"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14:paraId="38E026D1"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14:paraId="0A3DDF8B"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14:paraId="02B59325"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14:paraId="0ADA9609"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14:paraId="7EBA9575" w14:textId="77777777" w:rsidR="008A3CE6" w:rsidRDefault="003E3731">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14:paraId="5704B78F" w14:textId="77777777" w:rsidR="008A3CE6" w:rsidRDefault="003E3731">
      <w:pPr>
        <w:jc w:val="both"/>
        <w:rPr>
          <w:rFonts w:ascii="Times New Roman" w:eastAsia="Times New Roman" w:hAnsi="Times New Roman" w:cs="Times New Roman"/>
          <w:b/>
          <w:color w:val="000000"/>
          <w:u w:val="single"/>
        </w:rPr>
      </w:pPr>
      <w:r>
        <w:br w:type="page"/>
      </w:r>
    </w:p>
    <w:p w14:paraId="6B02C2A3" w14:textId="77777777" w:rsidR="008A3CE6" w:rsidRDefault="003E3731">
      <w:pPr>
        <w:pStyle w:val="Heading2"/>
        <w:ind w:firstLine="284"/>
        <w:jc w:val="both"/>
      </w:pPr>
      <w:r>
        <w:lastRenderedPageBreak/>
        <w:t xml:space="preserve">Yêu cầu 3 </w:t>
      </w:r>
      <w:r>
        <w:rPr>
          <w:i/>
          <w:color w:val="4472C4"/>
        </w:rPr>
        <w:t>(#3. Cấu trúc lặp)</w:t>
      </w:r>
    </w:p>
    <w:p w14:paraId="63F1D150"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4EF7CBB2"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14:paraId="134E3925"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14:paraId="3AF2ECE0"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14:paraId="14761C34"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14:paraId="1224ADAB"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24272422"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14:paraId="0CA1E9DF" w14:textId="77777777" w:rsidR="008A3CE6" w:rsidRDefault="003E3731">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14:paraId="3A95C85C"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14:paraId="1F343BAE"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Ngày sinh phải đúng theo định dạng DD/MM/YYYY </w:t>
      </w:r>
    </w:p>
    <w:p w14:paraId="31E235EA" w14:textId="77777777" w:rsidR="008A3CE6" w:rsidRDefault="003E3731">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ngày thuê và s</w:t>
      </w:r>
      <w:r>
        <w:rPr>
          <w:rFonts w:ascii="Times New Roman" w:eastAsia="Times New Roman" w:hAnsi="Times New Roman" w:cs="Times New Roman"/>
          <w:sz w:val="24"/>
          <w:szCs w:val="24"/>
        </w:rPr>
        <w:t xml:space="preserve">ố </w:t>
      </w:r>
      <w:r>
        <w:rPr>
          <w:rFonts w:ascii="Times New Roman" w:eastAsia="Times New Roman" w:hAnsi="Times New Roman" w:cs="Times New Roman"/>
          <w:color w:val="000000"/>
          <w:sz w:val="24"/>
          <w:szCs w:val="24"/>
        </w:rPr>
        <w:t>người đi kèm phải là số nguyên dương</w:t>
      </w:r>
    </w:p>
    <w:p w14:paraId="4E3B1239"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14:paraId="4B36E1BC"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37EB8A6"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14:paraId="7F7E797D"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14:paraId="3207B1AA" w14:textId="77777777" w:rsidR="008A3CE6" w:rsidRDefault="003E3731">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14:paraId="6C3786F8" w14:textId="77777777" w:rsidR="008A3CE6" w:rsidRDefault="008A3CE6">
      <w:pPr>
        <w:spacing w:before="280" w:after="280" w:line="240" w:lineRule="auto"/>
        <w:ind w:firstLine="284"/>
        <w:jc w:val="both"/>
        <w:rPr>
          <w:rFonts w:ascii="Times New Roman" w:eastAsia="Times New Roman" w:hAnsi="Times New Roman" w:cs="Times New Roman"/>
          <w:b/>
          <w:u w:val="single"/>
        </w:rPr>
      </w:pPr>
    </w:p>
    <w:p w14:paraId="2941CB7C" w14:textId="77777777" w:rsidR="008A3CE6" w:rsidRDefault="003E3731">
      <w:pPr>
        <w:spacing w:before="280" w:after="280" w:line="240" w:lineRule="auto"/>
        <w:ind w:firstLine="284"/>
        <w:jc w:val="both"/>
        <w:rPr>
          <w:rFonts w:ascii="Times New Roman" w:eastAsia="Times New Roman" w:hAnsi="Times New Roman" w:cs="Times New Roman"/>
          <w:b/>
          <w:sz w:val="36"/>
          <w:szCs w:val="36"/>
        </w:rPr>
      </w:pPr>
      <w:r>
        <w:br w:type="page"/>
      </w:r>
    </w:p>
    <w:p w14:paraId="5C282365" w14:textId="77777777" w:rsidR="008A3CE6" w:rsidRDefault="003E3731">
      <w:pPr>
        <w:pStyle w:val="Heading2"/>
        <w:ind w:firstLine="284"/>
        <w:jc w:val="both"/>
        <w:rPr>
          <w:sz w:val="24"/>
          <w:szCs w:val="24"/>
        </w:rPr>
      </w:pPr>
      <w:r>
        <w:lastRenderedPageBreak/>
        <w:t xml:space="preserve">Yêu cầu 4 </w:t>
      </w:r>
      <w:r>
        <w:rPr>
          <w:i/>
          <w:color w:val="4472C4"/>
        </w:rPr>
        <w:t>(#4. Mảng)</w:t>
      </w:r>
    </w:p>
    <w:p w14:paraId="0AE2C13F"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381C426A"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14:paraId="2F2C9CA6"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14:paraId="5D82525C"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14:paraId="6B9E8D41"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14:paraId="3C9DDDCA"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14:paraId="0F526CDF"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8275C5C" w14:textId="77777777" w:rsidR="008A3CE6" w:rsidRDefault="003E3731">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w:t>
      </w:r>
      <w:r>
        <w:rPr>
          <w:rFonts w:ascii="Times New Roman" w:eastAsia="Times New Roman" w:hAnsi="Times New Roman" w:cs="Times New Roman"/>
          <w:sz w:val="24"/>
          <w:szCs w:val="24"/>
        </w:rPr>
        <w:t xml:space="preserve">Name </w:t>
      </w:r>
      <w:r>
        <w:rPr>
          <w:rFonts w:ascii="Times New Roman" w:eastAsia="Times New Roman" w:hAnsi="Times New Roman" w:cs="Times New Roman"/>
          <w:color w:val="000000"/>
          <w:sz w:val="24"/>
          <w:szCs w:val="24"/>
        </w:rPr>
        <w:t>Customer và Delete Customer</w:t>
      </w:r>
    </w:p>
    <w:p w14:paraId="490F1BD9" w14:textId="77777777" w:rsidR="008A3CE6" w:rsidRDefault="003E3731">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14:paraId="63AC3948" w14:textId="77777777" w:rsidR="008A3CE6" w:rsidRDefault="003E3731">
      <w:pPr>
        <w:numPr>
          <w:ilvl w:val="0"/>
          <w:numId w:val="6"/>
        </w:numPr>
        <w:pBdr>
          <w:top w:val="nil"/>
          <w:left w:val="nil"/>
          <w:bottom w:val="nil"/>
          <w:right w:val="nil"/>
          <w:between w:val="nil"/>
        </w:pBd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Delete Customer thì chương trình cho phép người dùng nhập vào Tên của Customer muốn loại khỏi danh sách. Sau khi xóa xong thì xuất mảng danh sách tên Customer</w:t>
      </w:r>
    </w:p>
    <w:p w14:paraId="611E7D1C" w14:textId="77777777" w:rsidR="008A3CE6" w:rsidRDefault="003E3731">
      <w:pPr>
        <w:numPr>
          <w:ilvl w:val="0"/>
          <w:numId w:val="5"/>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Hiển thị danh sách tên Customers từ </w:t>
      </w:r>
      <w:r>
        <w:rPr>
          <w:rFonts w:ascii="Times New Roman" w:eastAsia="Times New Roman" w:hAnsi="Times New Roman" w:cs="Times New Roman"/>
          <w:color w:val="000000"/>
          <w:sz w:val="24"/>
          <w:szCs w:val="24"/>
        </w:rPr>
        <w:t>mảng arrNameCustomers được sắp xếp t</w:t>
      </w:r>
      <w:r>
        <w:rPr>
          <w:rFonts w:ascii="Times New Roman" w:eastAsia="Times New Roman" w:hAnsi="Times New Roman" w:cs="Times New Roman"/>
          <w:sz w:val="24"/>
          <w:szCs w:val="24"/>
        </w:rPr>
        <w:t xml:space="preserve">ăng dần </w:t>
      </w:r>
      <w:r>
        <w:rPr>
          <w:rFonts w:ascii="Times New Roman" w:eastAsia="Times New Roman" w:hAnsi="Times New Roman" w:cs="Times New Roman"/>
          <w:color w:val="000000"/>
          <w:sz w:val="24"/>
          <w:szCs w:val="24"/>
        </w:rPr>
        <w:t>theo thứ tự alphabel.</w:t>
      </w:r>
    </w:p>
    <w:p w14:paraId="69B281F9" w14:textId="77777777" w:rsidR="008A3CE6" w:rsidRDefault="003E3731">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14:paraId="00310F64" w14:textId="77777777" w:rsidR="008A3CE6" w:rsidRDefault="008A3CE6">
      <w:pPr>
        <w:spacing w:before="280" w:after="280" w:line="240" w:lineRule="auto"/>
        <w:ind w:firstLine="284"/>
        <w:jc w:val="both"/>
        <w:rPr>
          <w:rFonts w:ascii="Times New Roman" w:eastAsia="Times New Roman" w:hAnsi="Times New Roman" w:cs="Times New Roman"/>
          <w:color w:val="000000"/>
        </w:rPr>
      </w:pPr>
    </w:p>
    <w:p w14:paraId="75283250" w14:textId="77777777" w:rsidR="008A3CE6" w:rsidRDefault="003E3731">
      <w:pPr>
        <w:jc w:val="both"/>
        <w:rPr>
          <w:rFonts w:ascii="Times New Roman" w:eastAsia="Times New Roman" w:hAnsi="Times New Roman" w:cs="Times New Roman"/>
          <w:b/>
          <w:sz w:val="36"/>
          <w:szCs w:val="36"/>
        </w:rPr>
      </w:pPr>
      <w:r>
        <w:br w:type="page"/>
      </w:r>
    </w:p>
    <w:p w14:paraId="221F0FBE" w14:textId="77777777" w:rsidR="008A3CE6" w:rsidRDefault="003E3731">
      <w:pPr>
        <w:pStyle w:val="Heading2"/>
        <w:ind w:firstLine="284"/>
        <w:jc w:val="both"/>
      </w:pPr>
      <w:r>
        <w:lastRenderedPageBreak/>
        <w:t xml:space="preserve">Yêu cầu 5 </w:t>
      </w:r>
      <w:r>
        <w:rPr>
          <w:i/>
          <w:color w:val="4472C4"/>
        </w:rPr>
        <w:t>(#5. Hàm)</w:t>
      </w:r>
    </w:p>
    <w:p w14:paraId="1CABA472"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7FD07AA2"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14:paraId="7BFD9527"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14:paraId="4A50068F"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14:paraId="7B186C7E"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14:paraId="73072817"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14:paraId="7499E02E" w14:textId="77777777" w:rsidR="008A3CE6" w:rsidRDefault="003E3731">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14:paraId="4E3A3F38" w14:textId="77777777" w:rsidR="008A3CE6" w:rsidRDefault="003E3731">
      <w:pPr>
        <w:numPr>
          <w:ilvl w:val="0"/>
          <w:numId w:val="1"/>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displayMainMenu() hiển thị </w:t>
      </w:r>
      <w:r>
        <w:rPr>
          <w:rFonts w:ascii="Times New Roman" w:eastAsia="Times New Roman" w:hAnsi="Times New Roman" w:cs="Times New Roman"/>
        </w:rPr>
        <w:t xml:space="preserve">trình đơn chính (main menu) để </w:t>
      </w:r>
      <w:r>
        <w:rPr>
          <w:rFonts w:ascii="Times New Roman" w:eastAsia="Times New Roman" w:hAnsi="Times New Roman" w:cs="Times New Roman"/>
          <w:color w:val="000000"/>
        </w:rPr>
        <w:t xml:space="preserve">người dùng lựa chọn các </w:t>
      </w:r>
      <w:r>
        <w:rPr>
          <w:rFonts w:ascii="Times New Roman" w:eastAsia="Times New Roman" w:hAnsi="Times New Roman" w:cs="Times New Roman"/>
        </w:rPr>
        <w:t xml:space="preserve">chức </w:t>
      </w:r>
      <w:r>
        <w:rPr>
          <w:rFonts w:ascii="Times New Roman" w:eastAsia="Times New Roman" w:hAnsi="Times New Roman" w:cs="Times New Roman"/>
          <w:color w:val="000000"/>
        </w:rPr>
        <w:t>năng</w:t>
      </w:r>
    </w:p>
    <w:p w14:paraId="2B982096" w14:textId="77777777" w:rsidR="008A3CE6" w:rsidRDefault="003E3731">
      <w:pPr>
        <w:numPr>
          <w:ilvl w:val="0"/>
          <w:numId w:val="9"/>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Customer. </w:t>
      </w:r>
    </w:p>
    <w:p w14:paraId="0626DAC9" w14:textId="77777777" w:rsidR="008A3CE6" w:rsidRDefault="003E3731">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14:paraId="1BA3FEA7" w14:textId="77777777" w:rsidR="008A3CE6" w:rsidRDefault="003E3731">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14:paraId="7D6D17E4" w14:textId="77777777" w:rsidR="008A3CE6" w:rsidRDefault="003E3731">
      <w:pPr>
        <w:numPr>
          <w:ilvl w:val="0"/>
          <w:numId w:val="9"/>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14:paraId="5D3A941E" w14:textId="77777777" w:rsidR="008A3CE6" w:rsidRDefault="003E3731">
      <w:pPr>
        <w:numPr>
          <w:ilvl w:val="0"/>
          <w:numId w:val="9"/>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14:paraId="2B511A57" w14:textId="77777777" w:rsidR="008A3CE6" w:rsidRDefault="003E3731">
      <w:pPr>
        <w:numPr>
          <w:ilvl w:val="0"/>
          <w:numId w:val="1"/>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Add New Customer từ main menu, chương trình sẽ gọi </w:t>
      </w:r>
      <w:r>
        <w:rPr>
          <w:rFonts w:ascii="Times New Roman" w:eastAsia="Times New Roman" w:hAnsi="Times New Roman" w:cs="Times New Roman"/>
          <w:color w:val="000000"/>
        </w:rPr>
        <w:t xml:space="preserve">hàm addNewCustomer() để thực hiện thêm thông tin của 1 khách hàng với các thuộc tính </w:t>
      </w:r>
      <w:r>
        <w:rPr>
          <w:rFonts w:ascii="Times New Roman" w:eastAsia="Times New Roman" w:hAnsi="Times New Roman" w:cs="Times New Roman"/>
        </w:rPr>
        <w:t xml:space="preserve">đã được mô tả ở </w:t>
      </w:r>
      <w:r>
        <w:rPr>
          <w:rFonts w:ascii="Times New Roman" w:eastAsia="Times New Roman" w:hAnsi="Times New Roman" w:cs="Times New Roman"/>
          <w:color w:val="000000"/>
        </w:rPr>
        <w:t>yêu cầu 1 vào mảng có tên là arrListCustomers.</w:t>
      </w:r>
    </w:p>
    <w:p w14:paraId="616C5478" w14:textId="77777777" w:rsidR="008A3CE6" w:rsidRDefault="003E3731">
      <w:pPr>
        <w:pBdr>
          <w:top w:val="nil"/>
          <w:left w:val="nil"/>
          <w:bottom w:val="nil"/>
          <w:right w:val="nil"/>
          <w:between w:val="nil"/>
        </w:pBdr>
        <w:tabs>
          <w:tab w:val="left" w:pos="426"/>
        </w:tabs>
        <w:spacing w:before="280" w:after="0" w:line="240" w:lineRule="auto"/>
        <w:ind w:left="540"/>
        <w:jc w:val="both"/>
        <w:rPr>
          <w:rFonts w:ascii="Times New Roman" w:eastAsia="Times New Roman" w:hAnsi="Times New Roman" w:cs="Times New Roman"/>
        </w:rPr>
      </w:pPr>
      <w:r>
        <w:rPr>
          <w:rFonts w:ascii="Times New Roman" w:eastAsia="Times New Roman" w:hAnsi="Times New Roman" w:cs="Times New Roman"/>
        </w:rPr>
        <w:t>Sau khi thêm mới thành công thì thực hiện back về main menu.</w:t>
      </w:r>
      <w:r>
        <w:rPr>
          <w:rFonts w:ascii="Times New Roman" w:eastAsia="Times New Roman" w:hAnsi="Times New Roman" w:cs="Times New Roman"/>
        </w:rPr>
        <w:br/>
      </w:r>
    </w:p>
    <w:p w14:paraId="13F169C5" w14:textId="77777777" w:rsidR="008A3CE6" w:rsidRDefault="003E3731">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 xml:space="preserve">Khi người dùng chọn chức năng Display Information Customer từ main menu, chương trình sẽ gọi hàm </w:t>
      </w:r>
      <w:r>
        <w:rPr>
          <w:rFonts w:ascii="Times New Roman" w:eastAsia="Times New Roman" w:hAnsi="Times New Roman" w:cs="Times New Roman"/>
          <w:color w:val="000000"/>
        </w:rPr>
        <w:t>displayCustomers()</w:t>
      </w:r>
      <w:r>
        <w:rPr>
          <w:rFonts w:ascii="Times New Roman" w:eastAsia="Times New Roman" w:hAnsi="Times New Roman" w:cs="Times New Roman"/>
        </w:rPr>
        <w:t xml:space="preserve"> để hiển thị toàn bộ thông tin của khách hàng.</w:t>
      </w:r>
    </w:p>
    <w:p w14:paraId="2F736CCE" w14:textId="77777777" w:rsidR="008A3CE6" w:rsidRDefault="003E3731">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rPr>
        <w:t>Khi người dùng chọn Edit Information Customer từ main menu, chương trình sẽ gọi chức năng chỉnh sửa thông tin Customer được xây dựng trong hàm editCustomer(). Sau khi edit thành công thì hiển thị danh sách Customer với nội dung đã được chỉnh sửa.</w:t>
      </w:r>
    </w:p>
    <w:p w14:paraId="7A21E430" w14:textId="77777777" w:rsidR="008A3CE6" w:rsidRDefault="003E3731">
      <w:pPr>
        <w:numPr>
          <w:ilvl w:val="0"/>
          <w:numId w:val="1"/>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rPr>
      </w:pPr>
      <w:r>
        <w:rPr>
          <w:rFonts w:ascii="Times New Roman" w:eastAsia="Times New Roman" w:hAnsi="Times New Roman" w:cs="Times New Roman"/>
        </w:rPr>
        <w:t>Khi người dụng chọn Delete Customer từ main menu, chương trình sẽ gọi chức năng xóa thông tin Customer được xây dựng trong hàm deleteCustomer(). Sau khi xóa thành công thì hiển thị danh sách Customer với danh sách khách hàng đã được xóa.</w:t>
      </w:r>
      <w:r>
        <w:br w:type="page"/>
      </w:r>
    </w:p>
    <w:p w14:paraId="013BFEFA" w14:textId="77777777" w:rsidR="008A3CE6" w:rsidRDefault="003E3731">
      <w:pPr>
        <w:pStyle w:val="Heading2"/>
        <w:ind w:firstLine="284"/>
        <w:jc w:val="both"/>
        <w:rPr>
          <w:sz w:val="24"/>
          <w:szCs w:val="24"/>
        </w:rPr>
      </w:pPr>
      <w:r>
        <w:lastRenderedPageBreak/>
        <w:t xml:space="preserve">Yêu cầu 6 </w:t>
      </w:r>
      <w:r>
        <w:rPr>
          <w:i/>
          <w:color w:val="4472C4"/>
        </w:rPr>
        <w:t>(#6.Hướng đối tượng)</w:t>
      </w:r>
    </w:p>
    <w:p w14:paraId="75B161E8" w14:textId="77777777" w:rsidR="008A3CE6" w:rsidRDefault="003E3731">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105FE1D"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14:paraId="4DF27514"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14:paraId="6982523C"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14:paraId="4799BD0F" w14:textId="77777777" w:rsidR="008A3CE6" w:rsidRDefault="003E3731">
      <w:pPr>
        <w:numPr>
          <w:ilvl w:val="0"/>
          <w:numId w:val="7"/>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14:paraId="6FF6CC8D"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A1230D6"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14:paraId="56E86612" w14:textId="77777777" w:rsidR="008A3CE6" w:rsidRDefault="003E3731">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êu cầu 1 </w:t>
      </w:r>
    </w:p>
    <w:p w14:paraId="2CA0A2B2" w14:textId="77777777" w:rsidR="008A3CE6" w:rsidRDefault="003E3731">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14:paraId="298E5E8F" w14:textId="77777777" w:rsidR="008A3CE6" w:rsidRDefault="003E3731">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Customer theo công thức ở Yêu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ầu 1.</w:t>
      </w:r>
    </w:p>
    <w:p w14:paraId="55CE49E6" w14:textId="77777777" w:rsidR="008A3CE6" w:rsidRDefault="003E3731">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14:paraId="65F5CE00"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theo yêu cầu sau:</w:t>
      </w:r>
    </w:p>
    <w:p w14:paraId="21ECC0DA" w14:textId="77777777" w:rsidR="008A3CE6" w:rsidRDefault="003E3731">
      <w:pPr>
        <w:numPr>
          <w:ilvl w:val="0"/>
          <w:numId w:val="9"/>
        </w:numPr>
        <w:spacing w:before="280"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14:paraId="12AF1F6C" w14:textId="77777777" w:rsidR="008A3CE6" w:rsidRDefault="003E3731">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tháng năm sinh phải đúng chuẩn dd/MM/yyyy</w:t>
      </w:r>
    </w:p>
    <w:p w14:paraId="63553CDC" w14:textId="77777777" w:rsidR="008A3CE6" w:rsidRDefault="003E3731">
      <w:pPr>
        <w:numPr>
          <w:ilvl w:val="0"/>
          <w:numId w:val="9"/>
        </w:num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thuộc tính là số thì không cho phép nhập vào kí tự</w:t>
      </w:r>
    </w:p>
    <w:p w14:paraId="580CC0D4" w14:textId="77777777" w:rsidR="008A3CE6" w:rsidRDefault="003E3731">
      <w:pPr>
        <w:numPr>
          <w:ilvl w:val="0"/>
          <w:numId w:val="9"/>
        </w:numPr>
        <w:spacing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chứng minh nhân dân phải có đúng số và không được nhập kí tự</w:t>
      </w:r>
    </w:p>
    <w:p w14:paraId="7C4E56FC" w14:textId="77777777" w:rsidR="008A3CE6" w:rsidRDefault="003E3731">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14:paraId="646BF6CF" w14:textId="77777777" w:rsidR="008A3CE6" w:rsidRDefault="003E3731">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Chạy chương trình với menu tương tự như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êu cầu 5 và th</w:t>
      </w:r>
      <w:r>
        <w:rPr>
          <w:rFonts w:ascii="Times New Roman" w:eastAsia="Times New Roman" w:hAnsi="Times New Roman" w:cs="Times New Roman"/>
          <w:sz w:val="24"/>
          <w:szCs w:val="24"/>
        </w:rPr>
        <w:t xml:space="preserve">êm vào main menu </w:t>
      </w:r>
      <w:r>
        <w:rPr>
          <w:rFonts w:ascii="Times New Roman" w:eastAsia="Times New Roman" w:hAnsi="Times New Roman" w:cs="Times New Roman"/>
          <w:color w:val="000000"/>
          <w:sz w:val="24"/>
          <w:szCs w:val="24"/>
        </w:rPr>
        <w:t>chức năng</w:t>
      </w:r>
      <w:r>
        <w:rPr>
          <w:rFonts w:ascii="Times New Roman" w:eastAsia="Times New Roman" w:hAnsi="Times New Roman" w:cs="Times New Roman"/>
          <w:sz w:val="24"/>
          <w:szCs w:val="24"/>
        </w:rPr>
        <w:t xml:space="preserve"> sau:</w:t>
      </w:r>
    </w:p>
    <w:p w14:paraId="1CE84761"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customer </w:t>
      </w:r>
    </w:p>
    <w:p w14:paraId="16072876"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14:paraId="2BA7F0A3"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14:paraId="64C778C6"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14:paraId="537142C8" w14:textId="77777777" w:rsidR="008A3CE6" w:rsidRDefault="003E373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14:paraId="3B1BE05A" w14:textId="77777777" w:rsidR="008A3CE6" w:rsidRDefault="003E3731">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r>
        <w:br w:type="page"/>
      </w:r>
    </w:p>
    <w:p w14:paraId="377AB38A" w14:textId="77777777" w:rsidR="008A3CE6" w:rsidRDefault="003E3731">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14:paraId="79467C9C" w14:textId="77777777" w:rsidR="008A3CE6" w:rsidRDefault="003E373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Thêm vào menu chính ở Task 1 bên trên để thực hiện các yêu cầu sau:</w:t>
      </w:r>
    </w:p>
    <w:p w14:paraId="202777D1" w14:textId="77777777" w:rsidR="008A3CE6" w:rsidRDefault="003E3731">
      <w:pPr>
        <w:numPr>
          <w:ilvl w:val="0"/>
          <w:numId w:val="8"/>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14:paraId="252C4C3E" w14:textId="77777777" w:rsidR="008A3CE6" w:rsidRDefault="003E3731">
      <w:pPr>
        <w:numPr>
          <w:ilvl w:val="0"/>
          <w:numId w:val="8"/>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14:paraId="2F75ACA8" w14:textId="77777777" w:rsidR="008A3CE6" w:rsidRDefault="003E3731">
      <w:pPr>
        <w:numPr>
          <w:ilvl w:val="0"/>
          <w:numId w:val="8"/>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lại hàm addNewEmployee() để thêm mới Employee vào mảng có tên là </w:t>
      </w:r>
      <w:r>
        <w:rPr>
          <w:rFonts w:ascii="Times New Roman" w:eastAsia="Times New Roman" w:hAnsi="Times New Roman" w:cs="Times New Roman"/>
          <w:sz w:val="24"/>
          <w:szCs w:val="24"/>
        </w:rPr>
        <w:t>list</w:t>
      </w:r>
      <w:r>
        <w:rPr>
          <w:rFonts w:ascii="Times New Roman" w:eastAsia="Times New Roman" w:hAnsi="Times New Roman" w:cs="Times New Roman"/>
          <w:color w:val="000000"/>
          <w:sz w:val="24"/>
          <w:szCs w:val="24"/>
        </w:rPr>
        <w:t>Employees</w:t>
      </w:r>
      <w:r>
        <w:rPr>
          <w:rFonts w:ascii="Times New Roman" w:eastAsia="Times New Roman" w:hAnsi="Times New Roman" w:cs="Times New Roman"/>
          <w:sz w:val="24"/>
          <w:szCs w:val="24"/>
        </w:rPr>
        <w:t>().</w:t>
      </w:r>
    </w:p>
    <w:p w14:paraId="506D8378"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14:paraId="145975A7" w14:textId="77777777" w:rsidR="008A3CE6" w:rsidRDefault="003E3731">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14:paraId="47034017" w14:textId="77777777" w:rsidR="008A3CE6" w:rsidRDefault="003E3731">
      <w:pPr>
        <w:numPr>
          <w:ilvl w:val="0"/>
          <w:numId w:val="9"/>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14:paraId="62BE8393" w14:textId="77777777" w:rsidR="008A3CE6" w:rsidRDefault="003E3731">
      <w:pPr>
        <w:numPr>
          <w:ilvl w:val="0"/>
          <w:numId w:val="9"/>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14:paraId="41CA9AB5" w14:textId="77777777" w:rsidR="008A3CE6" w:rsidRDefault="003E3731">
      <w:pPr>
        <w:numPr>
          <w:ilvl w:val="0"/>
          <w:numId w:val="9"/>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14:paraId="149DF8B5" w14:textId="77777777" w:rsidR="008A3CE6" w:rsidRDefault="003E3731">
      <w:pPr>
        <w:numPr>
          <w:ilvl w:val="0"/>
          <w:numId w:val="8"/>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Chạy chương trình với menu tương tự như Yêu cầu 5 và thêm vào main menu chức năng sau:</w:t>
      </w:r>
    </w:p>
    <w:p w14:paraId="0B5B0143" w14:textId="77777777" w:rsidR="008A3CE6" w:rsidRDefault="003E3731">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Employees</w:t>
      </w:r>
    </w:p>
    <w:p w14:paraId="3D4C2216" w14:textId="77777777" w:rsidR="008A3CE6" w:rsidRDefault="003E3731">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information Employees</w:t>
      </w:r>
    </w:p>
    <w:p w14:paraId="2CC4690E" w14:textId="77777777" w:rsidR="008A3CE6" w:rsidRDefault="003E3731">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Salary of Employees</w:t>
      </w:r>
    </w:p>
    <w:p w14:paraId="05FF075F" w14:textId="77777777" w:rsidR="008A3CE6" w:rsidRDefault="003E3731">
      <w:pPr>
        <w:numPr>
          <w:ilvl w:val="0"/>
          <w:numId w:val="9"/>
        </w:num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3CA6D5A" w14:textId="77777777" w:rsidR="008A3CE6" w:rsidRDefault="003E37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8A3C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2524"/>
    <w:multiLevelType w:val="multilevel"/>
    <w:tmpl w:val="2CC04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02508"/>
    <w:multiLevelType w:val="multilevel"/>
    <w:tmpl w:val="9FD43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CF45B7"/>
    <w:multiLevelType w:val="multilevel"/>
    <w:tmpl w:val="67AC92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D8D3BFA"/>
    <w:multiLevelType w:val="multilevel"/>
    <w:tmpl w:val="7218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AE49FB"/>
    <w:multiLevelType w:val="multilevel"/>
    <w:tmpl w:val="C9A8D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EB4F2D"/>
    <w:multiLevelType w:val="multilevel"/>
    <w:tmpl w:val="5188327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9543E7"/>
    <w:multiLevelType w:val="multilevel"/>
    <w:tmpl w:val="83387B0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3F0C5E"/>
    <w:multiLevelType w:val="multilevel"/>
    <w:tmpl w:val="4A1EE80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A761D8E"/>
    <w:multiLevelType w:val="multilevel"/>
    <w:tmpl w:val="FCECA3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A6BCC"/>
    <w:multiLevelType w:val="multilevel"/>
    <w:tmpl w:val="83641B8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C96A62"/>
    <w:multiLevelType w:val="multilevel"/>
    <w:tmpl w:val="FA9A6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6"/>
  </w:num>
  <w:num w:numId="4">
    <w:abstractNumId w:val="10"/>
  </w:num>
  <w:num w:numId="5">
    <w:abstractNumId w:val="9"/>
  </w:num>
  <w:num w:numId="6">
    <w:abstractNumId w:val="1"/>
  </w:num>
  <w:num w:numId="7">
    <w:abstractNumId w:val="2"/>
  </w:num>
  <w:num w:numId="8">
    <w:abstractNumId w:val="0"/>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E6"/>
    <w:rsid w:val="0002652C"/>
    <w:rsid w:val="00381C24"/>
    <w:rsid w:val="003E3731"/>
    <w:rsid w:val="008A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9E6B"/>
  <w15:docId w15:val="{3CA77AF8-E2F3-42C0-BFCB-AB32112E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Minh Thành Nguyễn Hoàng</cp:lastModifiedBy>
  <cp:revision>4</cp:revision>
  <dcterms:created xsi:type="dcterms:W3CDTF">2019-08-27T04:23:00Z</dcterms:created>
  <dcterms:modified xsi:type="dcterms:W3CDTF">2020-12-28T11:29:00Z</dcterms:modified>
</cp:coreProperties>
</file>