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5E956" w14:textId="3FED83CA" w:rsidR="00C127A1" w:rsidRDefault="005E4DDD">
      <w:r>
        <w:t xml:space="preserve">Câu 1: </w:t>
      </w:r>
      <w:r w:rsidRPr="005E4DDD">
        <w:t>Các câu lệnh để submit 1 file README.MD lên github là gì? Giải thích tác dụng của từng câu lệnh</w:t>
      </w:r>
      <w:r>
        <w:t>?</w:t>
      </w:r>
      <w:r w:rsidR="00B51A04">
        <w:t xml:space="preserve"> (</w:t>
      </w:r>
      <w:r w:rsidR="00217BFC">
        <w:t xml:space="preserve"> </w:t>
      </w:r>
      <w:r w:rsidR="00B51A04">
        <w:t>vì em ở nhánh main nên trả lời theo cách hiểu cá nhân )</w:t>
      </w:r>
    </w:p>
    <w:p w14:paraId="50C7CDD5" w14:textId="13F13319" w:rsidR="00B51A04" w:rsidRDefault="00B51A04" w:rsidP="00B51A04">
      <w:pPr>
        <w:pStyle w:val="ListParagraph"/>
        <w:numPr>
          <w:ilvl w:val="0"/>
          <w:numId w:val="1"/>
        </w:numPr>
      </w:pPr>
      <w:r>
        <w:t>3 câu lệnh chính để submii file lên github mà em biết là:</w:t>
      </w:r>
    </w:p>
    <w:p w14:paraId="2741F6B6" w14:textId="3029B039" w:rsidR="00EE53F5" w:rsidRDefault="00EE53F5" w:rsidP="00EE53F5">
      <w:pPr>
        <w:pStyle w:val="ListParagraph"/>
        <w:numPr>
          <w:ilvl w:val="1"/>
          <w:numId w:val="1"/>
        </w:numPr>
      </w:pPr>
      <w:r>
        <w:t xml:space="preserve">git add . </w:t>
      </w:r>
      <w:r w:rsidR="00A6602D">
        <w:t xml:space="preserve">: dùng để thêm các tập tin đã có sự thay đổi nội dung vào vùng chứa và chuẩn bị đẩy lên github </w:t>
      </w:r>
    </w:p>
    <w:p w14:paraId="4A5A4B41" w14:textId="393F852B" w:rsidR="00A6602D" w:rsidRDefault="00A6602D" w:rsidP="00EE53F5">
      <w:pPr>
        <w:pStyle w:val="ListParagraph"/>
        <w:numPr>
          <w:ilvl w:val="1"/>
          <w:numId w:val="1"/>
        </w:numPr>
      </w:pPr>
      <w:r>
        <w:t>git commit -m “version” :</w:t>
      </w:r>
      <w:r w:rsidR="00C317B3">
        <w:t xml:space="preserve"> dùng để gắn tên cho vùng chứa ở trên, phân biệt với các bản cập nhật trước đó</w:t>
      </w:r>
    </w:p>
    <w:p w14:paraId="2B603BC3" w14:textId="67F91EE6" w:rsidR="00CC3986" w:rsidRDefault="00E779A6" w:rsidP="00CC3986">
      <w:pPr>
        <w:pStyle w:val="ListParagraph"/>
        <w:numPr>
          <w:ilvl w:val="1"/>
          <w:numId w:val="1"/>
        </w:numPr>
      </w:pPr>
      <w:r>
        <w:t>git push : dùng để đẩy tài liệu lên github</w:t>
      </w:r>
    </w:p>
    <w:p w14:paraId="5B235810" w14:textId="7A2E2EBE" w:rsidR="00CC3986" w:rsidRDefault="00CC3986" w:rsidP="00CC3986">
      <w:r>
        <w:t xml:space="preserve">Câu 2: </w:t>
      </w:r>
      <w:r w:rsidR="00FD26A9" w:rsidRPr="00FD26A9">
        <w:t>Nêu các thẻ để tạo danh sách ? Sự khác nhau giữa &lt;ul&gt; và &lt;ol&gt; ?</w:t>
      </w:r>
    </w:p>
    <w:p w14:paraId="58C42556" w14:textId="4B4501D7" w:rsidR="002E0055" w:rsidRDefault="002E0055" w:rsidP="002E0055">
      <w:pPr>
        <w:pStyle w:val="ListParagraph"/>
        <w:numPr>
          <w:ilvl w:val="0"/>
          <w:numId w:val="1"/>
        </w:numPr>
      </w:pPr>
      <w:r>
        <w:t>3 thẻ chính tạo nên danh sách đó là &lt;ul&gt;</w:t>
      </w:r>
      <w:r w:rsidR="007F6D59">
        <w:t xml:space="preserve">&lt;/ul&gt;; </w:t>
      </w:r>
      <w:r>
        <w:t xml:space="preserve"> </w:t>
      </w:r>
      <w:r w:rsidR="007F6D59">
        <w:t>&lt;ol&gt;</w:t>
      </w:r>
      <w:r>
        <w:t>&lt;</w:t>
      </w:r>
      <w:r w:rsidR="007F6D59">
        <w:t>/</w:t>
      </w:r>
      <w:r>
        <w:t>ol&gt;</w:t>
      </w:r>
      <w:r w:rsidR="005046C7">
        <w:t>;</w:t>
      </w:r>
      <w:r>
        <w:t xml:space="preserve"> &lt;li&gt;</w:t>
      </w:r>
      <w:r w:rsidR="005046C7">
        <w:t>&lt;/li&gt;</w:t>
      </w:r>
    </w:p>
    <w:p w14:paraId="16702979" w14:textId="5F8ACE62" w:rsidR="007F6D59" w:rsidRDefault="007F6D59" w:rsidP="002E0055">
      <w:pPr>
        <w:pStyle w:val="ListParagraph"/>
        <w:numPr>
          <w:ilvl w:val="0"/>
          <w:numId w:val="1"/>
        </w:numPr>
      </w:pPr>
      <w:r>
        <w:t>&lt;ul&gt; : là th</w:t>
      </w:r>
      <w:r w:rsidR="009F4D2F">
        <w:t>ẻ tạo danh sách không có thứ tự</w:t>
      </w:r>
    </w:p>
    <w:p w14:paraId="6B1C5C84" w14:textId="081D107F" w:rsidR="009F4D2F" w:rsidRDefault="009F4D2F" w:rsidP="002E0055">
      <w:pPr>
        <w:pStyle w:val="ListParagraph"/>
        <w:numPr>
          <w:ilvl w:val="0"/>
          <w:numId w:val="1"/>
        </w:numPr>
      </w:pPr>
      <w:r>
        <w:t xml:space="preserve">&lt;ol&gt; : là thẻ </w:t>
      </w:r>
      <w:r w:rsidR="009F0EF9">
        <w:t>tạo danh sách có thứ tự</w:t>
      </w:r>
    </w:p>
    <w:p w14:paraId="5E0E9E91" w14:textId="503D6D88" w:rsidR="005046C7" w:rsidRDefault="005046C7" w:rsidP="005046C7">
      <w:r>
        <w:t xml:space="preserve">Câu 3: </w:t>
      </w:r>
      <w:r w:rsidRPr="005046C7">
        <w:t>Các thẻ tạo nên 1 table? Phân biệt th và td?</w:t>
      </w:r>
    </w:p>
    <w:p w14:paraId="5F9FD033" w14:textId="41C0959D" w:rsidR="005046C7" w:rsidRDefault="000557E0" w:rsidP="005046C7">
      <w:pPr>
        <w:pStyle w:val="ListParagraph"/>
        <w:numPr>
          <w:ilvl w:val="0"/>
          <w:numId w:val="1"/>
        </w:numPr>
      </w:pPr>
      <w:r>
        <w:t>Các thẻ tạo nên 1 table là : &lt;table&gt;&lt;/table&gt;;  &lt;tr&gt;&lt;/tr&gt;; &lt;td&gt;&lt;/td&gt;; &lt;th&gt;&lt;/th&gt;</w:t>
      </w:r>
    </w:p>
    <w:p w14:paraId="14386FF8" w14:textId="714591A6" w:rsidR="002512D6" w:rsidRDefault="002512D6" w:rsidP="005046C7">
      <w:pPr>
        <w:pStyle w:val="ListParagraph"/>
        <w:numPr>
          <w:ilvl w:val="0"/>
          <w:numId w:val="1"/>
        </w:numPr>
      </w:pPr>
      <w:r>
        <w:t>Thẻ &lt;th&gt; là table head thường được để lên đầu, chữ in đậm và tự căn giữ trong ô chứa</w:t>
      </w:r>
    </w:p>
    <w:p w14:paraId="14F178C1" w14:textId="3AF8587F" w:rsidR="0096653F" w:rsidRDefault="0096653F" w:rsidP="005046C7">
      <w:pPr>
        <w:pStyle w:val="ListParagraph"/>
        <w:numPr>
          <w:ilvl w:val="0"/>
          <w:numId w:val="1"/>
        </w:numPr>
      </w:pPr>
      <w:r>
        <w:t>Thẻ &lt;t</w:t>
      </w:r>
      <w:r>
        <w:t>d</w:t>
      </w:r>
      <w:r>
        <w:t xml:space="preserve">&gt; là table </w:t>
      </w:r>
      <w:r>
        <w:t>data</w:t>
      </w:r>
      <w:r>
        <w:t xml:space="preserve"> thường được để </w:t>
      </w:r>
      <w:r>
        <w:t>ở phần thân bảng</w:t>
      </w:r>
      <w:r>
        <w:t xml:space="preserve">, chữ </w:t>
      </w:r>
      <w:r w:rsidR="007D22F5">
        <w:t>bình thường</w:t>
      </w:r>
      <w:r>
        <w:t xml:space="preserve"> và tự căn </w:t>
      </w:r>
      <w:r w:rsidR="007D22F5">
        <w:t>lề trái</w:t>
      </w:r>
    </w:p>
    <w:p w14:paraId="6467CE5C" w14:textId="45FF0723" w:rsidR="00484CC4" w:rsidRDefault="00484CC4" w:rsidP="00484CC4">
      <w:r>
        <w:t xml:space="preserve">Câu 4: </w:t>
      </w:r>
      <w:r w:rsidRPr="00484CC4">
        <w:t>Phân biệt innerHTML và innerText?</w:t>
      </w:r>
    </w:p>
    <w:p w14:paraId="63C19AA3" w14:textId="6C0889F2" w:rsidR="00973F08" w:rsidRDefault="00973F08" w:rsidP="00973F08">
      <w:pPr>
        <w:pStyle w:val="ListParagraph"/>
        <w:numPr>
          <w:ilvl w:val="0"/>
          <w:numId w:val="1"/>
        </w:numPr>
      </w:pPr>
      <w:r>
        <w:t>innerHTML : có thể in ra các thẻ được định dạng trong html</w:t>
      </w:r>
    </w:p>
    <w:p w14:paraId="1EA105E6" w14:textId="52E5D0C8" w:rsidR="00973F08" w:rsidRDefault="00973F08" w:rsidP="00973F08">
      <w:pPr>
        <w:pStyle w:val="ListParagraph"/>
        <w:numPr>
          <w:ilvl w:val="0"/>
          <w:numId w:val="1"/>
        </w:numPr>
      </w:pPr>
      <w:r>
        <w:t>innerText : nếu nội dung có thẻ được định dạng vd : &lt;hr&gt; thì nó in ra là &lt;hr&gt; chứ không thực thi thẻ đó như 1 thẻ html</w:t>
      </w:r>
    </w:p>
    <w:p w14:paraId="55877D9E" w14:textId="1086A458" w:rsidR="005F1ECD" w:rsidRDefault="005F1ECD" w:rsidP="005F1ECD">
      <w:r>
        <w:t xml:space="preserve">Câu 5: </w:t>
      </w:r>
      <w:r w:rsidRPr="005F1ECD">
        <w:t>Phân biệt get và post.</w:t>
      </w:r>
    </w:p>
    <w:p w14:paraId="185B7C2B" w14:textId="656197C4" w:rsidR="005F1ECD" w:rsidRDefault="005F1ECD" w:rsidP="005F1ECD">
      <w:pPr>
        <w:pStyle w:val="ListParagraph"/>
        <w:numPr>
          <w:ilvl w:val="0"/>
          <w:numId w:val="1"/>
        </w:numPr>
      </w:pPr>
      <w:r>
        <w:t>Phương thức get bảo mật ít hơn, có thể thấy dữ liệu gửi đi những gì trên thanh url</w:t>
      </w:r>
    </w:p>
    <w:p w14:paraId="6C081E88" w14:textId="0A0C445F" w:rsidR="00CC7CD2" w:rsidRDefault="00CC7CD2" w:rsidP="005F1ECD">
      <w:pPr>
        <w:pStyle w:val="ListParagraph"/>
        <w:numPr>
          <w:ilvl w:val="0"/>
          <w:numId w:val="1"/>
        </w:numPr>
      </w:pPr>
      <w:r>
        <w:t xml:space="preserve">Phương thức post bảo mật cao hơn, các dữ liệu được gửi đi bị ẩn không thể nhìn thấy </w:t>
      </w:r>
      <w:r w:rsidR="00A87DAD">
        <w:t>một cách bình thường được.</w:t>
      </w:r>
    </w:p>
    <w:p w14:paraId="13A7A198" w14:textId="7D1BCC58" w:rsidR="00576C57" w:rsidRDefault="00576C57" w:rsidP="00576C57">
      <w:r>
        <w:t xml:space="preserve">Câu 6: </w:t>
      </w:r>
      <w:r w:rsidRPr="00576C57">
        <w:t>Mô tả thuật toán tìm kiếm 1 phần tử trong mảng bằng mã giả?</w:t>
      </w:r>
    </w:p>
    <w:p w14:paraId="2E7B53AA" w14:textId="67E438A9" w:rsidR="00576C57" w:rsidRDefault="00576C57" w:rsidP="00576C57">
      <w:pPr>
        <w:pStyle w:val="ListParagraph"/>
        <w:numPr>
          <w:ilvl w:val="0"/>
          <w:numId w:val="1"/>
        </w:numPr>
      </w:pPr>
      <w:r>
        <w:t>A</w:t>
      </w:r>
    </w:p>
    <w:p w14:paraId="0A044CC2" w14:textId="37726767" w:rsidR="00576C57" w:rsidRDefault="00576C57" w:rsidP="00576C57">
      <w:pPr>
        <w:ind w:left="720" w:hanging="720"/>
      </w:pPr>
      <w:r>
        <w:t xml:space="preserve">Câu 7: </w:t>
      </w:r>
      <w:r w:rsidRPr="00576C57">
        <w:t>Mô tả thuật toán sắp xếp mảng số nguyên bằng mã giả?</w:t>
      </w:r>
    </w:p>
    <w:p w14:paraId="3AF5AD5D" w14:textId="2436258A" w:rsidR="004549BE" w:rsidRDefault="004549BE" w:rsidP="004549BE">
      <w:pPr>
        <w:pStyle w:val="ListParagraph"/>
        <w:numPr>
          <w:ilvl w:val="0"/>
          <w:numId w:val="1"/>
        </w:numPr>
      </w:pPr>
      <w:r>
        <w:t xml:space="preserve">A </w:t>
      </w:r>
    </w:p>
    <w:p w14:paraId="4C4AE138" w14:textId="626A49C2" w:rsidR="00CD6A1D" w:rsidRDefault="00CD6A1D" w:rsidP="00CD6A1D">
      <w:r>
        <w:t xml:space="preserve">Câu 8: </w:t>
      </w:r>
      <w:r w:rsidRPr="00CD6A1D">
        <w:t>Cách khai báo biến bằng từ khóa let và var khác nhau như thế nào ?. Phạm vi của biến?</w:t>
      </w:r>
    </w:p>
    <w:p w14:paraId="229C8553" w14:textId="29990C2A" w:rsidR="00CB2A2E" w:rsidRDefault="00CB2A2E" w:rsidP="00CB2A2E">
      <w:pPr>
        <w:pStyle w:val="ListParagraph"/>
        <w:numPr>
          <w:ilvl w:val="0"/>
          <w:numId w:val="1"/>
        </w:numPr>
      </w:pPr>
      <w:r>
        <w:t>Khai báo bằng từ khoá let : let bien;</w:t>
      </w:r>
    </w:p>
    <w:p w14:paraId="6F746811" w14:textId="72831B40" w:rsidR="00202FB3" w:rsidRDefault="00202FB3" w:rsidP="00CB2A2E">
      <w:pPr>
        <w:pStyle w:val="ListParagraph"/>
        <w:numPr>
          <w:ilvl w:val="0"/>
          <w:numId w:val="1"/>
        </w:numPr>
      </w:pPr>
      <w:r>
        <w:t>Khai báo bằng từ khoá var : var bien;</w:t>
      </w:r>
    </w:p>
    <w:p w14:paraId="2AB9493B" w14:textId="05DF368D" w:rsidR="00617C2F" w:rsidRDefault="00617C2F" w:rsidP="00CB2A2E">
      <w:pPr>
        <w:pStyle w:val="ListParagraph"/>
        <w:numPr>
          <w:ilvl w:val="0"/>
          <w:numId w:val="1"/>
        </w:numPr>
      </w:pPr>
      <w:r>
        <w:t xml:space="preserve">Phạm vi của biến let bị giới hạn hơn var, nếu biến let bị gọi vào vùng </w:t>
      </w:r>
      <w:r w:rsidR="00BD59B5">
        <w:t xml:space="preserve">cấu trúc lệnh vd : </w:t>
      </w:r>
      <w:r w:rsidR="00D31851">
        <w:t>function bientest()</w:t>
      </w:r>
      <w:r w:rsidR="00BD59B5">
        <w:t>{ let bien = 1 } thì ra khỏi ngoặc } biến let sẽ hết tác dụng và không thể gọi lại</w:t>
      </w:r>
      <w:r w:rsidR="00867C33">
        <w:t>.</w:t>
      </w:r>
      <w:r w:rsidR="00ED5CB7">
        <w:t xml:space="preserve"> Còn biến var thì rộng hơn và thoải mái hơn.</w:t>
      </w:r>
    </w:p>
    <w:p w14:paraId="5F3C856E" w14:textId="08EE3C98" w:rsidR="006B4F40" w:rsidRDefault="006B4F40" w:rsidP="006B4F40">
      <w:r>
        <w:lastRenderedPageBreak/>
        <w:t xml:space="preserve">Câu 9: </w:t>
      </w:r>
      <w:r w:rsidR="00E518DA" w:rsidRPr="00E518DA">
        <w:t>Trong Javascript có bao nhiêu loại kiểu dữ liệu ?. Làm thế nào để xác định được biến có kiểu dữ liệu gì?</w:t>
      </w:r>
    </w:p>
    <w:p w14:paraId="36974E0A" w14:textId="49557A25" w:rsidR="0019349C" w:rsidRDefault="0019349C" w:rsidP="0019349C">
      <w:pPr>
        <w:pStyle w:val="ListParagraph"/>
        <w:numPr>
          <w:ilvl w:val="0"/>
          <w:numId w:val="1"/>
        </w:numPr>
      </w:pPr>
      <w:r>
        <w:t>Có 6 kiểu cơ bản :</w:t>
      </w:r>
    </w:p>
    <w:p w14:paraId="6F3BC42A" w14:textId="1140D267" w:rsidR="0019349C" w:rsidRDefault="0019349C" w:rsidP="0019349C">
      <w:pPr>
        <w:pStyle w:val="ListParagraph"/>
        <w:numPr>
          <w:ilvl w:val="1"/>
          <w:numId w:val="1"/>
        </w:numPr>
      </w:pPr>
      <w:r>
        <w:t>Number</w:t>
      </w:r>
    </w:p>
    <w:p w14:paraId="7ED47D4D" w14:textId="643024A1" w:rsidR="0019349C" w:rsidRDefault="0019349C" w:rsidP="0019349C">
      <w:pPr>
        <w:pStyle w:val="ListParagraph"/>
        <w:numPr>
          <w:ilvl w:val="1"/>
          <w:numId w:val="1"/>
        </w:numPr>
      </w:pPr>
      <w:r>
        <w:t>Boolean</w:t>
      </w:r>
    </w:p>
    <w:p w14:paraId="25FA23AF" w14:textId="6104A931" w:rsidR="0019349C" w:rsidRDefault="0019349C" w:rsidP="0019349C">
      <w:pPr>
        <w:pStyle w:val="ListParagraph"/>
        <w:numPr>
          <w:ilvl w:val="1"/>
          <w:numId w:val="1"/>
        </w:numPr>
      </w:pPr>
      <w:r>
        <w:t xml:space="preserve">String </w:t>
      </w:r>
    </w:p>
    <w:p w14:paraId="0ADB97BB" w14:textId="1C8AE31B" w:rsidR="0019349C" w:rsidRDefault="0019349C" w:rsidP="0019349C">
      <w:pPr>
        <w:pStyle w:val="ListParagraph"/>
        <w:numPr>
          <w:ilvl w:val="1"/>
          <w:numId w:val="1"/>
        </w:numPr>
      </w:pPr>
      <w:r>
        <w:t xml:space="preserve">Null </w:t>
      </w:r>
    </w:p>
    <w:p w14:paraId="173744E6" w14:textId="33A0F14B" w:rsidR="0019349C" w:rsidRDefault="0019349C" w:rsidP="0019349C">
      <w:pPr>
        <w:pStyle w:val="ListParagraph"/>
        <w:numPr>
          <w:ilvl w:val="1"/>
          <w:numId w:val="1"/>
        </w:numPr>
      </w:pPr>
      <w:r>
        <w:t xml:space="preserve">Underfined </w:t>
      </w:r>
    </w:p>
    <w:p w14:paraId="405588E3" w14:textId="50E74EA2" w:rsidR="0019349C" w:rsidRDefault="0019349C" w:rsidP="0019349C">
      <w:pPr>
        <w:pStyle w:val="ListParagraph"/>
        <w:numPr>
          <w:ilvl w:val="1"/>
          <w:numId w:val="1"/>
        </w:numPr>
      </w:pPr>
      <w:r>
        <w:t xml:space="preserve">Object </w:t>
      </w:r>
    </w:p>
    <w:p w14:paraId="54C0763D" w14:textId="127A454F" w:rsidR="00213E2F" w:rsidRDefault="00213E2F" w:rsidP="00213E2F">
      <w:pPr>
        <w:pStyle w:val="ListParagraph"/>
        <w:numPr>
          <w:ilvl w:val="0"/>
          <w:numId w:val="1"/>
        </w:numPr>
      </w:pPr>
      <w:r>
        <w:t>Xác định các biến có kiểu dữ liệu bằng hàm typeof</w:t>
      </w:r>
    </w:p>
    <w:p w14:paraId="77C1B373" w14:textId="31696CA9" w:rsidR="00037DB0" w:rsidRDefault="00037DB0" w:rsidP="00037DB0">
      <w:r>
        <w:t xml:space="preserve">Câu 10: </w:t>
      </w:r>
      <w:r w:rsidRPr="00037DB0">
        <w:t>Các cách ép sang kiểu String trong Javascript?</w:t>
      </w:r>
    </w:p>
    <w:p w14:paraId="189739A6" w14:textId="41233AC7" w:rsidR="00037DB0" w:rsidRDefault="00037DB0" w:rsidP="00DE317B">
      <w:pPr>
        <w:pStyle w:val="ListParagraph"/>
        <w:numPr>
          <w:ilvl w:val="0"/>
          <w:numId w:val="1"/>
        </w:numPr>
      </w:pPr>
      <w:r>
        <w:t>Các</w:t>
      </w:r>
      <w:r w:rsidR="003D40D0">
        <w:t xml:space="preserve">h ép kiểu ngay từ lúc nhập giữ liệu : (vd: ép kiểu number) var nhapLieu = </w:t>
      </w:r>
      <w:r w:rsidR="003D40D0" w:rsidRPr="003D40D0">
        <w:t>parseInt(prompt("nhập số : "));</w:t>
      </w:r>
    </w:p>
    <w:p w14:paraId="7F92CCBD" w14:textId="7D124884" w:rsidR="001109D7" w:rsidRDefault="001109D7" w:rsidP="001109D7">
      <w:pPr>
        <w:pStyle w:val="ListParagraph"/>
        <w:numPr>
          <w:ilvl w:val="1"/>
          <w:numId w:val="1"/>
        </w:numPr>
      </w:pPr>
      <w:r>
        <w:t>Từ khoá parseInt() dùng để ép kiểu</w:t>
      </w:r>
    </w:p>
    <w:p w14:paraId="35AF003D" w14:textId="391D757C" w:rsidR="00E67852" w:rsidRDefault="00E67852" w:rsidP="00DE317B">
      <w:pPr>
        <w:pStyle w:val="ListParagraph"/>
        <w:numPr>
          <w:ilvl w:val="0"/>
          <w:numId w:val="1"/>
        </w:numPr>
      </w:pPr>
      <w:r>
        <w:t>Cách ép kiểu khi có dữ liệu cho sẵn : var a = “2”;</w:t>
      </w:r>
      <w:r w:rsidR="00C80241">
        <w:t xml:space="preserve"> </w:t>
      </w:r>
      <w:r w:rsidR="00EE5F69">
        <w:t>var epKieuNumber = Number(a)</w:t>
      </w:r>
      <w:r w:rsidR="00257A7E">
        <w:t>;</w:t>
      </w:r>
    </w:p>
    <w:p w14:paraId="3A30DB82" w14:textId="109AE737" w:rsidR="003D0392" w:rsidRDefault="003D0392" w:rsidP="003D0392">
      <w:pPr>
        <w:pStyle w:val="ListParagraph"/>
        <w:numPr>
          <w:ilvl w:val="1"/>
          <w:numId w:val="1"/>
        </w:numPr>
      </w:pPr>
      <w:r>
        <w:t>Từ khoá Number() dùng để ép kiểu</w:t>
      </w:r>
    </w:p>
    <w:p w14:paraId="21A4E154" w14:textId="0E2EF5BC" w:rsidR="003A32BF" w:rsidRDefault="003A32BF" w:rsidP="003A32BF">
      <w:r>
        <w:t xml:space="preserve">Câu 11: </w:t>
      </w:r>
      <w:r w:rsidRPr="003A32BF">
        <w:t>Các cách tạo chuỗi chứa dấu nháy ?</w:t>
      </w:r>
    </w:p>
    <w:p w14:paraId="3A95EABD" w14:textId="33E3EA23" w:rsidR="003A32BF" w:rsidRDefault="003A32BF" w:rsidP="003A32BF">
      <w:pPr>
        <w:pStyle w:val="ListParagraph"/>
        <w:numPr>
          <w:ilvl w:val="0"/>
          <w:numId w:val="1"/>
        </w:numPr>
      </w:pPr>
      <w:r>
        <w:t>Cách tạo chuỗi chứa dấu nháy:</w:t>
      </w:r>
    </w:p>
    <w:p w14:paraId="4999FFBB" w14:textId="56B131EF" w:rsidR="003A32BF" w:rsidRDefault="003A32BF" w:rsidP="00A831B9">
      <w:pPr>
        <w:pStyle w:val="ListParagraph"/>
        <w:numPr>
          <w:ilvl w:val="1"/>
          <w:numId w:val="1"/>
        </w:numPr>
      </w:pPr>
      <w:r>
        <w:t>Dùng dấu ngoặc đơn ‘’ rồi nội dung chứa dấu ngoặc kép “”</w:t>
      </w:r>
      <w:r w:rsidR="00A831B9">
        <w:t>’</w:t>
      </w:r>
      <w:r w:rsidR="00A831B9">
        <w:br/>
        <w:t xml:space="preserve">vd: </w:t>
      </w:r>
      <w:r w:rsidR="00A831B9">
        <w:t>var nhayDon = 'xin chào "minh thành1"</w:t>
      </w:r>
      <w:r w:rsidR="009F5886">
        <w:t xml:space="preserve"> </w:t>
      </w:r>
      <w:r w:rsidR="00A831B9">
        <w:t>';</w:t>
      </w:r>
      <w:r w:rsidR="00A831B9">
        <w:t xml:space="preserve"> </w:t>
      </w:r>
      <w:r w:rsidR="00A831B9">
        <w:t>console.log(nhayDon);</w:t>
      </w:r>
    </w:p>
    <w:p w14:paraId="313C7C0B" w14:textId="496C316E" w:rsidR="003A32BF" w:rsidRDefault="003A32BF" w:rsidP="002F3C29">
      <w:pPr>
        <w:pStyle w:val="ListParagraph"/>
        <w:numPr>
          <w:ilvl w:val="1"/>
          <w:numId w:val="1"/>
        </w:numPr>
      </w:pPr>
      <w:r>
        <w:t>Dùng dấu ngoặc kép “” rồi nội dung chứa dấu ngoặc đơn ‘’</w:t>
      </w:r>
      <w:r w:rsidR="009479C4">
        <w:br/>
        <w:t xml:space="preserve">vd: </w:t>
      </w:r>
      <w:r w:rsidR="009479C4">
        <w:t>var nhayKep = "xin chào 'minh thành2'</w:t>
      </w:r>
      <w:r w:rsidR="009F5886">
        <w:t xml:space="preserve"> </w:t>
      </w:r>
      <w:r w:rsidR="009479C4">
        <w:t>";</w:t>
      </w:r>
      <w:r w:rsidR="002F3C29">
        <w:t xml:space="preserve"> </w:t>
      </w:r>
      <w:r w:rsidR="009479C4">
        <w:t>console.log(nhayKep);</w:t>
      </w:r>
    </w:p>
    <w:p w14:paraId="44A8B0A0" w14:textId="44EAC6B4" w:rsidR="00870301" w:rsidRDefault="00A831B9" w:rsidP="00870301">
      <w:r>
        <w:t xml:space="preserve">Câu 12: </w:t>
      </w:r>
      <w:r w:rsidR="00EE1E46" w:rsidRPr="00EE1E46">
        <w:t>NaN là gì? NaN === NaN có đúng không?Vì sao?</w:t>
      </w:r>
    </w:p>
    <w:p w14:paraId="7DD5C952" w14:textId="4E449845" w:rsidR="009E4AA8" w:rsidRDefault="009E4AA8" w:rsidP="009E4AA8">
      <w:pPr>
        <w:pStyle w:val="ListParagraph"/>
        <w:numPr>
          <w:ilvl w:val="0"/>
          <w:numId w:val="1"/>
        </w:numPr>
      </w:pPr>
      <w:r>
        <w:t>NaN là Not a Number</w:t>
      </w:r>
    </w:p>
    <w:p w14:paraId="38927199" w14:textId="0AD0CB5F" w:rsidR="009E4AA8" w:rsidRDefault="009E4AA8" w:rsidP="009E4AA8">
      <w:pPr>
        <w:pStyle w:val="ListParagraph"/>
        <w:numPr>
          <w:ilvl w:val="0"/>
          <w:numId w:val="1"/>
        </w:numPr>
      </w:pPr>
      <w:r>
        <w:t>NaN === NaN sai vì không phải Number có thể là String, Boolean, Null, Object nên không thể bằng nhau và trùng kiểu dữ liệu được.</w:t>
      </w:r>
    </w:p>
    <w:p w14:paraId="0716A94C" w14:textId="70C99C3D" w:rsidR="00593316" w:rsidRDefault="00593316" w:rsidP="00593316">
      <w:r>
        <w:t xml:space="preserve">Câu 13: </w:t>
      </w:r>
      <w:r w:rsidR="003D3744" w:rsidRPr="003D3744">
        <w:t>Toán tử ba ngôi là gì? Cú pháp?</w:t>
      </w:r>
    </w:p>
    <w:p w14:paraId="017BC115" w14:textId="22D03DF4" w:rsidR="007C366F" w:rsidRDefault="00360D8D" w:rsidP="007C366F">
      <w:pPr>
        <w:pStyle w:val="ListParagraph"/>
        <w:numPr>
          <w:ilvl w:val="0"/>
          <w:numId w:val="1"/>
        </w:numPr>
      </w:pPr>
      <w:r>
        <w:t xml:space="preserve">Toán tử 3 ngôi là </w:t>
      </w:r>
      <w:r w:rsidR="00EA7444">
        <w:t>toán tử</w:t>
      </w:r>
      <w:r>
        <w:t xml:space="preserve"> điều kiện if else được thu gọn</w:t>
      </w:r>
    </w:p>
    <w:p w14:paraId="29E576DC" w14:textId="68C87DAF" w:rsidR="00F6002E" w:rsidRDefault="00F6002E" w:rsidP="007C366F">
      <w:pPr>
        <w:pStyle w:val="ListParagraph"/>
        <w:numPr>
          <w:ilvl w:val="0"/>
          <w:numId w:val="1"/>
        </w:numPr>
      </w:pPr>
      <w:r w:rsidRPr="00F6002E">
        <w:t>(</w:t>
      </w:r>
      <w:r w:rsidR="00A7147D">
        <w:t>điều kiện</w:t>
      </w:r>
      <w:r w:rsidRPr="00F6002E">
        <w:t xml:space="preserve">) ? </w:t>
      </w:r>
      <w:r w:rsidR="00665722" w:rsidRPr="00F6002E">
        <w:t>'</w:t>
      </w:r>
      <w:r w:rsidR="00FF7D52">
        <w:t>(</w:t>
      </w:r>
      <w:r w:rsidR="008E6D7E">
        <w:t>giá trị 1</w:t>
      </w:r>
      <w:r w:rsidR="00FF7D52">
        <w:t>)</w:t>
      </w:r>
      <w:r w:rsidRPr="00F6002E">
        <w:t>' : '</w:t>
      </w:r>
      <w:r w:rsidR="00B251FB">
        <w:t>(</w:t>
      </w:r>
      <w:r w:rsidR="00FD5B3B">
        <w:t>giá trị 2</w:t>
      </w:r>
      <w:r w:rsidR="00B251FB">
        <w:t>)</w:t>
      </w:r>
      <w:r w:rsidRPr="00F6002E">
        <w:t>';</w:t>
      </w:r>
    </w:p>
    <w:p w14:paraId="6E8AA253" w14:textId="296BB7EF" w:rsidR="005D639E" w:rsidRDefault="005D639E" w:rsidP="005D639E">
      <w:r>
        <w:t xml:space="preserve">Câu 14: </w:t>
      </w:r>
      <w:r w:rsidR="0011016F" w:rsidRPr="0011016F">
        <w:t>Toán tử == và === khác và giống nhau như thế nào</w:t>
      </w:r>
      <w:r w:rsidR="0011016F">
        <w:t>?</w:t>
      </w:r>
    </w:p>
    <w:p w14:paraId="247C1FAC" w14:textId="53CD6A62" w:rsidR="00717A32" w:rsidRDefault="00717A32" w:rsidP="00717A32">
      <w:pPr>
        <w:pStyle w:val="ListParagraph"/>
        <w:numPr>
          <w:ilvl w:val="0"/>
          <w:numId w:val="1"/>
        </w:numPr>
      </w:pPr>
      <w:r>
        <w:t>Toán tử == so sánh giá trị</w:t>
      </w:r>
    </w:p>
    <w:p w14:paraId="0A771E40" w14:textId="0D125D4B" w:rsidR="00961B37" w:rsidRDefault="00961B37" w:rsidP="00717A32">
      <w:pPr>
        <w:pStyle w:val="ListParagraph"/>
        <w:numPr>
          <w:ilvl w:val="0"/>
          <w:numId w:val="1"/>
        </w:numPr>
      </w:pPr>
      <w:r>
        <w:t>Toán tử === so sánh giá trị và kiểu dữ liệu</w:t>
      </w:r>
    </w:p>
    <w:p w14:paraId="1491BE4C" w14:textId="4EAB6642" w:rsidR="001C0CAD" w:rsidRDefault="001C0CAD" w:rsidP="00717A32">
      <w:pPr>
        <w:pStyle w:val="ListParagraph"/>
        <w:numPr>
          <w:ilvl w:val="0"/>
          <w:numId w:val="1"/>
        </w:numPr>
      </w:pPr>
      <w:r>
        <w:t>Giống nhau đều là so sánh giá trị, khác nhau là === có thêm so sánh kiểu dữ l</w:t>
      </w:r>
      <w:r w:rsidR="00660A3D">
        <w:t>iệu</w:t>
      </w:r>
    </w:p>
    <w:p w14:paraId="207ED7A8" w14:textId="393B253A" w:rsidR="009E0DBD" w:rsidRDefault="009E0DBD" w:rsidP="009E0DBD">
      <w:r>
        <w:t xml:space="preserve">Câu 15: </w:t>
      </w:r>
      <w:r w:rsidR="00214A5C" w:rsidRPr="00214A5C">
        <w:t>Phân biệt giữa 2 toán tử &amp;&amp; và || trong JavaScript?</w:t>
      </w:r>
    </w:p>
    <w:p w14:paraId="2D0FEB47" w14:textId="652106C7" w:rsidR="00062EE1" w:rsidRDefault="00062EE1" w:rsidP="00062EE1">
      <w:pPr>
        <w:pStyle w:val="ListParagraph"/>
        <w:numPr>
          <w:ilvl w:val="0"/>
          <w:numId w:val="1"/>
        </w:numPr>
      </w:pPr>
      <w:r>
        <w:t>Toán tử &amp;&amp; là so sánh điều kiện thoả mãn cả 2</w:t>
      </w:r>
      <w:r w:rsidR="003D02BF">
        <w:t xml:space="preserve"> thì câu lệnh được thực thi</w:t>
      </w:r>
    </w:p>
    <w:p w14:paraId="48EB7841" w14:textId="7DBC1E2E" w:rsidR="00C15BE4" w:rsidRDefault="00C15BE4" w:rsidP="00062EE1">
      <w:pPr>
        <w:pStyle w:val="ListParagraph"/>
        <w:numPr>
          <w:ilvl w:val="0"/>
          <w:numId w:val="1"/>
        </w:numPr>
      </w:pPr>
      <w:r>
        <w:t>Toán tử || là so sánh điều kiện thoả mãn 1 trong 2</w:t>
      </w:r>
      <w:r w:rsidR="00D3309A">
        <w:t xml:space="preserve"> </w:t>
      </w:r>
      <w:r w:rsidR="00C900EA">
        <w:t>thì câu lệnh được thực thi</w:t>
      </w:r>
    </w:p>
    <w:p w14:paraId="34DEBD21" w14:textId="0BDE4E81" w:rsidR="00260BCA" w:rsidRDefault="00260BCA" w:rsidP="00260BCA">
      <w:r>
        <w:t xml:space="preserve">Câu 16: </w:t>
      </w:r>
      <w:r w:rsidR="00B67FB6" w:rsidRPr="00B67FB6">
        <w:t>Các hàm dùng để tạo thông báo trong Javascript ?</w:t>
      </w:r>
    </w:p>
    <w:p w14:paraId="6A76647B" w14:textId="471D1298" w:rsidR="008559FD" w:rsidRDefault="00105033" w:rsidP="008559FD">
      <w:pPr>
        <w:pStyle w:val="ListParagraph"/>
        <w:numPr>
          <w:ilvl w:val="0"/>
          <w:numId w:val="1"/>
        </w:numPr>
      </w:pPr>
      <w:r>
        <w:t>Hàm alert();</w:t>
      </w:r>
      <w:r w:rsidR="00054F82">
        <w:t xml:space="preserve"> </w:t>
      </w:r>
      <w:r w:rsidR="00054F82" w:rsidRPr="00054F82">
        <w:t>confirm()</w:t>
      </w:r>
      <w:r w:rsidR="00054F82">
        <w:t>; prompt();</w:t>
      </w:r>
    </w:p>
    <w:p w14:paraId="415F3459" w14:textId="4C009436" w:rsidR="00BB2251" w:rsidRDefault="00BB2251" w:rsidP="00BB2251">
      <w:r>
        <w:lastRenderedPageBreak/>
        <w:t xml:space="preserve">Câu 17: </w:t>
      </w:r>
      <w:r w:rsidR="00825D73" w:rsidRPr="00825D73">
        <w:t>Casting data type trong JS</w:t>
      </w:r>
      <w:r w:rsidR="00825D73">
        <w:t>?</w:t>
      </w:r>
    </w:p>
    <w:p w14:paraId="4D42A738" w14:textId="011CE029" w:rsidR="00825D73" w:rsidRDefault="00825D73" w:rsidP="00825D73">
      <w:pPr>
        <w:pStyle w:val="ListParagraph"/>
        <w:numPr>
          <w:ilvl w:val="0"/>
          <w:numId w:val="1"/>
        </w:numPr>
      </w:pPr>
      <w:r>
        <w:t xml:space="preserve">A </w:t>
      </w:r>
    </w:p>
    <w:p w14:paraId="4BD04422" w14:textId="74E5234D" w:rsidR="00825D73" w:rsidRDefault="00825D73" w:rsidP="00825D73">
      <w:r>
        <w:t xml:space="preserve">Câu 18: </w:t>
      </w:r>
      <w:r w:rsidR="00DC263D" w:rsidRPr="00DC263D">
        <w:t>Có bao nhiêu Statement control trong Java Script  ?</w:t>
      </w:r>
    </w:p>
    <w:p w14:paraId="15883916" w14:textId="5A54C823" w:rsidR="00F77D2A" w:rsidRDefault="00F23D95" w:rsidP="00F77D2A">
      <w:pPr>
        <w:pStyle w:val="ListParagraph"/>
        <w:numPr>
          <w:ilvl w:val="0"/>
          <w:numId w:val="1"/>
        </w:numPr>
      </w:pPr>
      <w:r>
        <w:t>Có 3 loại:</w:t>
      </w:r>
    </w:p>
    <w:p w14:paraId="018EC487" w14:textId="7478E541" w:rsidR="00F23D95" w:rsidRDefault="00F23D95" w:rsidP="00F23D95">
      <w:pPr>
        <w:pStyle w:val="ListParagraph"/>
        <w:numPr>
          <w:ilvl w:val="1"/>
          <w:numId w:val="1"/>
        </w:numPr>
      </w:pPr>
      <w:r>
        <w:t>Câu lệnh điều kiện</w:t>
      </w:r>
    </w:p>
    <w:p w14:paraId="5CFFEC31" w14:textId="4B985A5A" w:rsidR="00F23D95" w:rsidRDefault="00F23D95" w:rsidP="00F23D95">
      <w:pPr>
        <w:pStyle w:val="ListParagraph"/>
        <w:numPr>
          <w:ilvl w:val="1"/>
          <w:numId w:val="1"/>
        </w:numPr>
      </w:pPr>
      <w:r>
        <w:t>Câu lệnh lặp</w:t>
      </w:r>
    </w:p>
    <w:p w14:paraId="2ECF1D84" w14:textId="0F240978" w:rsidR="00F23D95" w:rsidRDefault="00F23D95" w:rsidP="00F23D95">
      <w:pPr>
        <w:pStyle w:val="ListParagraph"/>
        <w:numPr>
          <w:ilvl w:val="1"/>
          <w:numId w:val="1"/>
        </w:numPr>
      </w:pPr>
      <w:r>
        <w:t>Câu lệnh nhảy</w:t>
      </w:r>
    </w:p>
    <w:p w14:paraId="748C011B" w14:textId="22F155B8" w:rsidR="00B3394A" w:rsidRDefault="00B3394A" w:rsidP="00B3394A">
      <w:r>
        <w:t xml:space="preserve">Câu 19: </w:t>
      </w:r>
      <w:r w:rsidRPr="00B3394A">
        <w:t>So sánh sự khác nhau giữa if và switch case?.</w:t>
      </w:r>
    </w:p>
    <w:p w14:paraId="2CC5B8B7" w14:textId="5ADBC7C0" w:rsidR="0045668C" w:rsidRDefault="00C05E76" w:rsidP="0045668C">
      <w:pPr>
        <w:pStyle w:val="ListParagraph"/>
        <w:numPr>
          <w:ilvl w:val="0"/>
          <w:numId w:val="1"/>
        </w:numPr>
      </w:pPr>
      <w:r>
        <w:t>if else so sánh nhiều được còn switch case thì không, và if else có thể thay thế switch case còn switch case không thể thay thế cho if else được</w:t>
      </w:r>
      <w:r w:rsidR="0045668C">
        <w:t>.</w:t>
      </w:r>
    </w:p>
    <w:p w14:paraId="3C8AECEA" w14:textId="53364C70" w:rsidR="0045668C" w:rsidRDefault="0045668C" w:rsidP="0045668C">
      <w:r>
        <w:t xml:space="preserve">Câu 20: </w:t>
      </w:r>
      <w:r w:rsidRPr="0045668C">
        <w:t>Switch case so sánh == hay ===. Đặt ra trường hợp là so sánh bằng thì khi nào sử dụng if bậc thang? Khi nào sử dụng switch case</w:t>
      </w:r>
      <w:r w:rsidR="00431247">
        <w:t>?</w:t>
      </w:r>
    </w:p>
    <w:p w14:paraId="651F4053" w14:textId="12FFED89" w:rsidR="00071FDB" w:rsidRDefault="00B70611" w:rsidP="00071FDB">
      <w:pPr>
        <w:pStyle w:val="ListParagraph"/>
        <w:numPr>
          <w:ilvl w:val="0"/>
          <w:numId w:val="1"/>
        </w:numPr>
      </w:pPr>
      <w:r>
        <w:t xml:space="preserve">A </w:t>
      </w:r>
    </w:p>
    <w:p w14:paraId="7F485B5C" w14:textId="46B42D77" w:rsidR="00B85A9D" w:rsidRDefault="00B85A9D" w:rsidP="00B85A9D">
      <w:r>
        <w:t xml:space="preserve">Câu 21: </w:t>
      </w:r>
      <w:r w:rsidRPr="00B85A9D">
        <w:t>Các biểu thức và luồng thực thi của for. Nếu thiếu 1 hoặc tất cả các biểu thức thì vòng for sẽ chạy như thế nào?</w:t>
      </w:r>
    </w:p>
    <w:p w14:paraId="09410BE5" w14:textId="79CA6E4A" w:rsidR="008313E3" w:rsidRDefault="008313E3" w:rsidP="008313E3">
      <w:pPr>
        <w:pStyle w:val="ListParagraph"/>
        <w:numPr>
          <w:ilvl w:val="0"/>
          <w:numId w:val="1"/>
        </w:numPr>
      </w:pPr>
    </w:p>
    <w:sectPr w:rsidR="008313E3" w:rsidSect="0092773E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D5B33"/>
    <w:multiLevelType w:val="hybridMultilevel"/>
    <w:tmpl w:val="1DBAF028"/>
    <w:lvl w:ilvl="0" w:tplc="6C6257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67"/>
    <w:rsid w:val="00005EFB"/>
    <w:rsid w:val="00037DB0"/>
    <w:rsid w:val="00054F82"/>
    <w:rsid w:val="000557E0"/>
    <w:rsid w:val="00062EE1"/>
    <w:rsid w:val="00071FDB"/>
    <w:rsid w:val="00105033"/>
    <w:rsid w:val="0011016F"/>
    <w:rsid w:val="001109D7"/>
    <w:rsid w:val="00130221"/>
    <w:rsid w:val="0019349C"/>
    <w:rsid w:val="001C0CAD"/>
    <w:rsid w:val="00202C21"/>
    <w:rsid w:val="00202FB3"/>
    <w:rsid w:val="00213E2F"/>
    <w:rsid w:val="00214A5C"/>
    <w:rsid w:val="00217BFC"/>
    <w:rsid w:val="002512D6"/>
    <w:rsid w:val="00257A7E"/>
    <w:rsid w:val="00260BCA"/>
    <w:rsid w:val="002E0055"/>
    <w:rsid w:val="002F3C29"/>
    <w:rsid w:val="00360D8D"/>
    <w:rsid w:val="003A32BF"/>
    <w:rsid w:val="003D02BF"/>
    <w:rsid w:val="003D0392"/>
    <w:rsid w:val="003D3744"/>
    <w:rsid w:val="003D40D0"/>
    <w:rsid w:val="00431247"/>
    <w:rsid w:val="004549BE"/>
    <w:rsid w:val="0045668C"/>
    <w:rsid w:val="00484CC4"/>
    <w:rsid w:val="004F450A"/>
    <w:rsid w:val="005046C7"/>
    <w:rsid w:val="00576C57"/>
    <w:rsid w:val="00593316"/>
    <w:rsid w:val="005B0F2F"/>
    <w:rsid w:val="005D639E"/>
    <w:rsid w:val="005E4DDD"/>
    <w:rsid w:val="005F1ECD"/>
    <w:rsid w:val="00617C2F"/>
    <w:rsid w:val="00660A3D"/>
    <w:rsid w:val="00665722"/>
    <w:rsid w:val="006B4F40"/>
    <w:rsid w:val="00717A32"/>
    <w:rsid w:val="00757C18"/>
    <w:rsid w:val="007C366F"/>
    <w:rsid w:val="007D22F5"/>
    <w:rsid w:val="007F6D59"/>
    <w:rsid w:val="00825D73"/>
    <w:rsid w:val="008313E3"/>
    <w:rsid w:val="008559FD"/>
    <w:rsid w:val="00867C33"/>
    <w:rsid w:val="00870301"/>
    <w:rsid w:val="008E6D7E"/>
    <w:rsid w:val="0092773E"/>
    <w:rsid w:val="00945F67"/>
    <w:rsid w:val="009479C4"/>
    <w:rsid w:val="00961B37"/>
    <w:rsid w:val="0096653F"/>
    <w:rsid w:val="00973F08"/>
    <w:rsid w:val="0097431F"/>
    <w:rsid w:val="009E0DBD"/>
    <w:rsid w:val="009E4AA8"/>
    <w:rsid w:val="009F0EF9"/>
    <w:rsid w:val="009F4D2F"/>
    <w:rsid w:val="009F5886"/>
    <w:rsid w:val="00A14321"/>
    <w:rsid w:val="00A51123"/>
    <w:rsid w:val="00A513DE"/>
    <w:rsid w:val="00A6602D"/>
    <w:rsid w:val="00A7147D"/>
    <w:rsid w:val="00A831B9"/>
    <w:rsid w:val="00A87DAD"/>
    <w:rsid w:val="00A95681"/>
    <w:rsid w:val="00AC0972"/>
    <w:rsid w:val="00B108DF"/>
    <w:rsid w:val="00B23B05"/>
    <w:rsid w:val="00B251FB"/>
    <w:rsid w:val="00B3394A"/>
    <w:rsid w:val="00B51A04"/>
    <w:rsid w:val="00B67FB6"/>
    <w:rsid w:val="00B70611"/>
    <w:rsid w:val="00B85904"/>
    <w:rsid w:val="00B85A9D"/>
    <w:rsid w:val="00BB2251"/>
    <w:rsid w:val="00BD59B5"/>
    <w:rsid w:val="00C05E76"/>
    <w:rsid w:val="00C127A1"/>
    <w:rsid w:val="00C15BE4"/>
    <w:rsid w:val="00C317B3"/>
    <w:rsid w:val="00C80241"/>
    <w:rsid w:val="00C900EA"/>
    <w:rsid w:val="00CB2A2E"/>
    <w:rsid w:val="00CC3986"/>
    <w:rsid w:val="00CC7CD2"/>
    <w:rsid w:val="00CD6A1D"/>
    <w:rsid w:val="00D31851"/>
    <w:rsid w:val="00D3309A"/>
    <w:rsid w:val="00DC263D"/>
    <w:rsid w:val="00DE317B"/>
    <w:rsid w:val="00E518DA"/>
    <w:rsid w:val="00E67852"/>
    <w:rsid w:val="00E779A6"/>
    <w:rsid w:val="00E779C9"/>
    <w:rsid w:val="00EA7444"/>
    <w:rsid w:val="00EC7BCD"/>
    <w:rsid w:val="00ED5CB7"/>
    <w:rsid w:val="00EE1E46"/>
    <w:rsid w:val="00EE53F5"/>
    <w:rsid w:val="00EE5F69"/>
    <w:rsid w:val="00F23D95"/>
    <w:rsid w:val="00F53A9D"/>
    <w:rsid w:val="00F6002E"/>
    <w:rsid w:val="00F77D2A"/>
    <w:rsid w:val="00FD26A9"/>
    <w:rsid w:val="00FD5B3B"/>
    <w:rsid w:val="00FE1A64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E3507"/>
  <w15:chartTrackingRefBased/>
  <w15:docId w15:val="{CCD5A35E-0268-4F9A-B146-45CAB67C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8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Thành Nguyễn Hoàng</dc:creator>
  <cp:keywords/>
  <dc:description/>
  <cp:lastModifiedBy>Minh Thành Nguyễn Hoàng</cp:lastModifiedBy>
  <cp:revision>127</cp:revision>
  <dcterms:created xsi:type="dcterms:W3CDTF">2020-12-14T03:24:00Z</dcterms:created>
  <dcterms:modified xsi:type="dcterms:W3CDTF">2020-12-14T08:49:00Z</dcterms:modified>
</cp:coreProperties>
</file>