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739D4" w14:textId="77777777" w:rsidR="00235C73" w:rsidRDefault="00235C73" w:rsidP="00235C73">
      <w:r>
        <w:t>1</w:t>
      </w:r>
      <w:r>
        <w:tab/>
        <w:t xml:space="preserve">CSS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Các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CSS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html?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?</w:t>
      </w:r>
    </w:p>
    <w:p w14:paraId="094245D9" w14:textId="77777777" w:rsidR="00235C73" w:rsidRDefault="00235C73" w:rsidP="00235C73">
      <w:r>
        <w:t>2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class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id?</w:t>
      </w:r>
    </w:p>
    <w:p w14:paraId="4E7E426A" w14:textId="77777777" w:rsidR="00235C73" w:rsidRDefault="00235C73" w:rsidP="00235C73">
      <w:r>
        <w:t>3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(box model) </w:t>
      </w:r>
      <w:proofErr w:type="spellStart"/>
      <w:r>
        <w:t>trong</w:t>
      </w:r>
      <w:proofErr w:type="spellEnd"/>
      <w:r>
        <w:t xml:space="preserve"> CSS?</w:t>
      </w:r>
    </w:p>
    <w:p w14:paraId="5CC6B945" w14:textId="77777777" w:rsidR="00235C73" w:rsidRDefault="00235C73" w:rsidP="00235C73">
      <w:r>
        <w:t>4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float, clear?</w:t>
      </w:r>
    </w:p>
    <w:p w14:paraId="4EBE60F6" w14:textId="77777777" w:rsidR="00235C73" w:rsidRDefault="00235C73" w:rsidP="00235C73">
      <w:r>
        <w:t>5</w:t>
      </w:r>
      <w:r>
        <w:tab/>
        <w:t>"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position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89A8F7C" w14:textId="389554F9" w:rsidR="00235C73" w:rsidRDefault="0073323E" w:rsidP="00235C73">
      <w:r>
        <w:t xml:space="preserve">              </w:t>
      </w:r>
      <w:proofErr w:type="spellStart"/>
      <w:r w:rsidR="00235C73">
        <w:t>Phân</w:t>
      </w:r>
      <w:proofErr w:type="spellEnd"/>
      <w:r w:rsidR="00235C73">
        <w:t xml:space="preserve"> </w:t>
      </w:r>
      <w:proofErr w:type="spellStart"/>
      <w:r w:rsidR="00235C73">
        <w:t>biệt</w:t>
      </w:r>
      <w:proofErr w:type="spellEnd"/>
      <w:r w:rsidR="00235C73">
        <w:t xml:space="preserve"> </w:t>
      </w:r>
      <w:proofErr w:type="spellStart"/>
      <w:r w:rsidR="00235C73">
        <w:t>các</w:t>
      </w:r>
      <w:proofErr w:type="spellEnd"/>
      <w:r w:rsidR="00235C73">
        <w:t xml:space="preserve"> </w:t>
      </w:r>
      <w:proofErr w:type="spellStart"/>
      <w:r w:rsidR="00235C73">
        <w:t>giá</w:t>
      </w:r>
      <w:proofErr w:type="spellEnd"/>
      <w:r w:rsidR="00235C73">
        <w:t xml:space="preserve"> </w:t>
      </w:r>
      <w:proofErr w:type="spellStart"/>
      <w:r w:rsidR="00235C73">
        <w:t>trị</w:t>
      </w:r>
      <w:proofErr w:type="spellEnd"/>
      <w:r w:rsidR="00235C73">
        <w:t xml:space="preserve">: static, absolute, relative </w:t>
      </w:r>
      <w:proofErr w:type="spellStart"/>
      <w:r w:rsidR="00235C73">
        <w:t>và</w:t>
      </w:r>
      <w:proofErr w:type="spellEnd"/>
      <w:r w:rsidR="00235C73">
        <w:t xml:space="preserve"> fixed?"</w:t>
      </w:r>
    </w:p>
    <w:p w14:paraId="5C7F8B3F" w14:textId="77777777" w:rsidR="00235C73" w:rsidRDefault="00235C73" w:rsidP="00235C73">
      <w:r>
        <w:t>6</w:t>
      </w:r>
      <w:r>
        <w:tab/>
        <w:t xml:space="preserve">Responsive Web Design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</w:p>
    <w:p w14:paraId="240DCBD3" w14:textId="77777777" w:rsidR="00235C73" w:rsidRDefault="00235C73" w:rsidP="00235C73">
      <w:r>
        <w:t>7</w:t>
      </w:r>
      <w:r>
        <w:tab/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 responsive?</w:t>
      </w:r>
    </w:p>
    <w:p w14:paraId="4051329F" w14:textId="77777777" w:rsidR="00235C73" w:rsidRDefault="00235C73" w:rsidP="00235C73">
      <w:r>
        <w:t>8</w:t>
      </w:r>
      <w:r>
        <w:tab/>
        <w:t xml:space="preserve">Bootstrap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60FD6DB" w14:textId="77777777" w:rsidR="00235C73" w:rsidRDefault="00235C73" w:rsidP="00235C73">
      <w:r>
        <w:t>9</w:t>
      </w:r>
      <w:r>
        <w:tab/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Bootstrap?</w:t>
      </w:r>
    </w:p>
    <w:p w14:paraId="28B241EA" w14:textId="77777777" w:rsidR="00235C73" w:rsidRDefault="00235C73" w:rsidP="00235C73">
      <w:r>
        <w:t>10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Static web </w:t>
      </w:r>
      <w:proofErr w:type="spellStart"/>
      <w:r>
        <w:t>và</w:t>
      </w:r>
      <w:proofErr w:type="spellEnd"/>
      <w:r>
        <w:t xml:space="preserve"> Dynamic web?</w:t>
      </w:r>
    </w:p>
    <w:p w14:paraId="599763E1" w14:textId="77777777" w:rsidR="00235C73" w:rsidRDefault="00235C73" w:rsidP="00235C73">
      <w:r>
        <w:t>11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GET/POST</w:t>
      </w:r>
    </w:p>
    <w:p w14:paraId="1FDF9F95" w14:textId="77777777" w:rsidR="00235C73" w:rsidRDefault="00235C73" w:rsidP="00235C73">
      <w:r>
        <w:t>12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request/response</w:t>
      </w:r>
    </w:p>
    <w:p w14:paraId="60F9DFBC" w14:textId="77777777" w:rsidR="00235C73" w:rsidRDefault="00235C73" w:rsidP="00235C73">
      <w:r>
        <w:t>13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forward/redirect</w:t>
      </w:r>
    </w:p>
    <w:p w14:paraId="6D090982" w14:textId="77777777" w:rsidR="00235C73" w:rsidRDefault="00235C73" w:rsidP="00235C73">
      <w:r>
        <w:t>14</w:t>
      </w:r>
      <w:r>
        <w:tab/>
        <w:t xml:space="preserve">"JSP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 Nói: “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JSP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Servlet”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 xml:space="preserve">?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?</w:t>
      </w:r>
    </w:p>
    <w:p w14:paraId="4528A1E2" w14:textId="1857D5A8" w:rsidR="00235C73" w:rsidRDefault="0073323E" w:rsidP="00235C73">
      <w:r>
        <w:t xml:space="preserve">             </w:t>
      </w:r>
      <w:r w:rsidR="00235C73">
        <w:t xml:space="preserve">So </w:t>
      </w:r>
      <w:proofErr w:type="spellStart"/>
      <w:r w:rsidR="00235C73">
        <w:t>sánh</w:t>
      </w:r>
      <w:proofErr w:type="spellEnd"/>
      <w:r w:rsidR="00235C73">
        <w:t xml:space="preserve"> </w:t>
      </w:r>
      <w:proofErr w:type="spellStart"/>
      <w:r w:rsidR="00235C73">
        <w:t>giống</w:t>
      </w:r>
      <w:proofErr w:type="spellEnd"/>
      <w:r w:rsidR="00235C73">
        <w:t xml:space="preserve"> </w:t>
      </w:r>
      <w:proofErr w:type="spellStart"/>
      <w:r w:rsidR="00235C73">
        <w:t>và</w:t>
      </w:r>
      <w:proofErr w:type="spellEnd"/>
      <w:r w:rsidR="00235C73">
        <w:t xml:space="preserve"> </w:t>
      </w:r>
      <w:proofErr w:type="spellStart"/>
      <w:r w:rsidR="00235C73">
        <w:t>khác</w:t>
      </w:r>
      <w:proofErr w:type="spellEnd"/>
      <w:r w:rsidR="00235C73">
        <w:t xml:space="preserve"> </w:t>
      </w:r>
      <w:proofErr w:type="spellStart"/>
      <w:r w:rsidR="00235C73">
        <w:t>nhau</w:t>
      </w:r>
      <w:proofErr w:type="spellEnd"/>
      <w:r w:rsidR="00235C73">
        <w:t xml:space="preserve"> </w:t>
      </w:r>
      <w:proofErr w:type="spellStart"/>
      <w:r w:rsidR="00235C73">
        <w:t>giữa</w:t>
      </w:r>
      <w:proofErr w:type="spellEnd"/>
      <w:r w:rsidR="00235C73">
        <w:t xml:space="preserve"> JSP </w:t>
      </w:r>
      <w:proofErr w:type="spellStart"/>
      <w:r w:rsidR="00235C73">
        <w:t>và</w:t>
      </w:r>
      <w:proofErr w:type="spellEnd"/>
      <w:r w:rsidR="00235C73">
        <w:t xml:space="preserve"> Servlet?"</w:t>
      </w:r>
    </w:p>
    <w:p w14:paraId="42D7322B" w14:textId="77777777" w:rsidR="00235C73" w:rsidRDefault="00235C73" w:rsidP="00235C73">
      <w:r>
        <w:t>15</w:t>
      </w:r>
      <w:r>
        <w:tab/>
        <w:t xml:space="preserve">JSTL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JSTL?</w:t>
      </w:r>
    </w:p>
    <w:p w14:paraId="54AC7802" w14:textId="77777777" w:rsidR="00235C73" w:rsidRDefault="00235C73" w:rsidP="00235C73">
      <w:r>
        <w:t>16</w:t>
      </w:r>
      <w:r>
        <w:tab/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MVC? Vai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MVC?</w:t>
      </w:r>
    </w:p>
    <w:p w14:paraId="7784BD24" w14:textId="77777777" w:rsidR="00235C73" w:rsidRDefault="00235C73" w:rsidP="00235C73">
      <w:r>
        <w:t>17</w:t>
      </w:r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query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JDBC?</w:t>
      </w:r>
    </w:p>
    <w:p w14:paraId="3A58F4CE" w14:textId="77777777" w:rsidR="00235C73" w:rsidRDefault="00235C73" w:rsidP="00235C73">
      <w:r>
        <w:t>18</w:t>
      </w:r>
      <w:r>
        <w:tab/>
      </w:r>
      <w:proofErr w:type="spellStart"/>
      <w:r>
        <w:t>Sự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,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MVC1 &amp; MVC2?</w:t>
      </w:r>
    </w:p>
    <w:p w14:paraId="01B45DE1" w14:textId="77777777" w:rsidR="00235C73" w:rsidRDefault="00235C73" w:rsidP="00235C73">
      <w:r>
        <w:t>19</w:t>
      </w:r>
      <w:r>
        <w:tab/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transaction </w:t>
      </w:r>
      <w:proofErr w:type="spellStart"/>
      <w:r>
        <w:t>bằng</w:t>
      </w:r>
      <w:proofErr w:type="spellEnd"/>
      <w:r>
        <w:t xml:space="preserve"> JDBC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F822872" w14:textId="77777777" w:rsidR="00235C73" w:rsidRDefault="00235C73" w:rsidP="00235C73">
      <w:r>
        <w:t>20</w:t>
      </w:r>
      <w:r>
        <w:tab/>
        <w:t xml:space="preserve">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Transaction?</w:t>
      </w:r>
    </w:p>
    <w:p w14:paraId="3F56A7F6" w14:textId="77777777" w:rsidR="00235C73" w:rsidRDefault="00235C73" w:rsidP="00235C73">
      <w:r>
        <w:t>21</w:t>
      </w:r>
      <w:r>
        <w:tab/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1 SP ở JDBC?</w:t>
      </w:r>
    </w:p>
    <w:p w14:paraId="2932AB40" w14:textId="102B1441" w:rsidR="00D71075" w:rsidRDefault="00235C73" w:rsidP="00235C73">
      <w:r>
        <w:t>22</w:t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Ant, Maven, Gradle?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17C87" w:rsidRPr="00017C87" w14:paraId="2A0C24BA" w14:textId="77777777" w:rsidTr="00B045FB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59A498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các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câu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lệnh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DML &amp; DDL? DML, DDL bao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gồm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các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câu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lệnh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nào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55D11C7C" w14:textId="77777777" w:rsidTr="00B045F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9AE51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Cơ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sở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dữ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liệu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(database)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gì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4A0D4281" w14:textId="77777777" w:rsidTr="00B045FB">
        <w:trPr>
          <w:trHeight w:val="11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3EB0B0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lastRenderedPageBreak/>
              <w:t>Trình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bày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về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mô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hình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thực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thể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mối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quan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hệ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(ERD - Entity-Relationship Diagram)? Trong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mô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hình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thực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thể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mối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quan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hệ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có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những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thành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phần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nào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673FC509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BD1E49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 xml:space="preserve">Các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bước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chuyển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đổi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từ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ERD -&gt; Table?</w:t>
            </w:r>
          </w:p>
        </w:tc>
      </w:tr>
      <w:tr w:rsidR="00017C87" w:rsidRPr="00017C87" w14:paraId="309AFACE" w14:textId="77777777" w:rsidTr="00B045FB">
        <w:trPr>
          <w:trHeight w:val="15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76E77A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 xml:space="preserve">Các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bước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chuẩn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hóa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dữ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liệu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0D7CCFDB" w14:textId="77777777" w:rsidTr="00B045FB">
        <w:trPr>
          <w:trHeight w:val="16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946F40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Ràng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buộc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(constraint)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gì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? Các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loại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ràng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buộc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MySQL?</w:t>
            </w:r>
          </w:p>
        </w:tc>
      </w:tr>
      <w:tr w:rsidR="00017C87" w:rsidRPr="00017C87" w14:paraId="6AE76EC4" w14:textId="77777777" w:rsidTr="00B045FB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EC3BA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Khóa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chính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(Primary key)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gì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 “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Khóa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chính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chứa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một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hoặc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nhiều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thuộc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tính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khóa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”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nghĩa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gì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1D19BB7C" w14:textId="77777777" w:rsidTr="00B045F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9137E2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Khóa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ngoại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(foreign key)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gì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7A4820A1" w14:textId="77777777" w:rsidTr="00B045FB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3A4A7A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DELETE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TRUNCATE?</w:t>
            </w:r>
          </w:p>
        </w:tc>
      </w:tr>
      <w:tr w:rsidR="00017C87" w:rsidRPr="00017C87" w14:paraId="1B912477" w14:textId="77777777" w:rsidTr="00B045F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8B97F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Làm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sao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để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truy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vấn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dữ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liệu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từ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nhiều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bảng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28BE9D7C" w14:textId="77777777" w:rsidTr="00B045FB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30AF37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 xml:space="preserve">Các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loại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JOIN?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775E1537" w14:textId="77777777" w:rsidTr="00B045FB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C62FB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AND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OR?</w:t>
            </w:r>
          </w:p>
        </w:tc>
      </w:tr>
      <w:tr w:rsidR="00017C87" w:rsidRPr="00017C87" w14:paraId="7222829C" w14:textId="77777777" w:rsidTr="00B045FB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0DD9B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GROUP BY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ORDER BY?</w:t>
            </w:r>
          </w:p>
        </w:tc>
      </w:tr>
      <w:tr w:rsidR="00017C87" w:rsidRPr="00017C87" w14:paraId="70786EFC" w14:textId="77777777" w:rsidTr="00B045F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98BE4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Muốn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nối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chuỗi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MySQL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thì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sử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dụng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gì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4D540376" w14:textId="77777777" w:rsidTr="00B045FB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46AC7C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Yêu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cầu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tính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điểm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trung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bình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tất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cả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các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sinh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viên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thì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làm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thế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nào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79B63C3D" w14:textId="77777777" w:rsidTr="00B045FB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15ADB8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Yêu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cầu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tính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điểm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trung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bình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từng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bạn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sinh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viên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thì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làm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thế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nào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194C580E" w14:textId="77777777" w:rsidTr="00B045FB">
        <w:trPr>
          <w:trHeight w:val="9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31EC8A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Yêu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cầu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hiển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thị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sinh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viên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điểm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trung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bình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tương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ứng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chỉ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hiển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thị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các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bạn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có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điểm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trung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bình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lớn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hơn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5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thì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làm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thế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nào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06629B14" w14:textId="77777777" w:rsidTr="00B045FB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AD679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lastRenderedPageBreak/>
              <w:t xml:space="preserve">Hiển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thị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danh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sách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sinh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viên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lớp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học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tương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ứng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thì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làm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thế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nào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(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hai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bảng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Student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Class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có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cột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chung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ClassID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)?</w:t>
            </w:r>
          </w:p>
        </w:tc>
      </w:tr>
      <w:tr w:rsidR="00017C87" w:rsidRPr="00017C87" w14:paraId="3AF272E0" w14:textId="77777777" w:rsidTr="00B045FB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40DCF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 xml:space="preserve">Hiển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thị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danh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sách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sinh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viên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theo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thứ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tự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tăng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dần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điểm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thi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319624F5" w14:textId="77777777" w:rsidTr="00B045FB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DC974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 xml:space="preserve">Hiển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thị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danh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sách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sinh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viên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theo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thứ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tự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giảm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dần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họ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nếu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họ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trùng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nhau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thì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sắp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xếp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theo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tăng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dần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tuổi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7A2D44D7" w14:textId="77777777" w:rsidTr="00B045FB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49F39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 xml:space="preserve">Hiển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thị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các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sinh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viên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có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họ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‘Le’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‘Hai’?</w:t>
            </w:r>
          </w:p>
        </w:tc>
      </w:tr>
      <w:tr w:rsidR="00017C87" w:rsidRPr="00017C87" w14:paraId="447AB11F" w14:textId="77777777" w:rsidTr="00B045F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6E4F7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 xml:space="preserve">Hiển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thị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các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sinh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viên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có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tên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bắt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đầu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là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‘C’?</w:t>
            </w:r>
          </w:p>
        </w:tc>
      </w:tr>
      <w:tr w:rsidR="00017C87" w:rsidRPr="00017C87" w14:paraId="6F8A4729" w14:textId="77777777" w:rsidTr="00B045FB">
        <w:trPr>
          <w:trHeight w:val="8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9C07D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JOIN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UNION?</w:t>
            </w:r>
          </w:p>
        </w:tc>
      </w:tr>
      <w:tr w:rsidR="00017C87" w:rsidRPr="00017C87" w14:paraId="696BF8D4" w14:textId="77777777" w:rsidTr="00B045FB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D8E23D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UNION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UNION ALL?</w:t>
            </w:r>
          </w:p>
        </w:tc>
      </w:tr>
      <w:tr w:rsidR="00017C87" w:rsidRPr="00017C87" w14:paraId="1EFF525C" w14:textId="77777777" w:rsidTr="00B045FB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5BF78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EXIST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và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IN?</w:t>
            </w:r>
          </w:p>
        </w:tc>
      </w:tr>
      <w:tr w:rsidR="00017C87" w:rsidRPr="00017C87" w14:paraId="69E0CD10" w14:textId="77777777" w:rsidTr="00B045FB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075F53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Làm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sao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để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có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thể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tăng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tốc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độ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truy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vấn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>?</w:t>
            </w:r>
          </w:p>
        </w:tc>
      </w:tr>
      <w:tr w:rsidR="00017C87" w:rsidRPr="00017C87" w14:paraId="44757032" w14:textId="77777777" w:rsidTr="00B045FB">
        <w:trPr>
          <w:trHeight w:val="14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7DDD0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17C87">
              <w:rPr>
                <w:rFonts w:ascii="Calibri" w:eastAsia="Times New Roman" w:hAnsi="Calibri" w:cs="Calibri"/>
              </w:rPr>
              <w:t xml:space="preserve">Các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dạng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tham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số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ở SP?</w:t>
            </w:r>
          </w:p>
        </w:tc>
      </w:tr>
      <w:tr w:rsidR="00017C87" w:rsidRPr="00017C87" w14:paraId="78BC732C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5DFCE9" w14:textId="77777777" w:rsidR="00017C87" w:rsidRPr="00017C87" w:rsidRDefault="00017C87" w:rsidP="00017C8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17C87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017C87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017C87">
              <w:rPr>
                <w:rFonts w:ascii="Calibri" w:eastAsia="Times New Roman" w:hAnsi="Calibri" w:cs="Calibri"/>
              </w:rPr>
              <w:t xml:space="preserve"> SP, Trigger, Function?</w:t>
            </w:r>
          </w:p>
        </w:tc>
      </w:tr>
      <w:tr w:rsidR="00B045FB" w:rsidRPr="00B045FB" w14:paraId="5A9375F4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4D887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 xml:space="preserve">CSS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là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gì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? Các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cách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nhúng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CSS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vào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tài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liệu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html?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Độ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ưu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tiên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>?</w:t>
            </w:r>
          </w:p>
        </w:tc>
      </w:tr>
      <w:tr w:rsidR="00B045FB" w:rsidRPr="00B045FB" w14:paraId="192488C8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0F359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giữa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bộ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chọn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class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và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bộ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chọn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id?</w:t>
            </w:r>
          </w:p>
        </w:tc>
      </w:tr>
      <w:tr w:rsidR="00B045FB" w:rsidRPr="00B045FB" w14:paraId="7FE8CEB9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02644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Trình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bày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mô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hình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hộp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(box model)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CSS?</w:t>
            </w:r>
          </w:p>
        </w:tc>
      </w:tr>
      <w:tr w:rsidR="00B045FB" w:rsidRPr="00B045FB" w14:paraId="0432016A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4F8F1D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Trình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bày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thuộc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tính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float, clear?</w:t>
            </w:r>
          </w:p>
        </w:tc>
      </w:tr>
      <w:tr w:rsidR="00B045FB" w:rsidRPr="00B045FB" w14:paraId="256539BC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CE3A0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Thuộc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tính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position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dùng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để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làm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gì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>?</w:t>
            </w:r>
            <w:r w:rsidRPr="00B045FB">
              <w:rPr>
                <w:rFonts w:ascii="Calibri" w:eastAsia="Times New Roman" w:hAnsi="Calibri" w:cs="Calibri"/>
              </w:rPr>
              <w:br/>
            </w:r>
            <w:proofErr w:type="spellStart"/>
            <w:r w:rsidRPr="00B045FB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các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giá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trị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: static, absolute, relative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và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fixed?</w:t>
            </w:r>
          </w:p>
        </w:tc>
      </w:tr>
      <w:tr w:rsidR="00B045FB" w:rsidRPr="00B045FB" w14:paraId="28BAA0F5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49526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 xml:space="preserve">Responsive Web Design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là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gì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? </w:t>
            </w:r>
          </w:p>
        </w:tc>
      </w:tr>
      <w:tr w:rsidR="00B045FB" w:rsidRPr="00B045FB" w14:paraId="770E647A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D9BCA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Làm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thế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nào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để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tạo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1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trang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web responsive?</w:t>
            </w:r>
          </w:p>
        </w:tc>
      </w:tr>
      <w:tr w:rsidR="00B045FB" w:rsidRPr="00B045FB" w14:paraId="514E66D7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1A330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 xml:space="preserve">Bootstrap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là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gì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>?</w:t>
            </w:r>
          </w:p>
        </w:tc>
      </w:tr>
      <w:tr w:rsidR="00B045FB" w:rsidRPr="00B045FB" w14:paraId="7F6ABC21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C306E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Một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số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thành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phần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thông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dụng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ở Bootstrap?</w:t>
            </w:r>
          </w:p>
        </w:tc>
      </w:tr>
      <w:tr w:rsidR="00B045FB" w:rsidRPr="00B045FB" w14:paraId="3829D803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04BD4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Static web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và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Dynamic web?</w:t>
            </w:r>
          </w:p>
        </w:tc>
      </w:tr>
      <w:tr w:rsidR="00B045FB" w:rsidRPr="00B045FB" w14:paraId="0B6F295B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0B652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2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phương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thức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GET/POST</w:t>
            </w:r>
          </w:p>
        </w:tc>
      </w:tr>
      <w:tr w:rsidR="00B045FB" w:rsidRPr="00B045FB" w14:paraId="7EA3ECB5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23910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request/response</w:t>
            </w:r>
          </w:p>
        </w:tc>
      </w:tr>
      <w:tr w:rsidR="00B045FB" w:rsidRPr="00B045FB" w14:paraId="72A01695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CCA0C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forward/redirect</w:t>
            </w:r>
          </w:p>
        </w:tc>
      </w:tr>
      <w:tr w:rsidR="00B045FB" w:rsidRPr="00B045FB" w14:paraId="4D67EEDF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F4573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lastRenderedPageBreak/>
              <w:t xml:space="preserve">JSP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là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gì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>? Nói: “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Về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bản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chất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JSP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cũng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chính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là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Servlet”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đúng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hay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sai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?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Giải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thích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>?</w:t>
            </w:r>
            <w:r w:rsidRPr="00B045FB">
              <w:rPr>
                <w:rFonts w:ascii="Calibri" w:eastAsia="Times New Roman" w:hAnsi="Calibri" w:cs="Calibri"/>
              </w:rPr>
              <w:br/>
              <w:t xml:space="preserve">So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sánh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giống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và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khác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nhau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giữa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JSP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và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Servlet?</w:t>
            </w:r>
          </w:p>
        </w:tc>
      </w:tr>
      <w:tr w:rsidR="00B045FB" w:rsidRPr="00B045FB" w14:paraId="6A5BDD47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3AD4B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 xml:space="preserve">JSTL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là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gì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?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Giới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thiệu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một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số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thẻ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bạn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đã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sử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dụng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JSTL?</w:t>
            </w:r>
          </w:p>
        </w:tc>
      </w:tr>
      <w:tr w:rsidR="00B045FB" w:rsidRPr="00B045FB" w14:paraId="27A47998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44CE20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Trình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bày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kiến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trúc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MVC? Vai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trò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các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thành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phần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kiến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trúc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MVC?</w:t>
            </w:r>
          </w:p>
        </w:tc>
      </w:tr>
      <w:tr w:rsidR="00B045FB" w:rsidRPr="00B045FB" w14:paraId="1109010B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97922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Mô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tả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cách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thực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hiện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tạo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và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lấy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kết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quả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1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câu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query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bất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kỳ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bằng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JDBC?</w:t>
            </w:r>
          </w:p>
        </w:tc>
      </w:tr>
      <w:tr w:rsidR="00B045FB" w:rsidRPr="00B045FB" w14:paraId="57F4F3A0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9C7DB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Sự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giống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khác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nhau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và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ưu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nhược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điểm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MVC1 &amp; MVC2?</w:t>
            </w:r>
          </w:p>
        </w:tc>
      </w:tr>
      <w:tr w:rsidR="00B045FB" w:rsidRPr="00B045FB" w14:paraId="23000302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331D82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Kỹ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thuật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sử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dụng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transaction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bằng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JDBC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là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như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thế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nào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>?</w:t>
            </w:r>
          </w:p>
        </w:tc>
      </w:tr>
      <w:tr w:rsidR="00B045FB" w:rsidRPr="00B045FB" w14:paraId="18F56152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02417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 xml:space="preserve">Các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tính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chất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của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Transaction?</w:t>
            </w:r>
          </w:p>
        </w:tc>
      </w:tr>
      <w:tr w:rsidR="00B045FB" w:rsidRPr="00B045FB" w14:paraId="4BF0327E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34DE6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045FB">
              <w:rPr>
                <w:rFonts w:ascii="Calibri" w:eastAsia="Times New Roman" w:hAnsi="Calibri" w:cs="Calibri"/>
              </w:rPr>
              <w:t xml:space="preserve">Phương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pháp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gọi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1 SP ở JDBC?</w:t>
            </w:r>
          </w:p>
        </w:tc>
      </w:tr>
      <w:tr w:rsidR="00B045FB" w:rsidRPr="00B045FB" w14:paraId="6D08940D" w14:textId="77777777" w:rsidTr="00B045F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CDDF9E" w14:textId="77777777" w:rsidR="00B045FB" w:rsidRPr="00B045FB" w:rsidRDefault="00B045FB" w:rsidP="00B045F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045FB">
              <w:rPr>
                <w:rFonts w:ascii="Calibri" w:eastAsia="Times New Roman" w:hAnsi="Calibri" w:cs="Calibri"/>
              </w:rPr>
              <w:t>Phân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045FB">
              <w:rPr>
                <w:rFonts w:ascii="Calibri" w:eastAsia="Times New Roman" w:hAnsi="Calibri" w:cs="Calibri"/>
              </w:rPr>
              <w:t>biệt</w:t>
            </w:r>
            <w:proofErr w:type="spellEnd"/>
            <w:r w:rsidRPr="00B045FB">
              <w:rPr>
                <w:rFonts w:ascii="Calibri" w:eastAsia="Times New Roman" w:hAnsi="Calibri" w:cs="Calibri"/>
              </w:rPr>
              <w:t xml:space="preserve"> Ant, Maven, Gradle?</w:t>
            </w:r>
          </w:p>
        </w:tc>
      </w:tr>
    </w:tbl>
    <w:p w14:paraId="5FB4C0B4" w14:textId="77777777" w:rsidR="00017C87" w:rsidRPr="00235C73" w:rsidRDefault="00017C87" w:rsidP="00235C73"/>
    <w:sectPr w:rsidR="00017C87" w:rsidRPr="0023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8F"/>
    <w:rsid w:val="00017C87"/>
    <w:rsid w:val="00235C73"/>
    <w:rsid w:val="0073323E"/>
    <w:rsid w:val="007C77BD"/>
    <w:rsid w:val="00B045FB"/>
    <w:rsid w:val="00D71075"/>
    <w:rsid w:val="00E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3EAD"/>
  <w15:chartTrackingRefBased/>
  <w15:docId w15:val="{765A5DE7-0E03-4B39-BF52-5A28DA48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Hải Trương Tấn</cp:lastModifiedBy>
  <cp:revision>6</cp:revision>
  <dcterms:created xsi:type="dcterms:W3CDTF">2020-11-25T12:04:00Z</dcterms:created>
  <dcterms:modified xsi:type="dcterms:W3CDTF">2021-01-28T01:19:00Z</dcterms:modified>
</cp:coreProperties>
</file>