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9DF2" w14:textId="7009D1A9" w:rsidR="003C3179" w:rsidRDefault="003C3179" w:rsidP="003C3179">
      <w:r>
        <w:t>1</w:t>
      </w:r>
      <w:r>
        <w:tab/>
        <w:t>Trình bày được ý nghĩa và khái niệm Observer</w:t>
      </w:r>
      <w:r w:rsidR="00135136">
        <w:br/>
      </w:r>
      <w:r w:rsidR="00135136" w:rsidRPr="009F3D0C">
        <w:rPr>
          <w:color w:val="FF0000"/>
        </w:rPr>
        <w:t>-</w:t>
      </w:r>
      <w:r w:rsidR="00135136" w:rsidRPr="009F3D0C">
        <w:rPr>
          <w:color w:val="FF0000"/>
        </w:rPr>
        <w:tab/>
        <w:t>lắng nghe 1 sự kiện</w:t>
      </w:r>
    </w:p>
    <w:p w14:paraId="70352ED8" w14:textId="5237DB20" w:rsidR="003C3179" w:rsidRDefault="003C3179" w:rsidP="003C3179">
      <w:r>
        <w:t>2</w:t>
      </w:r>
      <w:r>
        <w:tab/>
        <w:t>Trình bày được ý nghĩa và khái niệm Observable</w:t>
      </w:r>
      <w:r w:rsidR="00135136">
        <w:br/>
      </w:r>
      <w:r w:rsidR="00135136" w:rsidRPr="009F3D0C">
        <w:rPr>
          <w:color w:val="FF0000"/>
        </w:rPr>
        <w:t>-</w:t>
      </w:r>
      <w:r w:rsidR="00135136" w:rsidRPr="009F3D0C">
        <w:rPr>
          <w:color w:val="FF0000"/>
        </w:rPr>
        <w:tab/>
        <w:t>phát ra 1 sự kiện</w:t>
      </w:r>
    </w:p>
    <w:p w14:paraId="4352FDD1" w14:textId="77777777" w:rsidR="003C3179" w:rsidRDefault="003C3179" w:rsidP="003C3179">
      <w:r>
        <w:t>3</w:t>
      </w:r>
      <w:r>
        <w:tab/>
        <w:t>Phân biệt sự khác nhau giữa var, let, const</w:t>
      </w:r>
    </w:p>
    <w:p w14:paraId="61E023C0" w14:textId="77777777" w:rsidR="003C3179" w:rsidRDefault="003C3179" w:rsidP="003C3179">
      <w:r>
        <w:t>4</w:t>
      </w:r>
      <w:r>
        <w:tab/>
        <w:t>File angular.json và package.js sử dụng để làm gì?</w:t>
      </w:r>
    </w:p>
    <w:p w14:paraId="037552D6" w14:textId="5065DB37" w:rsidR="00870C66" w:rsidRPr="009F3D0C" w:rsidRDefault="003C3179" w:rsidP="003C3179">
      <w:pPr>
        <w:rPr>
          <w:color w:val="FF0000"/>
        </w:rPr>
      </w:pPr>
      <w:r>
        <w:t>5</w:t>
      </w:r>
      <w:r>
        <w:tab/>
        <w:t>Kể tên các directive được hỗ trợ trong angular</w:t>
      </w:r>
      <w:r w:rsidR="00870C66">
        <w:br/>
      </w:r>
      <w:r w:rsidR="00870C66" w:rsidRPr="009F3D0C">
        <w:rPr>
          <w:color w:val="FF0000"/>
        </w:rPr>
        <w:t>-</w:t>
      </w:r>
      <w:r w:rsidR="00870C66" w:rsidRPr="009F3D0C">
        <w:rPr>
          <w:color w:val="FF0000"/>
        </w:rPr>
        <w:tab/>
        <w:t>Component Directive : là các component</w:t>
      </w:r>
      <w:r w:rsidR="00870C66" w:rsidRPr="009F3D0C">
        <w:rPr>
          <w:color w:val="FF0000"/>
        </w:rPr>
        <w:br/>
        <w:t>-</w:t>
      </w:r>
      <w:r w:rsidR="00870C66" w:rsidRPr="009F3D0C">
        <w:rPr>
          <w:color w:val="FF0000"/>
        </w:rPr>
        <w:tab/>
        <w:t>Structural Directive: *ngIf, *ngFor, ngSwitch …</w:t>
      </w:r>
      <w:r w:rsidR="007A0B4A" w:rsidRPr="009F3D0C">
        <w:rPr>
          <w:color w:val="FF0000"/>
        </w:rPr>
        <w:br/>
        <w:t>-</w:t>
      </w:r>
      <w:r w:rsidR="007A0B4A" w:rsidRPr="009F3D0C">
        <w:rPr>
          <w:color w:val="FF0000"/>
        </w:rPr>
        <w:tab/>
        <w:t>Attribute Directive: [attr]</w:t>
      </w:r>
      <w:r w:rsidR="00402360" w:rsidRPr="009F3D0C">
        <w:rPr>
          <w:color w:val="FF0000"/>
        </w:rPr>
        <w:br/>
        <w:t>-</w:t>
      </w:r>
      <w:r w:rsidR="00402360" w:rsidRPr="009F3D0C">
        <w:rPr>
          <w:color w:val="FF0000"/>
        </w:rPr>
        <w:tab/>
        <w:t>Customs Directive</w:t>
      </w:r>
    </w:p>
    <w:p w14:paraId="175848E6" w14:textId="3069A41B" w:rsidR="003C3179" w:rsidRPr="009F3D0C" w:rsidRDefault="003C3179" w:rsidP="003C3179">
      <w:pPr>
        <w:rPr>
          <w:color w:val="FF0000"/>
        </w:rPr>
      </w:pPr>
      <w:r>
        <w:t>6</w:t>
      </w:r>
      <w:r>
        <w:tab/>
        <w:t>Trình bày được ý nghĩa và khái niệm subcribe</w:t>
      </w:r>
      <w:r w:rsidR="00402360">
        <w:br/>
      </w:r>
      <w:r w:rsidR="00402360" w:rsidRPr="009F3D0C">
        <w:rPr>
          <w:color w:val="FF0000"/>
        </w:rPr>
        <w:t xml:space="preserve">- </w:t>
      </w:r>
      <w:r w:rsidR="00402360" w:rsidRPr="009F3D0C">
        <w:rPr>
          <w:color w:val="FF0000"/>
        </w:rPr>
        <w:tab/>
      </w:r>
      <w:r w:rsidR="00FC50EE" w:rsidRPr="009F3D0C">
        <w:rPr>
          <w:color w:val="FF0000"/>
        </w:rPr>
        <w:t>subscribe dùng để theo dõi các thay đổi của dữ liệu hoặc nhận về kết quả.</w:t>
      </w:r>
    </w:p>
    <w:p w14:paraId="30F16C0F" w14:textId="6AC8501F" w:rsidR="003C3179" w:rsidRPr="009F3D0C" w:rsidRDefault="003C3179" w:rsidP="003C3179">
      <w:pPr>
        <w:rPr>
          <w:color w:val="FF0000"/>
        </w:rPr>
      </w:pPr>
      <w:r>
        <w:t>7</w:t>
      </w:r>
      <w:r>
        <w:tab/>
        <w:t>Trình bày khái niệm Single page application</w:t>
      </w:r>
      <w:r w:rsidR="00FC50EE">
        <w:br/>
      </w:r>
      <w:r w:rsidR="00FC50EE" w:rsidRPr="009F3D0C">
        <w:rPr>
          <w:color w:val="FF0000"/>
        </w:rPr>
        <w:t>-</w:t>
      </w:r>
      <w:r w:rsidR="00FC50EE" w:rsidRPr="009F3D0C">
        <w:rPr>
          <w:color w:val="FF0000"/>
        </w:rPr>
        <w:tab/>
        <w:t xml:space="preserve">là ứng dụng web nâng cao trải nghiệm người dùng </w:t>
      </w:r>
      <w:r w:rsidR="00582D87" w:rsidRPr="009F3D0C">
        <w:rPr>
          <w:color w:val="FF0000"/>
        </w:rPr>
        <w:t>vì nó không load lại trang, toàn bộ resource được của web như css, js, master layout… được tải ngay lần khi chúng ta truy cập trang web. Vì thế ở những lần sau khi chuyển trang khác client sẽ gửi request lấy những dữ liệu cần thiết. và 1 điểm nữa là 2 trang web có 1 mối liên kết nhau (vd: modal đang nhập liệu, xong qua trang khác rồi quay về thì modal đó vẫn còn dữ liệu nếu sử dụng SPA )</w:t>
      </w:r>
    </w:p>
    <w:p w14:paraId="38CB4062" w14:textId="706916D9" w:rsidR="003C3179" w:rsidRDefault="003C3179" w:rsidP="003C3179">
      <w:r>
        <w:t>8</w:t>
      </w:r>
      <w:r>
        <w:tab/>
        <w:t>Trình bày về Data binding trong component</w:t>
      </w:r>
      <w:r w:rsidR="00582D87">
        <w:br/>
      </w:r>
      <w:r w:rsidR="00582D87" w:rsidRPr="009F3D0C">
        <w:rPr>
          <w:color w:val="FF0000"/>
        </w:rPr>
        <w:t>-</w:t>
      </w:r>
      <w:r w:rsidR="00582D87" w:rsidRPr="009F3D0C">
        <w:rPr>
          <w:color w:val="FF0000"/>
        </w:rPr>
        <w:tab/>
        <w:t>là kỹ thuật đồng bộ dữ liệu giữa component và view</w:t>
      </w:r>
    </w:p>
    <w:p w14:paraId="7C555630" w14:textId="706988FE" w:rsidR="00582D87" w:rsidRPr="009F3D0C" w:rsidRDefault="003C3179" w:rsidP="003C3179">
      <w:pPr>
        <w:rPr>
          <w:color w:val="FF0000"/>
        </w:rPr>
      </w:pPr>
      <w:r>
        <w:t>9</w:t>
      </w:r>
      <w:r>
        <w:tab/>
        <w:t>Trình bày sự khác nhau giữa navigateByUrl và navigate</w:t>
      </w:r>
      <w:r w:rsidR="00582D87">
        <w:br/>
      </w:r>
      <w:r w:rsidR="00582D87" w:rsidRPr="009F3D0C">
        <w:rPr>
          <w:color w:val="FF0000"/>
        </w:rPr>
        <w:t>-</w:t>
      </w:r>
      <w:r w:rsidR="00582D87" w:rsidRPr="009F3D0C">
        <w:rPr>
          <w:color w:val="FF0000"/>
        </w:rPr>
        <w:tab/>
      </w:r>
      <w:r w:rsidR="004C616F" w:rsidRPr="009F3D0C">
        <w:rPr>
          <w:color w:val="FF0000"/>
        </w:rPr>
        <w:t>1 cái quay lại trang bằng 1 đường dẫn, 1 cái quay lại bằng 1 mảng</w:t>
      </w:r>
    </w:p>
    <w:p w14:paraId="70EABE7A" w14:textId="13910FB5" w:rsidR="003C3179" w:rsidRPr="009F3D0C" w:rsidRDefault="003C3179" w:rsidP="003C3179">
      <w:pPr>
        <w:rPr>
          <w:color w:val="FF0000"/>
        </w:rPr>
      </w:pPr>
      <w:r>
        <w:t>10</w:t>
      </w:r>
      <w:r>
        <w:tab/>
        <w:t>TypeScript là gì?</w:t>
      </w:r>
      <w:r w:rsidR="004C616F">
        <w:br/>
      </w:r>
      <w:r w:rsidR="004C616F" w:rsidRPr="009F3D0C">
        <w:rPr>
          <w:color w:val="FF0000"/>
        </w:rPr>
        <w:t>-</w:t>
      </w:r>
      <w:r w:rsidR="004C616F" w:rsidRPr="009F3D0C">
        <w:rPr>
          <w:color w:val="FF0000"/>
        </w:rPr>
        <w:tab/>
        <w:t xml:space="preserve">là ngôn ngữ lập trình được phát triển bởi ms. Hướng đối tượng. có generic. SuperSet of js </w:t>
      </w:r>
    </w:p>
    <w:p w14:paraId="789A4D78" w14:textId="3C4B5FBD" w:rsidR="003C3179" w:rsidRPr="009F3D0C" w:rsidRDefault="003C3179" w:rsidP="003C3179">
      <w:pPr>
        <w:rPr>
          <w:color w:val="FF0000"/>
        </w:rPr>
      </w:pPr>
      <w:r>
        <w:t>11</w:t>
      </w:r>
      <w:r>
        <w:tab/>
        <w:t>Tại sao nên sử dụng Typescript, Ưu điểm của Typescript</w:t>
      </w:r>
      <w:r w:rsidR="004C616F">
        <w:br/>
      </w:r>
      <w:r w:rsidR="004C616F" w:rsidRPr="009F3D0C">
        <w:rPr>
          <w:color w:val="FF0000"/>
        </w:rPr>
        <w:t>-</w:t>
      </w:r>
      <w:r w:rsidR="004C616F" w:rsidRPr="009F3D0C">
        <w:rPr>
          <w:color w:val="FF0000"/>
        </w:rPr>
        <w:tab/>
        <w:t>kiểu dữ liệu rõ ràng. Vì rõ ràng nên IDE dễ gợi ý. Hổ trợ generic. Được hổ trợ mạnh mẽ từ framework, IDE và cộng đồng</w:t>
      </w:r>
    </w:p>
    <w:p w14:paraId="529AFE3C" w14:textId="0A4390BD" w:rsidR="003C3179" w:rsidRPr="009F3D0C" w:rsidRDefault="003C3179" w:rsidP="003C3179">
      <w:pPr>
        <w:rPr>
          <w:color w:val="FF0000"/>
        </w:rPr>
      </w:pPr>
      <w:r>
        <w:t>12</w:t>
      </w:r>
      <w:r>
        <w:tab/>
        <w:t>Làm thế nào để lấy được dữ liệu từ component cha</w:t>
      </w:r>
      <w:r w:rsidR="004C616F">
        <w:br/>
      </w:r>
      <w:r w:rsidR="004C616F" w:rsidRPr="009F3D0C">
        <w:rPr>
          <w:color w:val="FF0000"/>
        </w:rPr>
        <w:t>-</w:t>
      </w:r>
      <w:r w:rsidR="004C616F" w:rsidRPr="009F3D0C">
        <w:rPr>
          <w:color w:val="FF0000"/>
        </w:rPr>
        <w:tab/>
        <w:t>sử dụng @input và dùng properties binding tại điểm giao nhau với lớp cha ( cụ thể là html của lớp cha )</w:t>
      </w:r>
    </w:p>
    <w:p w14:paraId="1F183790" w14:textId="4D71BDE9" w:rsidR="003C3179" w:rsidRPr="009F3D0C" w:rsidRDefault="003C3179" w:rsidP="003C3179">
      <w:pPr>
        <w:rPr>
          <w:color w:val="FF0000"/>
        </w:rPr>
      </w:pPr>
      <w:r>
        <w:t>13</w:t>
      </w:r>
      <w:r>
        <w:tab/>
        <w:t>Làm thế nào để lấy được dữ liệu từ component con</w:t>
      </w:r>
      <w:r w:rsidR="004C616F">
        <w:br/>
      </w:r>
      <w:r w:rsidR="004C616F" w:rsidRPr="009F3D0C">
        <w:rPr>
          <w:color w:val="FF0000"/>
        </w:rPr>
        <w:t>-</w:t>
      </w:r>
      <w:r w:rsidR="004C616F" w:rsidRPr="009F3D0C">
        <w:rPr>
          <w:color w:val="FF0000"/>
        </w:rPr>
        <w:tab/>
        <w:t>sử dụng @Output ,EvnetEmitter và EventBinding</w:t>
      </w:r>
    </w:p>
    <w:p w14:paraId="7F185B23" w14:textId="2ABA74C7" w:rsidR="003C3179" w:rsidRPr="009F3D0C" w:rsidRDefault="003C3179" w:rsidP="003C3179">
      <w:pPr>
        <w:rPr>
          <w:color w:val="FF0000"/>
        </w:rPr>
      </w:pPr>
      <w:r>
        <w:lastRenderedPageBreak/>
        <w:t>14</w:t>
      </w:r>
      <w:r>
        <w:tab/>
        <w:t>Sự khác biệt giữa RouterModule.forChild và RouterModule.forRoot là gì?</w:t>
      </w:r>
      <w:r w:rsidR="004C616F">
        <w:br/>
      </w:r>
      <w:r w:rsidR="004C616F" w:rsidRPr="009F3D0C">
        <w:rPr>
          <w:color w:val="FF0000"/>
        </w:rPr>
        <w:t>-</w:t>
      </w:r>
      <w:r w:rsidR="004C616F" w:rsidRPr="009F3D0C">
        <w:rPr>
          <w:color w:val="FF0000"/>
        </w:rPr>
        <w:tab/>
        <w:t xml:space="preserve">forRoot </w:t>
      </w:r>
      <w:r w:rsidR="00C34237" w:rsidRPr="009F3D0C">
        <w:rPr>
          <w:color w:val="FF0000"/>
        </w:rPr>
        <w:t xml:space="preserve">bao </w:t>
      </w:r>
      <w:r w:rsidR="00573D80" w:rsidRPr="009F3D0C">
        <w:rPr>
          <w:color w:val="FF0000"/>
        </w:rPr>
        <w:t>chứa tất cả các chỉ thị</w:t>
      </w:r>
      <w:r w:rsidR="00196D1C" w:rsidRPr="009F3D0C">
        <w:rPr>
          <w:color w:val="FF0000"/>
        </w:rPr>
        <w:t xml:space="preserve"> và các dịch vụ</w:t>
      </w:r>
      <w:r w:rsidR="00573D80" w:rsidRPr="009F3D0C">
        <w:rPr>
          <w:color w:val="FF0000"/>
        </w:rPr>
        <w:t xml:space="preserve"> bộ định tuyến, forChild thì không bao gồm bộ định tuyến</w:t>
      </w:r>
    </w:p>
    <w:p w14:paraId="4875AC98" w14:textId="2154C27B" w:rsidR="00CA7D12" w:rsidRPr="009F3D0C" w:rsidRDefault="003C3179" w:rsidP="00543077">
      <w:pPr>
        <w:rPr>
          <w:color w:val="FF0000"/>
        </w:rPr>
      </w:pPr>
      <w:r>
        <w:t>15</w:t>
      </w:r>
      <w:r>
        <w:tab/>
        <w:t>Tại sao nên sử dụng Angular (điểm mạnh)?</w:t>
      </w:r>
      <w:r w:rsidR="00543077">
        <w:br/>
      </w:r>
      <w:r w:rsidR="00543077" w:rsidRPr="009F3D0C">
        <w:rPr>
          <w:color w:val="FF0000"/>
        </w:rPr>
        <w:t>-</w:t>
      </w:r>
      <w:r w:rsidR="00543077" w:rsidRPr="009F3D0C">
        <w:rPr>
          <w:color w:val="FF0000"/>
        </w:rPr>
        <w:tab/>
        <w:t xml:space="preserve">thay đổi cấu trúc html linh hoạt, </w:t>
      </w:r>
      <w:r w:rsidR="00CA7D12" w:rsidRPr="009F3D0C">
        <w:rPr>
          <w:color w:val="FF0000"/>
        </w:rPr>
        <w:t>có các toán tử như if else, for, swtich case …, binding dữ liệu, module độc lập. nâng cao hiệu suất, cấu trúc rõ ràng, binding, routing…</w:t>
      </w:r>
    </w:p>
    <w:p w14:paraId="12C71077" w14:textId="01B51E22" w:rsidR="00CA7D12" w:rsidRPr="009F3D0C" w:rsidRDefault="003C3179" w:rsidP="003C3179">
      <w:pPr>
        <w:rPr>
          <w:color w:val="FF0000"/>
        </w:rPr>
      </w:pPr>
      <w:r>
        <w:t>16</w:t>
      </w:r>
      <w:r>
        <w:tab/>
        <w:t>Nhược điểm của Angular là gì?</w:t>
      </w:r>
      <w:r w:rsidR="00CA7D12">
        <w:br/>
      </w:r>
      <w:r w:rsidR="00CA7D12" w:rsidRPr="009F3D0C">
        <w:rPr>
          <w:color w:val="FF0000"/>
        </w:rPr>
        <w:t>-</w:t>
      </w:r>
      <w:r w:rsidR="00CA7D12" w:rsidRPr="009F3D0C">
        <w:rPr>
          <w:color w:val="FF0000"/>
        </w:rPr>
        <w:tab/>
        <w:t xml:space="preserve"> bản chất front-end nên bảo mật thấp và dễ nát cấu trúc nếu trình duyệt có tính năng disable js</w:t>
      </w:r>
    </w:p>
    <w:p w14:paraId="7A370B50" w14:textId="402E3B74" w:rsidR="003C3179" w:rsidRPr="009F3D0C" w:rsidRDefault="003C3179" w:rsidP="003C3179">
      <w:pPr>
        <w:rPr>
          <w:color w:val="FF0000"/>
        </w:rPr>
      </w:pPr>
      <w:r>
        <w:t>17</w:t>
      </w:r>
      <w:r>
        <w:tab/>
        <w:t>Angular Cli là gì? Làm sao để sử dụng nó ?</w:t>
      </w:r>
      <w:r w:rsidR="006E25E9">
        <w:br/>
      </w:r>
      <w:r w:rsidR="006E25E9" w:rsidRPr="009F3D0C">
        <w:rPr>
          <w:color w:val="FF0000"/>
        </w:rPr>
        <w:t>-</w:t>
      </w:r>
      <w:r w:rsidR="006E25E9" w:rsidRPr="009F3D0C">
        <w:rPr>
          <w:color w:val="FF0000"/>
        </w:rPr>
        <w:tab/>
        <w:t>là công cụ làm việc với project angular bằng các dòng lệnh có sẵn</w:t>
      </w:r>
      <w:r w:rsidR="00521EFE" w:rsidRPr="009F3D0C">
        <w:rPr>
          <w:color w:val="FF0000"/>
        </w:rPr>
        <w:br/>
        <w:t>-</w:t>
      </w:r>
      <w:r w:rsidR="00521EFE" w:rsidRPr="009F3D0C">
        <w:rPr>
          <w:color w:val="FF0000"/>
        </w:rPr>
        <w:tab/>
        <w:t>cài đặt npm, cài đặt như nào thì tự tìm hiểu =&gt;</w:t>
      </w:r>
      <w:r w:rsidR="006E25E9" w:rsidRPr="009F3D0C">
        <w:rPr>
          <w:color w:val="FF0000"/>
        </w:rPr>
        <w:t xml:space="preserve"> gõ</w:t>
      </w:r>
      <w:r w:rsidR="00521EFE" w:rsidRPr="009F3D0C">
        <w:rPr>
          <w:color w:val="FF0000"/>
        </w:rPr>
        <w:t xml:space="preserve"> npm install -g @angular/cli</w:t>
      </w:r>
    </w:p>
    <w:p w14:paraId="2CB9F06D" w14:textId="3382AC54" w:rsidR="003C3179" w:rsidRPr="009F3D0C" w:rsidRDefault="003C3179" w:rsidP="003C3179">
      <w:pPr>
        <w:rPr>
          <w:color w:val="FF0000"/>
        </w:rPr>
      </w:pPr>
      <w:r>
        <w:t>18</w:t>
      </w:r>
      <w:r>
        <w:tab/>
        <w:t>Directive trong angular là gì ?</w:t>
      </w:r>
      <w:r w:rsidR="006E25E9">
        <w:br/>
      </w:r>
      <w:r w:rsidR="006E25E9" w:rsidRPr="009F3D0C">
        <w:rPr>
          <w:color w:val="FF0000"/>
        </w:rPr>
        <w:t>-</w:t>
      </w:r>
      <w:r w:rsidR="006E25E9" w:rsidRPr="009F3D0C">
        <w:rPr>
          <w:color w:val="FF0000"/>
        </w:rPr>
        <w:tab/>
        <w:t>không biết nói là gì, chắc là đối tượng mà ta dùng để thao tác, cập nhật, thêm, xóa các thành phần giao diện trên web</w:t>
      </w:r>
    </w:p>
    <w:p w14:paraId="744962E1" w14:textId="42E99D6E" w:rsidR="003C3179" w:rsidRDefault="003C3179" w:rsidP="003C3179">
      <w:r>
        <w:t>19</w:t>
      </w:r>
      <w:r>
        <w:tab/>
        <w:t>Trình bày được khái niệm template trong angular</w:t>
      </w:r>
      <w:r w:rsidR="006E25E9">
        <w:br/>
      </w:r>
      <w:r w:rsidR="006E25E9" w:rsidRPr="009F3D0C">
        <w:rPr>
          <w:color w:val="FF0000"/>
        </w:rPr>
        <w:t>-</w:t>
      </w:r>
      <w:r w:rsidR="006E25E9" w:rsidRPr="009F3D0C">
        <w:rPr>
          <w:color w:val="FF0000"/>
        </w:rPr>
        <w:tab/>
        <w:t>là 1 dạng html cho angular biết cách hiển thị component</w:t>
      </w:r>
      <w:r w:rsidR="00557DEC" w:rsidRPr="009F3D0C">
        <w:rPr>
          <w:color w:val="FF0000"/>
        </w:rPr>
        <w:t>.</w:t>
      </w:r>
    </w:p>
    <w:p w14:paraId="3E635769" w14:textId="763D4ACD" w:rsidR="003C3179" w:rsidRDefault="003C3179" w:rsidP="003C3179">
      <w:r>
        <w:t>20</w:t>
      </w:r>
      <w:r>
        <w:tab/>
        <w:t>Giải thích kiến trúc của Angular</w:t>
      </w:r>
      <w:r w:rsidR="00D04944">
        <w:br/>
      </w:r>
      <w:r w:rsidR="00D04944" w:rsidRPr="001508BA">
        <w:rPr>
          <w:color w:val="FF0000"/>
        </w:rPr>
        <w:t>-</w:t>
      </w:r>
      <w:r w:rsidR="00D04944" w:rsidRPr="001508BA">
        <w:rPr>
          <w:color w:val="FF0000"/>
        </w:rPr>
        <w:tab/>
      </w:r>
      <w:r w:rsidR="00DF1136" w:rsidRPr="001508BA">
        <w:rPr>
          <w:color w:val="FF0000"/>
        </w:rPr>
        <w:t>thành phần chính component</w:t>
      </w:r>
      <w:r w:rsidR="004D7CC6" w:rsidRPr="001508BA">
        <w:rPr>
          <w:color w:val="FF0000"/>
        </w:rPr>
        <w:br/>
      </w:r>
      <w:r w:rsidR="004D7CC6" w:rsidRPr="001508BA">
        <w:rPr>
          <w:color w:val="FF0000"/>
        </w:rPr>
        <w:tab/>
        <w:t>+ class component</w:t>
      </w:r>
      <w:r w:rsidR="004D7CC6" w:rsidRPr="001508BA">
        <w:rPr>
          <w:color w:val="FF0000"/>
        </w:rPr>
        <w:br/>
      </w:r>
      <w:r w:rsidR="004D7CC6" w:rsidRPr="001508BA">
        <w:rPr>
          <w:color w:val="FF0000"/>
        </w:rPr>
        <w:tab/>
        <w:t>+ decorator đùng để thêm thông tin cho component</w:t>
      </w:r>
      <w:r w:rsidR="00E05A45" w:rsidRPr="001508BA">
        <w:rPr>
          <w:color w:val="FF0000"/>
        </w:rPr>
        <w:br/>
      </w:r>
      <w:r w:rsidR="00E05A45" w:rsidRPr="001508BA">
        <w:rPr>
          <w:color w:val="FF0000"/>
        </w:rPr>
        <w:tab/>
        <w:t>+ template dùng để hiển thị</w:t>
      </w:r>
      <w:r w:rsidR="00E05A45" w:rsidRPr="001508BA">
        <w:rPr>
          <w:color w:val="FF0000"/>
        </w:rPr>
        <w:br/>
      </w:r>
      <w:r w:rsidR="001508BA" w:rsidRPr="001508BA">
        <w:rPr>
          <w:color w:val="FF0000"/>
        </w:rPr>
        <w:t>-</w:t>
      </w:r>
      <w:r w:rsidR="001508BA" w:rsidRPr="001508BA">
        <w:rPr>
          <w:color w:val="FF0000"/>
        </w:rPr>
        <w:tab/>
        <w:t>có metadata liên kết view vs component qua cơ chế binding</w:t>
      </w:r>
      <w:r w:rsidR="001508BA" w:rsidRPr="001508BA">
        <w:rPr>
          <w:color w:val="FF0000"/>
        </w:rPr>
        <w:br/>
        <w:t>-</w:t>
      </w:r>
      <w:r w:rsidR="001508BA" w:rsidRPr="001508BA">
        <w:rPr>
          <w:color w:val="FF0000"/>
        </w:rPr>
        <w:tab/>
        <w:t>directive : các thành phần mở rộng cho html</w:t>
      </w:r>
      <w:r w:rsidR="001508BA">
        <w:rPr>
          <w:color w:val="FF0000"/>
        </w:rPr>
        <w:br/>
        <w:t>-</w:t>
      </w:r>
      <w:r w:rsidR="001508BA">
        <w:rPr>
          <w:color w:val="FF0000"/>
        </w:rPr>
        <w:tab/>
        <w:t>injector: giúp inject các module như service, component, value, directive… vào component</w:t>
      </w:r>
      <w:bookmarkStart w:id="0" w:name="_GoBack"/>
      <w:bookmarkEnd w:id="0"/>
    </w:p>
    <w:p w14:paraId="041D32C9" w14:textId="26D03A08" w:rsidR="003C3179" w:rsidRDefault="003C3179" w:rsidP="003C3179">
      <w:r>
        <w:t>21</w:t>
      </w:r>
      <w:r>
        <w:tab/>
        <w:t>Hãy mô tả khái niệm Databinding One Way &amp; two way phân biệt sự khác nhau?</w:t>
      </w:r>
      <w:r w:rsidR="002464E9">
        <w:br/>
      </w:r>
      <w:r w:rsidR="002464E9" w:rsidRPr="009F3D0C">
        <w:rPr>
          <w:color w:val="FF0000"/>
        </w:rPr>
        <w:t>-</w:t>
      </w:r>
      <w:r w:rsidR="002464E9" w:rsidRPr="009F3D0C">
        <w:rPr>
          <w:color w:val="FF0000"/>
        </w:rPr>
        <w:tab/>
        <w:t>sự khác biệt : one way 1 luồng, two way 2 luồng</w:t>
      </w:r>
    </w:p>
    <w:p w14:paraId="0A9B5386" w14:textId="2353E605" w:rsidR="00B361A0" w:rsidRPr="009F3D0C" w:rsidRDefault="003C3179" w:rsidP="003C3179">
      <w:pPr>
        <w:rPr>
          <w:color w:val="FF0000"/>
        </w:rPr>
      </w:pPr>
      <w:r>
        <w:t>22</w:t>
      </w:r>
      <w:r>
        <w:tab/>
        <w:t>ngModule là gì?</w:t>
      </w:r>
      <w:r w:rsidR="002464E9">
        <w:br/>
      </w:r>
      <w:r w:rsidR="002464E9" w:rsidRPr="009F3D0C">
        <w:rPr>
          <w:color w:val="FF0000"/>
        </w:rPr>
        <w:t>-</w:t>
      </w:r>
      <w:r w:rsidR="002464E9" w:rsidRPr="009F3D0C">
        <w:rPr>
          <w:color w:val="FF0000"/>
        </w:rPr>
        <w:tab/>
        <w:t>NgModule là cấu trúc cơ bản của 1 project angular</w:t>
      </w:r>
      <w:r w:rsidR="00B361A0" w:rsidRPr="009F3D0C">
        <w:rPr>
          <w:color w:val="FF0000"/>
        </w:rPr>
        <w:t xml:space="preserve">, bao gồm các giá trị </w:t>
      </w:r>
      <w:r w:rsidR="00B361A0" w:rsidRPr="009F3D0C">
        <w:rPr>
          <w:color w:val="FF0000"/>
        </w:rPr>
        <w:br/>
      </w:r>
      <w:r w:rsidR="00B361A0" w:rsidRPr="009F3D0C">
        <w:rPr>
          <w:color w:val="FF0000"/>
        </w:rPr>
        <w:tab/>
        <w:t>+ declarations</w:t>
      </w:r>
      <w:r w:rsidR="00B361A0" w:rsidRPr="009F3D0C">
        <w:rPr>
          <w:color w:val="FF0000"/>
        </w:rPr>
        <w:br/>
      </w:r>
      <w:r w:rsidR="00B361A0" w:rsidRPr="009F3D0C">
        <w:rPr>
          <w:color w:val="FF0000"/>
        </w:rPr>
        <w:tab/>
        <w:t>+ providers</w:t>
      </w:r>
      <w:r w:rsidR="00B361A0" w:rsidRPr="009F3D0C">
        <w:rPr>
          <w:color w:val="FF0000"/>
        </w:rPr>
        <w:br/>
      </w:r>
      <w:r w:rsidR="00B361A0" w:rsidRPr="009F3D0C">
        <w:rPr>
          <w:color w:val="FF0000"/>
        </w:rPr>
        <w:tab/>
        <w:t>+ imports</w:t>
      </w:r>
      <w:r w:rsidR="00B361A0" w:rsidRPr="009F3D0C">
        <w:rPr>
          <w:color w:val="FF0000"/>
        </w:rPr>
        <w:br/>
      </w:r>
      <w:r w:rsidR="00B361A0" w:rsidRPr="009F3D0C">
        <w:rPr>
          <w:color w:val="FF0000"/>
        </w:rPr>
        <w:tab/>
        <w:t>+ bootstrap</w:t>
      </w:r>
    </w:p>
    <w:p w14:paraId="6C87FC1B" w14:textId="69654CC0" w:rsidR="003C3179" w:rsidRPr="009F3D0C" w:rsidRDefault="003C3179" w:rsidP="003C3179">
      <w:pPr>
        <w:rPr>
          <w:color w:val="FF0000"/>
        </w:rPr>
      </w:pPr>
      <w:r>
        <w:lastRenderedPageBreak/>
        <w:t>23</w:t>
      </w:r>
      <w:r>
        <w:tab/>
        <w:t>Component là gì ? các thành phần của component</w:t>
      </w:r>
      <w:r w:rsidR="00B361A0">
        <w:br/>
      </w:r>
      <w:r w:rsidR="00B361A0" w:rsidRPr="009F3D0C">
        <w:rPr>
          <w:color w:val="FF0000"/>
        </w:rPr>
        <w:t>-</w:t>
      </w:r>
      <w:r w:rsidR="00B361A0" w:rsidRPr="009F3D0C">
        <w:rPr>
          <w:color w:val="FF0000"/>
        </w:rPr>
        <w:tab/>
        <w:t>là các khối xây dựng ứng dụng angular</w:t>
      </w:r>
      <w:r w:rsidR="00B361A0" w:rsidRPr="009F3D0C">
        <w:rPr>
          <w:color w:val="FF0000"/>
        </w:rPr>
        <w:br/>
        <w:t>-</w:t>
      </w:r>
      <w:r w:rsidR="00B361A0" w:rsidRPr="009F3D0C">
        <w:rPr>
          <w:color w:val="FF0000"/>
        </w:rPr>
        <w:tab/>
      </w:r>
      <w:r w:rsidR="00090F70" w:rsidRPr="009F3D0C">
        <w:rPr>
          <w:color w:val="FF0000"/>
        </w:rPr>
        <w:t>selector, templateUrl, styleUrls</w:t>
      </w:r>
    </w:p>
    <w:p w14:paraId="37DF9577" w14:textId="580ABFAE" w:rsidR="003C3179" w:rsidRDefault="003C3179" w:rsidP="003C3179">
      <w:r>
        <w:t>24</w:t>
      </w:r>
      <w:r>
        <w:tab/>
        <w:t>Có thể chuyển mã TypeScript thành mã Javascript không, bằng cách nào?</w:t>
      </w:r>
      <w:r w:rsidR="00896F00">
        <w:br/>
      </w:r>
      <w:r w:rsidR="00896F00" w:rsidRPr="00E45AE4">
        <w:rPr>
          <w:color w:val="FF0000"/>
        </w:rPr>
        <w:t>-</w:t>
      </w:r>
      <w:r w:rsidR="00896F00" w:rsidRPr="00E45AE4">
        <w:rPr>
          <w:color w:val="FF0000"/>
        </w:rPr>
        <w:tab/>
      </w:r>
      <w:r w:rsidR="00C71008" w:rsidRPr="00E45AE4">
        <w:rPr>
          <w:color w:val="FF0000"/>
        </w:rPr>
        <w:t>hình như tcs tenfile.ts</w:t>
      </w:r>
    </w:p>
    <w:p w14:paraId="1775C13D" w14:textId="5E397343" w:rsidR="003C3179" w:rsidRDefault="003C3179" w:rsidP="003C3179">
      <w:r>
        <w:t>25</w:t>
      </w:r>
      <w:r>
        <w:tab/>
        <w:t>Mô tả vòng đời component?</w:t>
      </w:r>
      <w:r w:rsidR="00F950E8">
        <w:br/>
      </w:r>
      <w:r w:rsidR="00F950E8" w:rsidRPr="00E45AE4">
        <w:rPr>
          <w:color w:val="FF0000"/>
        </w:rPr>
        <w:t>-</w:t>
      </w:r>
      <w:r w:rsidR="00F950E8" w:rsidRPr="00E45AE4">
        <w:rPr>
          <w:color w:val="FF0000"/>
        </w:rPr>
        <w:tab/>
        <w:t>onchange, oninit, docheck[ afterContentInit – Checked, afterViewInite - Checked ], ondestroy</w:t>
      </w:r>
    </w:p>
    <w:p w14:paraId="1B82EDD2" w14:textId="3454D963" w:rsidR="003C3179" w:rsidRDefault="003C3179" w:rsidP="003C3179">
      <w:r>
        <w:t>26</w:t>
      </w:r>
      <w:r>
        <w:tab/>
        <w:t>Pipe là gì?</w:t>
      </w:r>
      <w:r w:rsidR="00E45AE4">
        <w:br/>
      </w:r>
      <w:r w:rsidR="00E45AE4" w:rsidRPr="00E45AE4">
        <w:rPr>
          <w:color w:val="FF0000"/>
        </w:rPr>
        <w:t>-</w:t>
      </w:r>
      <w:r w:rsidR="00E45AE4" w:rsidRPr="00E45AE4">
        <w:rPr>
          <w:color w:val="FF0000"/>
        </w:rPr>
        <w:tab/>
      </w:r>
      <w:r w:rsidR="00E45AE4">
        <w:rPr>
          <w:color w:val="FF0000"/>
        </w:rPr>
        <w:t xml:space="preserve">là giống kiểu format, </w:t>
      </w:r>
      <w:r w:rsidR="00E45AE4" w:rsidRPr="00E45AE4">
        <w:rPr>
          <w:color w:val="FF0000"/>
        </w:rPr>
        <w:t>để định dạng lại kiểu hiển thị trên website</w:t>
      </w:r>
    </w:p>
    <w:p w14:paraId="08EA4EA9" w14:textId="2B133D8B" w:rsidR="003C3179" w:rsidRDefault="003C3179" w:rsidP="003C3179">
      <w:r>
        <w:t>27</w:t>
      </w:r>
      <w:r>
        <w:tab/>
        <w:t>Phân biệt sự khác nhau giữa Promise và Observable</w:t>
      </w:r>
      <w:r w:rsidR="00E45AE4">
        <w:br/>
        <w:t>-</w:t>
      </w:r>
      <w:r w:rsidR="00E45AE4">
        <w:tab/>
      </w:r>
    </w:p>
    <w:p w14:paraId="1FD853CE" w14:textId="28E57C9E" w:rsidR="003C3179" w:rsidRDefault="003C3179" w:rsidP="003C3179">
      <w:r>
        <w:t>28</w:t>
      </w:r>
      <w:r>
        <w:tab/>
        <w:t>Biên dịch AOT là gì? Những lợi thế của AOT ?</w:t>
      </w:r>
      <w:r w:rsidR="00E45AE4">
        <w:br/>
      </w:r>
      <w:r w:rsidR="00E45AE4" w:rsidRPr="00E45AE4">
        <w:rPr>
          <w:color w:val="FF0000"/>
        </w:rPr>
        <w:t>-</w:t>
      </w:r>
      <w:r w:rsidR="00E45AE4" w:rsidRPr="00E45AE4">
        <w:rPr>
          <w:color w:val="FF0000"/>
        </w:rPr>
        <w:tab/>
        <w:t>là hành động biên dịch một ngôn ngữ lập trình cấp cao hơn sang một ngôn ngữ cấp thấp hơn trước khi thực thi một chương trình</w:t>
      </w:r>
      <w:r w:rsidR="00E45AE4">
        <w:br/>
      </w:r>
      <w:r w:rsidR="00E45AE4" w:rsidRPr="00E45AE4">
        <w:rPr>
          <w:color w:val="FF0000"/>
        </w:rPr>
        <w:t>-</w:t>
      </w:r>
      <w:r w:rsidR="00E45AE4" w:rsidRPr="00E45AE4">
        <w:rPr>
          <w:color w:val="FF0000"/>
        </w:rPr>
        <w:tab/>
      </w:r>
      <w:r w:rsidR="00E45AE4">
        <w:rPr>
          <w:color w:val="FF0000"/>
        </w:rPr>
        <w:t>k</w:t>
      </w:r>
      <w:r w:rsidR="00E45AE4" w:rsidRPr="00E45AE4">
        <w:rPr>
          <w:color w:val="FF0000"/>
        </w:rPr>
        <w:t>hởi động nhanh hơn</w:t>
      </w:r>
      <w:r w:rsidR="00E45AE4">
        <w:rPr>
          <w:color w:val="FF0000"/>
        </w:rPr>
        <w:t xml:space="preserve">, </w:t>
      </w:r>
      <w:r w:rsidR="00E45AE4" w:rsidRPr="00E45AE4">
        <w:rPr>
          <w:color w:val="FF0000"/>
        </w:rPr>
        <w:t>hầu hết các mã thực thi lúc khởi động</w:t>
      </w:r>
    </w:p>
    <w:p w14:paraId="4913D855" w14:textId="7C51F97B" w:rsidR="003C3179" w:rsidRDefault="003C3179" w:rsidP="003C3179">
      <w:r>
        <w:t>29</w:t>
      </w:r>
      <w:r>
        <w:tab/>
        <w:t>Trình bày khái niệm Front-end &amp; backend</w:t>
      </w:r>
      <w:r w:rsidR="000B7CF4">
        <w:br/>
        <w:t>-</w:t>
      </w:r>
      <w:r w:rsidR="000B7CF4">
        <w:tab/>
      </w:r>
    </w:p>
    <w:p w14:paraId="16DE1FAB" w14:textId="0AD1A872" w:rsidR="000B7CF4" w:rsidRDefault="003C3179" w:rsidP="003C3179">
      <w:r>
        <w:t>30</w:t>
      </w:r>
      <w:r>
        <w:tab/>
        <w:t>Làm sao để cài đặt TypeScript</w:t>
      </w:r>
      <w:r w:rsidR="000B7CF4">
        <w:br/>
        <w:t>-</w:t>
      </w:r>
      <w:r w:rsidR="000B7CF4">
        <w:tab/>
      </w:r>
    </w:p>
    <w:p w14:paraId="6EB05B6B" w14:textId="77777777" w:rsidR="003C3179" w:rsidRDefault="003C3179" w:rsidP="003C3179">
      <w:r>
        <w:t>31</w:t>
      </w:r>
      <w:r>
        <w:tab/>
        <w:t>Để khởi tạo một dự án angular sử dụng câu lệnh nào</w:t>
      </w:r>
    </w:p>
    <w:p w14:paraId="7EB00E1B" w14:textId="77777777" w:rsidR="003C3179" w:rsidRDefault="003C3179" w:rsidP="003C3179">
      <w:r>
        <w:t>32</w:t>
      </w:r>
      <w:r>
        <w:tab/>
        <w:t>Để chạy một dự án angular sử dụng câu lệnh nào</w:t>
      </w:r>
    </w:p>
    <w:p w14:paraId="431A13ED" w14:textId="77777777" w:rsidR="003C3179" w:rsidRDefault="003C3179" w:rsidP="003C3179">
      <w:r>
        <w:t>33</w:t>
      </w:r>
      <w:r>
        <w:tab/>
        <w:t>Kể tên các kiểu dữ liệu trong Typescript</w:t>
      </w:r>
    </w:p>
    <w:p w14:paraId="5A7B3726" w14:textId="77777777" w:rsidR="003C3179" w:rsidRDefault="003C3179" w:rsidP="003C3179">
      <w:r>
        <w:t>34</w:t>
      </w:r>
      <w:r>
        <w:tab/>
        <w:t>Kể tên các vòng lặp được typescript hỗ trợ</w:t>
      </w:r>
    </w:p>
    <w:p w14:paraId="43FF94A8" w14:textId="77777777" w:rsidR="003C3179" w:rsidRDefault="003C3179" w:rsidP="003C3179">
      <w:r>
        <w:t>35</w:t>
      </w:r>
      <w:r>
        <w:tab/>
        <w:t>ngFor là gì? Cách sử dụng</w:t>
      </w:r>
    </w:p>
    <w:p w14:paraId="3EF6C16E" w14:textId="77777777" w:rsidR="003C3179" w:rsidRDefault="003C3179" w:rsidP="003C3179">
      <w:r>
        <w:t>36</w:t>
      </w:r>
      <w:r>
        <w:tab/>
        <w:t>ngIf là gì? Cách sử dụng</w:t>
      </w:r>
    </w:p>
    <w:p w14:paraId="1B676EFB" w14:textId="77777777" w:rsidR="003C3179" w:rsidRDefault="003C3179" w:rsidP="003C3179">
      <w:r>
        <w:t>37</w:t>
      </w:r>
      <w:r>
        <w:tab/>
        <w:t>Các cách tạo form trong Angular</w:t>
      </w:r>
    </w:p>
    <w:p w14:paraId="6A195ABD" w14:textId="32E59398" w:rsidR="003C3179" w:rsidRDefault="003C3179" w:rsidP="003C3179">
      <w:r>
        <w:t>38</w:t>
      </w:r>
      <w:r>
        <w:tab/>
        <w:t>router trong angular dùng để làm gì?</w:t>
      </w:r>
      <w:r w:rsidR="000B7CF4">
        <w:br/>
      </w:r>
      <w:r w:rsidR="000B7CF4" w:rsidRPr="000B7CF4">
        <w:rPr>
          <w:color w:val="FF0000"/>
        </w:rPr>
        <w:t>-</w:t>
      </w:r>
      <w:r w:rsidR="000B7CF4" w:rsidRPr="000B7CF4">
        <w:rPr>
          <w:color w:val="FF0000"/>
        </w:rPr>
        <w:tab/>
        <w:t>cung cấp cho ứng dụng Angluar của chúng ta khả năng điều hướng và hiển thị nội dung phù hợp với địa chỉ URL</w:t>
      </w:r>
    </w:p>
    <w:p w14:paraId="69BAF068" w14:textId="77777777" w:rsidR="003C3179" w:rsidRDefault="003C3179" w:rsidP="003C3179">
      <w:r>
        <w:t>39</w:t>
      </w:r>
      <w:r>
        <w:tab/>
        <w:t>Cách để lấy tham số trên URL trong angular</w:t>
      </w:r>
    </w:p>
    <w:p w14:paraId="43A5A743" w14:textId="77777777" w:rsidR="003C3179" w:rsidRDefault="003C3179" w:rsidP="003C3179">
      <w:r>
        <w:t>40</w:t>
      </w:r>
      <w:r>
        <w:tab/>
        <w:t>làm sao để kiểm tra người dùng có quyền truy cập vào 1 route ?</w:t>
      </w:r>
    </w:p>
    <w:p w14:paraId="170F204B" w14:textId="450E9B3E" w:rsidR="00D71075" w:rsidRDefault="003C3179" w:rsidP="003C3179">
      <w:r>
        <w:t>41</w:t>
      </w:r>
      <w:r>
        <w:tab/>
        <w:t>lazy-loading là gì?</w:t>
      </w:r>
    </w:p>
    <w:sectPr w:rsidR="00D71075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186"/>
    <w:multiLevelType w:val="multilevel"/>
    <w:tmpl w:val="300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6E9"/>
    <w:multiLevelType w:val="multilevel"/>
    <w:tmpl w:val="E5BE5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25"/>
    <w:rsid w:val="00090F70"/>
    <w:rsid w:val="000B7CF4"/>
    <w:rsid w:val="00135136"/>
    <w:rsid w:val="001508BA"/>
    <w:rsid w:val="00196D1C"/>
    <w:rsid w:val="002464E9"/>
    <w:rsid w:val="0024722C"/>
    <w:rsid w:val="002C0FC3"/>
    <w:rsid w:val="00386B73"/>
    <w:rsid w:val="003C3179"/>
    <w:rsid w:val="00402360"/>
    <w:rsid w:val="004C616F"/>
    <w:rsid w:val="004D7CC6"/>
    <w:rsid w:val="00521EFE"/>
    <w:rsid w:val="00543077"/>
    <w:rsid w:val="00557DEC"/>
    <w:rsid w:val="00562925"/>
    <w:rsid w:val="00573D80"/>
    <w:rsid w:val="00582D87"/>
    <w:rsid w:val="005E4AB1"/>
    <w:rsid w:val="006E25E9"/>
    <w:rsid w:val="007944CD"/>
    <w:rsid w:val="007A0B4A"/>
    <w:rsid w:val="00870C66"/>
    <w:rsid w:val="00896F00"/>
    <w:rsid w:val="008E73AA"/>
    <w:rsid w:val="00900047"/>
    <w:rsid w:val="009F3D0C"/>
    <w:rsid w:val="00B361A0"/>
    <w:rsid w:val="00C274A2"/>
    <w:rsid w:val="00C34237"/>
    <w:rsid w:val="00C71008"/>
    <w:rsid w:val="00CA7D12"/>
    <w:rsid w:val="00D04944"/>
    <w:rsid w:val="00D20EE8"/>
    <w:rsid w:val="00D62543"/>
    <w:rsid w:val="00D71075"/>
    <w:rsid w:val="00DF1136"/>
    <w:rsid w:val="00E05A45"/>
    <w:rsid w:val="00E45AE4"/>
    <w:rsid w:val="00F42D04"/>
    <w:rsid w:val="00F950E8"/>
    <w:rsid w:val="00F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217F"/>
  <w15:chartTrackingRefBased/>
  <w15:docId w15:val="{3A635902-DF4E-4147-BD2A-264C163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Minh Thành Nguyễn Hoàng</cp:lastModifiedBy>
  <cp:revision>31</cp:revision>
  <dcterms:created xsi:type="dcterms:W3CDTF">2020-12-22T06:53:00Z</dcterms:created>
  <dcterms:modified xsi:type="dcterms:W3CDTF">2021-09-20T10:33:00Z</dcterms:modified>
</cp:coreProperties>
</file>