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5A161" w14:textId="77777777" w:rsidR="00D218CB" w:rsidRDefault="00D218CB">
      <w:pPr>
        <w:rPr>
          <w:b/>
          <w:bCs/>
          <w:sz w:val="52"/>
          <w:szCs w:val="52"/>
        </w:rPr>
      </w:pPr>
    </w:p>
    <w:p w14:paraId="4702D5B9" w14:textId="77777777" w:rsidR="00D218CB" w:rsidRDefault="00D218CB">
      <w:pPr>
        <w:rPr>
          <w:b/>
          <w:bCs/>
          <w:sz w:val="52"/>
          <w:szCs w:val="52"/>
        </w:rPr>
      </w:pPr>
    </w:p>
    <w:p w14:paraId="41E4845C" w14:textId="77777777" w:rsidR="00D218CB" w:rsidRDefault="00D218CB">
      <w:pPr>
        <w:rPr>
          <w:b/>
          <w:bCs/>
          <w:sz w:val="52"/>
          <w:szCs w:val="52"/>
        </w:rPr>
      </w:pPr>
    </w:p>
    <w:p w14:paraId="5AF1A53E" w14:textId="52CDF2B2" w:rsidR="002E348B" w:rsidRPr="007430C2" w:rsidRDefault="002E348B">
      <w:pPr>
        <w:rPr>
          <w:b/>
          <w:bCs/>
          <w:sz w:val="52"/>
          <w:szCs w:val="52"/>
        </w:rPr>
      </w:pPr>
      <w:r w:rsidRPr="007430C2">
        <w:rPr>
          <w:b/>
          <w:bCs/>
          <w:sz w:val="52"/>
          <w:szCs w:val="52"/>
        </w:rPr>
        <w:t>Music Generation Using Machine Learning</w:t>
      </w:r>
    </w:p>
    <w:p w14:paraId="427ABD2F" w14:textId="79B882AC" w:rsidR="002E348B" w:rsidRPr="007430C2" w:rsidRDefault="002E348B">
      <w:pPr>
        <w:rPr>
          <w:sz w:val="48"/>
          <w:szCs w:val="48"/>
        </w:rPr>
      </w:pPr>
    </w:p>
    <w:p w14:paraId="3679EF14" w14:textId="29846142" w:rsidR="002E348B" w:rsidRPr="007430C2" w:rsidRDefault="002E348B">
      <w:pPr>
        <w:rPr>
          <w:b/>
          <w:bCs/>
          <w:sz w:val="32"/>
          <w:szCs w:val="32"/>
        </w:rPr>
      </w:pPr>
      <w:r w:rsidRPr="007430C2">
        <w:rPr>
          <w:b/>
          <w:bCs/>
          <w:sz w:val="32"/>
          <w:szCs w:val="32"/>
        </w:rPr>
        <w:t>Guide:</w:t>
      </w:r>
    </w:p>
    <w:p w14:paraId="5693ED8D" w14:textId="0B6F08AE" w:rsidR="002E348B" w:rsidRPr="007430C2" w:rsidRDefault="002E348B">
      <w:pPr>
        <w:rPr>
          <w:sz w:val="32"/>
          <w:szCs w:val="32"/>
        </w:rPr>
      </w:pPr>
      <w:proofErr w:type="spellStart"/>
      <w:r w:rsidRPr="007430C2">
        <w:rPr>
          <w:sz w:val="32"/>
          <w:szCs w:val="32"/>
        </w:rPr>
        <w:t>Dr.</w:t>
      </w:r>
      <w:proofErr w:type="spellEnd"/>
      <w:r w:rsidRPr="007430C2">
        <w:rPr>
          <w:sz w:val="32"/>
          <w:szCs w:val="32"/>
        </w:rPr>
        <w:t xml:space="preserve"> Arpita Gupta</w:t>
      </w:r>
    </w:p>
    <w:p w14:paraId="3DACAEE9" w14:textId="24BF0739" w:rsidR="002E348B" w:rsidRPr="007430C2" w:rsidRDefault="002E348B">
      <w:pPr>
        <w:rPr>
          <w:sz w:val="32"/>
          <w:szCs w:val="32"/>
        </w:rPr>
      </w:pPr>
    </w:p>
    <w:p w14:paraId="4F84E2BC" w14:textId="75F8E33D" w:rsidR="002E348B" w:rsidRPr="007430C2" w:rsidRDefault="002E348B">
      <w:pPr>
        <w:rPr>
          <w:b/>
          <w:bCs/>
          <w:sz w:val="32"/>
          <w:szCs w:val="32"/>
        </w:rPr>
      </w:pPr>
      <w:r w:rsidRPr="007430C2">
        <w:rPr>
          <w:b/>
          <w:bCs/>
          <w:sz w:val="32"/>
          <w:szCs w:val="32"/>
        </w:rPr>
        <w:t>Presenters:</w:t>
      </w:r>
    </w:p>
    <w:p w14:paraId="683281CF" w14:textId="4595F9BE" w:rsidR="002E348B" w:rsidRPr="007430C2" w:rsidRDefault="002E348B">
      <w:pPr>
        <w:rPr>
          <w:sz w:val="32"/>
          <w:szCs w:val="32"/>
        </w:rPr>
      </w:pPr>
      <w:r w:rsidRPr="007430C2">
        <w:rPr>
          <w:sz w:val="32"/>
          <w:szCs w:val="32"/>
        </w:rPr>
        <w:t>Jyothin Movva (2010030071)</w:t>
      </w:r>
    </w:p>
    <w:p w14:paraId="259AB7E8" w14:textId="7A9D8236" w:rsidR="002E348B" w:rsidRPr="007430C2" w:rsidRDefault="002E348B">
      <w:pPr>
        <w:rPr>
          <w:sz w:val="32"/>
          <w:szCs w:val="32"/>
        </w:rPr>
      </w:pPr>
      <w:proofErr w:type="spellStart"/>
      <w:r w:rsidRPr="007430C2">
        <w:rPr>
          <w:sz w:val="32"/>
          <w:szCs w:val="32"/>
        </w:rPr>
        <w:t>SatyaVarsan</w:t>
      </w:r>
      <w:proofErr w:type="spellEnd"/>
      <w:r w:rsidRPr="007430C2">
        <w:rPr>
          <w:sz w:val="32"/>
          <w:szCs w:val="32"/>
        </w:rPr>
        <w:t xml:space="preserve"> </w:t>
      </w:r>
      <w:proofErr w:type="spellStart"/>
      <w:r w:rsidRPr="007430C2">
        <w:rPr>
          <w:sz w:val="32"/>
          <w:szCs w:val="32"/>
        </w:rPr>
        <w:t>Kattuva</w:t>
      </w:r>
      <w:proofErr w:type="spellEnd"/>
      <w:r w:rsidRPr="007430C2">
        <w:rPr>
          <w:sz w:val="32"/>
          <w:szCs w:val="32"/>
        </w:rPr>
        <w:t xml:space="preserve"> (2010030151)</w:t>
      </w:r>
    </w:p>
    <w:p w14:paraId="07995B44" w14:textId="53E5151D" w:rsidR="002E348B" w:rsidRPr="007430C2" w:rsidRDefault="002E348B">
      <w:pPr>
        <w:rPr>
          <w:sz w:val="32"/>
          <w:szCs w:val="32"/>
        </w:rPr>
      </w:pPr>
      <w:r w:rsidRPr="007430C2">
        <w:rPr>
          <w:sz w:val="32"/>
          <w:szCs w:val="32"/>
        </w:rPr>
        <w:t>Devaraj Acharya (2010030040)</w:t>
      </w:r>
    </w:p>
    <w:p w14:paraId="1667CE82" w14:textId="276A03F4" w:rsidR="002E348B" w:rsidRPr="007430C2" w:rsidRDefault="002E348B">
      <w:pPr>
        <w:rPr>
          <w:sz w:val="32"/>
          <w:szCs w:val="32"/>
        </w:rPr>
      </w:pPr>
    </w:p>
    <w:p w14:paraId="2926805C" w14:textId="4516FF4C" w:rsidR="002E348B" w:rsidRPr="007430C2" w:rsidRDefault="002E348B">
      <w:pPr>
        <w:rPr>
          <w:sz w:val="32"/>
          <w:szCs w:val="32"/>
        </w:rPr>
      </w:pPr>
    </w:p>
    <w:p w14:paraId="1E4CD117" w14:textId="03FE27F7" w:rsidR="002E348B" w:rsidRPr="007430C2" w:rsidRDefault="002E348B">
      <w:pPr>
        <w:rPr>
          <w:sz w:val="32"/>
          <w:szCs w:val="32"/>
        </w:rPr>
      </w:pPr>
    </w:p>
    <w:p w14:paraId="484FE295" w14:textId="3BB43C48" w:rsidR="002E348B" w:rsidRPr="007430C2" w:rsidRDefault="002E348B">
      <w:pPr>
        <w:rPr>
          <w:sz w:val="32"/>
          <w:szCs w:val="32"/>
        </w:rPr>
      </w:pPr>
    </w:p>
    <w:p w14:paraId="7309840D" w14:textId="77777777" w:rsidR="00D218CB" w:rsidRDefault="00D218CB">
      <w:pPr>
        <w:rPr>
          <w:b/>
          <w:bCs/>
          <w:sz w:val="40"/>
          <w:szCs w:val="40"/>
        </w:rPr>
      </w:pPr>
    </w:p>
    <w:p w14:paraId="7D5439CF" w14:textId="77777777" w:rsidR="00D218CB" w:rsidRDefault="00D218CB">
      <w:pPr>
        <w:rPr>
          <w:b/>
          <w:bCs/>
          <w:sz w:val="40"/>
          <w:szCs w:val="40"/>
        </w:rPr>
      </w:pPr>
    </w:p>
    <w:p w14:paraId="1D6D05FF" w14:textId="77777777" w:rsidR="00D218CB" w:rsidRDefault="00D218CB">
      <w:pPr>
        <w:rPr>
          <w:b/>
          <w:bCs/>
          <w:sz w:val="40"/>
          <w:szCs w:val="40"/>
        </w:rPr>
      </w:pPr>
    </w:p>
    <w:p w14:paraId="5D2BBDFE" w14:textId="77777777" w:rsidR="00D218CB" w:rsidRDefault="00D218CB">
      <w:pPr>
        <w:rPr>
          <w:b/>
          <w:bCs/>
          <w:sz w:val="40"/>
          <w:szCs w:val="40"/>
        </w:rPr>
      </w:pPr>
    </w:p>
    <w:p w14:paraId="47D383D0" w14:textId="6ED4C37F" w:rsidR="002E348B" w:rsidRPr="007430C2" w:rsidRDefault="00195861">
      <w:pPr>
        <w:rPr>
          <w:b/>
          <w:bCs/>
          <w:sz w:val="40"/>
          <w:szCs w:val="40"/>
        </w:rPr>
      </w:pPr>
      <w:r w:rsidRPr="007430C2">
        <w:rPr>
          <w:b/>
          <w:bCs/>
          <w:sz w:val="40"/>
          <w:szCs w:val="40"/>
        </w:rPr>
        <w:lastRenderedPageBreak/>
        <w:t>Introduction:</w:t>
      </w:r>
    </w:p>
    <w:p w14:paraId="13DBB7B4" w14:textId="553E2C2B" w:rsidR="00195861" w:rsidRPr="007430C2" w:rsidRDefault="00195861" w:rsidP="001222E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430C2">
        <w:rPr>
          <w:sz w:val="32"/>
          <w:szCs w:val="32"/>
          <w:lang w:val="en-US"/>
        </w:rPr>
        <w:t>The project is about music generation. Music generation is very important now. It can be used in many applications.</w:t>
      </w:r>
    </w:p>
    <w:p w14:paraId="4D31576B" w14:textId="7B86A2BB" w:rsidR="00195861" w:rsidRPr="007430C2" w:rsidRDefault="00195861" w:rsidP="001222E0">
      <w:pPr>
        <w:pStyle w:val="ListParagraph"/>
        <w:numPr>
          <w:ilvl w:val="0"/>
          <w:numId w:val="2"/>
        </w:numPr>
        <w:rPr>
          <w:rFonts w:ascii="Calibri" w:hAnsi="Calibri" w:cs="Calibri"/>
          <w:color w:val="222222"/>
          <w:sz w:val="32"/>
          <w:szCs w:val="32"/>
          <w:shd w:val="clear" w:color="auto" w:fill="FFFFFF"/>
        </w:rPr>
      </w:pPr>
      <w:r w:rsidRPr="007430C2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>Automatic Music Generation is a process of composing a short piece of music with minimum human intervention.</w:t>
      </w:r>
    </w:p>
    <w:p w14:paraId="7226C6AA" w14:textId="6C3D1AA7" w:rsidR="00195861" w:rsidRPr="007430C2" w:rsidRDefault="00195861" w:rsidP="001222E0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7430C2">
        <w:rPr>
          <w:rFonts w:ascii="Calibri" w:hAnsi="Calibri" w:cs="Calibri"/>
          <w:sz w:val="32"/>
          <w:szCs w:val="32"/>
        </w:rPr>
        <w:t xml:space="preserve">Music Generation a viable tool that can and is being used by producers to help in the creative process. </w:t>
      </w:r>
    </w:p>
    <w:p w14:paraId="771DEAFF" w14:textId="30B97080" w:rsidR="00195861" w:rsidRPr="007430C2" w:rsidRDefault="00195861" w:rsidP="001222E0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7430C2">
        <w:rPr>
          <w:rFonts w:ascii="Calibri" w:hAnsi="Calibri" w:cs="Calibri"/>
          <w:sz w:val="32"/>
          <w:szCs w:val="32"/>
        </w:rPr>
        <w:t>This is achieved by recombination of musical phrases extracted from existing music, either live or pre-recorded.</w:t>
      </w:r>
    </w:p>
    <w:p w14:paraId="551DAFA5" w14:textId="6EE84247" w:rsidR="00195861" w:rsidRPr="007430C2" w:rsidRDefault="00195861" w:rsidP="00195861">
      <w:pPr>
        <w:rPr>
          <w:rFonts w:ascii="Calibri" w:hAnsi="Calibri" w:cs="Calibri"/>
          <w:sz w:val="32"/>
          <w:szCs w:val="32"/>
        </w:rPr>
      </w:pPr>
    </w:p>
    <w:p w14:paraId="5F4388DD" w14:textId="74D7B7CB" w:rsidR="00195861" w:rsidRPr="007430C2" w:rsidRDefault="005B6D90" w:rsidP="00195861">
      <w:pPr>
        <w:rPr>
          <w:rFonts w:ascii="Calibri" w:hAnsi="Calibri" w:cs="Calibri"/>
          <w:b/>
          <w:bCs/>
          <w:sz w:val="40"/>
          <w:szCs w:val="40"/>
        </w:rPr>
      </w:pPr>
      <w:r w:rsidRPr="007430C2">
        <w:rPr>
          <w:rFonts w:ascii="Calibri" w:hAnsi="Calibri" w:cs="Calibri"/>
          <w:b/>
          <w:bCs/>
          <w:sz w:val="40"/>
          <w:szCs w:val="40"/>
        </w:rPr>
        <w:t>Objective:</w:t>
      </w:r>
    </w:p>
    <w:p w14:paraId="1D79B1D7" w14:textId="77777777" w:rsidR="005B6D90" w:rsidRPr="007430C2" w:rsidRDefault="005B6D90" w:rsidP="001222E0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32"/>
          <w:lang w:val="en-US"/>
        </w:rPr>
      </w:pPr>
      <w:r w:rsidRPr="007430C2">
        <w:rPr>
          <w:rFonts w:ascii="Calibri" w:hAnsi="Calibri" w:cs="Calibri"/>
          <w:sz w:val="32"/>
          <w:szCs w:val="32"/>
          <w:lang w:val="en-US"/>
        </w:rPr>
        <w:t xml:space="preserve">Train a model to generate new music by giving a sample </w:t>
      </w:r>
      <w:proofErr w:type="gramStart"/>
      <w:r w:rsidRPr="007430C2">
        <w:rPr>
          <w:rFonts w:ascii="Calibri" w:hAnsi="Calibri" w:cs="Calibri"/>
          <w:sz w:val="32"/>
          <w:szCs w:val="32"/>
          <w:lang w:val="en-US"/>
        </w:rPr>
        <w:t>tracks</w:t>
      </w:r>
      <w:proofErr w:type="gramEnd"/>
      <w:r w:rsidRPr="007430C2">
        <w:rPr>
          <w:rFonts w:ascii="Calibri" w:hAnsi="Calibri" w:cs="Calibri"/>
          <w:sz w:val="32"/>
          <w:szCs w:val="32"/>
          <w:lang w:val="en-US"/>
        </w:rPr>
        <w:t>.</w:t>
      </w:r>
    </w:p>
    <w:p w14:paraId="524CE704" w14:textId="533CB5EA" w:rsidR="005B6D90" w:rsidRPr="007430C2" w:rsidRDefault="005B6D90" w:rsidP="001222E0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32"/>
        </w:rPr>
      </w:pPr>
      <w:r w:rsidRPr="007430C2">
        <w:rPr>
          <w:rFonts w:ascii="Calibri" w:hAnsi="Calibri" w:cs="Calibri"/>
          <w:sz w:val="32"/>
          <w:szCs w:val="32"/>
          <w:lang w:val="en-US"/>
        </w:rPr>
        <w:t xml:space="preserve">To accomplish music generation using LTSM. </w:t>
      </w:r>
    </w:p>
    <w:p w14:paraId="704417CA" w14:textId="7F519A4A" w:rsidR="00195861" w:rsidRPr="007430C2" w:rsidRDefault="00195861" w:rsidP="00195861">
      <w:pPr>
        <w:rPr>
          <w:rFonts w:ascii="Calibri" w:hAnsi="Calibri" w:cs="Calibri"/>
          <w:sz w:val="32"/>
          <w:szCs w:val="32"/>
        </w:rPr>
      </w:pPr>
    </w:p>
    <w:p w14:paraId="7898F719" w14:textId="1F4C81C8" w:rsidR="00195861" w:rsidRPr="007430C2" w:rsidRDefault="00195861" w:rsidP="00195861">
      <w:pPr>
        <w:rPr>
          <w:rFonts w:ascii="Calibri" w:hAnsi="Calibri" w:cs="Calibri"/>
          <w:sz w:val="32"/>
          <w:szCs w:val="32"/>
        </w:rPr>
      </w:pPr>
    </w:p>
    <w:p w14:paraId="0539C54D" w14:textId="76B69443" w:rsidR="00A90E3B" w:rsidRDefault="00A90E3B" w:rsidP="00195861">
      <w:pPr>
        <w:rPr>
          <w:rFonts w:ascii="Calibri" w:hAnsi="Calibri" w:cs="Calibri"/>
          <w:b/>
          <w:bCs/>
          <w:sz w:val="40"/>
          <w:szCs w:val="40"/>
        </w:rPr>
      </w:pPr>
    </w:p>
    <w:p w14:paraId="5562BC2F" w14:textId="47DA3C01" w:rsidR="00D218CB" w:rsidRDefault="00D218CB" w:rsidP="00195861">
      <w:pPr>
        <w:rPr>
          <w:rFonts w:ascii="Calibri" w:hAnsi="Calibri" w:cs="Calibri"/>
          <w:b/>
          <w:bCs/>
          <w:sz w:val="40"/>
          <w:szCs w:val="40"/>
        </w:rPr>
      </w:pPr>
    </w:p>
    <w:p w14:paraId="1A3CBF8B" w14:textId="278CEE6C" w:rsidR="00D218CB" w:rsidRDefault="00D218CB" w:rsidP="00195861">
      <w:pPr>
        <w:rPr>
          <w:rFonts w:ascii="Calibri" w:hAnsi="Calibri" w:cs="Calibri"/>
          <w:b/>
          <w:bCs/>
          <w:sz w:val="40"/>
          <w:szCs w:val="40"/>
        </w:rPr>
      </w:pPr>
    </w:p>
    <w:p w14:paraId="64A35E2E" w14:textId="6A60E659" w:rsidR="00D218CB" w:rsidRDefault="00D218CB" w:rsidP="00195861">
      <w:pPr>
        <w:rPr>
          <w:rFonts w:ascii="Calibri" w:hAnsi="Calibri" w:cs="Calibri"/>
          <w:b/>
          <w:bCs/>
          <w:sz w:val="40"/>
          <w:szCs w:val="40"/>
        </w:rPr>
      </w:pPr>
    </w:p>
    <w:p w14:paraId="2271C3CB" w14:textId="017105F6" w:rsidR="00D218CB" w:rsidRDefault="00D218CB" w:rsidP="00195861">
      <w:pPr>
        <w:rPr>
          <w:rFonts w:ascii="Calibri" w:hAnsi="Calibri" w:cs="Calibri"/>
          <w:b/>
          <w:bCs/>
          <w:sz w:val="40"/>
          <w:szCs w:val="40"/>
        </w:rPr>
      </w:pPr>
    </w:p>
    <w:p w14:paraId="67FE5F38" w14:textId="2497D1AC" w:rsidR="00D218CB" w:rsidRDefault="00D218CB" w:rsidP="00195861">
      <w:pPr>
        <w:rPr>
          <w:rFonts w:ascii="Calibri" w:hAnsi="Calibri" w:cs="Calibri"/>
          <w:b/>
          <w:bCs/>
          <w:sz w:val="40"/>
          <w:szCs w:val="40"/>
        </w:rPr>
      </w:pPr>
    </w:p>
    <w:p w14:paraId="6F5368C1" w14:textId="6DE6B9EF" w:rsidR="00D218CB" w:rsidRDefault="00D218CB" w:rsidP="00195861">
      <w:pPr>
        <w:rPr>
          <w:rFonts w:ascii="Calibri" w:hAnsi="Calibri" w:cs="Calibri"/>
          <w:b/>
          <w:bCs/>
          <w:sz w:val="40"/>
          <w:szCs w:val="40"/>
        </w:rPr>
      </w:pPr>
    </w:p>
    <w:p w14:paraId="4777EF8C" w14:textId="5F2DB316" w:rsidR="00D218CB" w:rsidRDefault="00D218CB" w:rsidP="00195861">
      <w:pPr>
        <w:rPr>
          <w:rFonts w:ascii="Calibri" w:hAnsi="Calibri" w:cs="Calibri"/>
          <w:b/>
          <w:bCs/>
          <w:sz w:val="40"/>
          <w:szCs w:val="40"/>
        </w:rPr>
      </w:pPr>
    </w:p>
    <w:p w14:paraId="773C3C0A" w14:textId="5CD83ECC" w:rsidR="00D218CB" w:rsidRDefault="00D218CB" w:rsidP="00195861">
      <w:pPr>
        <w:rPr>
          <w:rFonts w:ascii="Calibri" w:hAnsi="Calibri" w:cs="Calibri"/>
          <w:b/>
          <w:bCs/>
          <w:sz w:val="40"/>
          <w:szCs w:val="40"/>
        </w:rPr>
      </w:pPr>
    </w:p>
    <w:p w14:paraId="6EEDF8FD" w14:textId="77777777" w:rsidR="00D218CB" w:rsidRPr="007430C2" w:rsidRDefault="00D218CB" w:rsidP="00195861">
      <w:pPr>
        <w:rPr>
          <w:rFonts w:ascii="Calibri" w:hAnsi="Calibri" w:cs="Calibri"/>
          <w:b/>
          <w:bCs/>
          <w:sz w:val="40"/>
          <w:szCs w:val="40"/>
        </w:rPr>
      </w:pPr>
    </w:p>
    <w:p w14:paraId="551B8755" w14:textId="0E4EEF2A" w:rsidR="00195861" w:rsidRPr="007430C2" w:rsidRDefault="005B6D90" w:rsidP="00195861">
      <w:pPr>
        <w:rPr>
          <w:rFonts w:ascii="Calibri" w:hAnsi="Calibri" w:cs="Calibri"/>
          <w:b/>
          <w:bCs/>
          <w:sz w:val="40"/>
          <w:szCs w:val="40"/>
        </w:rPr>
      </w:pPr>
      <w:r w:rsidRPr="007430C2">
        <w:rPr>
          <w:rFonts w:ascii="Calibri" w:hAnsi="Calibri" w:cs="Calibri"/>
          <w:b/>
          <w:bCs/>
          <w:sz w:val="40"/>
          <w:szCs w:val="40"/>
        </w:rPr>
        <w:t>Dataset and Techniques:</w:t>
      </w:r>
    </w:p>
    <w:tbl>
      <w:tblPr>
        <w:tblStyle w:val="GridTable4"/>
        <w:tblW w:w="10138" w:type="dxa"/>
        <w:jc w:val="center"/>
        <w:tblLook w:val="04A0" w:firstRow="1" w:lastRow="0" w:firstColumn="1" w:lastColumn="0" w:noHBand="0" w:noVBand="1"/>
      </w:tblPr>
      <w:tblGrid>
        <w:gridCol w:w="3379"/>
        <w:gridCol w:w="3379"/>
        <w:gridCol w:w="3380"/>
      </w:tblGrid>
      <w:tr w:rsidR="005B6D90" w:rsidRPr="007430C2" w14:paraId="17D6F967" w14:textId="77777777" w:rsidTr="00AC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14:paraId="213F5866" w14:textId="536C7D96" w:rsidR="005B6D90" w:rsidRPr="007430C2" w:rsidRDefault="005B6D90" w:rsidP="00195861">
            <w:pPr>
              <w:rPr>
                <w:rFonts w:ascii="Calibri" w:hAnsi="Calibri" w:cs="Calibri"/>
                <w:sz w:val="24"/>
                <w:szCs w:val="24"/>
              </w:rPr>
            </w:pPr>
            <w:r w:rsidRPr="007430C2">
              <w:rPr>
                <w:rFonts w:ascii="Calibri" w:hAnsi="Calibri" w:cs="Calibri"/>
                <w:sz w:val="24"/>
                <w:szCs w:val="24"/>
              </w:rPr>
              <w:t>Dataset</w:t>
            </w:r>
          </w:p>
        </w:tc>
        <w:tc>
          <w:tcPr>
            <w:tcW w:w="3379" w:type="dxa"/>
          </w:tcPr>
          <w:p w14:paraId="162F0AA3" w14:textId="2D483750" w:rsidR="005B6D90" w:rsidRPr="007430C2" w:rsidRDefault="005B6D90" w:rsidP="001958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430C2">
              <w:rPr>
                <w:rFonts w:ascii="Calibri" w:hAnsi="Calibri" w:cs="Calibri"/>
                <w:sz w:val="24"/>
                <w:szCs w:val="24"/>
              </w:rPr>
              <w:t>Characteristics</w:t>
            </w:r>
          </w:p>
        </w:tc>
        <w:tc>
          <w:tcPr>
            <w:tcW w:w="3380" w:type="dxa"/>
          </w:tcPr>
          <w:p w14:paraId="25B7D0EE" w14:textId="31DBB1ED" w:rsidR="005B6D90" w:rsidRPr="007430C2" w:rsidRDefault="005B6D90" w:rsidP="001958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430C2">
              <w:rPr>
                <w:rFonts w:ascii="Calibri" w:hAnsi="Calibri" w:cs="Calibri"/>
                <w:sz w:val="24"/>
                <w:szCs w:val="24"/>
              </w:rPr>
              <w:t>Models and Technique</w:t>
            </w:r>
          </w:p>
        </w:tc>
      </w:tr>
      <w:tr w:rsidR="005B6D90" w:rsidRPr="007430C2" w14:paraId="3CA8D718" w14:textId="77777777" w:rsidTr="00AC6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14:paraId="2D2AAE13" w14:textId="2FE6ECCC" w:rsidR="005B6D90" w:rsidRPr="007430C2" w:rsidRDefault="005B6D90" w:rsidP="00195861">
            <w:pPr>
              <w:rPr>
                <w:rFonts w:ascii="Calibri" w:hAnsi="Calibri" w:cs="Calibri"/>
                <w:sz w:val="24"/>
                <w:szCs w:val="24"/>
              </w:rPr>
            </w:pPr>
            <w:r w:rsidRPr="007430C2">
              <w:rPr>
                <w:rFonts w:ascii="Calibri" w:hAnsi="Calibri" w:cs="Calibri"/>
                <w:sz w:val="24"/>
                <w:szCs w:val="24"/>
              </w:rPr>
              <w:t>Midi melody files for theme song</w:t>
            </w:r>
          </w:p>
        </w:tc>
        <w:tc>
          <w:tcPr>
            <w:tcW w:w="3379" w:type="dxa"/>
          </w:tcPr>
          <w:p w14:paraId="5964D795" w14:textId="581481CE" w:rsidR="005B6D90" w:rsidRPr="007430C2" w:rsidRDefault="00AC6EE0" w:rsidP="0019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430C2">
              <w:rPr>
                <w:rFonts w:ascii="Calibri" w:hAnsi="Calibri" w:cs="Calibri"/>
                <w:sz w:val="24"/>
                <w:szCs w:val="24"/>
              </w:rPr>
              <w:t>60 midi files</w:t>
            </w:r>
          </w:p>
        </w:tc>
        <w:tc>
          <w:tcPr>
            <w:tcW w:w="3380" w:type="dxa"/>
          </w:tcPr>
          <w:p w14:paraId="0CAF5050" w14:textId="38A08167" w:rsidR="005B6D90" w:rsidRPr="007430C2" w:rsidRDefault="00AC6EE0" w:rsidP="0019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430C2">
              <w:rPr>
                <w:rFonts w:ascii="Calibri" w:hAnsi="Calibri" w:cs="Calibri"/>
                <w:sz w:val="24"/>
                <w:szCs w:val="24"/>
              </w:rPr>
              <w:t xml:space="preserve"> LTSM</w:t>
            </w:r>
          </w:p>
        </w:tc>
      </w:tr>
      <w:tr w:rsidR="005B6D90" w:rsidRPr="007430C2" w14:paraId="1CEE3F6F" w14:textId="77777777" w:rsidTr="00AC6EE0">
        <w:trPr>
          <w:trHeight w:val="1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14:paraId="345078E1" w14:textId="4996855A" w:rsidR="005B6D90" w:rsidRPr="007430C2" w:rsidRDefault="00AC6EE0" w:rsidP="00195861">
            <w:pPr>
              <w:rPr>
                <w:rFonts w:ascii="Calibri" w:hAnsi="Calibri" w:cs="Calibri"/>
                <w:sz w:val="24"/>
                <w:szCs w:val="24"/>
              </w:rPr>
            </w:pPr>
            <w:r w:rsidRPr="007430C2">
              <w:rPr>
                <w:rFonts w:ascii="Calibri" w:hAnsi="Calibri" w:cs="Calibri"/>
                <w:sz w:val="24"/>
                <w:szCs w:val="24"/>
              </w:rPr>
              <w:t>Midi piano files</w:t>
            </w:r>
          </w:p>
        </w:tc>
        <w:tc>
          <w:tcPr>
            <w:tcW w:w="3379" w:type="dxa"/>
          </w:tcPr>
          <w:p w14:paraId="0E3A1C52" w14:textId="5C9DE4C7" w:rsidR="005B6D90" w:rsidRPr="007430C2" w:rsidRDefault="00AC6EE0" w:rsidP="0019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430C2">
              <w:rPr>
                <w:rFonts w:ascii="Calibri" w:hAnsi="Calibri" w:cs="Calibri"/>
                <w:sz w:val="24"/>
                <w:szCs w:val="24"/>
              </w:rPr>
              <w:t>92 midi files</w:t>
            </w:r>
          </w:p>
        </w:tc>
        <w:tc>
          <w:tcPr>
            <w:tcW w:w="3380" w:type="dxa"/>
          </w:tcPr>
          <w:p w14:paraId="665D1B53" w14:textId="2AB2CBC6" w:rsidR="005B6D90" w:rsidRPr="007430C2" w:rsidRDefault="00AC6EE0" w:rsidP="0019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430C2">
              <w:rPr>
                <w:rFonts w:ascii="Calibri" w:hAnsi="Calibri" w:cs="Calibri"/>
                <w:sz w:val="24"/>
                <w:szCs w:val="24"/>
              </w:rPr>
              <w:t>LTSM</w:t>
            </w:r>
          </w:p>
        </w:tc>
      </w:tr>
      <w:tr w:rsidR="005B6D90" w:rsidRPr="007430C2" w14:paraId="41DA3C2D" w14:textId="77777777" w:rsidTr="00AC6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14:paraId="7B043799" w14:textId="75FA9975" w:rsidR="005B6D90" w:rsidRPr="007430C2" w:rsidRDefault="00AC6EE0" w:rsidP="00195861">
            <w:pPr>
              <w:rPr>
                <w:rFonts w:ascii="Calibri" w:hAnsi="Calibri" w:cs="Calibri"/>
                <w:sz w:val="24"/>
                <w:szCs w:val="24"/>
              </w:rPr>
            </w:pPr>
            <w:r w:rsidRPr="007430C2">
              <w:rPr>
                <w:rFonts w:ascii="Calibri" w:hAnsi="Calibri" w:cs="Calibri"/>
                <w:sz w:val="24"/>
                <w:szCs w:val="24"/>
                <w:lang w:val="en-US"/>
              </w:rPr>
              <w:t>Lakh piano-roll dataset</w:t>
            </w:r>
          </w:p>
        </w:tc>
        <w:tc>
          <w:tcPr>
            <w:tcW w:w="3379" w:type="dxa"/>
          </w:tcPr>
          <w:p w14:paraId="6BD5E436" w14:textId="21F16DFD" w:rsidR="005B6D90" w:rsidRPr="007430C2" w:rsidRDefault="00AC6EE0" w:rsidP="0019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430C2">
              <w:rPr>
                <w:rFonts w:ascii="Calibri" w:hAnsi="Calibri" w:cs="Calibri"/>
                <w:sz w:val="24"/>
                <w:szCs w:val="24"/>
              </w:rPr>
              <w:t>174,154 multi track piano rolls</w:t>
            </w:r>
          </w:p>
        </w:tc>
        <w:tc>
          <w:tcPr>
            <w:tcW w:w="3380" w:type="dxa"/>
          </w:tcPr>
          <w:p w14:paraId="1ECA4804" w14:textId="77777777" w:rsidR="00AC6EE0" w:rsidRPr="007430C2" w:rsidRDefault="00AC6EE0" w:rsidP="00AC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430C2">
              <w:rPr>
                <w:rFonts w:ascii="Calibri" w:hAnsi="Calibri" w:cs="Calibri"/>
                <w:sz w:val="24"/>
                <w:szCs w:val="24"/>
                <w:lang w:val="en-US"/>
              </w:rPr>
              <w:t>1)</w:t>
            </w:r>
            <w:proofErr w:type="spellStart"/>
            <w:r w:rsidRPr="007430C2">
              <w:rPr>
                <w:rFonts w:ascii="Calibri" w:hAnsi="Calibri" w:cs="Calibri"/>
                <w:sz w:val="24"/>
                <w:szCs w:val="24"/>
                <w:lang w:val="en-US"/>
              </w:rPr>
              <w:t>JamBot</w:t>
            </w:r>
            <w:proofErr w:type="spellEnd"/>
            <w:r w:rsidRPr="007430C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(LSTM)</w:t>
            </w:r>
          </w:p>
          <w:p w14:paraId="513995BF" w14:textId="77777777" w:rsidR="00AC6EE0" w:rsidRPr="007430C2" w:rsidRDefault="00AC6EE0" w:rsidP="00AC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430C2">
              <w:rPr>
                <w:rFonts w:ascii="Calibri" w:hAnsi="Calibri" w:cs="Calibri"/>
                <w:sz w:val="24"/>
                <w:szCs w:val="24"/>
                <w:lang w:val="en-US"/>
              </w:rPr>
              <w:t>2)Convolutional Generative Adversarial Networks with Binary Neurons for Polyphonic Music Generation (GAN)</w:t>
            </w:r>
          </w:p>
          <w:p w14:paraId="2932A77D" w14:textId="77777777" w:rsidR="00AC6EE0" w:rsidRPr="007430C2" w:rsidRDefault="00AC6EE0" w:rsidP="00AC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430C2">
              <w:rPr>
                <w:rFonts w:ascii="Calibri" w:hAnsi="Calibri" w:cs="Calibri"/>
                <w:sz w:val="24"/>
                <w:szCs w:val="24"/>
                <w:lang w:val="en-US"/>
              </w:rPr>
              <w:t>3)</w:t>
            </w:r>
            <w:proofErr w:type="spellStart"/>
            <w:r w:rsidRPr="007430C2">
              <w:rPr>
                <w:rFonts w:ascii="Calibri" w:hAnsi="Calibri" w:cs="Calibri"/>
                <w:sz w:val="24"/>
                <w:szCs w:val="24"/>
                <w:lang w:val="en-US"/>
              </w:rPr>
              <w:t>MuseGAN</w:t>
            </w:r>
            <w:proofErr w:type="spellEnd"/>
            <w:r w:rsidRPr="007430C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(GAN)</w:t>
            </w:r>
          </w:p>
          <w:p w14:paraId="07A0E0BC" w14:textId="77777777" w:rsidR="005B6D90" w:rsidRPr="007430C2" w:rsidRDefault="005B6D90" w:rsidP="0019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B6D90" w:rsidRPr="007430C2" w14:paraId="60C58794" w14:textId="77777777" w:rsidTr="00AC6EE0">
        <w:trPr>
          <w:trHeight w:val="15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14:paraId="2725294F" w14:textId="77777777" w:rsidR="00AC6EE0" w:rsidRPr="007430C2" w:rsidRDefault="00AC6EE0" w:rsidP="00AC6EE0">
            <w:pPr>
              <w:rPr>
                <w:rFonts w:ascii="Calibri" w:hAnsi="Calibri" w:cs="Calibri"/>
                <w:sz w:val="24"/>
                <w:szCs w:val="24"/>
              </w:rPr>
            </w:pPr>
            <w:r w:rsidRPr="007430C2">
              <w:rPr>
                <w:rFonts w:ascii="Calibri" w:hAnsi="Calibri" w:cs="Calibri"/>
                <w:sz w:val="24"/>
                <w:szCs w:val="24"/>
                <w:lang w:val="en-US"/>
              </w:rPr>
              <w:t>Lo-Fi Hip Hop MIDIs</w:t>
            </w:r>
          </w:p>
          <w:p w14:paraId="57AE7D2F" w14:textId="77777777" w:rsidR="00AC6EE0" w:rsidRPr="007430C2" w:rsidRDefault="00AC6EE0" w:rsidP="00AC6EE0">
            <w:pPr>
              <w:rPr>
                <w:rFonts w:ascii="Calibri" w:hAnsi="Calibri" w:cs="Calibri"/>
                <w:sz w:val="24"/>
                <w:szCs w:val="24"/>
              </w:rPr>
            </w:pPr>
            <w:r w:rsidRPr="007430C2">
              <w:rPr>
                <w:rFonts w:ascii="Calibri" w:hAnsi="Calibri" w:cs="Calibri"/>
                <w:sz w:val="24"/>
                <w:szCs w:val="24"/>
                <w:lang w:val="en-US"/>
              </w:rPr>
              <w:t> </w:t>
            </w:r>
          </w:p>
          <w:p w14:paraId="6C4366CF" w14:textId="77777777" w:rsidR="005B6D90" w:rsidRPr="007430C2" w:rsidRDefault="005B6D90" w:rsidP="00195861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79" w:type="dxa"/>
          </w:tcPr>
          <w:p w14:paraId="70CBF295" w14:textId="38B0504E" w:rsidR="005B6D90" w:rsidRPr="007430C2" w:rsidRDefault="00AC6EE0" w:rsidP="0019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430C2">
              <w:rPr>
                <w:rFonts w:ascii="Calibri" w:hAnsi="Calibri" w:cs="Calibri"/>
                <w:sz w:val="24"/>
                <w:szCs w:val="24"/>
              </w:rPr>
              <w:t>93 Midi files</w:t>
            </w:r>
          </w:p>
        </w:tc>
        <w:tc>
          <w:tcPr>
            <w:tcW w:w="3380" w:type="dxa"/>
          </w:tcPr>
          <w:p w14:paraId="5B2620CF" w14:textId="536B4736" w:rsidR="005B6D90" w:rsidRPr="007430C2" w:rsidRDefault="00AC6EE0" w:rsidP="001958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430C2">
              <w:rPr>
                <w:rFonts w:ascii="Calibri" w:hAnsi="Calibri" w:cs="Calibri"/>
                <w:sz w:val="24"/>
                <w:szCs w:val="24"/>
              </w:rPr>
              <w:t>Lo</w:t>
            </w:r>
            <w:r w:rsidR="003F504D" w:rsidRPr="007430C2">
              <w:rPr>
                <w:rFonts w:ascii="Calibri" w:hAnsi="Calibri" w:cs="Calibri"/>
                <w:sz w:val="24"/>
                <w:szCs w:val="24"/>
              </w:rPr>
              <w:t>-</w:t>
            </w:r>
            <w:r w:rsidRPr="007430C2">
              <w:rPr>
                <w:rFonts w:ascii="Calibri" w:hAnsi="Calibri" w:cs="Calibri"/>
                <w:sz w:val="24"/>
                <w:szCs w:val="24"/>
              </w:rPr>
              <w:t>Fi Hip Hop Generation (LTSM)</w:t>
            </w:r>
          </w:p>
        </w:tc>
      </w:tr>
      <w:tr w:rsidR="005B6D90" w:rsidRPr="007430C2" w14:paraId="618DF3ED" w14:textId="77777777" w:rsidTr="00AC6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14:paraId="1AEC8E5E" w14:textId="77777777" w:rsidR="00AC6EE0" w:rsidRPr="007430C2" w:rsidRDefault="00AC6EE0" w:rsidP="00AC6EE0">
            <w:pPr>
              <w:rPr>
                <w:rFonts w:ascii="Calibri" w:hAnsi="Calibri" w:cs="Calibri"/>
                <w:sz w:val="24"/>
                <w:szCs w:val="24"/>
              </w:rPr>
            </w:pPr>
            <w:r w:rsidRPr="007430C2">
              <w:rPr>
                <w:rFonts w:ascii="Calibri" w:hAnsi="Calibri" w:cs="Calibri"/>
                <w:sz w:val="24"/>
                <w:szCs w:val="24"/>
                <w:lang w:val="en-US"/>
              </w:rPr>
              <w:t>Multi-modal MIREX Emotion Dataset</w:t>
            </w:r>
          </w:p>
          <w:p w14:paraId="14EF2591" w14:textId="77777777" w:rsidR="005B6D90" w:rsidRPr="007430C2" w:rsidRDefault="005B6D90" w:rsidP="00195861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79" w:type="dxa"/>
          </w:tcPr>
          <w:p w14:paraId="3580D543" w14:textId="078A8542" w:rsidR="005B6D90" w:rsidRPr="007430C2" w:rsidRDefault="00AC6EE0" w:rsidP="0019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7430C2">
              <w:rPr>
                <w:rFonts w:ascii="Calibri" w:hAnsi="Calibri" w:cs="Calibri"/>
                <w:sz w:val="24"/>
                <w:szCs w:val="24"/>
              </w:rPr>
              <w:t>193 Midi files</w:t>
            </w:r>
          </w:p>
        </w:tc>
        <w:tc>
          <w:tcPr>
            <w:tcW w:w="3380" w:type="dxa"/>
          </w:tcPr>
          <w:p w14:paraId="2A823DEA" w14:textId="77777777" w:rsidR="005B6D90" w:rsidRPr="007430C2" w:rsidRDefault="005B6D90" w:rsidP="00195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7627C099" w14:textId="6E149BB9" w:rsidR="00195861" w:rsidRPr="007430C2" w:rsidRDefault="00195861" w:rsidP="00195861">
      <w:pPr>
        <w:rPr>
          <w:rFonts w:ascii="Calibri" w:hAnsi="Calibri" w:cs="Calibri"/>
          <w:sz w:val="32"/>
          <w:szCs w:val="32"/>
        </w:rPr>
      </w:pPr>
    </w:p>
    <w:p w14:paraId="0EBCDB51" w14:textId="0E632097" w:rsidR="00195861" w:rsidRPr="007430C2" w:rsidRDefault="00195861" w:rsidP="00195861">
      <w:pPr>
        <w:rPr>
          <w:rFonts w:ascii="Calibri" w:hAnsi="Calibri" w:cs="Calibri"/>
          <w:sz w:val="32"/>
          <w:szCs w:val="32"/>
        </w:rPr>
      </w:pPr>
    </w:p>
    <w:p w14:paraId="5B6FCD63" w14:textId="77777777" w:rsidR="00D218CB" w:rsidRDefault="00D218CB" w:rsidP="00195861">
      <w:pPr>
        <w:rPr>
          <w:rFonts w:ascii="Calibri" w:hAnsi="Calibri" w:cs="Calibri"/>
          <w:b/>
          <w:bCs/>
          <w:sz w:val="40"/>
          <w:szCs w:val="40"/>
        </w:rPr>
      </w:pPr>
    </w:p>
    <w:p w14:paraId="5BDEAFC5" w14:textId="77777777" w:rsidR="00D218CB" w:rsidRDefault="00D218CB" w:rsidP="00195861">
      <w:pPr>
        <w:rPr>
          <w:rFonts w:ascii="Calibri" w:hAnsi="Calibri" w:cs="Calibri"/>
          <w:b/>
          <w:bCs/>
          <w:sz w:val="40"/>
          <w:szCs w:val="40"/>
        </w:rPr>
      </w:pPr>
    </w:p>
    <w:p w14:paraId="5E85875D" w14:textId="77777777" w:rsidR="00D218CB" w:rsidRDefault="00D218CB" w:rsidP="00195861">
      <w:pPr>
        <w:rPr>
          <w:rFonts w:ascii="Calibri" w:hAnsi="Calibri" w:cs="Calibri"/>
          <w:b/>
          <w:bCs/>
          <w:sz w:val="40"/>
          <w:szCs w:val="40"/>
        </w:rPr>
      </w:pPr>
    </w:p>
    <w:p w14:paraId="0D723039" w14:textId="0909F841" w:rsidR="003F504D" w:rsidRPr="007430C2" w:rsidRDefault="003F504D" w:rsidP="00195861">
      <w:pPr>
        <w:rPr>
          <w:rFonts w:ascii="Calibri" w:hAnsi="Calibri" w:cs="Calibri"/>
          <w:b/>
          <w:bCs/>
          <w:sz w:val="40"/>
          <w:szCs w:val="40"/>
        </w:rPr>
      </w:pPr>
      <w:r w:rsidRPr="007430C2">
        <w:rPr>
          <w:rFonts w:ascii="Calibri" w:hAnsi="Calibri" w:cs="Calibri"/>
          <w:b/>
          <w:bCs/>
          <w:sz w:val="40"/>
          <w:szCs w:val="40"/>
        </w:rPr>
        <w:t>Flowchart:</w:t>
      </w:r>
    </w:p>
    <w:p w14:paraId="66ACE565" w14:textId="25D89542" w:rsidR="003F504D" w:rsidRPr="007430C2" w:rsidRDefault="003F504D" w:rsidP="003F504D">
      <w:pPr>
        <w:jc w:val="center"/>
        <w:rPr>
          <w:rFonts w:ascii="Calibri" w:hAnsi="Calibri" w:cs="Calibri"/>
          <w:sz w:val="32"/>
          <w:szCs w:val="32"/>
        </w:rPr>
      </w:pPr>
      <w:r w:rsidRPr="007430C2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7F77B106" wp14:editId="63574400">
            <wp:extent cx="6066155" cy="4178139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329E7A5-A1C4-4F09-A325-5EA4C66CC8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329E7A5-A1C4-4F09-A325-5EA4C66CC8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2198" cy="420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17E1" w14:textId="77777777" w:rsidR="00824CDB" w:rsidRDefault="00824CDB" w:rsidP="003F504D">
      <w:pPr>
        <w:rPr>
          <w:rFonts w:ascii="Calibri" w:hAnsi="Calibri" w:cs="Calibri"/>
          <w:b/>
          <w:bCs/>
          <w:sz w:val="40"/>
          <w:szCs w:val="40"/>
        </w:rPr>
      </w:pPr>
    </w:p>
    <w:p w14:paraId="07D77C68" w14:textId="77777777" w:rsidR="00824CDB" w:rsidRDefault="00824CDB" w:rsidP="003F504D">
      <w:pPr>
        <w:rPr>
          <w:rFonts w:ascii="Calibri" w:hAnsi="Calibri" w:cs="Calibri"/>
          <w:b/>
          <w:bCs/>
          <w:sz w:val="40"/>
          <w:szCs w:val="40"/>
        </w:rPr>
      </w:pPr>
    </w:p>
    <w:p w14:paraId="687CC754" w14:textId="77777777" w:rsidR="00824CDB" w:rsidRDefault="00824CDB" w:rsidP="003F504D">
      <w:pPr>
        <w:rPr>
          <w:rFonts w:ascii="Calibri" w:hAnsi="Calibri" w:cs="Calibri"/>
          <w:b/>
          <w:bCs/>
          <w:sz w:val="40"/>
          <w:szCs w:val="40"/>
        </w:rPr>
      </w:pPr>
    </w:p>
    <w:p w14:paraId="75B8A772" w14:textId="77777777" w:rsidR="00D218CB" w:rsidRDefault="00D218CB" w:rsidP="003F504D">
      <w:pPr>
        <w:rPr>
          <w:rFonts w:ascii="Calibri" w:hAnsi="Calibri" w:cs="Calibri"/>
          <w:b/>
          <w:bCs/>
          <w:sz w:val="40"/>
          <w:szCs w:val="40"/>
        </w:rPr>
      </w:pPr>
    </w:p>
    <w:p w14:paraId="436E2210" w14:textId="77777777" w:rsidR="00D218CB" w:rsidRDefault="00D218CB" w:rsidP="003F504D">
      <w:pPr>
        <w:rPr>
          <w:rFonts w:ascii="Calibri" w:hAnsi="Calibri" w:cs="Calibri"/>
          <w:b/>
          <w:bCs/>
          <w:sz w:val="40"/>
          <w:szCs w:val="40"/>
        </w:rPr>
      </w:pPr>
    </w:p>
    <w:p w14:paraId="529C41D4" w14:textId="77777777" w:rsidR="00D218CB" w:rsidRDefault="00D218CB" w:rsidP="003F504D">
      <w:pPr>
        <w:rPr>
          <w:rFonts w:ascii="Calibri" w:hAnsi="Calibri" w:cs="Calibri"/>
          <w:b/>
          <w:bCs/>
          <w:sz w:val="40"/>
          <w:szCs w:val="40"/>
        </w:rPr>
      </w:pPr>
    </w:p>
    <w:p w14:paraId="53FB75C7" w14:textId="77777777" w:rsidR="00D218CB" w:rsidRDefault="00D218CB" w:rsidP="003F504D">
      <w:pPr>
        <w:rPr>
          <w:rFonts w:ascii="Calibri" w:hAnsi="Calibri" w:cs="Calibri"/>
          <w:b/>
          <w:bCs/>
          <w:sz w:val="40"/>
          <w:szCs w:val="40"/>
        </w:rPr>
      </w:pPr>
    </w:p>
    <w:p w14:paraId="31F56B7D" w14:textId="77777777" w:rsidR="00D218CB" w:rsidRDefault="00D218CB" w:rsidP="003F504D">
      <w:pPr>
        <w:rPr>
          <w:rFonts w:ascii="Calibri" w:hAnsi="Calibri" w:cs="Calibri"/>
          <w:b/>
          <w:bCs/>
          <w:sz w:val="40"/>
          <w:szCs w:val="40"/>
        </w:rPr>
      </w:pPr>
    </w:p>
    <w:p w14:paraId="644B1F97" w14:textId="2F295EAC" w:rsidR="003F504D" w:rsidRPr="007430C2" w:rsidRDefault="003F504D" w:rsidP="003F504D">
      <w:pPr>
        <w:rPr>
          <w:rFonts w:ascii="Calibri" w:hAnsi="Calibri" w:cs="Calibri"/>
          <w:b/>
          <w:bCs/>
          <w:sz w:val="40"/>
          <w:szCs w:val="40"/>
        </w:rPr>
      </w:pPr>
      <w:r w:rsidRPr="007430C2">
        <w:rPr>
          <w:rFonts w:ascii="Calibri" w:hAnsi="Calibri" w:cs="Calibri"/>
          <w:b/>
          <w:bCs/>
          <w:sz w:val="40"/>
          <w:szCs w:val="40"/>
        </w:rPr>
        <w:lastRenderedPageBreak/>
        <w:t>GitHub Repository:</w:t>
      </w:r>
    </w:p>
    <w:p w14:paraId="45DA2D49" w14:textId="29454210" w:rsidR="003F504D" w:rsidRPr="007430C2" w:rsidRDefault="003F504D" w:rsidP="003F504D">
      <w:pPr>
        <w:jc w:val="center"/>
        <w:rPr>
          <w:rFonts w:ascii="Calibri" w:hAnsi="Calibri" w:cs="Calibri"/>
          <w:sz w:val="32"/>
          <w:szCs w:val="32"/>
        </w:rPr>
      </w:pPr>
      <w:r w:rsidRPr="007430C2">
        <w:rPr>
          <w:noProof/>
          <w:sz w:val="16"/>
          <w:szCs w:val="16"/>
        </w:rPr>
        <w:drawing>
          <wp:inline distT="0" distB="0" distL="0" distR="0" wp14:anchorId="0E685A6A" wp14:editId="5D5AF266">
            <wp:extent cx="6134100" cy="340328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183" cy="341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4674" w14:textId="77777777" w:rsidR="00D218CB" w:rsidRDefault="00D218CB" w:rsidP="001222E0">
      <w:pPr>
        <w:rPr>
          <w:rFonts w:ascii="Calibri" w:hAnsi="Calibri" w:cs="Calibri"/>
          <w:b/>
          <w:bCs/>
          <w:sz w:val="40"/>
          <w:szCs w:val="40"/>
        </w:rPr>
      </w:pPr>
    </w:p>
    <w:p w14:paraId="3E8F6631" w14:textId="77777777" w:rsidR="00713583" w:rsidRDefault="00713583" w:rsidP="001222E0">
      <w:pPr>
        <w:rPr>
          <w:rFonts w:ascii="Calibri" w:hAnsi="Calibri" w:cs="Calibri"/>
          <w:b/>
          <w:bCs/>
          <w:sz w:val="40"/>
          <w:szCs w:val="40"/>
        </w:rPr>
      </w:pPr>
    </w:p>
    <w:p w14:paraId="0689B50F" w14:textId="77777777" w:rsidR="00713583" w:rsidRDefault="00713583" w:rsidP="001222E0">
      <w:pPr>
        <w:rPr>
          <w:rFonts w:ascii="Calibri" w:hAnsi="Calibri" w:cs="Calibri"/>
          <w:b/>
          <w:bCs/>
          <w:sz w:val="40"/>
          <w:szCs w:val="40"/>
        </w:rPr>
      </w:pPr>
    </w:p>
    <w:p w14:paraId="72E8E60B" w14:textId="1E503839" w:rsidR="001222E0" w:rsidRPr="007430C2" w:rsidRDefault="001222E0" w:rsidP="001222E0">
      <w:pPr>
        <w:rPr>
          <w:rFonts w:ascii="Calibri" w:hAnsi="Calibri" w:cs="Calibri"/>
          <w:b/>
          <w:bCs/>
          <w:sz w:val="40"/>
          <w:szCs w:val="40"/>
        </w:rPr>
      </w:pPr>
      <w:r w:rsidRPr="007430C2">
        <w:rPr>
          <w:rFonts w:ascii="Calibri" w:hAnsi="Calibri" w:cs="Calibri"/>
          <w:b/>
          <w:bCs/>
          <w:sz w:val="40"/>
          <w:szCs w:val="40"/>
        </w:rPr>
        <w:t>Selected Model:</w:t>
      </w:r>
    </w:p>
    <w:p w14:paraId="7325EDB2" w14:textId="01FFACAE" w:rsidR="001222E0" w:rsidRDefault="001222E0" w:rsidP="001222E0">
      <w:pPr>
        <w:rPr>
          <w:rFonts w:ascii="Calibri" w:hAnsi="Calibri" w:cs="Calibri"/>
          <w:sz w:val="32"/>
          <w:szCs w:val="32"/>
        </w:rPr>
      </w:pPr>
      <w:r w:rsidRPr="007430C2">
        <w:rPr>
          <w:rFonts w:ascii="Calibri" w:hAnsi="Calibri" w:cs="Calibri"/>
          <w:sz w:val="32"/>
          <w:szCs w:val="32"/>
        </w:rPr>
        <w:t xml:space="preserve">LTSM: Long </w:t>
      </w:r>
      <w:proofErr w:type="gramStart"/>
      <w:r w:rsidRPr="007430C2">
        <w:rPr>
          <w:rFonts w:ascii="Calibri" w:hAnsi="Calibri" w:cs="Calibri"/>
          <w:sz w:val="32"/>
          <w:szCs w:val="32"/>
        </w:rPr>
        <w:t>Short Term</w:t>
      </w:r>
      <w:proofErr w:type="gramEnd"/>
      <w:r w:rsidRPr="007430C2">
        <w:rPr>
          <w:rFonts w:ascii="Calibri" w:hAnsi="Calibri" w:cs="Calibri"/>
          <w:sz w:val="32"/>
          <w:szCs w:val="32"/>
        </w:rPr>
        <w:t xml:space="preserve"> Memory</w:t>
      </w:r>
    </w:p>
    <w:p w14:paraId="48904F33" w14:textId="5375ED7F" w:rsidR="00D218CB" w:rsidRPr="007430C2" w:rsidRDefault="00D218CB" w:rsidP="001222E0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Webhosting: Django</w:t>
      </w:r>
    </w:p>
    <w:p w14:paraId="36B32A09" w14:textId="1260764F" w:rsidR="007430C2" w:rsidRPr="007430C2" w:rsidRDefault="007430C2" w:rsidP="001222E0">
      <w:pPr>
        <w:rPr>
          <w:rFonts w:ascii="Calibri" w:hAnsi="Calibri" w:cs="Calibri"/>
          <w:sz w:val="32"/>
          <w:szCs w:val="32"/>
        </w:rPr>
      </w:pPr>
    </w:p>
    <w:p w14:paraId="74B16C6E" w14:textId="77777777" w:rsidR="00713583" w:rsidRDefault="00713583" w:rsidP="007430C2">
      <w:pPr>
        <w:rPr>
          <w:rFonts w:ascii="Calibri" w:hAnsi="Calibri" w:cs="Calibri"/>
          <w:b/>
          <w:bCs/>
          <w:sz w:val="40"/>
          <w:szCs w:val="40"/>
        </w:rPr>
      </w:pPr>
    </w:p>
    <w:p w14:paraId="01F95A83" w14:textId="77777777" w:rsidR="00713583" w:rsidRDefault="00713583" w:rsidP="007430C2">
      <w:pPr>
        <w:rPr>
          <w:rFonts w:ascii="Calibri" w:hAnsi="Calibri" w:cs="Calibri"/>
          <w:b/>
          <w:bCs/>
          <w:sz w:val="40"/>
          <w:szCs w:val="40"/>
        </w:rPr>
      </w:pPr>
    </w:p>
    <w:p w14:paraId="0E803384" w14:textId="77777777" w:rsidR="00713583" w:rsidRDefault="00713583" w:rsidP="007430C2">
      <w:pPr>
        <w:rPr>
          <w:rFonts w:ascii="Calibri" w:hAnsi="Calibri" w:cs="Calibri"/>
          <w:b/>
          <w:bCs/>
          <w:sz w:val="40"/>
          <w:szCs w:val="40"/>
        </w:rPr>
      </w:pPr>
    </w:p>
    <w:p w14:paraId="5CB1D0AF" w14:textId="77777777" w:rsidR="00713583" w:rsidRDefault="00713583" w:rsidP="007430C2">
      <w:pPr>
        <w:rPr>
          <w:rFonts w:ascii="Calibri" w:hAnsi="Calibri" w:cs="Calibri"/>
          <w:b/>
          <w:bCs/>
          <w:sz w:val="40"/>
          <w:szCs w:val="40"/>
        </w:rPr>
      </w:pPr>
    </w:p>
    <w:p w14:paraId="72151E6D" w14:textId="1B5825A1" w:rsidR="007430C2" w:rsidRDefault="007430C2" w:rsidP="007430C2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t>Implementation:</w:t>
      </w:r>
    </w:p>
    <w:p w14:paraId="6ACEBCB6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from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django.shortcuts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import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redirect, render</w:t>
      </w:r>
    </w:p>
    <w:p w14:paraId="182A7673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from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.models</w:t>
      </w:r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import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Document</w:t>
      </w:r>
    </w:p>
    <w:p w14:paraId="300ED5A5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from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.forms</w:t>
      </w:r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import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DocumentForm</w:t>
      </w:r>
      <w:proofErr w:type="spellEnd"/>
    </w:p>
    <w:p w14:paraId="4426F9CD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import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pickle</w:t>
      </w:r>
    </w:p>
    <w:p w14:paraId="264A05AA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import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numpy</w:t>
      </w:r>
      <w:proofErr w:type="spellEnd"/>
    </w:p>
    <w:p w14:paraId="00C81C95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from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music21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import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instrument, note, stream, chord</w:t>
      </w:r>
    </w:p>
    <w:p w14:paraId="17FD4118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from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keras.models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import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Sequential</w:t>
      </w:r>
    </w:p>
    <w:p w14:paraId="69B6FBB3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from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keras.layers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import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Dense</w:t>
      </w:r>
    </w:p>
    <w:p w14:paraId="2BE30065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from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keras.layers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import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Dropout</w:t>
      </w:r>
    </w:p>
    <w:p w14:paraId="3E92F650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from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keras.layers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import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LSTM</w:t>
      </w:r>
    </w:p>
    <w:p w14:paraId="270029D0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from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keras.layers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import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BatchNormalization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as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BatchNorm</w:t>
      </w:r>
      <w:proofErr w:type="spellEnd"/>
    </w:p>
    <w:p w14:paraId="4C50E6BB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from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keras.layers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import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Activation</w:t>
      </w:r>
    </w:p>
    <w:p w14:paraId="56B0696D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48C95E1A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def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7430C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generate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702BEDAC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""" Generate a piano midi file """</w:t>
      </w:r>
    </w:p>
    <w:p w14:paraId="6049E4B5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7430C2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#</w:t>
      </w:r>
      <w:proofErr w:type="gramStart"/>
      <w:r w:rsidRPr="007430C2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load</w:t>
      </w:r>
      <w:proofErr w:type="gramEnd"/>
      <w:r w:rsidRPr="007430C2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 xml:space="preserve"> the notes used to train the model</w:t>
      </w:r>
    </w:p>
    <w:p w14:paraId="0DD7CC19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with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7430C2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open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'data/notes'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rb</w:t>
      </w:r>
      <w:proofErr w:type="spellEnd"/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)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as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filepath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2ABD947B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notes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pickle.load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filepath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45F5EB67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0654BB84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7430C2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# Get all pitch names</w:t>
      </w:r>
    </w:p>
    <w:p w14:paraId="7BAA7C69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pitchnames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7430C2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sorted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7430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set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(item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for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item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in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notes))</w:t>
      </w:r>
    </w:p>
    <w:p w14:paraId="5673B098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7430C2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# Get all pitch names</w:t>
      </w:r>
    </w:p>
    <w:p w14:paraId="2F4A9927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n_vocab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430C2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len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7430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set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(notes))</w:t>
      </w:r>
    </w:p>
    <w:p w14:paraId="5BE23027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0F5E30D9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network_input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normalized_input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prepare_</w:t>
      </w:r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sequences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notes,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pitchnames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n_vocab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2B849ECB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model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create_</w:t>
      </w:r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network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normalized_input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n_vocab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19CCA0CC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prediction_output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generate_</w:t>
      </w:r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notes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model,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network_input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pitchnames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n_vocab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5A417DC9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create_midi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prediction_output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1D837365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56EEA855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def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430C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prepare_</w:t>
      </w:r>
      <w:proofErr w:type="gramStart"/>
      <w:r w:rsidRPr="007430C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sequences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7430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notes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7430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pitchnames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7430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n_vocab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1CBC9907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""" Prepare the sequences used by the Neural Network """</w:t>
      </w:r>
    </w:p>
    <w:p w14:paraId="0A475459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7430C2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 xml:space="preserve"># </w:t>
      </w:r>
      <w:proofErr w:type="gramStart"/>
      <w:r w:rsidRPr="007430C2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map</w:t>
      </w:r>
      <w:proofErr w:type="gramEnd"/>
      <w:r w:rsidRPr="007430C2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 xml:space="preserve"> between notes and integers and back</w:t>
      </w:r>
    </w:p>
    <w:p w14:paraId="6D7B93A6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note_to_int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7430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dict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(note, number)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for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number, note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in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enumerate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pitchnames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))</w:t>
      </w:r>
    </w:p>
    <w:p w14:paraId="38DC45C9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756DFADF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sequence_length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100</w:t>
      </w:r>
    </w:p>
    <w:p w14:paraId="173E2876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network_input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[]</w:t>
      </w:r>
    </w:p>
    <w:p w14:paraId="46A2FCA0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output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[]</w:t>
      </w:r>
    </w:p>
    <w:p w14:paraId="75C26415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for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in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7430C2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range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7430C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7430C2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len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(notes)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-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sequence_length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7430C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3D86714A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sequence_in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notes[</w:t>
      </w:r>
      <w:proofErr w:type="spellStart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i:i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+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sequence_length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</w:t>
      </w:r>
    </w:p>
    <w:p w14:paraId="69B500DE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sequence_out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notes[</w:t>
      </w:r>
      <w:proofErr w:type="spellStart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+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sequence_length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</w:t>
      </w:r>
    </w:p>
    <w:p w14:paraId="5FEF2E72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network_</w:t>
      </w:r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input.append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([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note_to_int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[char]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for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char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in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sequence_in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</w:t>
      </w:r>
    </w:p>
    <w:p w14:paraId="75D5B788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output.append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note_to_int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sequence_out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</w:t>
      </w:r>
    </w:p>
    <w:p w14:paraId="22EEE0BB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41303762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 xml:space="preserve">   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n_patterns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430C2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len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network_input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71C96F15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57B77994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7430C2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 xml:space="preserve"># </w:t>
      </w:r>
      <w:proofErr w:type="gramStart"/>
      <w:r w:rsidRPr="007430C2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reshape</w:t>
      </w:r>
      <w:proofErr w:type="gramEnd"/>
      <w:r w:rsidRPr="007430C2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 xml:space="preserve"> the input into a format compatible with LSTM layers</w:t>
      </w:r>
    </w:p>
    <w:p w14:paraId="34C013D5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normalized_input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numpy.reshape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network_input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(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n_patterns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sequence_length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7430C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))</w:t>
      </w:r>
    </w:p>
    <w:p w14:paraId="47C5AFE4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7430C2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 xml:space="preserve"># </w:t>
      </w:r>
      <w:proofErr w:type="gramStart"/>
      <w:r w:rsidRPr="007430C2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normalize</w:t>
      </w:r>
      <w:proofErr w:type="gramEnd"/>
      <w:r w:rsidRPr="007430C2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 xml:space="preserve"> input</w:t>
      </w:r>
    </w:p>
    <w:p w14:paraId="05F98BAF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normalized_input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normalized_input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/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float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n_vocab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5170617C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5F58B2A1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return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network_input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normalized_input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68C9A97F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1B785344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def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430C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create_</w:t>
      </w:r>
      <w:proofErr w:type="gramStart"/>
      <w:r w:rsidRPr="007430C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network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7430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network_input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7430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n_vocab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721F2148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""" create the structure of the neural network """</w:t>
      </w:r>
    </w:p>
    <w:p w14:paraId="2F4CAF3C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model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Sequential(</w:t>
      </w:r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2BEB4FD0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model.add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LSTM(</w:t>
      </w:r>
    </w:p>
    <w:p w14:paraId="7D61AF2F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7430C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512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</w:p>
    <w:p w14:paraId="278A8900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7430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input_shape</w:t>
      </w:r>
      <w:proofErr w:type="spellEnd"/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network_</w:t>
      </w:r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input.shape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r w:rsidRPr="007430C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],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network_input.shape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r w:rsidRPr="007430C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]),</w:t>
      </w:r>
    </w:p>
    <w:p w14:paraId="08B68046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7430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recurrent_dropout</w:t>
      </w:r>
      <w:proofErr w:type="spellEnd"/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0.3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</w:p>
    <w:p w14:paraId="5C63A48A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7430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return_sequences</w:t>
      </w:r>
      <w:proofErr w:type="spellEnd"/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True</w:t>
      </w:r>
    </w:p>
    <w:p w14:paraId="75AC3B4A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))</w:t>
      </w:r>
    </w:p>
    <w:p w14:paraId="6B6B7B11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model.add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LSTM(</w:t>
      </w:r>
      <w:r w:rsidRPr="007430C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512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7430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return_sequences</w:t>
      </w:r>
      <w:proofErr w:type="spellEnd"/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True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7430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recurrent_dropout</w:t>
      </w:r>
      <w:proofErr w:type="spellEnd"/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0.3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,))</w:t>
      </w:r>
    </w:p>
    <w:p w14:paraId="155D3EAE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model.add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LSTM(</w:t>
      </w:r>
      <w:r w:rsidRPr="007430C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512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))</w:t>
      </w:r>
    </w:p>
    <w:p w14:paraId="353A444C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model.add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BatchNorm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())</w:t>
      </w:r>
    </w:p>
    <w:p w14:paraId="175ADC19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model.add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Dropout(</w:t>
      </w:r>
      <w:r w:rsidRPr="007430C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0.3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))</w:t>
      </w:r>
    </w:p>
    <w:p w14:paraId="13BA5F4F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model.add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Dense(</w:t>
      </w:r>
      <w:r w:rsidRPr="007430C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256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))</w:t>
      </w:r>
    </w:p>
    <w:p w14:paraId="6FE72453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model.add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Activation(</w:t>
      </w:r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relu</w:t>
      </w:r>
      <w:proofErr w:type="spellEnd"/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))</w:t>
      </w:r>
    </w:p>
    <w:p w14:paraId="11698110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model.add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BatchNorm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())</w:t>
      </w:r>
    </w:p>
    <w:p w14:paraId="1788EE80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model.add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Dropout(</w:t>
      </w:r>
      <w:r w:rsidRPr="007430C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0.3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))</w:t>
      </w:r>
    </w:p>
    <w:p w14:paraId="7B325400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model.add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Dense(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n_vocab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))</w:t>
      </w:r>
    </w:p>
    <w:p w14:paraId="54CD8A58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model.add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Activation(</w:t>
      </w:r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softmax</w:t>
      </w:r>
      <w:proofErr w:type="spellEnd"/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))</w:t>
      </w:r>
    </w:p>
    <w:p w14:paraId="6C414608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model.compile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7430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loss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categorical_crossentropy</w:t>
      </w:r>
      <w:proofErr w:type="spellEnd"/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7430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optimizer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rmsprop</w:t>
      </w:r>
      <w:proofErr w:type="spellEnd"/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1F28889C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710D8B21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model.load</w:t>
      </w:r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_weights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'media/weights.hdf5'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2F9F759D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136FCEFF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return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model</w:t>
      </w:r>
    </w:p>
    <w:p w14:paraId="4364C0A3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0B3F094E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def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430C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generate_</w:t>
      </w:r>
      <w:proofErr w:type="gramStart"/>
      <w:r w:rsidRPr="007430C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notes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7430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model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7430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network_input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7430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pitchnames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7430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n_vocab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0C54B1E2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2838D596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start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numpy.random</w:t>
      </w:r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.randint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7430C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7430C2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len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network_input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-</w:t>
      </w:r>
      <w:r w:rsidRPr="007430C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2766B4F5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2A38F033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int_to_note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7430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dict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(number, note)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for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number, note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in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enumerate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pitchnames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))</w:t>
      </w:r>
    </w:p>
    <w:p w14:paraId="65639C28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396A9D3F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pattern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network_input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[start]</w:t>
      </w:r>
    </w:p>
    <w:p w14:paraId="4A1F573F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prediction_output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[]</w:t>
      </w:r>
    </w:p>
    <w:p w14:paraId="2F62F22A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01F10CC7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for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note_index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in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7430C2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range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7430C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500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1783E7C4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prediction_input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numpy.reshape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(pattern, (</w:t>
      </w:r>
      <w:r w:rsidRPr="007430C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7430C2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len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(pattern), </w:t>
      </w:r>
      <w:r w:rsidRPr="007430C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))</w:t>
      </w:r>
    </w:p>
    <w:p w14:paraId="3A5F09E5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prediction_input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prediction_input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/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float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n_vocab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6B0B6FCE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30CD14F8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prediction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model.predict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prediction_input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7430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verbose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46AA2D8F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09A29B06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index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numpy.argmax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(prediction)</w:t>
      </w:r>
    </w:p>
    <w:p w14:paraId="3E21E103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result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int_to_note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[index]</w:t>
      </w:r>
    </w:p>
    <w:p w14:paraId="34C213E5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prediction_</w:t>
      </w:r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output.append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(result)</w:t>
      </w:r>
    </w:p>
    <w:p w14:paraId="14820FEF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5CAA1233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pattern.append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(index)</w:t>
      </w:r>
    </w:p>
    <w:p w14:paraId="03890838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pattern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pattern[</w:t>
      </w:r>
      <w:proofErr w:type="gramStart"/>
      <w:r w:rsidRPr="007430C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  <w:r w:rsidRPr="007430C2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len</w:t>
      </w:r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(pattern)]</w:t>
      </w:r>
    </w:p>
    <w:p w14:paraId="3B0D1014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7F2EB0E5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return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prediction_output</w:t>
      </w:r>
      <w:proofErr w:type="spellEnd"/>
    </w:p>
    <w:p w14:paraId="3D453508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231046DB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def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430C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create_midi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7430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prediction_output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427AF5F5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offset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</w:p>
    <w:p w14:paraId="023A8CE7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output_notes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[]</w:t>
      </w:r>
    </w:p>
    <w:p w14:paraId="1B3C25AE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6D7E3AAF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for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pattern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in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prediction_output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1E9E3E71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if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'.'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in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pattern)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or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pattern.isdigit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():</w:t>
      </w:r>
    </w:p>
    <w:p w14:paraId="37CE3A10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notes_in_chord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pattern.split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'.'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7D963673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notes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[]</w:t>
      </w:r>
    </w:p>
    <w:p w14:paraId="06B3D44A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for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current_note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in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notes_in_chord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3BE3CDC2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new_note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note.Note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7430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current_note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))</w:t>
      </w:r>
    </w:p>
    <w:p w14:paraId="2D597221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new_</w:t>
      </w:r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note.storedInstrument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instrument.Piano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</w:t>
      </w:r>
    </w:p>
    <w:p w14:paraId="5B7C2FFB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notes.append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new_note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4649A1C6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new_chord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chord.Chord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(notes)</w:t>
      </w:r>
    </w:p>
    <w:p w14:paraId="11D010DC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new_</w:t>
      </w:r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chord.offset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offset</w:t>
      </w:r>
    </w:p>
    <w:p w14:paraId="762378EC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output_</w:t>
      </w:r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notes.append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new_chord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49E2EDFE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else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21D117A5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new_note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note.Note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(pattern)</w:t>
      </w:r>
    </w:p>
    <w:p w14:paraId="6D84DDC5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new_</w:t>
      </w:r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note.offset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offset</w:t>
      </w:r>
    </w:p>
    <w:p w14:paraId="1D3CBDB0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new_</w:t>
      </w:r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note.storedInstrument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instrument.Piano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</w:t>
      </w:r>
    </w:p>
    <w:p w14:paraId="3E45CACD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output_</w:t>
      </w:r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notes.append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new_note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1681E75A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1095291C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offset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+=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0.5</w:t>
      </w:r>
    </w:p>
    <w:p w14:paraId="4556E09A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30F34E16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midi_stream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stream.Stream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output_notes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0107692E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145AAC42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midi_</w:t>
      </w:r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stream.write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'midi'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7430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fp</w:t>
      </w:r>
      <w:proofErr w:type="spellEnd"/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'test_output.mid'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758F0956" w14:textId="77777777" w:rsidR="007430C2" w:rsidRPr="007430C2" w:rsidRDefault="007430C2" w:rsidP="007430C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0B6617C7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def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430C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my_view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7430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request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66AADBF9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message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</w:t>
      </w:r>
    </w:p>
    <w:p w14:paraId="43C5BF84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7430C2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# Handle file upload</w:t>
      </w:r>
    </w:p>
    <w:p w14:paraId="1450FF8D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if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request.method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'POST'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02687A7A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generate(</w:t>
      </w:r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7D2F3AE9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form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DocumentForm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request.</w:t>
      </w:r>
      <w:r w:rsidRPr="007430C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POST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request.</w:t>
      </w:r>
      <w:r w:rsidRPr="007430C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FILES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17F3FD60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if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form.is_</w:t>
      </w:r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valid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):</w:t>
      </w:r>
    </w:p>
    <w:p w14:paraId="064C18AE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spell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newdoc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Document(</w:t>
      </w:r>
      <w:proofErr w:type="spellStart"/>
      <w:r w:rsidRPr="007430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docfile</w:t>
      </w:r>
      <w:proofErr w:type="spellEnd"/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request.</w:t>
      </w:r>
      <w:r w:rsidRPr="007430C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FILES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[</w:t>
      </w:r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docfile</w:t>
      </w:r>
      <w:proofErr w:type="spellEnd"/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])</w:t>
      </w:r>
    </w:p>
    <w:p w14:paraId="305B85A8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newdoc.save</w:t>
      </w:r>
      <w:proofErr w:type="spellEnd"/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</w:t>
      </w:r>
    </w:p>
    <w:p w14:paraId="42234B95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 xml:space="preserve">            </w:t>
      </w:r>
    </w:p>
    <w:p w14:paraId="5F176CE4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7430C2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# Redirect to the document list after POST</w:t>
      </w:r>
    </w:p>
    <w:p w14:paraId="20B957E6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return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redirect(</w:t>
      </w:r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'my-view'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016DC9B5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else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6BDFCC3D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message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'The form is not valid. Fix the following error:'</w:t>
      </w:r>
    </w:p>
    <w:p w14:paraId="03AB35CE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else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</w:t>
      </w:r>
    </w:p>
    <w:p w14:paraId="5A3BBF3B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form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DocumentForm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  </w:t>
      </w:r>
      <w:r w:rsidRPr="007430C2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# An empty, unbound form</w:t>
      </w:r>
    </w:p>
    <w:p w14:paraId="41241865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20C8ABFE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7430C2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# Load documents for the list page</w:t>
      </w:r>
    </w:p>
    <w:p w14:paraId="4D7AE5D2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documents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Document.objects.all</w:t>
      </w:r>
      <w:proofErr w:type="spell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14:paraId="7ECF8C1E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7B3F4B23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7430C2">
        <w:rPr>
          <w:rFonts w:ascii="Consolas" w:eastAsia="Times New Roman" w:hAnsi="Consolas" w:cs="Times New Roman"/>
          <w:color w:val="FD971F"/>
          <w:sz w:val="21"/>
          <w:szCs w:val="21"/>
          <w:lang w:val="en-US"/>
        </w:rPr>
        <w:t># Render list page with the documents and the form</w:t>
      </w:r>
    </w:p>
    <w:p w14:paraId="463281D0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context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=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'documents'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documents, </w:t>
      </w:r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'form'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form, </w:t>
      </w:r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'message'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: message}</w:t>
      </w:r>
    </w:p>
    <w:p w14:paraId="1AAAEB65" w14:textId="77777777" w:rsidR="007430C2" w:rsidRPr="007430C2" w:rsidRDefault="007430C2" w:rsidP="007430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7430C2">
        <w:rPr>
          <w:rFonts w:ascii="Consolas" w:eastAsia="Times New Roman" w:hAnsi="Consolas" w:cs="Times New Roman"/>
          <w:b/>
          <w:bCs/>
          <w:color w:val="F92672"/>
          <w:sz w:val="21"/>
          <w:szCs w:val="21"/>
          <w:lang w:val="en-US"/>
        </w:rPr>
        <w:t>return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render(</w:t>
      </w:r>
      <w:proofErr w:type="gramEnd"/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request, </w:t>
      </w:r>
      <w:r w:rsidRPr="007430C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'list.html'</w:t>
      </w: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 context)</w:t>
      </w:r>
    </w:p>
    <w:p w14:paraId="2A154B93" w14:textId="77777777" w:rsidR="007430C2" w:rsidRPr="007430C2" w:rsidRDefault="007430C2" w:rsidP="007430C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7430C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br/>
      </w:r>
    </w:p>
    <w:p w14:paraId="66902D1F" w14:textId="45F0FFD0" w:rsidR="007430C2" w:rsidRDefault="007430C2" w:rsidP="007430C2">
      <w:pPr>
        <w:rPr>
          <w:rFonts w:ascii="Calibri" w:hAnsi="Calibri" w:cs="Calibri"/>
          <w:b/>
          <w:bCs/>
          <w:sz w:val="40"/>
          <w:szCs w:val="40"/>
        </w:rPr>
      </w:pPr>
    </w:p>
    <w:p w14:paraId="4992A5EE" w14:textId="19F46D5C" w:rsidR="007430C2" w:rsidRDefault="007430C2" w:rsidP="007430C2">
      <w:pPr>
        <w:rPr>
          <w:rFonts w:ascii="Calibri" w:hAnsi="Calibri" w:cs="Calibri"/>
          <w:b/>
          <w:bCs/>
          <w:sz w:val="40"/>
          <w:szCs w:val="40"/>
        </w:rPr>
      </w:pPr>
    </w:p>
    <w:p w14:paraId="4075789C" w14:textId="3DAC8AF4" w:rsidR="007430C2" w:rsidRDefault="007430C2" w:rsidP="007430C2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Results:</w:t>
      </w:r>
    </w:p>
    <w:p w14:paraId="1F5B965F" w14:textId="77777777" w:rsidR="007430C2" w:rsidRPr="007430C2" w:rsidRDefault="007430C2" w:rsidP="007430C2">
      <w:pPr>
        <w:rPr>
          <w:rFonts w:ascii="Calibri" w:hAnsi="Calibri" w:cs="Calibri"/>
          <w:b/>
          <w:bCs/>
          <w:sz w:val="40"/>
          <w:szCs w:val="40"/>
        </w:rPr>
      </w:pPr>
    </w:p>
    <w:p w14:paraId="19A782C7" w14:textId="773E871E" w:rsidR="007430C2" w:rsidRDefault="007430C2" w:rsidP="001222E0">
      <w:pPr>
        <w:rPr>
          <w:rFonts w:ascii="Calibri" w:hAnsi="Calibri" w:cs="Calibri"/>
          <w:sz w:val="32"/>
          <w:szCs w:val="32"/>
        </w:rPr>
      </w:pPr>
      <w:r w:rsidRPr="007430C2">
        <w:rPr>
          <w:rFonts w:ascii="Calibri" w:hAnsi="Calibri" w:cs="Calibri"/>
          <w:sz w:val="32"/>
          <w:szCs w:val="32"/>
        </w:rPr>
        <w:drawing>
          <wp:inline distT="0" distB="0" distL="0" distR="0" wp14:anchorId="1F19637E" wp14:editId="0607E08F">
            <wp:extent cx="5731510" cy="307467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7A71" w14:textId="09B0144D" w:rsidR="007430C2" w:rsidRDefault="007430C2" w:rsidP="001222E0">
      <w:pPr>
        <w:rPr>
          <w:rFonts w:ascii="Calibri" w:hAnsi="Calibri" w:cs="Calibri"/>
          <w:sz w:val="32"/>
          <w:szCs w:val="32"/>
        </w:rPr>
      </w:pPr>
    </w:p>
    <w:p w14:paraId="23205655" w14:textId="77777777" w:rsidR="007430C2" w:rsidRDefault="007430C2" w:rsidP="001222E0">
      <w:pPr>
        <w:rPr>
          <w:noProof/>
        </w:rPr>
      </w:pPr>
      <w:r w:rsidRPr="007430C2">
        <w:rPr>
          <w:rFonts w:ascii="Calibri" w:hAnsi="Calibri" w:cs="Calibri"/>
          <w:sz w:val="32"/>
          <w:szCs w:val="32"/>
        </w:rPr>
        <w:lastRenderedPageBreak/>
        <w:drawing>
          <wp:inline distT="0" distB="0" distL="0" distR="0" wp14:anchorId="1B3E45C1" wp14:editId="4E549B4E">
            <wp:extent cx="5731510" cy="5492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0C2">
        <w:rPr>
          <w:noProof/>
        </w:rPr>
        <w:t xml:space="preserve"> </w:t>
      </w:r>
    </w:p>
    <w:p w14:paraId="58D97F38" w14:textId="77777777" w:rsidR="007430C2" w:rsidRDefault="007430C2" w:rsidP="001222E0">
      <w:pPr>
        <w:rPr>
          <w:noProof/>
        </w:rPr>
      </w:pPr>
    </w:p>
    <w:p w14:paraId="430779E1" w14:textId="6221F3EC" w:rsidR="007430C2" w:rsidRDefault="007430C2" w:rsidP="001222E0">
      <w:pPr>
        <w:rPr>
          <w:rFonts w:ascii="Calibri" w:hAnsi="Calibri" w:cs="Calibri"/>
          <w:sz w:val="32"/>
          <w:szCs w:val="32"/>
        </w:rPr>
      </w:pPr>
      <w:r w:rsidRPr="007430C2">
        <w:rPr>
          <w:rFonts w:ascii="Calibri" w:hAnsi="Calibri" w:cs="Calibri"/>
          <w:sz w:val="32"/>
          <w:szCs w:val="32"/>
        </w:rPr>
        <w:drawing>
          <wp:inline distT="0" distB="0" distL="0" distR="0" wp14:anchorId="444964CB" wp14:editId="4733FC85">
            <wp:extent cx="3863536" cy="2689534"/>
            <wp:effectExtent l="0" t="0" r="381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551" cy="269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88D7" w14:textId="0F696D5C" w:rsidR="00484478" w:rsidRDefault="00484478" w:rsidP="001222E0">
      <w:pPr>
        <w:rPr>
          <w:rFonts w:ascii="Calibri" w:hAnsi="Calibri" w:cs="Calibri"/>
          <w:sz w:val="32"/>
          <w:szCs w:val="32"/>
        </w:rPr>
      </w:pPr>
    </w:p>
    <w:p w14:paraId="5A952050" w14:textId="26057841" w:rsidR="00484478" w:rsidRDefault="00484478" w:rsidP="001222E0">
      <w:pPr>
        <w:rPr>
          <w:rFonts w:ascii="Calibri" w:hAnsi="Calibri" w:cs="Calibri"/>
          <w:sz w:val="32"/>
          <w:szCs w:val="32"/>
        </w:rPr>
      </w:pPr>
    </w:p>
    <w:p w14:paraId="3AE30B43" w14:textId="77777777" w:rsidR="00484478" w:rsidRPr="007430C2" w:rsidRDefault="00484478" w:rsidP="001222E0">
      <w:pPr>
        <w:rPr>
          <w:rFonts w:ascii="Calibri" w:hAnsi="Calibri" w:cs="Calibri"/>
          <w:sz w:val="32"/>
          <w:szCs w:val="32"/>
        </w:rPr>
      </w:pPr>
    </w:p>
    <w:sectPr w:rsidR="00484478" w:rsidRPr="007430C2" w:rsidSect="003F504D">
      <w:pgSz w:w="11906" w:h="16838"/>
      <w:pgMar w:top="1440" w:right="1440" w:bottom="1440" w:left="1440" w:header="708" w:footer="708" w:gutter="0"/>
      <w:pgBorders w:offsetFrom="page">
        <w:top w:val="single" w:sz="18" w:space="24" w:color="0D0D0D" w:themeColor="text1" w:themeTint="F2"/>
        <w:left w:val="single" w:sz="18" w:space="24" w:color="0D0D0D" w:themeColor="text1" w:themeTint="F2"/>
        <w:bottom w:val="single" w:sz="18" w:space="24" w:color="0D0D0D" w:themeColor="text1" w:themeTint="F2"/>
        <w:right w:val="single" w:sz="18" w:space="24" w:color="0D0D0D" w:themeColor="text1" w:themeTint="F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D2127"/>
    <w:multiLevelType w:val="hybridMultilevel"/>
    <w:tmpl w:val="40904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31AF2"/>
    <w:multiLevelType w:val="hybridMultilevel"/>
    <w:tmpl w:val="FCA03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C345A"/>
    <w:multiLevelType w:val="hybridMultilevel"/>
    <w:tmpl w:val="19C4D63E"/>
    <w:lvl w:ilvl="0" w:tplc="996063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E45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1EE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8D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9E7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5C4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74E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DEA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326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37929230">
    <w:abstractNumId w:val="2"/>
  </w:num>
  <w:num w:numId="2" w16cid:durableId="1979677672">
    <w:abstractNumId w:val="1"/>
  </w:num>
  <w:num w:numId="3" w16cid:durableId="568535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8B"/>
    <w:rsid w:val="001222E0"/>
    <w:rsid w:val="00195861"/>
    <w:rsid w:val="002E348B"/>
    <w:rsid w:val="003C499B"/>
    <w:rsid w:val="003F504D"/>
    <w:rsid w:val="00484478"/>
    <w:rsid w:val="00542080"/>
    <w:rsid w:val="005B6D90"/>
    <w:rsid w:val="00626436"/>
    <w:rsid w:val="00713583"/>
    <w:rsid w:val="007430C2"/>
    <w:rsid w:val="00824CDB"/>
    <w:rsid w:val="00A571A9"/>
    <w:rsid w:val="00A90E3B"/>
    <w:rsid w:val="00AC6EE0"/>
    <w:rsid w:val="00D218CB"/>
    <w:rsid w:val="00E2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F30A"/>
  <w15:chartTrackingRefBased/>
  <w15:docId w15:val="{08587AA1-B2C8-4F21-AF70-7636E53C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B6D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122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Devaraj Acharya Dundigal</dc:creator>
  <cp:keywords/>
  <dc:description/>
  <cp:lastModifiedBy>Jyothin   Movva .</cp:lastModifiedBy>
  <cp:revision>2</cp:revision>
  <dcterms:created xsi:type="dcterms:W3CDTF">2022-04-07T16:53:00Z</dcterms:created>
  <dcterms:modified xsi:type="dcterms:W3CDTF">2022-04-07T16:53:00Z</dcterms:modified>
</cp:coreProperties>
</file>