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96D" w14:textId="1EB027A4" w:rsidR="009A4BB2" w:rsidRDefault="00924CB2" w:rsidP="00924CB2">
      <w:pPr>
        <w:pStyle w:val="ListParagraph"/>
        <w:numPr>
          <w:ilvl w:val="0"/>
          <w:numId w:val="1"/>
        </w:numPr>
      </w:pPr>
      <w:r>
        <w:t xml:space="preserve">Data mining – collected multiple datasets which consists of midi tracks. </w:t>
      </w:r>
    </w:p>
    <w:p w14:paraId="66ED7FD7" w14:textId="0D91531D" w:rsidR="00924CB2" w:rsidRDefault="00924CB2" w:rsidP="00924CB2">
      <w:pPr>
        <w:pStyle w:val="ListParagraph"/>
        <w:numPr>
          <w:ilvl w:val="0"/>
          <w:numId w:val="1"/>
        </w:numPr>
      </w:pPr>
      <w:r>
        <w:t xml:space="preserve">Data cleaning – the midi files need to be arranged and organized specific to the desired targets </w:t>
      </w:r>
    </w:p>
    <w:p w14:paraId="1B2E4A64" w14:textId="3F9DA68C" w:rsidR="00924CB2" w:rsidRDefault="000368ED" w:rsidP="000368ED">
      <w:pPr>
        <w:pStyle w:val="ListParagraph"/>
        <w:numPr>
          <w:ilvl w:val="0"/>
          <w:numId w:val="1"/>
        </w:numPr>
      </w:pPr>
      <w:r>
        <w:t xml:space="preserve">Data visualization – visualizes the data and decide what categories can be used segregated for music generation. </w:t>
      </w:r>
    </w:p>
    <w:p w14:paraId="1E0B0FF8" w14:textId="01C1BBA3" w:rsidR="000368ED" w:rsidRDefault="000368ED" w:rsidP="000368ED">
      <w:pPr>
        <w:pStyle w:val="ListParagraph"/>
        <w:numPr>
          <w:ilvl w:val="0"/>
          <w:numId w:val="1"/>
        </w:numPr>
      </w:pPr>
      <w:r>
        <w:t xml:space="preserve">Modelling </w:t>
      </w:r>
      <w:r w:rsidR="00253090">
        <w:t>–</w:t>
      </w:r>
      <w:r>
        <w:t xml:space="preserve"> </w:t>
      </w:r>
      <w:r w:rsidR="00253090">
        <w:t xml:space="preserve">training a model to generate music from the collected data and implement it in a game environment using triggers which link the game and the music generator. </w:t>
      </w:r>
    </w:p>
    <w:p w14:paraId="00481AB6" w14:textId="53D3C84D" w:rsidR="00253090" w:rsidRDefault="00411C43" w:rsidP="000368E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A3F5F" wp14:editId="7EB81B05">
                <wp:simplePos x="0" y="0"/>
                <wp:positionH relativeFrom="margin">
                  <wp:align>center</wp:align>
                </wp:positionH>
                <wp:positionV relativeFrom="paragraph">
                  <wp:posOffset>5782310</wp:posOffset>
                </wp:positionV>
                <wp:extent cx="2533650" cy="1238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FE94B" id="Rectangle 6" o:spid="_x0000_s1026" style="position:absolute;margin-left:0;margin-top:455.3pt;width:199.5pt;height:97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E3E7E" wp14:editId="246DF6B4">
                <wp:simplePos x="0" y="0"/>
                <wp:positionH relativeFrom="column">
                  <wp:posOffset>-800100</wp:posOffset>
                </wp:positionH>
                <wp:positionV relativeFrom="paragraph">
                  <wp:posOffset>3362960</wp:posOffset>
                </wp:positionV>
                <wp:extent cx="2533650" cy="1238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40898" id="Rectangle 3" o:spid="_x0000_s1026" style="position:absolute;margin-left:-63pt;margin-top:264.8pt;width:199.5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48A88" wp14:editId="39D4EC9C">
                <wp:simplePos x="0" y="0"/>
                <wp:positionH relativeFrom="column">
                  <wp:posOffset>4029075</wp:posOffset>
                </wp:positionH>
                <wp:positionV relativeFrom="paragraph">
                  <wp:posOffset>3343910</wp:posOffset>
                </wp:positionV>
                <wp:extent cx="253365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CB321" id="Rectangle 5" o:spid="_x0000_s1026" style="position:absolute;margin-left:317.25pt;margin-top:263.3pt;width:199.5pt;height:9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A09E" wp14:editId="2E2BAD7A">
                <wp:simplePos x="0" y="0"/>
                <wp:positionH relativeFrom="column">
                  <wp:posOffset>228600</wp:posOffset>
                </wp:positionH>
                <wp:positionV relativeFrom="paragraph">
                  <wp:posOffset>1238885</wp:posOffset>
                </wp:positionV>
                <wp:extent cx="253365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100F5" id="Rectangle 1" o:spid="_x0000_s1026" style="position:absolute;margin-left:18pt;margin-top:97.55pt;width:199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E8948" wp14:editId="673CFCC9">
                <wp:simplePos x="0" y="0"/>
                <wp:positionH relativeFrom="column">
                  <wp:posOffset>3752850</wp:posOffset>
                </wp:positionH>
                <wp:positionV relativeFrom="paragraph">
                  <wp:posOffset>1086485</wp:posOffset>
                </wp:positionV>
                <wp:extent cx="2533650" cy="1238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47EF" id="Rectangle 4" o:spid="_x0000_s1026" style="position:absolute;margin-left:295.5pt;margin-top:85.55pt;width:199.5pt;height:9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" fillcolor="#4472c4 [3204]" strokecolor="#1f3763 [1604]" strokeweight="1pt"/>
            </w:pict>
          </mc:Fallback>
        </mc:AlternateContent>
      </w:r>
      <w:r w:rsidR="00253090">
        <w:t>Evaluation – using existing information</w:t>
      </w:r>
      <w:r w:rsidR="00FB2284">
        <w:t xml:space="preserve">, testing the accuracy of the music generated and how relevant it sounds. </w:t>
      </w:r>
    </w:p>
    <w:sectPr w:rsidR="002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0778"/>
    <w:multiLevelType w:val="hybridMultilevel"/>
    <w:tmpl w:val="E94C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B2"/>
    <w:rsid w:val="000368ED"/>
    <w:rsid w:val="00253090"/>
    <w:rsid w:val="00411C43"/>
    <w:rsid w:val="00520672"/>
    <w:rsid w:val="005F0C84"/>
    <w:rsid w:val="007B6228"/>
    <w:rsid w:val="00924CB2"/>
    <w:rsid w:val="009A4BB2"/>
    <w:rsid w:val="00F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4963"/>
  <w15:chartTrackingRefBased/>
  <w15:docId w15:val="{CEB2CEA8-4CB4-4BB2-9B21-EFEB209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Jyothin   Movva .</dc:creator>
  <cp:keywords/>
  <dc:description/>
  <cp:lastModifiedBy>Jyothin   Movva .</cp:lastModifiedBy>
  <cp:revision>2</cp:revision>
  <dcterms:created xsi:type="dcterms:W3CDTF">2022-01-27T05:06:00Z</dcterms:created>
  <dcterms:modified xsi:type="dcterms:W3CDTF">2022-01-27T05:45:00Z</dcterms:modified>
</cp:coreProperties>
</file>