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3BB3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!pip install --upgrade diffusers transformers -q</w:t>
      </w:r>
    </w:p>
    <w:p w14:paraId="51F51858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from pathlib import Path</w:t>
      </w:r>
    </w:p>
    <w:p w14:paraId="42B3CB66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import tqdm</w:t>
      </w:r>
    </w:p>
    <w:p w14:paraId="068EE352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import torch</w:t>
      </w:r>
    </w:p>
    <w:p w14:paraId="32B37D68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import pandas as pd</w:t>
      </w:r>
    </w:p>
    <w:p w14:paraId="2ADED699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import numpy as np</w:t>
      </w:r>
    </w:p>
    <w:p w14:paraId="41DB80ED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from diffusers import StableDiffusionPipeline</w:t>
      </w:r>
    </w:p>
    <w:p w14:paraId="1CEDD9AB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from transformers import pipeline, set_seed</w:t>
      </w:r>
    </w:p>
    <w:p w14:paraId="6BC4393B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import matplotlib.pyplot as plt</w:t>
      </w:r>
    </w:p>
    <w:p w14:paraId="61D46A8B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import cv2</w:t>
      </w:r>
    </w:p>
    <w:p w14:paraId="2D0835BB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class CFG:</w:t>
      </w:r>
    </w:p>
    <w:p w14:paraId="2F021B9B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device = "cuda"</w:t>
      </w:r>
    </w:p>
    <w:p w14:paraId="7EE9C686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seed = 42</w:t>
      </w:r>
    </w:p>
    <w:p w14:paraId="6971EBE0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generator = torch.Generator(device).manual_seed(seed)</w:t>
      </w:r>
    </w:p>
    <w:p w14:paraId="5272F17A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image_gen_steps = 35</w:t>
      </w:r>
    </w:p>
    <w:p w14:paraId="1EA6ADE3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image_gen_model_id = "stabilityai/stable-diffusion-2"</w:t>
      </w:r>
    </w:p>
    <w:p w14:paraId="7B69ABC3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image_gen_size = (400,400)</w:t>
      </w:r>
    </w:p>
    <w:p w14:paraId="1FEF50ED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image_gen_guidance_scale = 9</w:t>
      </w:r>
    </w:p>
    <w:p w14:paraId="3B005BF4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prompt_gen_model_id = "gpt2"</w:t>
      </w:r>
    </w:p>
    <w:p w14:paraId="17D480E6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prompt_dataset_size = 6</w:t>
      </w:r>
    </w:p>
    <w:p w14:paraId="4E61C88D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prompt_max_length = 12</w:t>
      </w:r>
    </w:p>
    <w:p w14:paraId="1857B0A0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pip install accelerate</w:t>
      </w:r>
    </w:p>
    <w:p w14:paraId="771FB713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image_gen_model = StableDiffusionPipeline.from_pretrained(</w:t>
      </w:r>
    </w:p>
    <w:p w14:paraId="16BF42A6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CFG.image_gen_model_id, torch_dtype=torch.float16,</w:t>
      </w:r>
    </w:p>
    <w:p w14:paraId="426C9FC3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revision="fp16", use_auth_token='your_hugging_face_auth_token', guidance_scale=9</w:t>
      </w:r>
    </w:p>
    <w:p w14:paraId="5C39E44A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)</w:t>
      </w:r>
    </w:p>
    <w:p w14:paraId="33F7CCAA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image_gen_model = image_gen_model.to(CFG.device)</w:t>
      </w:r>
    </w:p>
    <w:p w14:paraId="4473712C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>def generate_image(prompt, model):</w:t>
      </w:r>
    </w:p>
    <w:p w14:paraId="1BC96F8A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image = model(</w:t>
      </w:r>
    </w:p>
    <w:p w14:paraId="19C8D0B6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    prompt, num_inference_steps=CFG.image_gen_steps,</w:t>
      </w:r>
    </w:p>
    <w:p w14:paraId="47FB85D9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    generator=CFG.generator,</w:t>
      </w:r>
    </w:p>
    <w:p w14:paraId="174AA45C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    guidance_scale=CFG.image_gen_guidance_scale</w:t>
      </w:r>
    </w:p>
    <w:p w14:paraId="25901EB0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).images[0]</w:t>
      </w:r>
    </w:p>
    <w:p w14:paraId="24F6016F" w14:textId="77777777" w:rsidR="00556BBC" w:rsidRPr="00556BBC" w:rsidRDefault="00556BBC" w:rsidP="00556BBC">
      <w:pPr>
        <w:rPr>
          <w:sz w:val="14"/>
          <w:szCs w:val="14"/>
        </w:rPr>
      </w:pPr>
    </w:p>
    <w:p w14:paraId="0CA1BB58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image = image.resize(CFG.image_gen_size)</w:t>
      </w:r>
    </w:p>
    <w:p w14:paraId="339CE567" w14:textId="77777777" w:rsidR="00556BBC" w:rsidRPr="00556BBC" w:rsidRDefault="00556BBC" w:rsidP="00556BBC">
      <w:pPr>
        <w:rPr>
          <w:sz w:val="14"/>
          <w:szCs w:val="14"/>
        </w:rPr>
      </w:pPr>
      <w:r w:rsidRPr="00556BBC">
        <w:rPr>
          <w:sz w:val="14"/>
          <w:szCs w:val="14"/>
        </w:rPr>
        <w:t xml:space="preserve">    return image</w:t>
      </w:r>
    </w:p>
    <w:p w14:paraId="37BDCF34" w14:textId="71DC1C74" w:rsidR="00216C5B" w:rsidRDefault="00556BBC">
      <w:pPr>
        <w:rPr>
          <w:sz w:val="14"/>
          <w:szCs w:val="14"/>
        </w:rPr>
      </w:pPr>
      <w:r w:rsidRPr="00556BBC">
        <w:rPr>
          <w:sz w:val="14"/>
          <w:szCs w:val="14"/>
        </w:rPr>
        <w:t>generate_image("Red Rose", image_gen_model)</w:t>
      </w:r>
    </w:p>
    <w:p w14:paraId="40AC690C" w14:textId="77777777" w:rsidR="00556BBC" w:rsidRDefault="00556BBC">
      <w:pPr>
        <w:rPr>
          <w:sz w:val="14"/>
          <w:szCs w:val="14"/>
        </w:rPr>
      </w:pPr>
    </w:p>
    <w:p w14:paraId="016D320B" w14:textId="5881BA64" w:rsidR="00556BBC" w:rsidRPr="00556BBC" w:rsidRDefault="00556BBC">
      <w:pPr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6757370D" wp14:editId="57A46349">
            <wp:extent cx="5008245" cy="3816985"/>
            <wp:effectExtent l="0" t="0" r="1905" b="0"/>
            <wp:docPr id="1750947259" name="Picture 2" descr="A close-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7259" name="Picture 2" descr="A close-up of a r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7E2D7" wp14:editId="5AC49743">
            <wp:extent cx="4662170" cy="3258820"/>
            <wp:effectExtent l="0" t="0" r="5080" b="0"/>
            <wp:docPr id="352922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26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BBC" w:rsidRPr="0055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BC"/>
    <w:rsid w:val="00216C5B"/>
    <w:rsid w:val="002E2039"/>
    <w:rsid w:val="003E409E"/>
    <w:rsid w:val="00556BBC"/>
    <w:rsid w:val="00B3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7D78"/>
  <w15:chartTrackingRefBased/>
  <w15:docId w15:val="{AF0198BE-94D0-48EA-AD0E-0E635428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KANCHABOINA VENKATESH .</dc:creator>
  <cp:keywords/>
  <dc:description/>
  <cp:lastModifiedBy>KANCHABOINA VENKATESH .</cp:lastModifiedBy>
  <cp:revision>1</cp:revision>
  <dcterms:created xsi:type="dcterms:W3CDTF">2023-11-06T16:03:00Z</dcterms:created>
  <dcterms:modified xsi:type="dcterms:W3CDTF">2023-11-06T16:06:00Z</dcterms:modified>
</cp:coreProperties>
</file>