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316E" w14:textId="07528F39" w:rsidR="00FD1CB4" w:rsidRDefault="00F633C8" w:rsidP="00F633C8">
      <w:pPr>
        <w:jc w:val="center"/>
        <w:rPr>
          <w:sz w:val="48"/>
          <w:szCs w:val="48"/>
        </w:rPr>
      </w:pPr>
      <w:r>
        <w:rPr>
          <w:sz w:val="48"/>
          <w:szCs w:val="48"/>
        </w:rPr>
        <w:t>A* Algorithm</w:t>
      </w:r>
    </w:p>
    <w:p w14:paraId="2A9047CC" w14:textId="77777777" w:rsidR="00F633C8" w:rsidRPr="00F633C8" w:rsidRDefault="00F633C8" w:rsidP="00F63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F633C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F633C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F633C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.position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.parent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F633C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F633C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eq</w:t>
      </w:r>
      <w:proofErr w:type="spellEnd"/>
      <w:r w:rsidRPr="00F633C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cell):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.position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cell.position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633C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showcell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633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.position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Gridworld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F633C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F633C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F633C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world_size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world_size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.world_x_limit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world_size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.world_y_limit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world_size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F633C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633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633C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get_neigbours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cell):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neughbour_cord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(-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(-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(-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current_x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cell.position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current_y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cell.position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neighbours = []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neughbour_cord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current_x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n[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y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current_y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n[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&lt;= x &lt; </w:t>
      </w:r>
      <w:proofErr w:type="spellStart"/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.world_x_limit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&lt;= y &lt; </w:t>
      </w:r>
      <w:proofErr w:type="spellStart"/>
      <w:r w:rsidRPr="00F633C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.world_y_limit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 = Cell()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c.position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(x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c.parent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cell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neighbours.append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neighbours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633C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astar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(world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goal):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_open = []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_closed = []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_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open.append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(start)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_open: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min_f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np.argmin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n.f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_open])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current = _open[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min_f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_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closed.append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(_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open.pop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min_f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 == goal: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world.get_neigbours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(current):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_closed: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== n: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n.g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current.g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x1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y1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n.position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x2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y2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goal.position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n.h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(y2 - y1) **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(x2 - x1) **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n.f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n.h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n.g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_open: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== n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c.f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n.f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open.append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path = []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current.parent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is not None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path.append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current.position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current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current.parent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path.append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current.position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path[::-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F63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world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Gridworld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start = Cell()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start.position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goal = Cell()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goal.position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633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63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f"path</w:t>
      </w:r>
      <w:proofErr w:type="spellEnd"/>
      <w:r w:rsidRPr="00F63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from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start.position</w:t>
      </w:r>
      <w:proofErr w:type="spellEnd"/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F63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to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goal.position</w:t>
      </w:r>
      <w:proofErr w:type="spellEnd"/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F63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 =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astar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(world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goal)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63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s: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world.w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633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633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world.w</w:t>
      </w:r>
      <w:proofErr w:type="spellEnd"/>
      <w:r w:rsidRPr="00F63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054D4245" w14:textId="77777777" w:rsidR="00F633C8" w:rsidRPr="00F633C8" w:rsidRDefault="00F633C8" w:rsidP="00F633C8">
      <w:pPr>
        <w:rPr>
          <w:sz w:val="24"/>
          <w:szCs w:val="24"/>
        </w:rPr>
      </w:pPr>
    </w:p>
    <w:p w14:paraId="71D26C7D" w14:textId="77777777" w:rsidR="00F633C8" w:rsidRPr="00F633C8" w:rsidRDefault="00F633C8" w:rsidP="00F633C8">
      <w:pPr>
        <w:jc w:val="center"/>
        <w:rPr>
          <w:sz w:val="48"/>
          <w:szCs w:val="48"/>
        </w:rPr>
      </w:pPr>
    </w:p>
    <w:sectPr w:rsidR="00F633C8" w:rsidRPr="00F6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C8"/>
    <w:rsid w:val="00F633C8"/>
    <w:rsid w:val="00FD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9D92"/>
  <w15:chartTrackingRefBased/>
  <w15:docId w15:val="{6C22BD87-A69C-4B5D-86B4-67BB51F4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C</dc:creator>
  <cp:keywords/>
  <dc:description/>
  <cp:lastModifiedBy>Sathwik C</cp:lastModifiedBy>
  <cp:revision>1</cp:revision>
  <dcterms:created xsi:type="dcterms:W3CDTF">2022-05-04T07:54:00Z</dcterms:created>
  <dcterms:modified xsi:type="dcterms:W3CDTF">2022-05-04T07:56:00Z</dcterms:modified>
</cp:coreProperties>
</file>