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AD05E" w14:textId="604376FE" w:rsidR="00D01833" w:rsidRDefault="00ED49A5">
      <w:pPr>
        <w:rPr>
          <w:b/>
          <w:bCs/>
          <w:sz w:val="48"/>
          <w:szCs w:val="48"/>
          <w:u w:val="single"/>
          <w:lang w:val="en-US"/>
        </w:rPr>
      </w:pPr>
      <w:r w:rsidRPr="00ED49A5">
        <w:rPr>
          <w:b/>
          <w:bCs/>
          <w:sz w:val="48"/>
          <w:szCs w:val="48"/>
          <w:u w:val="single"/>
          <w:lang w:val="en-US"/>
        </w:rPr>
        <w:t xml:space="preserve">FULL STACK DEVELOPMENT </w:t>
      </w:r>
    </w:p>
    <w:p w14:paraId="7F518D64" w14:textId="77777777" w:rsidR="00087438" w:rsidRDefault="00ED49A5">
      <w:pPr>
        <w:rPr>
          <w:b/>
          <w:bCs/>
          <w:sz w:val="32"/>
          <w:szCs w:val="32"/>
          <w:u w:val="double"/>
          <w:lang w:val="en-US"/>
        </w:rPr>
      </w:pPr>
      <w:r w:rsidRPr="00087438">
        <w:rPr>
          <w:b/>
          <w:bCs/>
          <w:sz w:val="32"/>
          <w:szCs w:val="32"/>
          <w:u w:val="double"/>
          <w:lang w:val="en-US"/>
        </w:rPr>
        <w:t xml:space="preserve">Details about the </w:t>
      </w:r>
      <w:proofErr w:type="gramStart"/>
      <w:r w:rsidRPr="00087438">
        <w:rPr>
          <w:b/>
          <w:bCs/>
          <w:sz w:val="32"/>
          <w:szCs w:val="32"/>
          <w:u w:val="double"/>
          <w:lang w:val="en-US"/>
        </w:rPr>
        <w:t>project :</w:t>
      </w:r>
      <w:proofErr w:type="gramEnd"/>
    </w:p>
    <w:p w14:paraId="1738CF4F" w14:textId="381EE9F7" w:rsidR="00ED49A5" w:rsidRPr="00087438" w:rsidRDefault="00ED49A5" w:rsidP="00087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87438">
        <w:rPr>
          <w:sz w:val="32"/>
          <w:szCs w:val="32"/>
          <w:lang w:val="en-US"/>
        </w:rPr>
        <w:t xml:space="preserve">in this project I created a main page in which we have a </w:t>
      </w:r>
      <w:proofErr w:type="gramStart"/>
      <w:r w:rsidRPr="00087438">
        <w:rPr>
          <w:sz w:val="32"/>
          <w:szCs w:val="32"/>
          <w:lang w:val="en-US"/>
        </w:rPr>
        <w:t>title .</w:t>
      </w:r>
      <w:proofErr w:type="gramEnd"/>
    </w:p>
    <w:p w14:paraId="01409CDE" w14:textId="719E990C" w:rsidR="00ED49A5" w:rsidRPr="00087438" w:rsidRDefault="00ED49A5" w:rsidP="00087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87438">
        <w:rPr>
          <w:sz w:val="32"/>
          <w:szCs w:val="32"/>
          <w:lang w:val="en-US"/>
        </w:rPr>
        <w:t xml:space="preserve">This title data is stored in the database also </w:t>
      </w:r>
    </w:p>
    <w:p w14:paraId="4B239855" w14:textId="24564F4F" w:rsidR="00ED49A5" w:rsidRPr="00087438" w:rsidRDefault="00ED49A5" w:rsidP="00087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87438">
        <w:rPr>
          <w:sz w:val="32"/>
          <w:szCs w:val="32"/>
          <w:lang w:val="en-US"/>
        </w:rPr>
        <w:t xml:space="preserve">This title also contains a note which explains about the title </w:t>
      </w:r>
    </w:p>
    <w:p w14:paraId="1E2D59CD" w14:textId="139AF082" w:rsidR="00ED49A5" w:rsidRPr="00087438" w:rsidRDefault="00ED49A5" w:rsidP="00087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87438">
        <w:rPr>
          <w:sz w:val="32"/>
          <w:szCs w:val="32"/>
          <w:lang w:val="en-US"/>
        </w:rPr>
        <w:t xml:space="preserve">The note is also stored in the database </w:t>
      </w:r>
    </w:p>
    <w:p w14:paraId="3A095DBB" w14:textId="282D8C99" w:rsidR="00ED49A5" w:rsidRPr="00087438" w:rsidRDefault="00ED49A5" w:rsidP="00087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87438">
        <w:rPr>
          <w:sz w:val="32"/>
          <w:szCs w:val="32"/>
          <w:lang w:val="en-US"/>
        </w:rPr>
        <w:t xml:space="preserve">And I am displaying the title as a list and each of them </w:t>
      </w:r>
      <w:r w:rsidR="00087438" w:rsidRPr="00087438">
        <w:rPr>
          <w:sz w:val="32"/>
          <w:szCs w:val="32"/>
          <w:lang w:val="en-US"/>
        </w:rPr>
        <w:t xml:space="preserve">act as a link which will redirect it to message containing page </w:t>
      </w:r>
    </w:p>
    <w:p w14:paraId="4098F8E6" w14:textId="7D15756A" w:rsidR="007F07BB" w:rsidRDefault="00087438" w:rsidP="0008743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87438">
        <w:rPr>
          <w:sz w:val="32"/>
          <w:szCs w:val="32"/>
          <w:lang w:val="en-US"/>
        </w:rPr>
        <w:t xml:space="preserve">The message also ack as a link and it will redirect to the main page where we can see all titles </w:t>
      </w:r>
      <w:r w:rsidR="007F07BB">
        <w:rPr>
          <w:noProof/>
          <w:sz w:val="32"/>
          <w:szCs w:val="32"/>
          <w:lang w:val="en-US"/>
        </w:rPr>
        <w:drawing>
          <wp:inline distT="0" distB="0" distL="0" distR="0" wp14:anchorId="3B466A3B" wp14:editId="176623B1">
            <wp:extent cx="3550920" cy="20000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177" cy="202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186C9C2" wp14:editId="691725A5">
            <wp:extent cx="3558540" cy="200434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213" cy="202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C60E" w14:textId="52EA645A" w:rsidR="00087438" w:rsidRPr="007F07BB" w:rsidRDefault="00087438" w:rsidP="007F07BB">
      <w:pPr>
        <w:pStyle w:val="ListParagraph"/>
        <w:rPr>
          <w:sz w:val="32"/>
          <w:szCs w:val="32"/>
          <w:lang w:val="en-US"/>
        </w:rPr>
      </w:pPr>
    </w:p>
    <w:sectPr w:rsidR="00087438" w:rsidRPr="007F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C772C"/>
    <w:multiLevelType w:val="hybridMultilevel"/>
    <w:tmpl w:val="2C227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81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A5"/>
    <w:rsid w:val="00087438"/>
    <w:rsid w:val="007F07BB"/>
    <w:rsid w:val="00D01833"/>
    <w:rsid w:val="00E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C9C7"/>
  <w15:chartTrackingRefBased/>
  <w15:docId w15:val="{828B8C46-4095-4F4C-ABA7-4BA3EC35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VIYYAPU sai vamsi</dc:creator>
  <cp:keywords/>
  <dc:description/>
  <cp:lastModifiedBy>VIYYAPU sai vamsi</cp:lastModifiedBy>
  <cp:revision>1</cp:revision>
  <dcterms:created xsi:type="dcterms:W3CDTF">2022-09-26T12:22:00Z</dcterms:created>
  <dcterms:modified xsi:type="dcterms:W3CDTF">2022-09-26T12:33:00Z</dcterms:modified>
</cp:coreProperties>
</file>