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3906" w14:textId="4EE4712E" w:rsidR="00431CB5" w:rsidRPr="00431CB5" w:rsidRDefault="00431C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</w:t>
      </w:r>
      <w:r w:rsidRPr="00431CB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4F6F6"/>
        </w:rPr>
        <w:t>DATA WAREHOUSING &amp; MINING</w:t>
      </w:r>
      <w:r w:rsidRPr="00431C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3E47978" w14:textId="77777777" w:rsidR="00431CB5" w:rsidRDefault="00431C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</w:t>
      </w:r>
      <w:r w:rsidRPr="00431C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LOAN APPLICATION ANALYSIS </w:t>
      </w:r>
    </w:p>
    <w:p w14:paraId="59E1DC76" w14:textId="70DF79DB" w:rsidR="00D5137F" w:rsidRDefault="00431C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852C82F" w14:textId="23C270A1" w:rsidR="00431CB5" w:rsidRDefault="00431C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app_loan.py</w:t>
      </w:r>
    </w:p>
    <w:p w14:paraId="3D850DD2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from flask import Flask,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render_template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, request, abort,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send_from_directory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url_for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, redirect</w:t>
      </w:r>
    </w:p>
    <w:p w14:paraId="346FFC71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sklearn.preprocessing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import Normalizer</w:t>
      </w:r>
    </w:p>
    <w:p w14:paraId="47345C02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3EBA9437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16D4D381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joblib</w:t>
      </w:r>
      <w:proofErr w:type="spellEnd"/>
    </w:p>
    <w:p w14:paraId="7DC2C750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>import io</w:t>
      </w:r>
    </w:p>
    <w:p w14:paraId="346544E5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>import base64</w:t>
      </w:r>
    </w:p>
    <w:p w14:paraId="2C10D059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1C15A0EE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CB7F97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>app = Flask(__name__)</w:t>
      </w:r>
    </w:p>
    <w:p w14:paraId="0DEA6F04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B1B7E7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app.route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('/', methods = ['POST', 'GET'])</w:t>
      </w:r>
    </w:p>
    <w:p w14:paraId="3DE915C0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form(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1F431E7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render_template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('form.html') </w:t>
      </w:r>
    </w:p>
    <w:p w14:paraId="002B4BE1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0AABDD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app.route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('/predict', methods = ['POST', 'GET'])</w:t>
      </w:r>
    </w:p>
    <w:p w14:paraId="6C700ECE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predict(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1F4F506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request.method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== "GET":</w:t>
      </w:r>
    </w:p>
    <w:p w14:paraId="4D689A5B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return redirect(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url_for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('form'))</w:t>
      </w:r>
    </w:p>
    <w:p w14:paraId="40F67138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request.method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== "POST":</w:t>
      </w:r>
    </w:p>
    <w:p w14:paraId="49625B38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name = str(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request.form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['Name'])</w:t>
      </w:r>
    </w:p>
    <w:p w14:paraId="5D524012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job = str(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request.form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['Job'])</w:t>
      </w:r>
    </w:p>
    <w:p w14:paraId="3770CC61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income = int(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request.form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AppIn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'])</w:t>
      </w:r>
    </w:p>
    <w:p w14:paraId="7D5D76E8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co_income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= int(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request.form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CoIn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'])</w:t>
      </w:r>
    </w:p>
    <w:p w14:paraId="05A7A20A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total = </w:t>
      </w:r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income +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co_income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000193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loan = int(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request.form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LoAm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'])</w:t>
      </w:r>
    </w:p>
    <w:p w14:paraId="1A4910C3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term = int(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request.form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['Term'])</w:t>
      </w:r>
    </w:p>
    <w:p w14:paraId="0014D0B3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gender = int(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request.form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['inlineRadioOptions1'])</w:t>
      </w:r>
    </w:p>
    <w:p w14:paraId="39971DEC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depent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= int(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request.form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['inlineRadioOptions2'])</w:t>
      </w:r>
    </w:p>
    <w:p w14:paraId="7563B7BB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marriage = int(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request.form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['inlineRadioOptions3'])</w:t>
      </w:r>
    </w:p>
    <w:p w14:paraId="0D8C75FA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edu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= int(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request.form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['inlineRadioOptions4'])</w:t>
      </w:r>
    </w:p>
    <w:p w14:paraId="6096A0CE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credit = int(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request.form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['inlineRadioOptions5'])</w:t>
      </w:r>
    </w:p>
    <w:p w14:paraId="0DA3E664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area = int(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request.form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['inlineRadioOptions6'])</w:t>
      </w:r>
    </w:p>
    <w:p w14:paraId="63CA3EDA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DA17B2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std = 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([loan, term, total])</w:t>
      </w:r>
    </w:p>
    <w:p w14:paraId="29CBF416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std = 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np.reshape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(std, (1,-1))</w:t>
      </w:r>
    </w:p>
    <w:p w14:paraId="105FC377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transform =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fit_</w:t>
      </w:r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norm.transform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(std)</w:t>
      </w:r>
    </w:p>
    <w:p w14:paraId="44DA6D0B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print(transform)</w:t>
      </w:r>
    </w:p>
    <w:p w14:paraId="0A961D69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total_new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transform[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0][2]</w:t>
      </w:r>
    </w:p>
    <w:p w14:paraId="3BF2F387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loan_new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transform[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0][0]</w:t>
      </w:r>
    </w:p>
    <w:p w14:paraId="7275463A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term_new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=  transform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[0][1]</w:t>
      </w:r>
    </w:p>
    <w:p w14:paraId="18140427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F000FE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x = 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loan_new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term_new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total_new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, marriage,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depent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edu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, credit, area])</w:t>
      </w:r>
    </w:p>
    <w:p w14:paraId="5C62EC49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x = 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np.reshape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(x, (1,-1))</w:t>
      </w:r>
    </w:p>
    <w:p w14:paraId="5A0F8875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20F2C57A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pred = 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1C8E8C0D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pred_proba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_proba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239F8114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pred[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0]</w:t>
      </w:r>
    </w:p>
    <w:p w14:paraId="39279224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prediksi_proba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pred_</w:t>
      </w:r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proba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0]</w:t>
      </w:r>
    </w:p>
    <w:p w14:paraId="3E1E398F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92EB8E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== 1:</w:t>
      </w:r>
    </w:p>
    <w:p w14:paraId="276380CD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status = 'Approved'</w:t>
      </w:r>
    </w:p>
    <w:p w14:paraId="2F5106A0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5277ECE9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status = 'Not Approved'</w:t>
      </w:r>
    </w:p>
    <w:p w14:paraId="5DC876BE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803787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if gender == 0:</w:t>
      </w:r>
    </w:p>
    <w:p w14:paraId="47DF3472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sex = 'Female'</w:t>
      </w:r>
    </w:p>
    <w:p w14:paraId="58EBE3BC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6C8C99D5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sex = 'Male'</w:t>
      </w:r>
    </w:p>
    <w:p w14:paraId="68F667DA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FB108D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if marriage == 0:</w:t>
      </w:r>
    </w:p>
    <w:p w14:paraId="6DB6E2D0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nikah = 'No'</w:t>
      </w:r>
    </w:p>
    <w:p w14:paraId="1C282D7E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4C65EBDA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nikah = 'Yes'</w:t>
      </w:r>
    </w:p>
    <w:p w14:paraId="7D15E30F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BB4A09F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edu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== 0:</w:t>
      </w:r>
    </w:p>
    <w:p w14:paraId="6B82DC6F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pend = 'Graduate'</w:t>
      </w:r>
    </w:p>
    <w:p w14:paraId="164F8503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03AE9325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pend = '</w:t>
      </w:r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Non Graduate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5B4F97C1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77DB27D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if credit == 0:</w:t>
      </w:r>
    </w:p>
    <w:p w14:paraId="4C35240D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kredit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= 'Never'</w:t>
      </w:r>
    </w:p>
    <w:p w14:paraId="2DB4DADE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0E3D4FD1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kredit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= 'Yes'</w:t>
      </w:r>
    </w:p>
    <w:p w14:paraId="612BBE3F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2E4F00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if area == 0:</w:t>
      </w:r>
    </w:p>
    <w:p w14:paraId="1999A438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lahan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= 'Rural'</w:t>
      </w:r>
    </w:p>
    <w:p w14:paraId="363DBD6E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area == 1:</w:t>
      </w:r>
    </w:p>
    <w:p w14:paraId="7998EA91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lahan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= 'Semi-Urban'</w:t>
      </w:r>
    </w:p>
    <w:p w14:paraId="7A6BB30F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10C1465B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lahan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= 'Urban'</w:t>
      </w:r>
    </w:p>
    <w:p w14:paraId="61B4C6EE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40894D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labels = ['Not Approved', 'Approved']</w:t>
      </w:r>
    </w:p>
    <w:p w14:paraId="19E03DF2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B520D7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=(5,5))</w:t>
      </w:r>
    </w:p>
    <w:p w14:paraId="21B9AD3A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('Loan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Egibility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Percentage')</w:t>
      </w:r>
    </w:p>
    <w:p w14:paraId="6B374ABB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plt.pie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x=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prediksi_proba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, explode=[0.05,0.05], </w:t>
      </w:r>
    </w:p>
    <w:p w14:paraId="433ADEC5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labels=labels,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autopct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='%1.1f%%', shadow=True)</w:t>
      </w:r>
    </w:p>
    <w:p w14:paraId="448108B4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plt.tight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_layout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537B2C4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D1C6B8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io.BytesIO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EC15F8D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plt.savefig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, format='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', transparent=True)</w:t>
      </w:r>
    </w:p>
    <w:p w14:paraId="3B7B94D7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plt.close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F09D62C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img.seek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(0)</w:t>
      </w:r>
    </w:p>
    <w:p w14:paraId="076A1634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pict_url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= base64.b64encode(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img.getvalue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()).decode()</w:t>
      </w:r>
    </w:p>
    <w:p w14:paraId="0BE26F8F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pict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f'data:image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/png;base64,{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pict_url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}'</w:t>
      </w:r>
    </w:p>
    <w:p w14:paraId="08DE69F0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92DD60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take_result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= {'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': name, '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': job, 'sex': sex, </w:t>
      </w:r>
    </w:p>
    <w:p w14:paraId="384386C4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'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keluarga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':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depent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, 'nikah': nikah, '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': pend,</w:t>
      </w:r>
    </w:p>
    <w:p w14:paraId="1195CD58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'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kredit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':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kredit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, '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lahan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':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lahan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, '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pendapatan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': total, </w:t>
      </w:r>
    </w:p>
    <w:p w14:paraId="3AF36F07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'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pinjaman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': loan, '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': term, '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': status}</w:t>
      </w:r>
    </w:p>
    <w:p w14:paraId="27F73304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16CE144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render_</w:t>
      </w:r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template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'result.html', data =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take_result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pict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90ACC1D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0E454948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return redirect(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url_for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('form'))</w:t>
      </w:r>
    </w:p>
    <w:p w14:paraId="13191358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07D5AF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app.route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('/filetemp/&lt;path:path&gt;')                           </w:t>
      </w:r>
    </w:p>
    <w:p w14:paraId="7B9D75AF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filetemp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(path):</w:t>
      </w:r>
    </w:p>
    <w:p w14:paraId="62B8B5FB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send_from_</w:t>
      </w:r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directory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'./templates/image', path)</w:t>
      </w:r>
    </w:p>
    <w:p w14:paraId="632A3E51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A584FC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14:paraId="76EBB666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model = 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joblib.load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rfc_model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4BC154C0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fit_norm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joblib.load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fit_norm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7567933F" w14:textId="5077383D" w:rsid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app.run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debug=True, port=3000)</w:t>
      </w:r>
    </w:p>
    <w:p w14:paraId="08B555C7" w14:textId="0502F8FF" w:rsid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C3A8D" w14:textId="77777777" w:rsid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16FEAA" w14:textId="261F06EB" w:rsidR="00431CB5" w:rsidRDefault="00431CB5" w:rsidP="00431C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form.html</w:t>
      </w:r>
    </w:p>
    <w:p w14:paraId="1280E656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76111A13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>&lt;html lang="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09224AE2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039F7CDF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charset="UTF-8"&gt;</w:t>
      </w:r>
    </w:p>
    <w:p w14:paraId="18863667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6FE1DA84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&lt;title&gt;Loan Approval Checker&lt;/title&gt;</w:t>
      </w:r>
    </w:p>
    <w:p w14:paraId="4688F6A2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="stylesheet" href="https://stackpath.bootstrapcdn.com/bootstrap/4.3.1/css/bootstrap.min.css" integrity="sha384-ggOyR0iXCbMQv3Xipma34MD+dH/1fQ784/j6cY/iJTQUOhcWr7x9JvoRxT2MZw1T"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crossorigin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="anonymous"&gt;</w:t>
      </w:r>
    </w:p>
    <w:p w14:paraId="0F6A8849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&lt;style&gt;</w:t>
      </w:r>
    </w:p>
    <w:p w14:paraId="04FB0D6C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body {</w:t>
      </w:r>
    </w:p>
    <w:p w14:paraId="2E3EA4DA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background-color: 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34, 200, 238);</w:t>
      </w:r>
    </w:p>
    <w:p w14:paraId="34471703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font-family: Segoe UI;</w:t>
      </w:r>
    </w:p>
    <w:p w14:paraId="264AA36F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text-align: center;</w:t>
      </w:r>
    </w:p>
    <w:p w14:paraId="186CAEE5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vertical-align: middle</w:t>
      </w:r>
    </w:p>
    <w:p w14:paraId="1C7E4B4E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41BA715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form {</w:t>
      </w:r>
    </w:p>
    <w:p w14:paraId="23E5AFDD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display: inline-block;</w:t>
      </w:r>
    </w:p>
    <w:p w14:paraId="3D9885F4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margin-left: auto;</w:t>
      </w:r>
    </w:p>
    <w:p w14:paraId="1F57C539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margin-right: auto;</w:t>
      </w:r>
    </w:p>
    <w:p w14:paraId="0535DE8C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text-align: left;</w:t>
      </w:r>
    </w:p>
    <w:p w14:paraId="7EA7553B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vertical-align: middle        </w:t>
      </w:r>
    </w:p>
    <w:p w14:paraId="747DB75C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5F0393D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&lt;/style&gt;</w:t>
      </w:r>
    </w:p>
    <w:p w14:paraId="3BD09388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4BB88EFD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25DCD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2CE52571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DDA1AB8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33FFE4D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&lt;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="C:\Users\lenovo\Downloads\3 - 1\DATA SCIENCE PE-2 (DWM)\VS CODES\Loan_Approval_Prediction-master\templates\image\images.png" width="600px" height="auto"/&gt;</w:t>
      </w:r>
    </w:p>
    <w:p w14:paraId="290BBABF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2080502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8B4EC7A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&lt;form method='POST' action="http://127.0.0.1:3000/predict"&gt;</w:t>
      </w:r>
    </w:p>
    <w:p w14:paraId="5FE0DA7C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class="container" style="margin-top: 2%;"&gt;</w:t>
      </w:r>
    </w:p>
    <w:p w14:paraId="502AC2E7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&lt;center&gt;</w:t>
      </w:r>
    </w:p>
    <w:p w14:paraId="1383FB6D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&lt;p style="color: blue;"&gt;FILL IN THE FORM&lt;/p&gt;</w:t>
      </w:r>
    </w:p>
    <w:p w14:paraId="49514077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&lt;/center&gt;</w:t>
      </w:r>
    </w:p>
    <w:p w14:paraId="4D22F417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class="row"&gt;</w:t>
      </w:r>
    </w:p>
    <w:p w14:paraId="50FAEE8C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class="col"&gt;</w:t>
      </w:r>
    </w:p>
    <w:p w14:paraId="459E42AE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class="form-group"&gt;</w:t>
      </w:r>
    </w:p>
    <w:p w14:paraId="6370F489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&lt;label for="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formName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"&gt;Name&lt;/label&gt;</w:t>
      </w:r>
    </w:p>
    <w:p w14:paraId="7F62181D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&lt;input type="text" class="form-control" name="Name" id="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formName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71440366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9434B6D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</w:p>
    <w:p w14:paraId="05B179AE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&lt;label for="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formJob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"&gt;Job&lt;/label&gt;</w:t>
      </w:r>
    </w:p>
    <w:p w14:paraId="0495BCF7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&lt;input type="text" class="form-control" name="Job" id="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formJob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7F7EFE68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5F2E234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</w:p>
    <w:p w14:paraId="11DCB9A3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&lt;label&gt;Applicant Income (US </w:t>
      </w:r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$)&lt;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/label&gt;</w:t>
      </w:r>
    </w:p>
    <w:p w14:paraId="5BCA6666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&lt;input type="number" class="form-control" id="AI" name="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AppIn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" step="0.1" min=0&gt; </w:t>
      </w:r>
    </w:p>
    <w:p w14:paraId="7EC73C21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C5ABF77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</w:p>
    <w:p w14:paraId="00700D47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&lt;label&gt;Co Applicant Income (US </w:t>
      </w:r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$)&lt;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/label&gt;</w:t>
      </w:r>
    </w:p>
    <w:p w14:paraId="65BA167C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&lt;input type="number" class="form-control" id="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CoI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" name="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CoIn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" step="0.1" min=0&gt; </w:t>
      </w:r>
    </w:p>
    <w:p w14:paraId="2EFD8E02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03DA470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DA41FD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&lt;label&gt;Loan Amount (Thousand US </w:t>
      </w:r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$)&lt;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/label&gt;</w:t>
      </w:r>
    </w:p>
    <w:p w14:paraId="3B2276EE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&lt;input type="number" class="form-control" id="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LoA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" name="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LoAm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" step="0.1" min=0&gt; </w:t>
      </w:r>
    </w:p>
    <w:p w14:paraId="34395124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5EAB343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EBDB5E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&lt;label&gt;Loan Amount Term (Days)&lt;/label&gt;</w:t>
      </w:r>
    </w:p>
    <w:p w14:paraId="5E4B90AB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&lt;input type="number" class="form-control" id="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LoTe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" name="Term" step="1" min=0&gt; </w:t>
      </w:r>
    </w:p>
    <w:p w14:paraId="13F9E310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488A8B6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&lt;/div&gt;</w:t>
      </w:r>
    </w:p>
    <w:p w14:paraId="39BD4E65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14:paraId="2E755155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BDFF25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class="col"&gt;</w:t>
      </w:r>
    </w:p>
    <w:p w14:paraId="44F22368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&lt;label for="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formGender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"&gt;Gender: &lt;/label&gt;&lt;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8451504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class="form-check form-check-inline"&gt;</w:t>
      </w:r>
    </w:p>
    <w:p w14:paraId="2D43F1D4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&lt;input class="form-check-input" type="radio" name="inlineRadioOptions1" id="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genderMen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2A10E69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value=1&gt;</w:t>
      </w:r>
    </w:p>
    <w:p w14:paraId="17B2950F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&lt;label class="form-check-label" for="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genderMen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"&gt;Male&lt;/label&gt;</w:t>
      </w:r>
    </w:p>
    <w:p w14:paraId="390D1BCB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&lt;/div&gt;</w:t>
      </w:r>
    </w:p>
    <w:p w14:paraId="46F00F31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class="form-check form-check-inline"&gt;</w:t>
      </w:r>
    </w:p>
    <w:p w14:paraId="0283997B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&lt;input class="form-check-input" type="radio" name="inlineRadioOptions1" id="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genderWomen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DA3AC86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value=0&gt;</w:t>
      </w:r>
    </w:p>
    <w:p w14:paraId="5B1E43EF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&lt;label class="form-check-label" for="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genderWomen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"&gt;Female&lt;/label&gt;</w:t>
      </w:r>
    </w:p>
    <w:p w14:paraId="3320FB98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&lt;/div&gt;</w:t>
      </w:r>
    </w:p>
    <w:p w14:paraId="1360D2E8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487DC36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17B37E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&lt;label for="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formDep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"&gt;Dependents: &lt;/label&gt;&lt;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74DEB9A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class="form-check form-check-inline"&gt;</w:t>
      </w:r>
    </w:p>
    <w:p w14:paraId="53542C1D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&lt;input class="form-check-input" type="radio" name="inlineRadioOptions2" id="dep0"</w:t>
      </w:r>
    </w:p>
    <w:p w14:paraId="5F2D4513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value=0&gt;</w:t>
      </w:r>
    </w:p>
    <w:p w14:paraId="66BFE35C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&lt;label class="form-check-label" for="dep0"&gt;0&lt;/label&gt;</w:t>
      </w:r>
    </w:p>
    <w:p w14:paraId="6A822B1E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&lt;/div&gt;</w:t>
      </w:r>
    </w:p>
    <w:p w14:paraId="1EBD10EA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class="form-check form-check-inline"&gt;</w:t>
      </w:r>
    </w:p>
    <w:p w14:paraId="563EB3E1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&lt;input class="form-check-input" type="radio" name="inlineRadioOptions2" id="dep1"</w:t>
      </w:r>
    </w:p>
    <w:p w14:paraId="3E879488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value=1&gt;</w:t>
      </w:r>
    </w:p>
    <w:p w14:paraId="7259FE6B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&lt;label class="form-check-label" for="dep1"&gt;1&lt;/label&gt;</w:t>
      </w:r>
    </w:p>
    <w:p w14:paraId="018246FC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&lt;/div&gt;</w:t>
      </w:r>
    </w:p>
    <w:p w14:paraId="7DE9EB9D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class="form-check form-check-inline"&gt;</w:t>
      </w:r>
    </w:p>
    <w:p w14:paraId="1200DD7A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&lt;input class="form-check-input" type="radio" name="inlineRadioOptions2" id="dep2"</w:t>
      </w:r>
    </w:p>
    <w:p w14:paraId="463D3E81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value=2&gt;</w:t>
      </w:r>
    </w:p>
    <w:p w14:paraId="3693A2A5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&lt;label class="form-check-label" for="dep2"&gt;2&lt;/label&gt;</w:t>
      </w:r>
    </w:p>
    <w:p w14:paraId="58D36E3B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&lt;/div&gt; </w:t>
      </w:r>
    </w:p>
    <w:p w14:paraId="4238A28D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class="form-check form-check-inline"&gt;</w:t>
      </w:r>
    </w:p>
    <w:p w14:paraId="11C0E241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&lt;input class="form-check-input" type="radio" name="inlineRadioOptions2" id="dep3"</w:t>
      </w:r>
    </w:p>
    <w:p w14:paraId="2FB481B9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value=3&gt;</w:t>
      </w:r>
    </w:p>
    <w:p w14:paraId="3AE17332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&lt;label class="form-check-label" for="dep3"&gt;&gt;2&lt;/label&gt;</w:t>
      </w:r>
    </w:p>
    <w:p w14:paraId="760D0899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&lt;/div&gt;</w:t>
      </w:r>
    </w:p>
    <w:p w14:paraId="6D0FC1B3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086F46E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5BD1F1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&lt;label for="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formMar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"&gt;Marriage: &lt;/label&gt;&lt;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191C3F1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class="form-check form-check-inline"&gt;</w:t>
      </w:r>
    </w:p>
    <w:p w14:paraId="0016FA01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&lt;input class="form-check-input" type="radio" name="inlineRadioOptions3" id="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marNo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C8198D0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value=0&gt;</w:t>
      </w:r>
    </w:p>
    <w:p w14:paraId="62D009A0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&lt;label class="form-check-label" for="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marNo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"&gt;No&lt;/label&gt;</w:t>
      </w:r>
    </w:p>
    <w:p w14:paraId="620E311C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&lt;/div&gt;</w:t>
      </w:r>
    </w:p>
    <w:p w14:paraId="557EDBB5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class="form-check form-check-inline"&gt;                                </w:t>
      </w:r>
    </w:p>
    <w:p w14:paraId="7EBF951A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&lt;input class="form-check-input" type="radio" name="inlineRadioOptions3" id="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marYes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6C80B4C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value=1&gt;</w:t>
      </w:r>
    </w:p>
    <w:p w14:paraId="13661809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&lt;label class="form-check-label" for="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marYes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"&gt;Yes&lt;/label&gt;</w:t>
      </w:r>
    </w:p>
    <w:p w14:paraId="4EB4D84D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&lt;/div&gt;</w:t>
      </w:r>
    </w:p>
    <w:p w14:paraId="0ADAE34F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A4EFF4E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A51041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&lt;label for="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formEdu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"&gt;Education: &lt;/label&gt;&lt;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E6D5AF1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class="form-check form-check-inline"&gt;</w:t>
      </w:r>
    </w:p>
    <w:p w14:paraId="0446946A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&lt;input class="form-check-input" type="radio" name="inlineRadioOptions4" id="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eduNo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2B85737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value=1&gt;</w:t>
      </w:r>
    </w:p>
    <w:p w14:paraId="14F68F02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&lt;label class="form-check-label" for="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eduNo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"&gt;</w:t>
      </w:r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Non Graduate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&lt;/label&gt;</w:t>
      </w:r>
    </w:p>
    <w:p w14:paraId="51D8F1C7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&lt;/div&gt;</w:t>
      </w:r>
    </w:p>
    <w:p w14:paraId="0AC04606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class="form-check form-check-inline"&gt;                                </w:t>
      </w:r>
    </w:p>
    <w:p w14:paraId="0D4B08C8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&lt;input class="form-check-input" type="radio" name="inlineRadioOptions4" id="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eduYes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29CA7C4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value=0&gt;</w:t>
      </w:r>
    </w:p>
    <w:p w14:paraId="1EDCCC24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&lt;label class="form-check-label" for="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eduYes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"&gt;Graduate&lt;/label&gt;</w:t>
      </w:r>
    </w:p>
    <w:p w14:paraId="179054ED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&lt;/div&gt;</w:t>
      </w:r>
    </w:p>
    <w:p w14:paraId="1716C564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F9F5722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DE89F7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&lt;label for="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formHis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"&gt;Credit History: &lt;/label&gt;&lt;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A5FC809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class="form-check form-check-inline"&gt;</w:t>
      </w:r>
    </w:p>
    <w:p w14:paraId="0789CC20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&lt;input class="form-check-input" type="radio" name="inlineRadioOptions5" id="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hisNo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C68ACB5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value=0&gt;</w:t>
      </w:r>
    </w:p>
    <w:p w14:paraId="66B687B9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&lt;label class="form-check-label" for="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hisNo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"&gt;Never&lt;/label&gt;</w:t>
      </w:r>
    </w:p>
    <w:p w14:paraId="0381BA99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&lt;/div&gt;</w:t>
      </w:r>
    </w:p>
    <w:p w14:paraId="22E032C3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class="form-check form-check-inline"&gt;                                </w:t>
      </w:r>
    </w:p>
    <w:p w14:paraId="0E0818A4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&lt;input class="form-check-input" type="radio" name="inlineRadioOptions5" id="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hisYes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67A60F16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value=1&gt;</w:t>
      </w:r>
    </w:p>
    <w:p w14:paraId="689DB214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&lt;label class="form-check-label" for="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hisYes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"&gt;Yes&lt;/label&gt;</w:t>
      </w:r>
    </w:p>
    <w:p w14:paraId="04C5A979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&lt;/div&gt;</w:t>
      </w:r>
    </w:p>
    <w:p w14:paraId="2E033244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BAC3418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574AF2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&lt;label for="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formPro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"&gt;Property Area: &lt;/label&gt;&lt;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7E2F1AB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class="form-check form-check-inline"&gt;</w:t>
      </w:r>
    </w:p>
    <w:p w14:paraId="185DF91A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&lt;input class="form-check-input" type="radio" name="inlineRadioOptions6" id="area0"</w:t>
      </w:r>
    </w:p>
    <w:p w14:paraId="682A14F6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value=0&gt;</w:t>
      </w:r>
    </w:p>
    <w:p w14:paraId="31731C40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&lt;label class="form-check-label" for="area0"&gt;Rural&lt;/label&gt;</w:t>
      </w:r>
    </w:p>
    <w:p w14:paraId="280F98E5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&lt;/div&gt;</w:t>
      </w:r>
    </w:p>
    <w:p w14:paraId="79695444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class="form-check form-check-inline"&gt;</w:t>
      </w:r>
    </w:p>
    <w:p w14:paraId="58D2B50E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&lt;input class="form-check-input" type="radio" name="inlineRadioOptions6" id="area1"</w:t>
      </w:r>
    </w:p>
    <w:p w14:paraId="2678B9C5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value=1&gt;</w:t>
      </w:r>
    </w:p>
    <w:p w14:paraId="007B92B0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&lt;label class="form-check-label" for="dep1"&gt;Semiurban&lt;/label&gt;</w:t>
      </w:r>
    </w:p>
    <w:p w14:paraId="1FB70E6E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&lt;/div&gt;</w:t>
      </w:r>
    </w:p>
    <w:p w14:paraId="4CB1570C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&lt;div class="form-check form-check-inline"&gt;</w:t>
      </w:r>
    </w:p>
    <w:p w14:paraId="4A653878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&lt;input class="form-check-input" type="radio" name="inlineRadioOptions6" id="area2"</w:t>
      </w:r>
    </w:p>
    <w:p w14:paraId="2834324E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value=2&gt;</w:t>
      </w:r>
    </w:p>
    <w:p w14:paraId="757AA496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&lt;label class="form-check-label" for="area2"&gt;Urban&lt;/label&gt;</w:t>
      </w:r>
    </w:p>
    <w:p w14:paraId="7D090EEA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&lt;/div&gt;</w:t>
      </w:r>
    </w:p>
    <w:p w14:paraId="5F8E3419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&gt;&lt;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D717E1E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&lt;/div&gt;</w:t>
      </w:r>
    </w:p>
    <w:p w14:paraId="36003957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41A47C92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&lt;center&gt;</w:t>
      </w:r>
    </w:p>
    <w:p w14:paraId="5E4BCF32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&lt;input class="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-primary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-lg"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="/predict" style="color: white;" role="button" </w:t>
      </w:r>
    </w:p>
    <w:p w14:paraId="1D58890F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type="submit" value="Predict" /&gt;    </w:t>
      </w:r>
    </w:p>
    <w:p w14:paraId="688EBA65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&lt;/center&gt;</w:t>
      </w:r>
    </w:p>
    <w:p w14:paraId="4691AC80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5D939559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&lt;/form&gt;</w:t>
      </w:r>
    </w:p>
    <w:p w14:paraId="01D551ED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lastRenderedPageBreak/>
        <w:t>&lt;/body&gt;</w:t>
      </w:r>
    </w:p>
    <w:p w14:paraId="0F593B18" w14:textId="6ADFFEB8" w:rsid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2E3BC63E" w14:textId="37FB35F1" w:rsid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512BE1" w14:textId="3C43895D" w:rsidR="00431CB5" w:rsidRPr="00431CB5" w:rsidRDefault="00431CB5" w:rsidP="00431C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431CB5">
        <w:rPr>
          <w:rFonts w:ascii="Times New Roman" w:hAnsi="Times New Roman" w:cs="Times New Roman"/>
          <w:b/>
          <w:bCs/>
          <w:sz w:val="24"/>
          <w:szCs w:val="24"/>
          <w:lang w:val="en-US"/>
        </w:rPr>
        <w:t>esult.html</w:t>
      </w:r>
    </w:p>
    <w:p w14:paraId="683B2B77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40FF68F8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>&lt;html lang="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216ACBC9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1918A1C2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charset="UTF-8"&gt;</w:t>
      </w:r>
    </w:p>
    <w:p w14:paraId="61024ABE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2FFA4EDD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&lt;title&gt;Loan Eligibility&lt;/title&gt;</w:t>
      </w:r>
    </w:p>
    <w:p w14:paraId="30B04715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="stylesheet" href="https://stackpath.bootstrapcdn.com/bootstrap/4.3.1/css/bootstrap.min.css" integrity="sha384-ggOyR0iXCbMQv3Xipma34MD+dH/1fQ784/j6cY/iJTQUOhcWr7x9JvoRxT2MZw1T"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crossorigin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="anonymous"&gt;</w:t>
      </w:r>
    </w:p>
    <w:p w14:paraId="75A3BF73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&lt;style&gt;</w:t>
      </w:r>
    </w:p>
    <w:p w14:paraId="25F4A247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body {</w:t>
      </w:r>
    </w:p>
    <w:p w14:paraId="35024F3E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background-color: 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34, 200, 238);</w:t>
      </w:r>
    </w:p>
    <w:p w14:paraId="34A6C202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font-family: Segoe UI;</w:t>
      </w:r>
    </w:p>
    <w:p w14:paraId="7C6DA150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text-align: center;</w:t>
      </w:r>
    </w:p>
    <w:p w14:paraId="14D26B0F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vertical-align: middle</w:t>
      </w:r>
    </w:p>
    <w:p w14:paraId="6761CEA0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E40C876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form {</w:t>
      </w:r>
    </w:p>
    <w:p w14:paraId="065725C5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display: inline-block;</w:t>
      </w:r>
    </w:p>
    <w:p w14:paraId="5850B44E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margin-left: auto;</w:t>
      </w:r>
    </w:p>
    <w:p w14:paraId="2B2207F4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margin-right: auto;</w:t>
      </w:r>
    </w:p>
    <w:p w14:paraId="5397D988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text-align: left;</w:t>
      </w:r>
    </w:p>
    <w:p w14:paraId="03811199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vertical-align: middle        </w:t>
      </w:r>
    </w:p>
    <w:p w14:paraId="098CD03C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A1D435E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&lt;/style&gt;</w:t>
      </w:r>
    </w:p>
    <w:p w14:paraId="4FAE687B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70EB0FEC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CEB764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lastRenderedPageBreak/>
        <w:t>&lt;body&gt;</w:t>
      </w:r>
    </w:p>
    <w:p w14:paraId="095E251D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&lt;div&gt;</w:t>
      </w:r>
    </w:p>
    <w:p w14:paraId="7BC27C55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&lt;form action="http://127.0.0.1:2070"&gt;   </w:t>
      </w:r>
    </w:p>
    <w:p w14:paraId="6F28CEEC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&lt;nav style="background-color: </w:t>
      </w:r>
      <w:proofErr w:type="spellStart"/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34, 200, 238);text-align: center; height: 50px; padding: 5px;"&gt;</w:t>
      </w:r>
    </w:p>
    <w:p w14:paraId="0B97324B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&lt;a class="navbar-brand"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="/" style="color: white;"&gt;Loan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Egibility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Checker&lt;/a&gt; </w:t>
      </w:r>
    </w:p>
    <w:p w14:paraId="427112C8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&lt;/nav&gt;</w:t>
      </w:r>
    </w:p>
    <w:p w14:paraId="06EA4A97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&lt;/form&gt;</w:t>
      </w:r>
    </w:p>
    <w:p w14:paraId="653C44B7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542513B8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2D72619F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>&lt;center&gt;</w:t>
      </w:r>
    </w:p>
    <w:p w14:paraId="1817DA32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>&lt;h1 style="background-</w:t>
      </w:r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color:#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00D0FF; width: 900px; padding: 10px 0px 10px;; </w:t>
      </w:r>
    </w:p>
    <w:p w14:paraId="661A63F0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border: 4px solid blue;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align:justify</w:t>
      </w:r>
      <w:proofErr w:type="spellEnd"/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; opacity:0.9; font-size: large;"&gt;</w:t>
      </w:r>
    </w:p>
    <w:p w14:paraId="1D78DBBC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&lt;center&gt;</w:t>
      </w:r>
    </w:p>
    <w:p w14:paraId="40928434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&lt;p style="color: blue; font: size 100px;"&gt;LOAN EGIBILITY&lt;/p&gt;</w:t>
      </w:r>
    </w:p>
    <w:p w14:paraId="4FE68E9D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&lt;/center&gt;</w:t>
      </w:r>
    </w:p>
    <w:p w14:paraId="5AFA0110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class="container"&gt;</w:t>
      </w:r>
    </w:p>
    <w:p w14:paraId="4407AF75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class="row justify-content-md-center"&gt;</w:t>
      </w:r>
    </w:p>
    <w:p w14:paraId="75E303E0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class="col col-lg-2"&gt;Name&lt;/div&gt;</w:t>
      </w:r>
    </w:p>
    <w:p w14:paraId="2118A98E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class="col col-lg-2"&gt;{{data['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']</w:t>
      </w:r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}}&lt;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/div&gt;</w:t>
      </w:r>
    </w:p>
    <w:p w14:paraId="4A2D65C2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class="col col-lg-2"&gt;Credit History&lt;/div&gt;</w:t>
      </w:r>
    </w:p>
    <w:p w14:paraId="4AA58DA8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class="col col-lg-2"&gt;{{data['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kredit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']</w:t>
      </w:r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}}&lt;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/div&gt;</w:t>
      </w:r>
    </w:p>
    <w:p w14:paraId="4C383920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class="w-100"&gt;&lt;/div&gt;</w:t>
      </w:r>
    </w:p>
    <w:p w14:paraId="23F46B53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class="col col-lg-2"&gt;Gender&lt;/div&gt;</w:t>
      </w:r>
    </w:p>
    <w:p w14:paraId="72C61BCD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class="col col-lg-2"&gt;{{data['sex']</w:t>
      </w:r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}}&lt;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/div&gt;</w:t>
      </w:r>
    </w:p>
    <w:p w14:paraId="352580B5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class="col col-lg-2"&gt;Property Area&lt;/div&gt;</w:t>
      </w:r>
    </w:p>
    <w:p w14:paraId="7AC775B2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class="col col-lg-2"&gt;{{data['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lahan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']</w:t>
      </w:r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}}&lt;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/div&gt;</w:t>
      </w:r>
    </w:p>
    <w:p w14:paraId="50FB149D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class="w-100"&gt;&lt;/div&gt;</w:t>
      </w:r>
    </w:p>
    <w:p w14:paraId="4B52BB0D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class="col col-lg-2"&gt;Job&lt;/div&gt;</w:t>
      </w:r>
    </w:p>
    <w:p w14:paraId="3FDED0C4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class="col col-lg-2"&gt;{{data['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']</w:t>
      </w:r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}}&lt;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/div&gt;</w:t>
      </w:r>
    </w:p>
    <w:p w14:paraId="61FBD062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&lt;div class="col col-lg-2"&gt;Total Income&lt;/div&gt;</w:t>
      </w:r>
    </w:p>
    <w:p w14:paraId="14762FFF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class="col col-lg-2"&gt;US $ {{data['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pendapatan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']</w:t>
      </w:r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}}&lt;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/div&gt;  </w:t>
      </w:r>
    </w:p>
    <w:p w14:paraId="151C0ECC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class="w-100"&gt;&lt;/div&gt;</w:t>
      </w:r>
    </w:p>
    <w:p w14:paraId="707074AF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class="col col-lg-2"&gt;Dependents&lt;/div&gt;</w:t>
      </w:r>
    </w:p>
    <w:p w14:paraId="25394FD8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class="col col-lg-2"&gt;{{data['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keluarga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']</w:t>
      </w:r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}}&lt;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/div&gt;</w:t>
      </w:r>
    </w:p>
    <w:p w14:paraId="22B8C519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class="col col-lg-2"&gt;Loan Amount&lt;/div&gt;</w:t>
      </w:r>
    </w:p>
    <w:p w14:paraId="256E0954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class="col col-lg-2"&gt;US $ {{data['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pinjaman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']}},000&lt;/div&gt;</w:t>
      </w:r>
    </w:p>
    <w:p w14:paraId="0968ACAB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class="w-100"&gt;&lt;/div&gt;</w:t>
      </w:r>
    </w:p>
    <w:p w14:paraId="0FB4C4BC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class="col col-lg-2"&gt;Marital Status&lt;/div&gt;</w:t>
      </w:r>
    </w:p>
    <w:p w14:paraId="24EC2502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class="col col-lg-2"&gt;{{data['nikah']</w:t>
      </w:r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}}&lt;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/div&gt;</w:t>
      </w:r>
    </w:p>
    <w:p w14:paraId="125486DC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class="col col-lg-2"&gt;Loan Term&lt;/div&gt;</w:t>
      </w:r>
    </w:p>
    <w:p w14:paraId="4FC66430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class="col col-lg-2"&gt;{{data['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']}} Days&lt;/div&gt;</w:t>
      </w:r>
    </w:p>
    <w:p w14:paraId="08FE5D1B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class="w-100"&gt;&lt;/div&gt;</w:t>
      </w:r>
    </w:p>
    <w:p w14:paraId="21469C38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class="col col-lg-2"&gt;Education&lt;/div&gt;</w:t>
      </w:r>
    </w:p>
    <w:p w14:paraId="2CE3C7CB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class="col col-lg-2"&gt;{{data['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']</w:t>
      </w:r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}}&lt;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>/div&gt;</w:t>
      </w:r>
    </w:p>
    <w:p w14:paraId="39747A1B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class="col col-lg-2"&gt;Status&lt;/div&gt;</w:t>
      </w:r>
    </w:p>
    <w:p w14:paraId="447D42F6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    &lt;div class="col col-lg-2"&gt;{{data['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prediksi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']</w:t>
      </w:r>
      <w:proofErr w:type="gramStart"/>
      <w:r w:rsidRPr="00431CB5">
        <w:rPr>
          <w:rFonts w:ascii="Times New Roman" w:hAnsi="Times New Roman" w:cs="Times New Roman"/>
          <w:sz w:val="24"/>
          <w:szCs w:val="24"/>
          <w:lang w:val="en-US"/>
        </w:rPr>
        <w:t>}}&lt;</w:t>
      </w:r>
      <w:proofErr w:type="gram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/div&gt; </w:t>
      </w:r>
    </w:p>
    <w:p w14:paraId="147EB974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5C9D41B3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17EE5076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918FF1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&lt;center&gt;</w:t>
      </w:r>
    </w:p>
    <w:p w14:paraId="674BD88E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="{{</w:t>
      </w:r>
      <w:proofErr w:type="spellStart"/>
      <w:r w:rsidRPr="00431CB5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431CB5">
        <w:rPr>
          <w:rFonts w:ascii="Times New Roman" w:hAnsi="Times New Roman" w:cs="Times New Roman"/>
          <w:sz w:val="24"/>
          <w:szCs w:val="24"/>
          <w:lang w:val="en-US"/>
        </w:rPr>
        <w:t>}}" align='middle'/&gt;</w:t>
      </w:r>
    </w:p>
    <w:p w14:paraId="63BFAEC7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 xml:space="preserve">    &lt;/center&gt;     </w:t>
      </w:r>
    </w:p>
    <w:p w14:paraId="4BA0F769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14:paraId="79405F4B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>&lt;/center&gt;</w:t>
      </w:r>
    </w:p>
    <w:p w14:paraId="3594AC85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5EFA00BD" w14:textId="23AB2FED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CB5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342E5C06" w14:textId="77777777" w:rsidR="00431CB5" w:rsidRPr="00431CB5" w:rsidRDefault="00431CB5" w:rsidP="00431CB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31CB5" w:rsidRPr="00431CB5" w:rsidSect="00431CB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B5"/>
    <w:rsid w:val="0029765B"/>
    <w:rsid w:val="00431CB5"/>
    <w:rsid w:val="006913C1"/>
    <w:rsid w:val="00D5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20DC"/>
  <w15:chartTrackingRefBased/>
  <w15:docId w15:val="{AC78589C-6A45-44B3-A6DE-68F1B956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2267</Words>
  <Characters>12927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Rushithasri M</dc:creator>
  <cp:keywords/>
  <dc:description/>
  <cp:lastModifiedBy>Rushithasri M</cp:lastModifiedBy>
  <cp:revision>1</cp:revision>
  <dcterms:created xsi:type="dcterms:W3CDTF">2022-10-26T03:20:00Z</dcterms:created>
  <dcterms:modified xsi:type="dcterms:W3CDTF">2022-10-26T03:44:00Z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32e6a0e7-cd39-4a6c-b0f1-b55d6f251dc0</vt:lpwstr>
  </property>
</Properties>
</file>