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95683" w14:textId="77777777" w:rsidR="00AE379A" w:rsidRPr="00431CB5" w:rsidRDefault="00AE379A" w:rsidP="00AE37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431CB5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4F6F6"/>
        </w:rPr>
        <w:t>DATA WAREHOUSING &amp; MINING</w:t>
      </w:r>
      <w:r w:rsidRPr="00431C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0DD8D54E" w14:textId="77777777" w:rsidR="00AE379A" w:rsidRDefault="00AE379A" w:rsidP="00AE379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</w:t>
      </w:r>
      <w:r w:rsidRPr="00431CB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LOAN APPLICATION ANALYSIS </w:t>
      </w:r>
    </w:p>
    <w:p w14:paraId="43FB1748" w14:textId="2B72D99F" w:rsidR="00D5137F" w:rsidRDefault="00AE3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379A">
        <w:rPr>
          <w:rFonts w:ascii="Times New Roman" w:hAnsi="Times New Roman" w:cs="Times New Roman"/>
          <w:b/>
          <w:bCs/>
          <w:sz w:val="24"/>
          <w:szCs w:val="24"/>
        </w:rPr>
        <w:t>OUTPUT SCREENS:</w:t>
      </w:r>
    </w:p>
    <w:p w14:paraId="70137AF5" w14:textId="6A07F559" w:rsidR="00AE379A" w:rsidRDefault="00AE3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493">
        <w:rPr>
          <w:noProof/>
        </w:rPr>
        <w:drawing>
          <wp:inline distT="0" distB="0" distL="0" distR="0" wp14:anchorId="51842698" wp14:editId="26155791">
            <wp:extent cx="3168650" cy="60985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609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1FE484C" wp14:editId="317ED6EC">
            <wp:extent cx="2254250" cy="60902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609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5C3A76" w14:textId="149F6A9B" w:rsidR="00AE379A" w:rsidRDefault="00AE37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C97960" w14:textId="00222B91" w:rsidR="00AE379A" w:rsidRDefault="00AE37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45493">
        <w:rPr>
          <w:noProof/>
        </w:rPr>
        <w:lastRenderedPageBreak/>
        <w:drawing>
          <wp:inline distT="0" distB="0" distL="0" distR="0" wp14:anchorId="2F488A7D" wp14:editId="2925A3E4">
            <wp:extent cx="3236185" cy="5842000"/>
            <wp:effectExtent l="0" t="0" r="254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389" cy="5844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97A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700372D" wp14:editId="681F2782">
            <wp:extent cx="2324100" cy="569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517" cy="5717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36E8CC" w14:textId="0DCECC36" w:rsidR="00AE379A" w:rsidRPr="00AE379A" w:rsidRDefault="00AE379A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E379A" w:rsidRPr="00AE3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79A"/>
    <w:rsid w:val="00497A15"/>
    <w:rsid w:val="006913C1"/>
    <w:rsid w:val="00AE379A"/>
    <w:rsid w:val="00D51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4C151"/>
  <w15:chartTrackingRefBased/>
  <w15:docId w15:val="{946986D0-D9EA-434A-A7D4-53228D0C7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Rushithasri M</dc:creator>
  <cp:keywords/>
  <dc:description/>
  <cp:lastModifiedBy>Rushithasri M</cp:lastModifiedBy>
  <cp:revision>1</cp:revision>
  <dcterms:created xsi:type="dcterms:W3CDTF">2022-10-26T03:31:00Z</dcterms:created>
  <dcterms:modified xsi:type="dcterms:W3CDTF">2022-10-26T03:43:00Z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d782f7df-e130-40a0-8a62-2244f17f6d2a</vt:lpwstr>
  </property>
</Properties>
</file>