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1803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612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Online Store App</w:t>
      </w:r>
    </w:p>
    <w:p w14:paraId="506E1410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Overview:</w:t>
      </w:r>
    </w:p>
    <w:p w14:paraId="2A049603" w14:textId="77777777" w:rsidR="00B6123F" w:rsidRPr="00B6123F" w:rsidRDefault="00B6123F" w:rsidP="00B6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store app is a software that helps customers purchase products from your business. Designed with functionality that would make virtual shopping much simpler!</w:t>
      </w:r>
    </w:p>
    <w:p w14:paraId="0CFBAFA9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Functionality:</w:t>
      </w:r>
    </w:p>
    <w:p w14:paraId="2E8E8D35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sign up for an account</w:t>
      </w:r>
    </w:p>
    <w:p w14:paraId="2DCC078B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place orders</w:t>
      </w:r>
    </w:p>
    <w:p w14:paraId="074A1872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view their order history</w:t>
      </w:r>
    </w:p>
    <w:p w14:paraId="409882B0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view location inventory</w:t>
      </w:r>
    </w:p>
    <w:p w14:paraId="35DA7966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know how much of a product is remaining</w:t>
      </w:r>
    </w:p>
    <w:p w14:paraId="19700145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customer should be able to purchase multiple products</w:t>
      </w:r>
    </w:p>
    <w:p w14:paraId="78ED64EB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manager should be able to view a location’s order history</w:t>
      </w:r>
    </w:p>
    <w:p w14:paraId="464575B2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manager should be able to replenish inventory</w:t>
      </w:r>
    </w:p>
    <w:p w14:paraId="71C0FDE9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The manager should be able to add a new product to a location’s inventory</w:t>
      </w:r>
    </w:p>
    <w:p w14:paraId="13D9C218" w14:textId="77777777" w:rsidR="00B6123F" w:rsidRPr="00B6123F" w:rsidRDefault="00B6123F" w:rsidP="00B612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Order histories should have the option to be sorted by date (latest to oldest and vice versa) or cost (least expensive to most expensive)</w:t>
      </w:r>
    </w:p>
    <w:p w14:paraId="23F7BC4E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Models:</w:t>
      </w:r>
    </w:p>
    <w:p w14:paraId="71FFCEE7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Customer</w:t>
      </w:r>
    </w:p>
    <w:p w14:paraId="7DB17A90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Location</w:t>
      </w:r>
    </w:p>
    <w:p w14:paraId="1CB7CFE4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Orders</w:t>
      </w:r>
    </w:p>
    <w:p w14:paraId="52AF0EC1" w14:textId="77777777" w:rsidR="00B6123F" w:rsidRPr="00B6123F" w:rsidRDefault="00B6123F" w:rsidP="00B612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14:paraId="20D5F368" w14:textId="77777777" w:rsidR="00B6123F" w:rsidRPr="00B6123F" w:rsidRDefault="00B6123F" w:rsidP="00B6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B6123F">
        <w:rPr>
          <w:rFonts w:ascii="Times New Roman" w:eastAsia="Times New Roman" w:hAnsi="Times New Roman" w:cs="Times New Roman"/>
          <w:sz w:val="24"/>
          <w:szCs w:val="24"/>
        </w:rPr>
        <w:t xml:space="preserve"> add as much models as you would need for your design</w:t>
      </w:r>
    </w:p>
    <w:p w14:paraId="4AE7A8D5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Additional requirements:</w:t>
      </w:r>
    </w:p>
    <w:p w14:paraId="3444DB3B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Exception Handling</w:t>
      </w:r>
    </w:p>
    <w:p w14:paraId="509B36D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Input validation (Client and Server side)</w:t>
      </w:r>
    </w:p>
    <w:p w14:paraId="6D935F6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Logging</w:t>
      </w:r>
    </w:p>
    <w:p w14:paraId="49BF939C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At least 20 unit tests</w:t>
      </w:r>
    </w:p>
    <w:p w14:paraId="558EB37E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Data should be persisted, (no data should be hard coded)</w:t>
      </w:r>
    </w:p>
    <w:p w14:paraId="5E88D139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You should use PostgreSQL DB</w:t>
      </w:r>
    </w:p>
    <w:p w14:paraId="41CF597D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DB structure should be 3NF</w:t>
      </w:r>
    </w:p>
    <w:p w14:paraId="4AA8EBD3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Should have an ER Diagram</w:t>
      </w:r>
    </w:p>
    <w:p w14:paraId="4D6BC835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Code should have xml documentation</w:t>
      </w:r>
    </w:p>
    <w:p w14:paraId="3AEC68D4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Front end should be separate from the backend server</w:t>
      </w:r>
    </w:p>
    <w:p w14:paraId="1A7E631C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Front end should be user friendly</w:t>
      </w:r>
    </w:p>
    <w:p w14:paraId="7DACF7B1" w14:textId="77777777" w:rsidR="00B6123F" w:rsidRPr="00B6123F" w:rsidRDefault="00B6123F" w:rsidP="00B612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lastRenderedPageBreak/>
        <w:t>Backend service should be RESTful</w:t>
      </w:r>
    </w:p>
    <w:p w14:paraId="6FA74F4A" w14:textId="77777777" w:rsidR="00B6123F" w:rsidRPr="00B6123F" w:rsidRDefault="00B6123F" w:rsidP="00B612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23F">
        <w:rPr>
          <w:rFonts w:ascii="Times New Roman" w:eastAsia="Times New Roman" w:hAnsi="Times New Roman" w:cs="Times New Roman"/>
          <w:b/>
          <w:bCs/>
          <w:sz w:val="36"/>
          <w:szCs w:val="36"/>
        </w:rPr>
        <w:t>Tech Stack:</w:t>
      </w:r>
    </w:p>
    <w:p w14:paraId="0099ABD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C#</w:t>
      </w:r>
    </w:p>
    <w:p w14:paraId="226133FD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PostgreSQL DB</w:t>
      </w:r>
    </w:p>
    <w:p w14:paraId="06143A32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EF Core</w:t>
      </w:r>
    </w:p>
    <w:p w14:paraId="5109418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ASP.NET Core</w:t>
      </w:r>
    </w:p>
    <w:p w14:paraId="6B22CFEF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318FF2B8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7A5F5016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JS</w:t>
      </w:r>
    </w:p>
    <w:p w14:paraId="359054A1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BootstrapJS</w:t>
      </w:r>
    </w:p>
    <w:p w14:paraId="7D0B690B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ASP.NET MVC</w:t>
      </w:r>
    </w:p>
    <w:p w14:paraId="39C9D2EB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Xunit</w:t>
      </w:r>
    </w:p>
    <w:p w14:paraId="0EAD4808" w14:textId="77777777" w:rsidR="00B6123F" w:rsidRPr="00B6123F" w:rsidRDefault="00B6123F" w:rsidP="00B612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123F">
        <w:rPr>
          <w:rFonts w:ascii="Times New Roman" w:eastAsia="Times New Roman" w:hAnsi="Times New Roman" w:cs="Times New Roman"/>
          <w:sz w:val="24"/>
          <w:szCs w:val="24"/>
        </w:rPr>
        <w:t>Serilog or Nlog</w:t>
      </w:r>
    </w:p>
    <w:p w14:paraId="59015CB2" w14:textId="77777777" w:rsidR="00A41AFC" w:rsidRDefault="00B6123F">
      <w:bookmarkStart w:id="0" w:name="_GoBack"/>
      <w:bookmarkEnd w:id="0"/>
    </w:p>
    <w:sectPr w:rsidR="00A4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7D4D"/>
    <w:multiLevelType w:val="multilevel"/>
    <w:tmpl w:val="9038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F3C50"/>
    <w:multiLevelType w:val="multilevel"/>
    <w:tmpl w:val="379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A1BCE"/>
    <w:multiLevelType w:val="multilevel"/>
    <w:tmpl w:val="E036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B6869"/>
    <w:multiLevelType w:val="multilevel"/>
    <w:tmpl w:val="C53A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8A"/>
    <w:rsid w:val="000A1BD3"/>
    <w:rsid w:val="004D5D8A"/>
    <w:rsid w:val="00B6123F"/>
    <w:rsid w:val="00ED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17F0-27E3-4786-9EFD-E916FA7DE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12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12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6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Cito</dc:creator>
  <cp:keywords/>
  <dc:description/>
  <cp:lastModifiedBy>Cito</cp:lastModifiedBy>
  <cp:revision>2</cp:revision>
  <dcterms:created xsi:type="dcterms:W3CDTF">2020-11-11T04:01:00Z</dcterms:created>
  <dcterms:modified xsi:type="dcterms:W3CDTF">2020-11-11T04:01:00Z</dcterms:modified>
</cp:coreProperties>
</file>