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81803" w14:textId="77777777" w:rsidR="00B6123F" w:rsidRPr="00B6123F" w:rsidRDefault="00B6123F" w:rsidP="00B612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12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Online Store App</w:t>
      </w:r>
    </w:p>
    <w:p w14:paraId="506E1410" w14:textId="77777777" w:rsidR="00B6123F" w:rsidRPr="00B6123F" w:rsidRDefault="00B6123F" w:rsidP="00B61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123F">
        <w:rPr>
          <w:rFonts w:ascii="Times New Roman" w:eastAsia="Times New Roman" w:hAnsi="Times New Roman" w:cs="Times New Roman"/>
          <w:b/>
          <w:bCs/>
          <w:sz w:val="36"/>
          <w:szCs w:val="36"/>
        </w:rPr>
        <w:t>Overview:</w:t>
      </w:r>
    </w:p>
    <w:p w14:paraId="2A049603" w14:textId="77777777" w:rsidR="00B6123F" w:rsidRPr="00B6123F" w:rsidRDefault="00B6123F" w:rsidP="00B61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The store app is a software that helps customers purchase products from your business. Designed with functionality that would make virtual shopping much simpler!</w:t>
      </w:r>
    </w:p>
    <w:p w14:paraId="0CFBAFA9" w14:textId="77777777" w:rsidR="00B6123F" w:rsidRPr="00B6123F" w:rsidRDefault="00B6123F" w:rsidP="00B61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123F">
        <w:rPr>
          <w:rFonts w:ascii="Times New Roman" w:eastAsia="Times New Roman" w:hAnsi="Times New Roman" w:cs="Times New Roman"/>
          <w:b/>
          <w:bCs/>
          <w:sz w:val="36"/>
          <w:szCs w:val="36"/>
        </w:rPr>
        <w:t>Functionality:</w:t>
      </w:r>
    </w:p>
    <w:p w14:paraId="2E8E8D35" w14:textId="77777777" w:rsidR="00B6123F" w:rsidRPr="00B6123F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The customer should be able to sign up for an account</w:t>
      </w:r>
    </w:p>
    <w:p w14:paraId="2DCC078B" w14:textId="77777777" w:rsidR="00B6123F" w:rsidRPr="00B6123F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The customer should be able to place orders</w:t>
      </w:r>
    </w:p>
    <w:p w14:paraId="074A1872" w14:textId="77777777" w:rsidR="00B6123F" w:rsidRPr="00B6123F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The customer should be able to view their order history</w:t>
      </w:r>
    </w:p>
    <w:p w14:paraId="409882B0" w14:textId="77777777" w:rsidR="00B6123F" w:rsidRPr="0065640D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5640D">
        <w:rPr>
          <w:rFonts w:ascii="Times New Roman" w:eastAsia="Times New Roman" w:hAnsi="Times New Roman" w:cs="Times New Roman"/>
          <w:strike/>
          <w:sz w:val="24"/>
          <w:szCs w:val="24"/>
        </w:rPr>
        <w:t>The customer should be able to view location inventory</w:t>
      </w:r>
    </w:p>
    <w:p w14:paraId="35DA7966" w14:textId="77777777" w:rsidR="00B6123F" w:rsidRPr="0065640D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5640D">
        <w:rPr>
          <w:rFonts w:ascii="Times New Roman" w:eastAsia="Times New Roman" w:hAnsi="Times New Roman" w:cs="Times New Roman"/>
          <w:strike/>
          <w:sz w:val="24"/>
          <w:szCs w:val="24"/>
        </w:rPr>
        <w:t>The customer should know how much of a product is remaining</w:t>
      </w:r>
    </w:p>
    <w:p w14:paraId="19700145" w14:textId="77777777" w:rsidR="00B6123F" w:rsidRPr="00B6123F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The customer should be able to purchase multiple products</w:t>
      </w:r>
    </w:p>
    <w:p w14:paraId="78ED64EB" w14:textId="77777777" w:rsidR="00B6123F" w:rsidRPr="00B6123F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The manager should be able to view a location’s order history</w:t>
      </w:r>
    </w:p>
    <w:p w14:paraId="464575B2" w14:textId="77777777" w:rsidR="00B6123F" w:rsidRPr="00B6123F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The manager should be able to replenish inventory</w:t>
      </w:r>
    </w:p>
    <w:p w14:paraId="71C0FDE9" w14:textId="77777777" w:rsidR="00B6123F" w:rsidRPr="00B6123F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The manager should be able to add a new product to a location’s inventory</w:t>
      </w:r>
    </w:p>
    <w:p w14:paraId="13D9C218" w14:textId="77777777" w:rsidR="00B6123F" w:rsidRPr="0065640D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5640D">
        <w:rPr>
          <w:rFonts w:ascii="Times New Roman" w:eastAsia="Times New Roman" w:hAnsi="Times New Roman" w:cs="Times New Roman"/>
          <w:strike/>
          <w:sz w:val="24"/>
          <w:szCs w:val="24"/>
        </w:rPr>
        <w:t>Order histories should have the option to be sorted by date (latest to oldest and vice versa) or cost (least expensive to most expensive)</w:t>
      </w:r>
    </w:p>
    <w:p w14:paraId="23F7BC4E" w14:textId="77777777" w:rsidR="00B6123F" w:rsidRPr="00B6123F" w:rsidRDefault="00B6123F" w:rsidP="00B61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123F">
        <w:rPr>
          <w:rFonts w:ascii="Times New Roman" w:eastAsia="Times New Roman" w:hAnsi="Times New Roman" w:cs="Times New Roman"/>
          <w:b/>
          <w:bCs/>
          <w:sz w:val="36"/>
          <w:szCs w:val="36"/>
        </w:rPr>
        <w:t>Models:</w:t>
      </w:r>
    </w:p>
    <w:p w14:paraId="71FFCEE7" w14:textId="77777777" w:rsidR="00B6123F" w:rsidRPr="00B6123F" w:rsidRDefault="00B6123F" w:rsidP="00B612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Customer</w:t>
      </w:r>
    </w:p>
    <w:p w14:paraId="7DB17A90" w14:textId="77777777" w:rsidR="00B6123F" w:rsidRPr="00B6123F" w:rsidRDefault="00B6123F" w:rsidP="00B612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Location</w:t>
      </w:r>
    </w:p>
    <w:p w14:paraId="1CB7CFE4" w14:textId="77777777" w:rsidR="00B6123F" w:rsidRPr="00B6123F" w:rsidRDefault="00B6123F" w:rsidP="00B612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Orders</w:t>
      </w:r>
    </w:p>
    <w:p w14:paraId="52AF0EC1" w14:textId="77777777" w:rsidR="00B6123F" w:rsidRPr="00B6123F" w:rsidRDefault="00B6123F" w:rsidP="00B612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Product</w:t>
      </w:r>
    </w:p>
    <w:p w14:paraId="20D5F368" w14:textId="77777777" w:rsidR="00B6123F" w:rsidRPr="00B6123F" w:rsidRDefault="00B6123F" w:rsidP="00B61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B6123F">
        <w:rPr>
          <w:rFonts w:ascii="Times New Roman" w:eastAsia="Times New Roman" w:hAnsi="Times New Roman" w:cs="Times New Roman"/>
          <w:sz w:val="24"/>
          <w:szCs w:val="24"/>
        </w:rPr>
        <w:t xml:space="preserve"> add as much models as you would need for your design</w:t>
      </w:r>
    </w:p>
    <w:p w14:paraId="4AE7A8D5" w14:textId="77777777" w:rsidR="00B6123F" w:rsidRPr="00B6123F" w:rsidRDefault="00B6123F" w:rsidP="00B61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123F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requirements:</w:t>
      </w:r>
    </w:p>
    <w:p w14:paraId="3444DB3B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Exception Handling</w:t>
      </w:r>
    </w:p>
    <w:p w14:paraId="509B36D5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Input validation (Client and Server side)</w:t>
      </w:r>
    </w:p>
    <w:p w14:paraId="6D935F65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Logging</w:t>
      </w:r>
    </w:p>
    <w:p w14:paraId="49BF939C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 xml:space="preserve">At least </w:t>
      </w:r>
      <w:proofErr w:type="gramStart"/>
      <w:r w:rsidRPr="00B6123F">
        <w:rPr>
          <w:rFonts w:ascii="Times New Roman" w:eastAsia="Times New Roman" w:hAnsi="Times New Roman" w:cs="Times New Roman"/>
          <w:sz w:val="24"/>
          <w:szCs w:val="24"/>
        </w:rPr>
        <w:t>20 unit</w:t>
      </w:r>
      <w:proofErr w:type="gramEnd"/>
      <w:r w:rsidRPr="00B6123F">
        <w:rPr>
          <w:rFonts w:ascii="Times New Roman" w:eastAsia="Times New Roman" w:hAnsi="Times New Roman" w:cs="Times New Roman"/>
          <w:sz w:val="24"/>
          <w:szCs w:val="24"/>
        </w:rPr>
        <w:t xml:space="preserve"> test</w:t>
      </w:r>
      <w:bookmarkStart w:id="0" w:name="_GoBack"/>
      <w:bookmarkEnd w:id="0"/>
      <w:r w:rsidRPr="00B6123F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558EB37E" w14:textId="77777777" w:rsidR="00B6123F" w:rsidRPr="0065640D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5640D">
        <w:rPr>
          <w:rFonts w:ascii="Times New Roman" w:eastAsia="Times New Roman" w:hAnsi="Times New Roman" w:cs="Times New Roman"/>
          <w:strike/>
          <w:sz w:val="24"/>
          <w:szCs w:val="24"/>
        </w:rPr>
        <w:t>Data should be persisted, (no data should be hard coded)</w:t>
      </w:r>
    </w:p>
    <w:p w14:paraId="5E88D139" w14:textId="77777777" w:rsidR="00B6123F" w:rsidRPr="0065640D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5640D">
        <w:rPr>
          <w:rFonts w:ascii="Times New Roman" w:eastAsia="Times New Roman" w:hAnsi="Times New Roman" w:cs="Times New Roman"/>
          <w:strike/>
          <w:sz w:val="24"/>
          <w:szCs w:val="24"/>
        </w:rPr>
        <w:t>You should use PostgreSQL DB</w:t>
      </w:r>
    </w:p>
    <w:p w14:paraId="41CF597D" w14:textId="77777777" w:rsidR="00B6123F" w:rsidRPr="0065640D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5640D">
        <w:rPr>
          <w:rFonts w:ascii="Times New Roman" w:eastAsia="Times New Roman" w:hAnsi="Times New Roman" w:cs="Times New Roman"/>
          <w:strike/>
          <w:sz w:val="24"/>
          <w:szCs w:val="24"/>
        </w:rPr>
        <w:t>DB structure should be 3NF</w:t>
      </w:r>
    </w:p>
    <w:p w14:paraId="4AA8EBD3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Should have an ER Diagram</w:t>
      </w:r>
    </w:p>
    <w:p w14:paraId="4D6BC835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Code should have xml documentation</w:t>
      </w:r>
    </w:p>
    <w:p w14:paraId="3AEC68D4" w14:textId="77777777" w:rsidR="00B6123F" w:rsidRPr="0065640D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5640D">
        <w:rPr>
          <w:rFonts w:ascii="Times New Roman" w:eastAsia="Times New Roman" w:hAnsi="Times New Roman" w:cs="Times New Roman"/>
          <w:strike/>
          <w:sz w:val="24"/>
          <w:szCs w:val="24"/>
        </w:rPr>
        <w:t>Front end should be separate from the backend server</w:t>
      </w:r>
    </w:p>
    <w:p w14:paraId="1A7E631C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Front end should be user friendly</w:t>
      </w:r>
    </w:p>
    <w:p w14:paraId="7DACF7B1" w14:textId="77777777" w:rsidR="00B6123F" w:rsidRPr="0065640D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5640D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Backend service should be RESTful</w:t>
      </w:r>
    </w:p>
    <w:p w14:paraId="6FA74F4A" w14:textId="77777777" w:rsidR="00B6123F" w:rsidRPr="00B6123F" w:rsidRDefault="00B6123F" w:rsidP="00B61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123F">
        <w:rPr>
          <w:rFonts w:ascii="Times New Roman" w:eastAsia="Times New Roman" w:hAnsi="Times New Roman" w:cs="Times New Roman"/>
          <w:b/>
          <w:bCs/>
          <w:sz w:val="36"/>
          <w:szCs w:val="36"/>
        </w:rPr>
        <w:t>Tech Stack:</w:t>
      </w:r>
    </w:p>
    <w:p w14:paraId="0099ABD1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C#</w:t>
      </w:r>
    </w:p>
    <w:p w14:paraId="226133FD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PostgreSQL DB</w:t>
      </w:r>
    </w:p>
    <w:p w14:paraId="06143A32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EF Core</w:t>
      </w:r>
    </w:p>
    <w:p w14:paraId="51094181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ASP.NET Core</w:t>
      </w:r>
    </w:p>
    <w:p w14:paraId="6B22CFEF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14:paraId="318FF2B8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CSS</w:t>
      </w:r>
    </w:p>
    <w:p w14:paraId="7A5F5016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JS</w:t>
      </w:r>
    </w:p>
    <w:p w14:paraId="359054A1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23F">
        <w:rPr>
          <w:rFonts w:ascii="Times New Roman" w:eastAsia="Times New Roman" w:hAnsi="Times New Roman" w:cs="Times New Roman"/>
          <w:sz w:val="24"/>
          <w:szCs w:val="24"/>
        </w:rPr>
        <w:t>BootstrapJS</w:t>
      </w:r>
      <w:proofErr w:type="spellEnd"/>
    </w:p>
    <w:p w14:paraId="7D0B690B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ASP.NET MVC</w:t>
      </w:r>
    </w:p>
    <w:p w14:paraId="39C9D2EB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23F">
        <w:rPr>
          <w:rFonts w:ascii="Times New Roman" w:eastAsia="Times New Roman" w:hAnsi="Times New Roman" w:cs="Times New Roman"/>
          <w:sz w:val="24"/>
          <w:szCs w:val="24"/>
        </w:rPr>
        <w:t>Xunit</w:t>
      </w:r>
      <w:proofErr w:type="spellEnd"/>
    </w:p>
    <w:p w14:paraId="0EAD4808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23F">
        <w:rPr>
          <w:rFonts w:ascii="Times New Roman" w:eastAsia="Times New Roman" w:hAnsi="Times New Roman" w:cs="Times New Roman"/>
          <w:sz w:val="24"/>
          <w:szCs w:val="24"/>
        </w:rPr>
        <w:t>Serilog</w:t>
      </w:r>
      <w:proofErr w:type="spellEnd"/>
      <w:r w:rsidRPr="00B6123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6123F">
        <w:rPr>
          <w:rFonts w:ascii="Times New Roman" w:eastAsia="Times New Roman" w:hAnsi="Times New Roman" w:cs="Times New Roman"/>
          <w:sz w:val="24"/>
          <w:szCs w:val="24"/>
        </w:rPr>
        <w:t>Nlog</w:t>
      </w:r>
      <w:proofErr w:type="spellEnd"/>
    </w:p>
    <w:p w14:paraId="59015CB2" w14:textId="77777777" w:rsidR="00A41AFC" w:rsidRDefault="0065640D"/>
    <w:sectPr w:rsidR="00A4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F7D4D"/>
    <w:multiLevelType w:val="multilevel"/>
    <w:tmpl w:val="9038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F3C50"/>
    <w:multiLevelType w:val="multilevel"/>
    <w:tmpl w:val="3794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A1BCE"/>
    <w:multiLevelType w:val="multilevel"/>
    <w:tmpl w:val="E036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B6869"/>
    <w:multiLevelType w:val="multilevel"/>
    <w:tmpl w:val="C53A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8A"/>
    <w:rsid w:val="000A1BD3"/>
    <w:rsid w:val="004D5D8A"/>
    <w:rsid w:val="0065640D"/>
    <w:rsid w:val="00B6123F"/>
    <w:rsid w:val="00ED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17F0-27E3-4786-9EFD-E916FA7D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2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12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2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12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1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Cito</dc:creator>
  <cp:keywords/>
  <dc:description/>
  <cp:lastModifiedBy>Cito</cp:lastModifiedBy>
  <cp:revision>3</cp:revision>
  <dcterms:created xsi:type="dcterms:W3CDTF">2020-11-11T04:01:00Z</dcterms:created>
  <dcterms:modified xsi:type="dcterms:W3CDTF">2020-11-15T05:29:00Z</dcterms:modified>
</cp:coreProperties>
</file>