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81803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1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Online Store App</w:t>
      </w:r>
    </w:p>
    <w:p w14:paraId="506E1410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Overview:</w:t>
      </w:r>
    </w:p>
    <w:p w14:paraId="2A049603" w14:textId="77777777" w:rsidR="00B6123F" w:rsidRPr="00B6123F" w:rsidRDefault="00B6123F" w:rsidP="00B6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store app is a software that helps customers purchase products from your business. Designed with functionality that would make virtual shopping much simpler!</w:t>
      </w:r>
    </w:p>
    <w:p w14:paraId="0CFBAFA9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Functionality:</w:t>
      </w:r>
    </w:p>
    <w:p w14:paraId="2E8E8D35" w14:textId="77777777" w:rsidR="00B6123F" w:rsidRPr="00967C9A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967C9A">
        <w:rPr>
          <w:rFonts w:ascii="Times New Roman" w:eastAsia="Times New Roman" w:hAnsi="Times New Roman" w:cs="Times New Roman"/>
          <w:strike/>
          <w:sz w:val="24"/>
          <w:szCs w:val="24"/>
        </w:rPr>
        <w:t>The customer should be able to sign up for an account</w:t>
      </w:r>
    </w:p>
    <w:p w14:paraId="2DCC078B" w14:textId="77777777" w:rsidR="00B6123F" w:rsidRPr="006B3B1B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B3B1B">
        <w:rPr>
          <w:rFonts w:ascii="Times New Roman" w:eastAsia="Times New Roman" w:hAnsi="Times New Roman" w:cs="Times New Roman"/>
          <w:strike/>
          <w:sz w:val="24"/>
          <w:szCs w:val="24"/>
        </w:rPr>
        <w:t>The customer should be able to place orders</w:t>
      </w:r>
    </w:p>
    <w:p w14:paraId="074A1872" w14:textId="77777777" w:rsidR="00B6123F" w:rsidRPr="006B3B1B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B3B1B">
        <w:rPr>
          <w:rFonts w:ascii="Times New Roman" w:eastAsia="Times New Roman" w:hAnsi="Times New Roman" w:cs="Times New Roman"/>
          <w:strike/>
          <w:sz w:val="24"/>
          <w:szCs w:val="24"/>
        </w:rPr>
        <w:t>The customer should be able to view their order history</w:t>
      </w:r>
    </w:p>
    <w:p w14:paraId="409882B0" w14:textId="77777777" w:rsidR="00B6123F" w:rsidRPr="0065640D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The customer should be able to view location inventory</w:t>
      </w:r>
    </w:p>
    <w:p w14:paraId="35DA7966" w14:textId="77777777" w:rsidR="00B6123F" w:rsidRPr="0065640D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The customer should know how much of a product is remaining</w:t>
      </w:r>
    </w:p>
    <w:p w14:paraId="19700145" w14:textId="77777777" w:rsidR="00B6123F" w:rsidRPr="006B3B1B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B3B1B">
        <w:rPr>
          <w:rFonts w:ascii="Times New Roman" w:eastAsia="Times New Roman" w:hAnsi="Times New Roman" w:cs="Times New Roman"/>
          <w:strike/>
          <w:sz w:val="24"/>
          <w:szCs w:val="24"/>
        </w:rPr>
        <w:t>The customer should be able to purchase multiple products</w:t>
      </w:r>
    </w:p>
    <w:p w14:paraId="78ED64EB" w14:textId="77777777" w:rsidR="00B6123F" w:rsidRPr="00DA534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A534F">
        <w:rPr>
          <w:rFonts w:ascii="Times New Roman" w:eastAsia="Times New Roman" w:hAnsi="Times New Roman" w:cs="Times New Roman"/>
          <w:strike/>
          <w:sz w:val="24"/>
          <w:szCs w:val="24"/>
        </w:rPr>
        <w:t>The manager should be able to view a location’s order history</w:t>
      </w:r>
    </w:p>
    <w:p w14:paraId="464575B2" w14:textId="77777777" w:rsidR="00B6123F" w:rsidRPr="00820707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20707">
        <w:rPr>
          <w:rFonts w:ascii="Times New Roman" w:eastAsia="Times New Roman" w:hAnsi="Times New Roman" w:cs="Times New Roman"/>
          <w:strike/>
          <w:sz w:val="24"/>
          <w:szCs w:val="24"/>
        </w:rPr>
        <w:t>The manager should be able to replenish inventory</w:t>
      </w:r>
    </w:p>
    <w:p w14:paraId="71C0FDE9" w14:textId="77777777" w:rsidR="00B6123F" w:rsidRPr="00DA534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A534F">
        <w:rPr>
          <w:rFonts w:ascii="Times New Roman" w:eastAsia="Times New Roman" w:hAnsi="Times New Roman" w:cs="Times New Roman"/>
          <w:strike/>
          <w:sz w:val="24"/>
          <w:szCs w:val="24"/>
        </w:rPr>
        <w:t>The manager should be able to add a new product to a location’s inventory</w:t>
      </w:r>
    </w:p>
    <w:p w14:paraId="13D9C218" w14:textId="77777777" w:rsidR="00B6123F" w:rsidRPr="000658E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0658EF">
        <w:rPr>
          <w:rFonts w:ascii="Times New Roman" w:eastAsia="Times New Roman" w:hAnsi="Times New Roman" w:cs="Times New Roman"/>
          <w:strike/>
          <w:sz w:val="24"/>
          <w:szCs w:val="24"/>
        </w:rPr>
        <w:t>Order histories should have the option to be sorted by date (latest to oldest and vice versa) or cost (least expensive to most expensive)</w:t>
      </w:r>
    </w:p>
    <w:p w14:paraId="23F7BC4E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Models:</w:t>
      </w:r>
    </w:p>
    <w:p w14:paraId="71FFCEE7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7DB17A90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14:paraId="1CB7CFE4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Orders</w:t>
      </w:r>
    </w:p>
    <w:p w14:paraId="52AF0EC1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Product</w:t>
      </w:r>
    </w:p>
    <w:p w14:paraId="20D5F368" w14:textId="77777777" w:rsidR="00B6123F" w:rsidRPr="00B6123F" w:rsidRDefault="00B6123F" w:rsidP="00B6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6123F">
        <w:rPr>
          <w:rFonts w:ascii="Times New Roman" w:eastAsia="Times New Roman" w:hAnsi="Times New Roman" w:cs="Times New Roman"/>
          <w:sz w:val="24"/>
          <w:szCs w:val="24"/>
        </w:rPr>
        <w:t xml:space="preserve"> add as much models as you would need for your design</w:t>
      </w:r>
    </w:p>
    <w:p w14:paraId="4AE7A8D5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requirements:</w:t>
      </w:r>
    </w:p>
    <w:p w14:paraId="3444DB3B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Exception Handling</w:t>
      </w:r>
    </w:p>
    <w:p w14:paraId="509B36D5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Input validation (Client and Server side)</w:t>
      </w:r>
    </w:p>
    <w:p w14:paraId="6D935F65" w14:textId="77777777" w:rsidR="00B6123F" w:rsidRPr="002D27E4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D27E4">
        <w:rPr>
          <w:rFonts w:ascii="Times New Roman" w:eastAsia="Times New Roman" w:hAnsi="Times New Roman" w:cs="Times New Roman"/>
          <w:strike/>
          <w:sz w:val="24"/>
          <w:szCs w:val="24"/>
        </w:rPr>
        <w:t>Logging</w:t>
      </w:r>
    </w:p>
    <w:p w14:paraId="49BF939C" w14:textId="77777777" w:rsidR="00B6123F" w:rsidRPr="009C74BC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bookmarkStart w:id="0" w:name="_GoBack"/>
      <w:r w:rsidRPr="009C74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At least </w:t>
      </w:r>
      <w:proofErr w:type="gramStart"/>
      <w:r w:rsidRPr="009C74BC">
        <w:rPr>
          <w:rFonts w:ascii="Times New Roman" w:eastAsia="Times New Roman" w:hAnsi="Times New Roman" w:cs="Times New Roman"/>
          <w:strike/>
          <w:sz w:val="24"/>
          <w:szCs w:val="24"/>
        </w:rPr>
        <w:t>20 unit</w:t>
      </w:r>
      <w:proofErr w:type="gramEnd"/>
      <w:r w:rsidRPr="009C74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tests</w:t>
      </w:r>
    </w:p>
    <w:bookmarkEnd w:id="0"/>
    <w:p w14:paraId="558EB37E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Data should be persisted, (no data should be hard coded)</w:t>
      </w:r>
    </w:p>
    <w:p w14:paraId="5E88D139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You should use PostgreSQL DB</w:t>
      </w:r>
    </w:p>
    <w:p w14:paraId="41CF597D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DB structure should be 3NF</w:t>
      </w:r>
    </w:p>
    <w:p w14:paraId="4AA8EBD3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Should have an ER Diagram</w:t>
      </w:r>
    </w:p>
    <w:p w14:paraId="4D6BC835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Code should have xml documentation</w:t>
      </w:r>
    </w:p>
    <w:p w14:paraId="3AEC68D4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Front end should be separate from the backend server</w:t>
      </w:r>
    </w:p>
    <w:p w14:paraId="1A7E631C" w14:textId="77777777" w:rsidR="00B6123F" w:rsidRPr="00C92B8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C92B8F">
        <w:rPr>
          <w:rFonts w:ascii="Times New Roman" w:eastAsia="Times New Roman" w:hAnsi="Times New Roman" w:cs="Times New Roman"/>
          <w:strike/>
          <w:sz w:val="24"/>
          <w:szCs w:val="24"/>
        </w:rPr>
        <w:t>Front end should be user friendly</w:t>
      </w:r>
    </w:p>
    <w:p w14:paraId="7DACF7B1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Backend service should be RESTful</w:t>
      </w:r>
    </w:p>
    <w:p w14:paraId="6FA74F4A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Stack:</w:t>
      </w:r>
    </w:p>
    <w:p w14:paraId="0099ABD1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C#</w:t>
      </w:r>
    </w:p>
    <w:p w14:paraId="226133FD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PostgreSQL DB</w:t>
      </w:r>
    </w:p>
    <w:p w14:paraId="06143A32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EF Core</w:t>
      </w:r>
    </w:p>
    <w:p w14:paraId="51094181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ASP.NET Core</w:t>
      </w:r>
    </w:p>
    <w:p w14:paraId="6B22CFEF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318FF2B8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CSS</w:t>
      </w:r>
    </w:p>
    <w:p w14:paraId="7A5F5016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JS</w:t>
      </w:r>
    </w:p>
    <w:p w14:paraId="359054A1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23F">
        <w:rPr>
          <w:rFonts w:ascii="Times New Roman" w:eastAsia="Times New Roman" w:hAnsi="Times New Roman" w:cs="Times New Roman"/>
          <w:sz w:val="24"/>
          <w:szCs w:val="24"/>
        </w:rPr>
        <w:t>BootstrapJS</w:t>
      </w:r>
      <w:proofErr w:type="spellEnd"/>
    </w:p>
    <w:p w14:paraId="7D0B690B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ASP.NET MVC</w:t>
      </w:r>
    </w:p>
    <w:p w14:paraId="39C9D2EB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23F">
        <w:rPr>
          <w:rFonts w:ascii="Times New Roman" w:eastAsia="Times New Roman" w:hAnsi="Times New Roman" w:cs="Times New Roman"/>
          <w:sz w:val="24"/>
          <w:szCs w:val="24"/>
        </w:rPr>
        <w:t>Xunit</w:t>
      </w:r>
      <w:proofErr w:type="spellEnd"/>
    </w:p>
    <w:p w14:paraId="0EAD4808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23F">
        <w:rPr>
          <w:rFonts w:ascii="Times New Roman" w:eastAsia="Times New Roman" w:hAnsi="Times New Roman" w:cs="Times New Roman"/>
          <w:sz w:val="24"/>
          <w:szCs w:val="24"/>
        </w:rPr>
        <w:t>Serilog</w:t>
      </w:r>
      <w:proofErr w:type="spellEnd"/>
      <w:r w:rsidRPr="00B6123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6123F">
        <w:rPr>
          <w:rFonts w:ascii="Times New Roman" w:eastAsia="Times New Roman" w:hAnsi="Times New Roman" w:cs="Times New Roman"/>
          <w:sz w:val="24"/>
          <w:szCs w:val="24"/>
        </w:rPr>
        <w:t>Nlog</w:t>
      </w:r>
      <w:proofErr w:type="spellEnd"/>
    </w:p>
    <w:p w14:paraId="59015CB2" w14:textId="77777777" w:rsidR="00A41AFC" w:rsidRDefault="009C74BC"/>
    <w:sectPr w:rsidR="00A4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D4D"/>
    <w:multiLevelType w:val="multilevel"/>
    <w:tmpl w:val="9038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F3C50"/>
    <w:multiLevelType w:val="multilevel"/>
    <w:tmpl w:val="379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A1BCE"/>
    <w:multiLevelType w:val="multilevel"/>
    <w:tmpl w:val="E036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B6869"/>
    <w:multiLevelType w:val="multilevel"/>
    <w:tmpl w:val="C53A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8A"/>
    <w:rsid w:val="000658EF"/>
    <w:rsid w:val="000A1BD3"/>
    <w:rsid w:val="002D27E4"/>
    <w:rsid w:val="004D5D8A"/>
    <w:rsid w:val="0065640D"/>
    <w:rsid w:val="006B3B1B"/>
    <w:rsid w:val="00820707"/>
    <w:rsid w:val="00967C9A"/>
    <w:rsid w:val="009C74BC"/>
    <w:rsid w:val="00B6123F"/>
    <w:rsid w:val="00C92B8F"/>
    <w:rsid w:val="00DA534F"/>
    <w:rsid w:val="00E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17F0-27E3-4786-9EFD-E916FA7D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1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12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Cito</dc:creator>
  <cp:keywords/>
  <dc:description/>
  <cp:lastModifiedBy>Cito</cp:lastModifiedBy>
  <cp:revision>7</cp:revision>
  <dcterms:created xsi:type="dcterms:W3CDTF">2020-11-11T04:01:00Z</dcterms:created>
  <dcterms:modified xsi:type="dcterms:W3CDTF">2020-11-16T13:55:00Z</dcterms:modified>
</cp:coreProperties>
</file>