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94B2" w14:textId="4B65A96C" w:rsidR="000D1B88" w:rsidRPr="000D1B88" w:rsidRDefault="000D1B88" w:rsidP="000D1B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B88">
        <w:rPr>
          <w:rFonts w:ascii="Times New Roman" w:hAnsi="Times New Roman" w:cs="Times New Roman"/>
          <w:b/>
          <w:bCs/>
          <w:sz w:val="28"/>
          <w:szCs w:val="28"/>
        </w:rPr>
        <w:t>ASSIGNMENT-4</w:t>
      </w:r>
    </w:p>
    <w:p w14:paraId="1E967D66" w14:textId="02ABEAD3" w:rsidR="000D1B88" w:rsidRPr="000D1B88" w:rsidRDefault="000D1B88" w:rsidP="000D1B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B88">
        <w:rPr>
          <w:rFonts w:ascii="Times New Roman" w:hAnsi="Times New Roman" w:cs="Times New Roman"/>
          <w:b/>
          <w:bCs/>
          <w:sz w:val="28"/>
          <w:szCs w:val="28"/>
        </w:rPr>
        <w:t>SHELL SCRIPT</w:t>
      </w:r>
    </w:p>
    <w:p w14:paraId="1C4DA73F" w14:textId="11D64907" w:rsidR="00AA148A" w:rsidRPr="00DA305C" w:rsidRDefault="000D1B88" w:rsidP="00DA30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A148A" w:rsidRPr="00DA305C">
        <w:rPr>
          <w:rFonts w:ascii="Times New Roman" w:hAnsi="Times New Roman" w:cs="Times New Roman"/>
        </w:rPr>
        <w:t>Create a script named “</w:t>
      </w:r>
      <w:proofErr w:type="spellStart"/>
      <w:r w:rsidR="00AA148A" w:rsidRPr="00DA305C">
        <w:rPr>
          <w:rFonts w:ascii="Times New Roman" w:hAnsi="Times New Roman" w:cs="Times New Roman"/>
        </w:rPr>
        <w:t>myscript</w:t>
      </w:r>
      <w:proofErr w:type="spellEnd"/>
      <w:r w:rsidR="00AA148A" w:rsidRPr="00DA305C">
        <w:rPr>
          <w:rFonts w:ascii="Times New Roman" w:hAnsi="Times New Roman" w:cs="Times New Roman"/>
        </w:rPr>
        <w:t>” in current directory to do the following.</w:t>
      </w:r>
    </w:p>
    <w:p w14:paraId="6A15DE62" w14:textId="3AACAACB" w:rsidR="00AA148A" w:rsidRPr="00DA305C" w:rsidRDefault="00AA148A" w:rsidP="00DA30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>display “hello user”</w:t>
      </w:r>
    </w:p>
    <w:p w14:paraId="79A143A3" w14:textId="032B17E3" w:rsidR="00AA148A" w:rsidRPr="00DA305C" w:rsidRDefault="00AA148A" w:rsidP="00DA30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>A: echo "hello user"</w:t>
      </w:r>
    </w:p>
    <w:p w14:paraId="64014A86" w14:textId="33C4BDB1" w:rsidR="00AA148A" w:rsidRPr="00DA305C" w:rsidRDefault="00AA148A" w:rsidP="00DA30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>list files in current directory</w:t>
      </w:r>
    </w:p>
    <w:p w14:paraId="1A8D24AD" w14:textId="1DC3936A" w:rsidR="00AA148A" w:rsidRPr="00DA305C" w:rsidRDefault="00AA148A" w:rsidP="00DA30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>A: ls</w:t>
      </w:r>
    </w:p>
    <w:p w14:paraId="2094F503" w14:textId="366E21AF" w:rsidR="00AA148A" w:rsidRPr="00DA305C" w:rsidRDefault="00AA148A" w:rsidP="00DA30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>name of logged in user</w:t>
      </w:r>
    </w:p>
    <w:p w14:paraId="3A56FE7F" w14:textId="580015CB" w:rsidR="00AA148A" w:rsidRPr="00DA305C" w:rsidRDefault="00AA148A" w:rsidP="00DA30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>A: echo "Logged-in user: $(</w:t>
      </w:r>
      <w:proofErr w:type="spellStart"/>
      <w:r w:rsidRPr="00DA305C">
        <w:rPr>
          <w:rFonts w:ascii="Times New Roman" w:hAnsi="Times New Roman" w:cs="Times New Roman"/>
        </w:rPr>
        <w:t>whoami</w:t>
      </w:r>
      <w:proofErr w:type="spellEnd"/>
      <w:r w:rsidRPr="00DA305C">
        <w:rPr>
          <w:rFonts w:ascii="Times New Roman" w:hAnsi="Times New Roman" w:cs="Times New Roman"/>
        </w:rPr>
        <w:t>)"</w:t>
      </w:r>
    </w:p>
    <w:p w14:paraId="0D883103" w14:textId="5DDF747F" w:rsidR="00AA148A" w:rsidRPr="00DA305C" w:rsidRDefault="00AA148A" w:rsidP="00DA30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>date</w:t>
      </w:r>
    </w:p>
    <w:p w14:paraId="1D54EB9C" w14:textId="72231950" w:rsidR="00AA148A" w:rsidRPr="00DA305C" w:rsidRDefault="00AA148A" w:rsidP="00DA30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>A: echo "Current date: $(date)"</w:t>
      </w:r>
    </w:p>
    <w:p w14:paraId="5A8701B1" w14:textId="328F8BF5" w:rsidR="00DA305C" w:rsidRPr="00DA305C" w:rsidRDefault="00DA305C" w:rsidP="00DA305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F8FAB7" wp14:editId="42BC8C5B">
            <wp:extent cx="5731510" cy="828040"/>
            <wp:effectExtent l="0" t="0" r="2540" b="0"/>
            <wp:docPr id="324848728" name="Picture 1" descr="A black background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48728" name="Picture 1" descr="A black background with white and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E70E" w14:textId="77777777" w:rsidR="00AA148A" w:rsidRPr="00DA305C" w:rsidRDefault="00AA148A" w:rsidP="00DA305C">
      <w:pPr>
        <w:spacing w:line="360" w:lineRule="auto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 xml:space="preserve">2. Add execute permission and </w:t>
      </w:r>
      <w:proofErr w:type="gramStart"/>
      <w:r w:rsidRPr="00DA305C">
        <w:rPr>
          <w:rFonts w:ascii="Times New Roman" w:hAnsi="Times New Roman" w:cs="Times New Roman"/>
        </w:rPr>
        <w:t>Run</w:t>
      </w:r>
      <w:proofErr w:type="gramEnd"/>
      <w:r w:rsidRPr="00DA305C">
        <w:rPr>
          <w:rFonts w:ascii="Times New Roman" w:hAnsi="Times New Roman" w:cs="Times New Roman"/>
        </w:rPr>
        <w:t xml:space="preserve"> the script from</w:t>
      </w:r>
    </w:p>
    <w:p w14:paraId="1BC8C8F3" w14:textId="77777777" w:rsidR="00AA148A" w:rsidRPr="00DA305C" w:rsidRDefault="00AA148A" w:rsidP="00DA305C">
      <w:pPr>
        <w:spacing w:line="360" w:lineRule="auto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>a) current directory</w:t>
      </w:r>
    </w:p>
    <w:p w14:paraId="4BC08410" w14:textId="6972ECE1" w:rsidR="00AA148A" w:rsidRDefault="00AA148A" w:rsidP="00DA305C">
      <w:pPr>
        <w:spacing w:line="360" w:lineRule="auto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>A</w:t>
      </w:r>
      <w:proofErr w:type="gramStart"/>
      <w:r w:rsidRPr="00DA305C">
        <w:rPr>
          <w:rFonts w:ascii="Times New Roman" w:hAnsi="Times New Roman" w:cs="Times New Roman"/>
        </w:rPr>
        <w:t>: .</w:t>
      </w:r>
      <w:proofErr w:type="gramEnd"/>
      <w:r w:rsidRPr="00DA305C">
        <w:rPr>
          <w:rFonts w:ascii="Times New Roman" w:hAnsi="Times New Roman" w:cs="Times New Roman"/>
        </w:rPr>
        <w:t>/</w:t>
      </w:r>
      <w:proofErr w:type="spellStart"/>
      <w:r w:rsidRPr="00DA305C">
        <w:rPr>
          <w:rFonts w:ascii="Times New Roman" w:hAnsi="Times New Roman" w:cs="Times New Roman"/>
        </w:rPr>
        <w:t>myscript</w:t>
      </w:r>
      <w:proofErr w:type="spellEnd"/>
    </w:p>
    <w:p w14:paraId="09D6B703" w14:textId="2CBC2CA4" w:rsidR="000D1B88" w:rsidRPr="00DA305C" w:rsidRDefault="000D1B88" w:rsidP="00DA30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094873" wp14:editId="29CCA205">
            <wp:extent cx="5731510" cy="1966595"/>
            <wp:effectExtent l="0" t="0" r="2540" b="0"/>
            <wp:docPr id="2072150635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50635" name="Picture 2" descr="A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19B2" w14:textId="77777777" w:rsidR="000D1B88" w:rsidRDefault="000D1B88" w:rsidP="00DA305C">
      <w:pPr>
        <w:spacing w:line="360" w:lineRule="auto"/>
        <w:jc w:val="both"/>
        <w:rPr>
          <w:rFonts w:ascii="Times New Roman" w:hAnsi="Times New Roman" w:cs="Times New Roman"/>
        </w:rPr>
      </w:pPr>
    </w:p>
    <w:p w14:paraId="00D1C2FC" w14:textId="64BC4A1D" w:rsidR="00AA148A" w:rsidRPr="00DA305C" w:rsidRDefault="00AA148A" w:rsidP="00DA305C">
      <w:pPr>
        <w:spacing w:line="360" w:lineRule="auto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lastRenderedPageBreak/>
        <w:t>3. Create a subdirectory named “test”</w:t>
      </w:r>
    </w:p>
    <w:p w14:paraId="7B46AF6D" w14:textId="0A50E9DE" w:rsidR="00AA148A" w:rsidRDefault="00AA148A" w:rsidP="00DA305C">
      <w:pPr>
        <w:spacing w:line="360" w:lineRule="auto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 xml:space="preserve">A: </w:t>
      </w:r>
      <w:proofErr w:type="spellStart"/>
      <w:r w:rsidRPr="00DA305C">
        <w:rPr>
          <w:rFonts w:ascii="Times New Roman" w:hAnsi="Times New Roman" w:cs="Times New Roman"/>
        </w:rPr>
        <w:t>mkdir</w:t>
      </w:r>
      <w:proofErr w:type="spellEnd"/>
      <w:r w:rsidRPr="00DA305C">
        <w:rPr>
          <w:rFonts w:ascii="Times New Roman" w:hAnsi="Times New Roman" w:cs="Times New Roman"/>
        </w:rPr>
        <w:t xml:space="preserve"> test</w:t>
      </w:r>
    </w:p>
    <w:p w14:paraId="20A78D38" w14:textId="77777777" w:rsidR="000D1B88" w:rsidRDefault="000D1B88" w:rsidP="00DA305C">
      <w:pPr>
        <w:spacing w:line="360" w:lineRule="auto"/>
        <w:jc w:val="both"/>
        <w:rPr>
          <w:rFonts w:ascii="Times New Roman" w:hAnsi="Times New Roman" w:cs="Times New Roman"/>
        </w:rPr>
      </w:pPr>
    </w:p>
    <w:p w14:paraId="20B7ADFE" w14:textId="3E2E467D" w:rsidR="000D1B88" w:rsidRDefault="000D1B88" w:rsidP="00DA305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52FBC2" wp14:editId="6646F792">
            <wp:extent cx="4686541" cy="3835597"/>
            <wp:effectExtent l="0" t="0" r="0" b="0"/>
            <wp:docPr id="119621350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13502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DB9C" w14:textId="77777777" w:rsidR="000D1B88" w:rsidRDefault="000D1B88" w:rsidP="00DA305C">
      <w:pPr>
        <w:spacing w:line="360" w:lineRule="auto"/>
        <w:jc w:val="both"/>
        <w:rPr>
          <w:rFonts w:ascii="Times New Roman" w:hAnsi="Times New Roman" w:cs="Times New Roman"/>
        </w:rPr>
      </w:pPr>
    </w:p>
    <w:p w14:paraId="0A31F393" w14:textId="36A9D19A" w:rsidR="00AA148A" w:rsidRPr="00DA305C" w:rsidRDefault="00AA148A" w:rsidP="00DA305C">
      <w:pPr>
        <w:spacing w:line="360" w:lineRule="auto"/>
        <w:jc w:val="both"/>
        <w:rPr>
          <w:rFonts w:ascii="Times New Roman" w:hAnsi="Times New Roman" w:cs="Times New Roman"/>
        </w:rPr>
      </w:pPr>
      <w:r w:rsidRPr="00DA305C">
        <w:rPr>
          <w:rFonts w:ascii="Times New Roman" w:hAnsi="Times New Roman" w:cs="Times New Roman"/>
        </w:rPr>
        <w:t>4. Change to “test” directory. Run the script “</w:t>
      </w:r>
      <w:proofErr w:type="spellStart"/>
      <w:r w:rsidRPr="00DA305C">
        <w:rPr>
          <w:rFonts w:ascii="Times New Roman" w:hAnsi="Times New Roman" w:cs="Times New Roman"/>
        </w:rPr>
        <w:t>myscript</w:t>
      </w:r>
      <w:proofErr w:type="spellEnd"/>
      <w:r w:rsidRPr="00DA305C">
        <w:rPr>
          <w:rFonts w:ascii="Times New Roman" w:hAnsi="Times New Roman" w:cs="Times New Roman"/>
        </w:rPr>
        <w:t xml:space="preserve">” [Hint: You will have to update PATH to include the directory </w:t>
      </w:r>
      <w:proofErr w:type="spellStart"/>
      <w:r w:rsidRPr="00DA305C">
        <w:rPr>
          <w:rFonts w:ascii="Times New Roman" w:hAnsi="Times New Roman" w:cs="Times New Roman"/>
        </w:rPr>
        <w:t>containg</w:t>
      </w:r>
      <w:proofErr w:type="spellEnd"/>
      <w:r w:rsidRPr="00DA305C">
        <w:rPr>
          <w:rFonts w:ascii="Times New Roman" w:hAnsi="Times New Roman" w:cs="Times New Roman"/>
        </w:rPr>
        <w:t xml:space="preserve"> script to run script from any location].</w:t>
      </w:r>
    </w:p>
    <w:p w14:paraId="4FEEECEC" w14:textId="10280344" w:rsidR="000D1B88" w:rsidRPr="000D1B88" w:rsidRDefault="00AA148A" w:rsidP="000D1B88">
      <w:pPr>
        <w:spacing w:line="360" w:lineRule="auto"/>
        <w:jc w:val="both"/>
      </w:pPr>
      <w:r w:rsidRPr="00DA305C">
        <w:rPr>
          <w:rFonts w:ascii="Times New Roman" w:hAnsi="Times New Roman" w:cs="Times New Roman"/>
        </w:rPr>
        <w:t>A:</w:t>
      </w:r>
      <w:r w:rsidR="000D1B88" w:rsidRPr="000D1B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0D1B88" w:rsidRPr="000D1B88">
        <w:t xml:space="preserve">To run the script from the </w:t>
      </w:r>
      <w:r w:rsidR="000D1B88" w:rsidRPr="000D1B88">
        <w:rPr>
          <w:b/>
          <w:bCs/>
        </w:rPr>
        <w:t>test</w:t>
      </w:r>
      <w:r w:rsidR="000D1B88" w:rsidRPr="000D1B88">
        <w:t xml:space="preserve"> directory, you need to either:</w:t>
      </w:r>
    </w:p>
    <w:p w14:paraId="1C03F932" w14:textId="74694BE4" w:rsidR="000D1B88" w:rsidRPr="000D1B88" w:rsidRDefault="000D1B88" w:rsidP="000D1B8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D1B88">
        <w:rPr>
          <w:rFonts w:ascii="Times New Roman" w:hAnsi="Times New Roman" w:cs="Times New Roman"/>
        </w:rPr>
        <w:t>Specify the full path to the script, or</w:t>
      </w:r>
    </w:p>
    <w:p w14:paraId="5F7BB660" w14:textId="39746482" w:rsidR="000D1B88" w:rsidRPr="000D1B88" w:rsidRDefault="000D1B88" w:rsidP="000D1B8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74A0D" wp14:editId="3CB7631F">
            <wp:simplePos x="0" y="0"/>
            <wp:positionH relativeFrom="column">
              <wp:posOffset>627472</wp:posOffset>
            </wp:positionH>
            <wp:positionV relativeFrom="page">
              <wp:posOffset>8361168</wp:posOffset>
            </wp:positionV>
            <wp:extent cx="4114800" cy="857250"/>
            <wp:effectExtent l="0" t="0" r="0" b="0"/>
            <wp:wrapSquare wrapText="bothSides"/>
            <wp:docPr id="973399411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99411" name="Picture 4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1B88">
        <w:rPr>
          <w:rFonts w:ascii="Times New Roman" w:hAnsi="Times New Roman" w:cs="Times New Roman"/>
        </w:rPr>
        <w:t xml:space="preserve">Modify your PATH to include the directory containing </w:t>
      </w:r>
      <w:proofErr w:type="spellStart"/>
      <w:r w:rsidRPr="000D1B88">
        <w:rPr>
          <w:rFonts w:ascii="Times New Roman" w:hAnsi="Times New Roman" w:cs="Times New Roman"/>
        </w:rPr>
        <w:t>myscript</w:t>
      </w:r>
      <w:proofErr w:type="spellEnd"/>
      <w:r w:rsidRPr="000D1B88">
        <w:rPr>
          <w:rFonts w:ascii="Times New Roman" w:hAnsi="Times New Roman" w:cs="Times New Roman"/>
        </w:rPr>
        <w:t xml:space="preserve"> so you can run it from anywhere.</w:t>
      </w:r>
    </w:p>
    <w:p w14:paraId="78DE1793" w14:textId="78D90A7D" w:rsidR="00AA148A" w:rsidRPr="00DA305C" w:rsidRDefault="00AA148A" w:rsidP="00DA305C">
      <w:pPr>
        <w:spacing w:line="360" w:lineRule="auto"/>
        <w:jc w:val="both"/>
        <w:rPr>
          <w:rFonts w:ascii="Times New Roman" w:hAnsi="Times New Roman" w:cs="Times New Roman"/>
        </w:rPr>
      </w:pPr>
    </w:p>
    <w:p w14:paraId="277C5DB9" w14:textId="0F502455" w:rsidR="00317972" w:rsidRDefault="00317972"/>
    <w:sectPr w:rsidR="00317972" w:rsidSect="00AA148A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0E5EA" w14:textId="77777777" w:rsidR="00B76649" w:rsidRDefault="00B76649" w:rsidP="000D1B88">
      <w:pPr>
        <w:spacing w:after="0" w:line="240" w:lineRule="auto"/>
      </w:pPr>
      <w:r>
        <w:separator/>
      </w:r>
    </w:p>
  </w:endnote>
  <w:endnote w:type="continuationSeparator" w:id="0">
    <w:p w14:paraId="5A71017F" w14:textId="77777777" w:rsidR="00B76649" w:rsidRDefault="00B76649" w:rsidP="000D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4519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B3B4A" w14:textId="4DB86552" w:rsidR="000D1B88" w:rsidRDefault="000D1B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9FC59E" w14:textId="77777777" w:rsidR="000D1B88" w:rsidRDefault="000D1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EF56F" w14:textId="77777777" w:rsidR="00B76649" w:rsidRDefault="00B76649" w:rsidP="000D1B88">
      <w:pPr>
        <w:spacing w:after="0" w:line="240" w:lineRule="auto"/>
      </w:pPr>
      <w:r>
        <w:separator/>
      </w:r>
    </w:p>
  </w:footnote>
  <w:footnote w:type="continuationSeparator" w:id="0">
    <w:p w14:paraId="27B62AB7" w14:textId="77777777" w:rsidR="00B76649" w:rsidRDefault="00B76649" w:rsidP="000D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47DB3"/>
    <w:multiLevelType w:val="hybridMultilevel"/>
    <w:tmpl w:val="61F0A8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575C9"/>
    <w:multiLevelType w:val="multilevel"/>
    <w:tmpl w:val="DC4A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67930">
    <w:abstractNumId w:val="0"/>
  </w:num>
  <w:num w:numId="2" w16cid:durableId="1439832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8A"/>
    <w:rsid w:val="000D1B88"/>
    <w:rsid w:val="00317972"/>
    <w:rsid w:val="00411F21"/>
    <w:rsid w:val="00663965"/>
    <w:rsid w:val="007F04D8"/>
    <w:rsid w:val="008952AA"/>
    <w:rsid w:val="00AA148A"/>
    <w:rsid w:val="00B76649"/>
    <w:rsid w:val="00DA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8340"/>
  <w15:chartTrackingRefBased/>
  <w15:docId w15:val="{C69FDA8C-5C0B-4908-95A1-6D7D6C3B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4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1B88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D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88"/>
  </w:style>
  <w:style w:type="paragraph" w:styleId="Footer">
    <w:name w:val="footer"/>
    <w:basedOn w:val="Normal"/>
    <w:link w:val="FooterChar"/>
    <w:uiPriority w:val="99"/>
    <w:unhideWhenUsed/>
    <w:rsid w:val="000D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2</cp:revision>
  <dcterms:created xsi:type="dcterms:W3CDTF">2024-11-05T16:30:00Z</dcterms:created>
  <dcterms:modified xsi:type="dcterms:W3CDTF">2024-11-09T09:15:00Z</dcterms:modified>
</cp:coreProperties>
</file>