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F5E4" w14:textId="57FF81EB" w:rsidR="00F57BA5" w:rsidRPr="00F57BA5" w:rsidRDefault="00F57BA5" w:rsidP="00F57B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BA5">
        <w:rPr>
          <w:rFonts w:ascii="Times New Roman" w:hAnsi="Times New Roman" w:cs="Times New Roman"/>
          <w:b/>
          <w:bCs/>
          <w:sz w:val="28"/>
          <w:szCs w:val="28"/>
        </w:rPr>
        <w:t xml:space="preserve">DATATYPES AND FORMAT SPECIFIERS </w:t>
      </w:r>
    </w:p>
    <w:p w14:paraId="67AEF8DA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1. WAP to read the following information at run time and to display. Choose appropriate data type and format specifier.</w:t>
      </w:r>
    </w:p>
    <w:p w14:paraId="3E8DB8E8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1. username [maximum of length 125]</w:t>
      </w:r>
    </w:p>
    <w:p w14:paraId="5DFB83D5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2. age</w:t>
      </w:r>
    </w:p>
    <w:p w14:paraId="14FD5D45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3. Salary [float]</w:t>
      </w:r>
    </w:p>
    <w:p w14:paraId="56EFE034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4. Designation code [as short type with values {1, 2, 3, 4, 5, 6}</w:t>
      </w:r>
    </w:p>
    <w:p w14:paraId="4B791750" w14:textId="77777777" w:rsid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5. Gender [a single char field]</w:t>
      </w:r>
    </w:p>
    <w:p w14:paraId="0658A042" w14:textId="153F1CA7" w:rsid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3E61EB2C" w14:textId="6B410467" w:rsid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52E20C" wp14:editId="1331A4E9">
            <wp:extent cx="4121362" cy="2286117"/>
            <wp:effectExtent l="0" t="0" r="0" b="0"/>
            <wp:docPr id="13365195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19577" name="Picture 1" descr="A computer screen shot of a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B60" w14:textId="0B87C6CC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E249C3" wp14:editId="420A7F1C">
            <wp:extent cx="5731510" cy="5520055"/>
            <wp:effectExtent l="0" t="0" r="2540" b="4445"/>
            <wp:docPr id="1175080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0909" name="Picture 1175080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2B87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2. WAP to read a user choice as ‘y’ or ‘Y’ or ‘n’ or ‘N’ and display read choice as “Yes” or “No”</w:t>
      </w:r>
    </w:p>
    <w:p w14:paraId="7312E794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according to the input received.</w:t>
      </w:r>
    </w:p>
    <w:p w14:paraId="374B1D9D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‘y’ or ‘</w:t>
      </w:r>
      <w:proofErr w:type="spellStart"/>
      <w:r w:rsidRPr="00F57BA5">
        <w:rPr>
          <w:rFonts w:ascii="Times New Roman" w:hAnsi="Times New Roman" w:cs="Times New Roman"/>
        </w:rPr>
        <w:t>Y’à</w:t>
      </w:r>
      <w:proofErr w:type="spellEnd"/>
      <w:r w:rsidRPr="00F57BA5">
        <w:rPr>
          <w:rFonts w:ascii="Times New Roman" w:hAnsi="Times New Roman" w:cs="Times New Roman"/>
        </w:rPr>
        <w:t xml:space="preserve"> display “Yes”</w:t>
      </w:r>
    </w:p>
    <w:p w14:paraId="57BBEBD2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‘n’ or ‘</w:t>
      </w:r>
      <w:proofErr w:type="spellStart"/>
      <w:r w:rsidRPr="00F57BA5">
        <w:rPr>
          <w:rFonts w:ascii="Times New Roman" w:hAnsi="Times New Roman" w:cs="Times New Roman"/>
        </w:rPr>
        <w:t>N’à</w:t>
      </w:r>
      <w:proofErr w:type="spellEnd"/>
      <w:r w:rsidRPr="00F57BA5">
        <w:rPr>
          <w:rFonts w:ascii="Times New Roman" w:hAnsi="Times New Roman" w:cs="Times New Roman"/>
        </w:rPr>
        <w:t xml:space="preserve"> display “No”</w:t>
      </w:r>
    </w:p>
    <w:p w14:paraId="5F52C4AF" w14:textId="77777777" w:rsid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>for any other character received à display “invalid character” and exit</w:t>
      </w:r>
    </w:p>
    <w:p w14:paraId="08D1BE10" w14:textId="36749D97" w:rsidR="00A8190F" w:rsidRDefault="00A8190F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341E3DB0" w14:textId="09CD1ED1" w:rsidR="00A8190F" w:rsidRDefault="00A8190F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23F5E5" wp14:editId="2F2E5470">
            <wp:extent cx="4019757" cy="730288"/>
            <wp:effectExtent l="0" t="0" r="0" b="0"/>
            <wp:docPr id="8802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586" name="Picture 88029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672" w14:textId="6374CAED" w:rsidR="00A8190F" w:rsidRPr="00F57BA5" w:rsidRDefault="00A8190F" w:rsidP="00F57B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99D72B" wp14:editId="0F9BEB31">
            <wp:extent cx="4883401" cy="3200564"/>
            <wp:effectExtent l="0" t="0" r="0" b="0"/>
            <wp:docPr id="667394941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4941" name="Picture 4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EE9" w14:textId="77777777" w:rsidR="00F57BA5" w:rsidRPr="00F57BA5" w:rsidRDefault="00F57BA5" w:rsidP="00F57BA5">
      <w:pPr>
        <w:spacing w:line="360" w:lineRule="auto"/>
        <w:jc w:val="both"/>
        <w:rPr>
          <w:rFonts w:ascii="Times New Roman" w:hAnsi="Times New Roman" w:cs="Times New Roman"/>
        </w:rPr>
      </w:pPr>
      <w:r w:rsidRPr="00F57BA5">
        <w:rPr>
          <w:rFonts w:ascii="Times New Roman" w:hAnsi="Times New Roman" w:cs="Times New Roman"/>
        </w:rPr>
        <w:t xml:space="preserve">3. WAP to read a number in decimal (0-127) and display it in </w:t>
      </w:r>
      <w:proofErr w:type="gramStart"/>
      <w:r w:rsidRPr="00F57BA5">
        <w:rPr>
          <w:rFonts w:ascii="Times New Roman" w:hAnsi="Times New Roman" w:cs="Times New Roman"/>
        </w:rPr>
        <w:t>2 digit</w:t>
      </w:r>
      <w:proofErr w:type="gramEnd"/>
      <w:r w:rsidRPr="00F57BA5">
        <w:rPr>
          <w:rFonts w:ascii="Times New Roman" w:hAnsi="Times New Roman" w:cs="Times New Roman"/>
        </w:rPr>
        <w:t xml:space="preserve"> hex </w:t>
      </w:r>
      <w:proofErr w:type="spellStart"/>
      <w:r w:rsidRPr="00F57BA5">
        <w:rPr>
          <w:rFonts w:ascii="Times New Roman" w:hAnsi="Times New Roman" w:cs="Times New Roman"/>
        </w:rPr>
        <w:t>characer</w:t>
      </w:r>
      <w:proofErr w:type="spellEnd"/>
      <w:r w:rsidRPr="00F57BA5">
        <w:rPr>
          <w:rFonts w:ascii="Times New Roman" w:hAnsi="Times New Roman" w:cs="Times New Roman"/>
        </w:rPr>
        <w:t>.</w:t>
      </w:r>
    </w:p>
    <w:p w14:paraId="136D19F9" w14:textId="259D3FD7" w:rsidR="00317972" w:rsidRDefault="00A8190F" w:rsidP="00F57BA5">
      <w:pPr>
        <w:spacing w:line="360" w:lineRule="auto"/>
      </w:pPr>
      <w:r>
        <w:t>A:</w:t>
      </w:r>
    </w:p>
    <w:p w14:paraId="4A1E6FF6" w14:textId="55B0E13F" w:rsidR="00A8190F" w:rsidRDefault="00A8190F" w:rsidP="00F57BA5">
      <w:pPr>
        <w:spacing w:line="360" w:lineRule="auto"/>
      </w:pPr>
      <w:r>
        <w:rPr>
          <w:noProof/>
        </w:rPr>
        <w:drawing>
          <wp:inline distT="0" distB="0" distL="0" distR="0" wp14:anchorId="7DBE1B6E" wp14:editId="3475FCFC">
            <wp:extent cx="3835597" cy="787440"/>
            <wp:effectExtent l="0" t="0" r="0" b="0"/>
            <wp:docPr id="37259070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0706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6B6A" w14:textId="017CD248" w:rsidR="00A8190F" w:rsidRDefault="00A8190F" w:rsidP="00F57BA5">
      <w:pPr>
        <w:spacing w:line="360" w:lineRule="auto"/>
      </w:pPr>
      <w:r>
        <w:rPr>
          <w:noProof/>
        </w:rPr>
        <w:drawing>
          <wp:inline distT="0" distB="0" distL="0" distR="0" wp14:anchorId="2C9BB3B4" wp14:editId="4D4B3F57">
            <wp:extent cx="5731510" cy="2190115"/>
            <wp:effectExtent l="0" t="0" r="2540" b="635"/>
            <wp:docPr id="418588069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8069" name="Picture 6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90F" w:rsidSect="00F57BA5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58001" w14:textId="77777777" w:rsidR="004A22B8" w:rsidRDefault="004A22B8" w:rsidP="00A8555F">
      <w:pPr>
        <w:spacing w:after="0" w:line="240" w:lineRule="auto"/>
      </w:pPr>
      <w:r>
        <w:separator/>
      </w:r>
    </w:p>
  </w:endnote>
  <w:endnote w:type="continuationSeparator" w:id="0">
    <w:p w14:paraId="0B5EDA6D" w14:textId="77777777" w:rsidR="004A22B8" w:rsidRDefault="004A22B8" w:rsidP="00A8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1942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2F65C" w14:textId="2B6BE50A" w:rsidR="00A8555F" w:rsidRDefault="00A855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E2A94" w14:textId="77777777" w:rsidR="00A8555F" w:rsidRDefault="00A85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EA04D" w14:textId="77777777" w:rsidR="004A22B8" w:rsidRDefault="004A22B8" w:rsidP="00A8555F">
      <w:pPr>
        <w:spacing w:after="0" w:line="240" w:lineRule="auto"/>
      </w:pPr>
      <w:r>
        <w:separator/>
      </w:r>
    </w:p>
  </w:footnote>
  <w:footnote w:type="continuationSeparator" w:id="0">
    <w:p w14:paraId="619D5C32" w14:textId="77777777" w:rsidR="004A22B8" w:rsidRDefault="004A22B8" w:rsidP="00A85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A5"/>
    <w:rsid w:val="00253796"/>
    <w:rsid w:val="00317972"/>
    <w:rsid w:val="00411F21"/>
    <w:rsid w:val="004A22B8"/>
    <w:rsid w:val="008952AA"/>
    <w:rsid w:val="00A8190F"/>
    <w:rsid w:val="00A8555F"/>
    <w:rsid w:val="00F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14BA"/>
  <w15:chartTrackingRefBased/>
  <w15:docId w15:val="{F6A4B697-6A91-4DDE-9745-D4515727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5F"/>
  </w:style>
  <w:style w:type="paragraph" w:styleId="Footer">
    <w:name w:val="footer"/>
    <w:basedOn w:val="Normal"/>
    <w:link w:val="FooterChar"/>
    <w:uiPriority w:val="99"/>
    <w:unhideWhenUsed/>
    <w:rsid w:val="00A8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2024-11-18T16:57:00Z</dcterms:created>
  <dcterms:modified xsi:type="dcterms:W3CDTF">2024-11-18T17:19:00Z</dcterms:modified>
</cp:coreProperties>
</file>