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22D14E9B" w:rsidR="00FD48EE" w:rsidRPr="00BF54A6" w:rsidRDefault="00BF54A6" w:rsidP="00BF54A6">
      <w:pPr>
        <w:pStyle w:val="Heading1"/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4A6">
        <w:rPr>
          <w:rFonts w:ascii="Times New Roman" w:hAnsi="Times New Roman" w:cs="Times New Roman"/>
          <w:noProof/>
          <w:sz w:val="28"/>
          <w:szCs w:val="28"/>
          <w:lang w:eastAsia="en-IN"/>
        </w:rPr>
        <w:t>TYPE CASTING AND  CONVERSIONS</w:t>
      </w:r>
    </w:p>
    <w:p w14:paraId="0CD64F22" w14:textId="58481B93" w:rsidR="00DE2F5A" w:rsidRPr="00BF54A6" w:rsidRDefault="00CE02FC" w:rsidP="00BF54A6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4A6">
        <w:rPr>
          <w:rFonts w:ascii="Times New Roman" w:hAnsi="Times New Roman" w:cs="Times New Roman"/>
          <w:color w:val="000000" w:themeColor="text1"/>
          <w:sz w:val="24"/>
          <w:szCs w:val="24"/>
        </w:rPr>
        <w:t>Refer the code snippet below perform the operations marked in TBD section, display the results using appropriate format specifier, display results.</w:t>
      </w:r>
    </w:p>
    <w:p w14:paraId="58578DCD" w14:textId="2F0E2715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stdbool.h</w:t>
      </w:r>
      <w:proofErr w:type="spellEnd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2971AD0B" w14:textId="77777777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F4C47E" w14:textId="77777777" w:rsidR="00565F2C" w:rsidRPr="00BF54A6" w:rsidRDefault="00565F2C" w:rsidP="00BF54A6">
      <w:pPr>
        <w:shd w:val="clear" w:color="auto" w:fill="D0CECE" w:themeFill="background2" w:themeFillShade="E6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E159447" w14:textId="77777777" w:rsidR="00565F2C" w:rsidRPr="00BF54A6" w:rsidRDefault="00565F2C" w:rsidP="00BF54A6">
      <w:pPr>
        <w:shd w:val="clear" w:color="auto" w:fill="D0CECE" w:themeFill="background2" w:themeFillShade="E6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74F2ED2" w14:textId="70B72BBB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123;</w:t>
      </w:r>
      <w:proofErr w:type="gramEnd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F67EC3B" w14:textId="77777777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short s = </w:t>
      </w:r>
      <w:proofErr w:type="gramStart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98;</w:t>
      </w:r>
      <w:proofErr w:type="gramEnd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D4800CA" w14:textId="78874C00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bool b = </w:t>
      </w:r>
      <w:proofErr w:type="gramStart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true;</w:t>
      </w:r>
      <w:proofErr w:type="gramEnd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EF19A31" w14:textId="77777777" w:rsidR="00B679FB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char c = 'Y</w:t>
      </w:r>
      <w:proofErr w:type="gramStart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';</w:t>
      </w:r>
      <w:proofErr w:type="gramEnd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1F94C63" w14:textId="45B5444F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d = </w:t>
      </w:r>
      <w:proofErr w:type="gramStart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235.789;</w:t>
      </w:r>
      <w:proofErr w:type="gramEnd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AF3FB94" w14:textId="6A7282C4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//TBD – perform operations below and display result using appropriate format specifier</w:t>
      </w:r>
    </w:p>
    <w:p w14:paraId="470B15FB" w14:textId="77777777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2C8B3B4E" w14:textId="77777777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spellStart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b+c</w:t>
      </w:r>
      <w:proofErr w:type="spellEnd"/>
    </w:p>
    <w:p w14:paraId="76DE6DBF" w14:textId="77777777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s * </w:t>
      </w:r>
      <w:proofErr w:type="spellStart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14:paraId="50A98540" w14:textId="77777777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c * d</w:t>
      </w:r>
    </w:p>
    <w:p w14:paraId="3D459BC5" w14:textId="6EF2B7D7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c = </w:t>
      </w:r>
      <w:proofErr w:type="spellStart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c+b</w:t>
      </w:r>
      <w:proofErr w:type="spellEnd"/>
    </w:p>
    <w:p w14:paraId="0934B816" w14:textId="77777777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d = </w:t>
      </w:r>
      <w:proofErr w:type="spellStart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d+c</w:t>
      </w:r>
      <w:proofErr w:type="spellEnd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</w:p>
    <w:p w14:paraId="3CD9F5B7" w14:textId="77777777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1C8B4F" w14:textId="77777777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b = -d</w:t>
      </w:r>
    </w:p>
    <w:p w14:paraId="212025CE" w14:textId="5CE63EA2" w:rsidR="00CE02FC" w:rsidRPr="00BF54A6" w:rsidRDefault="00CE02FC" w:rsidP="00BF54A6">
      <w:pPr>
        <w:shd w:val="clear" w:color="auto" w:fill="D0CECE" w:themeFill="background2" w:themeFillShade="E6"/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07FDBAB3" w14:textId="68408DA4" w:rsidR="00565F2C" w:rsidRPr="00BF54A6" w:rsidRDefault="00565F2C" w:rsidP="00BF54A6">
      <w:pPr>
        <w:shd w:val="clear" w:color="auto" w:fill="D0CECE" w:themeFill="background2" w:themeFillShade="E6"/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return </w:t>
      </w:r>
      <w:proofErr w:type="gramStart"/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0F86C152" w14:textId="50A53E86" w:rsidR="00565F2C" w:rsidRPr="00BF54A6" w:rsidRDefault="00565F2C" w:rsidP="00BF54A6">
      <w:pPr>
        <w:shd w:val="clear" w:color="auto" w:fill="D0CECE" w:themeFill="background2" w:themeFillShade="E6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14:paraId="0A01FF6D" w14:textId="77777777" w:rsidR="00CE02FC" w:rsidRDefault="00CE02FC" w:rsidP="00BF54A6">
      <w:pPr>
        <w:pStyle w:val="ListParagraph"/>
        <w:shd w:val="clear" w:color="auto" w:fill="FFFFFF" w:themeFill="background1"/>
        <w:spacing w:after="200" w:line="360" w:lineRule="auto"/>
        <w:ind w:left="108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6E83DE" w14:textId="4E5332F4" w:rsidR="00BF54A6" w:rsidRDefault="00BF54A6" w:rsidP="00BF54A6">
      <w:pPr>
        <w:pStyle w:val="ListParagraph"/>
        <w:shd w:val="clear" w:color="auto" w:fill="FFFFFF" w:themeFill="background1"/>
        <w:spacing w:after="200" w:line="360" w:lineRule="auto"/>
        <w:ind w:left="108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D69048" wp14:editId="51491C30">
            <wp:extent cx="3416476" cy="1409772"/>
            <wp:effectExtent l="0" t="0" r="0" b="0"/>
            <wp:docPr id="6676247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24706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C691" w14:textId="1975096D" w:rsidR="00BF54A6" w:rsidRPr="00BF54A6" w:rsidRDefault="00BF54A6" w:rsidP="00BF54A6">
      <w:pPr>
        <w:pStyle w:val="ListParagraph"/>
        <w:shd w:val="clear" w:color="auto" w:fill="FFFFFF" w:themeFill="background1"/>
        <w:spacing w:after="200" w:line="360" w:lineRule="auto"/>
        <w:ind w:left="108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9F76800" wp14:editId="62C59E39">
            <wp:extent cx="4292821" cy="4400776"/>
            <wp:effectExtent l="0" t="0" r="0" b="0"/>
            <wp:docPr id="1950704201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04201" name="Picture 2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4A6" w:rsidRPr="00BF54A6" w:rsidSect="00BF54A6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A56F3" w14:textId="77777777" w:rsidR="00BF54A6" w:rsidRDefault="00BF54A6" w:rsidP="00BF54A6">
      <w:pPr>
        <w:spacing w:after="0" w:line="240" w:lineRule="auto"/>
      </w:pPr>
      <w:r>
        <w:separator/>
      </w:r>
    </w:p>
  </w:endnote>
  <w:endnote w:type="continuationSeparator" w:id="0">
    <w:p w14:paraId="700DD74D" w14:textId="77777777" w:rsidR="00BF54A6" w:rsidRDefault="00BF54A6" w:rsidP="00BF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8660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7770F" w14:textId="32F974D5" w:rsidR="00BF54A6" w:rsidRDefault="00BF54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BB1B3F" w14:textId="77777777" w:rsidR="00BF54A6" w:rsidRDefault="00BF5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D88A0" w14:textId="77777777" w:rsidR="00BF54A6" w:rsidRDefault="00BF54A6" w:rsidP="00BF54A6">
      <w:pPr>
        <w:spacing w:after="0" w:line="240" w:lineRule="auto"/>
      </w:pPr>
      <w:r>
        <w:separator/>
      </w:r>
    </w:p>
  </w:footnote>
  <w:footnote w:type="continuationSeparator" w:id="0">
    <w:p w14:paraId="1C9B5655" w14:textId="77777777" w:rsidR="00BF54A6" w:rsidRDefault="00BF54A6" w:rsidP="00BF5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599846">
    <w:abstractNumId w:val="9"/>
  </w:num>
  <w:num w:numId="2" w16cid:durableId="1045301126">
    <w:abstractNumId w:val="4"/>
  </w:num>
  <w:num w:numId="3" w16cid:durableId="2071533525">
    <w:abstractNumId w:val="1"/>
  </w:num>
  <w:num w:numId="4" w16cid:durableId="1607422501">
    <w:abstractNumId w:val="6"/>
  </w:num>
  <w:num w:numId="5" w16cid:durableId="1292979898">
    <w:abstractNumId w:val="8"/>
  </w:num>
  <w:num w:numId="6" w16cid:durableId="5153870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0034953">
    <w:abstractNumId w:val="5"/>
  </w:num>
  <w:num w:numId="8" w16cid:durableId="510686865">
    <w:abstractNumId w:val="2"/>
  </w:num>
  <w:num w:numId="9" w16cid:durableId="255216652">
    <w:abstractNumId w:val="3"/>
  </w:num>
  <w:num w:numId="10" w16cid:durableId="19212829">
    <w:abstractNumId w:val="7"/>
  </w:num>
  <w:num w:numId="11" w16cid:durableId="101380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55B93"/>
    <w:rsid w:val="0048793C"/>
    <w:rsid w:val="004B271C"/>
    <w:rsid w:val="00507F08"/>
    <w:rsid w:val="00565F2C"/>
    <w:rsid w:val="00572CC9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AD5F25"/>
    <w:rsid w:val="00AD654C"/>
    <w:rsid w:val="00B679FB"/>
    <w:rsid w:val="00B96C49"/>
    <w:rsid w:val="00BF54A6"/>
    <w:rsid w:val="00C120C4"/>
    <w:rsid w:val="00C32F50"/>
    <w:rsid w:val="00C410A0"/>
    <w:rsid w:val="00CB47CD"/>
    <w:rsid w:val="00CE02FC"/>
    <w:rsid w:val="00CF210C"/>
    <w:rsid w:val="00D44184"/>
    <w:rsid w:val="00DE2F5A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paragraph" w:styleId="Header">
    <w:name w:val="header"/>
    <w:basedOn w:val="Normal"/>
    <w:link w:val="HeaderChar"/>
    <w:uiPriority w:val="99"/>
    <w:unhideWhenUsed/>
    <w:rsid w:val="00BF5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A6"/>
  </w:style>
  <w:style w:type="paragraph" w:styleId="Footer">
    <w:name w:val="footer"/>
    <w:basedOn w:val="Normal"/>
    <w:link w:val="FooterChar"/>
    <w:uiPriority w:val="99"/>
    <w:unhideWhenUsed/>
    <w:rsid w:val="00BF5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purl.org/dc/elements/1.1/"/>
    <ds:schemaRef ds:uri="http://purl.org/dc/dcmitype/"/>
    <ds:schemaRef ds:uri="30a65909-b378-4b32-917c-a3f66e3d1e6b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6a5c42f6-e3c9-44a7-b48b-1dbc000a7fa3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CE728-F2F1-4764-AEE7-CEE0CD370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411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Nikshiptha, Bomma</cp:lastModifiedBy>
  <cp:revision>2</cp:revision>
  <dcterms:created xsi:type="dcterms:W3CDTF">2024-11-19T17:21:00Z</dcterms:created>
  <dcterms:modified xsi:type="dcterms:W3CDTF">2024-11-19T17:21:00Z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