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41991522" w:rsidR="00FD48EE" w:rsidRPr="00A84E64" w:rsidRDefault="00A84E64" w:rsidP="00A84E64">
      <w:pPr>
        <w:pStyle w:val="Heading1"/>
        <w:pBdr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4E64">
        <w:rPr>
          <w:rFonts w:ascii="Times New Roman" w:hAnsi="Times New Roman" w:cs="Times New Roman"/>
          <w:noProof/>
          <w:sz w:val="24"/>
          <w:szCs w:val="24"/>
          <w:lang w:eastAsia="en-IN"/>
        </w:rPr>
        <w:t>VARIABLE SCOPE AND STORAGE SPECIFIER</w:t>
      </w:r>
    </w:p>
    <w:p w14:paraId="40B4E4A5" w14:textId="67FD08C0" w:rsidR="00FF55FD" w:rsidRPr="00A84E64" w:rsidRDefault="00FF55FD" w:rsidP="00A84E64">
      <w:pPr>
        <w:shd w:val="clear" w:color="auto" w:fill="FFFFFF" w:themeFill="background1"/>
        <w:spacing w:after="200" w:line="36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6D37041F" w14:textId="015F2909" w:rsidR="00BA709B" w:rsidRPr="00A84E64" w:rsidRDefault="00E45E2B" w:rsidP="00A84E64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4E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Refer the code snippet </w:t>
      </w:r>
      <w:r w:rsidR="001D7FF3" w:rsidRPr="00A84E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below </w:t>
      </w:r>
      <w:r w:rsidRPr="00A84E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and answer the queries</w:t>
      </w:r>
    </w:p>
    <w:p w14:paraId="04038BBF" w14:textId="5AC1AE7B" w:rsidR="001D7FF3" w:rsidRPr="00A84E64" w:rsidRDefault="001D7FF3" w:rsidP="00A84E6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</w:t>
      </w:r>
      <w:proofErr w:type="spellEnd"/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54D82936" w14:textId="4CF5B500" w:rsidR="00627F3E" w:rsidRPr="00A84E64" w:rsidRDefault="00627F3E" w:rsidP="00A84E6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92DA808" w14:textId="246CD122" w:rsidR="00957F19" w:rsidRPr="00A84E64" w:rsidRDefault="00957F19" w:rsidP="00A84E6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extern void </w:t>
      </w:r>
      <w:proofErr w:type="gramStart"/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display(</w:t>
      </w:r>
      <w:proofErr w:type="gramEnd"/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7D9FD7FE" w14:textId="77777777" w:rsidR="00957F19" w:rsidRPr="00A84E64" w:rsidRDefault="00957F19" w:rsidP="00A84E6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714D191" w14:textId="2D04E183" w:rsidR="001D7FF3" w:rsidRPr="00A84E64" w:rsidRDefault="00627F3E" w:rsidP="00A84E6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static </w:t>
      </w:r>
      <w:r w:rsidR="001D7FF3"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gramStart"/>
      <w:r w:rsidR="001D7FF3"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function(</w:t>
      </w:r>
      <w:proofErr w:type="gramEnd"/>
      <w:r w:rsidR="001D7FF3"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</w:t>
      </w:r>
    </w:p>
    <w:p w14:paraId="14B85D7A" w14:textId="77777777" w:rsidR="001D7FF3" w:rsidRPr="00A84E64" w:rsidRDefault="001D7FF3" w:rsidP="00A84E6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7FE6D4D4" w14:textId="3755BB14" w:rsidR="001D7FF3" w:rsidRPr="00A84E64" w:rsidRDefault="001D7FF3" w:rsidP="00A84E6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</w:t>
      </w:r>
      <w:proofErr w:type="spellEnd"/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</w:t>
      </w:r>
      <w:proofErr w:type="gramStart"/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+;</w:t>
      </w:r>
      <w:proofErr w:type="gramEnd"/>
    </w:p>
    <w:p w14:paraId="6EF6CF85" w14:textId="6EC4CF49" w:rsidR="001D7FF3" w:rsidRPr="00A84E64" w:rsidRDefault="001D7FF3" w:rsidP="00A84E6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int x = </w:t>
      </w:r>
      <w:proofErr w:type="gramStart"/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10;</w:t>
      </w:r>
      <w:proofErr w:type="gramEnd"/>
    </w:p>
    <w:p w14:paraId="1AB2F376" w14:textId="78C7D5D1" w:rsidR="001D7FF3" w:rsidRPr="00A84E64" w:rsidRDefault="001D7FF3" w:rsidP="00A84E6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int </w:t>
      </w:r>
      <w:proofErr w:type="spellStart"/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0;</w:t>
      </w:r>
      <w:proofErr w:type="gramEnd"/>
    </w:p>
    <w:p w14:paraId="2562BD05" w14:textId="5D6E7143" w:rsidR="00627F3E" w:rsidRPr="00A84E64" w:rsidRDefault="00627F3E" w:rsidP="00A84E6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static int j = </w:t>
      </w:r>
      <w:proofErr w:type="gramStart"/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20;</w:t>
      </w:r>
      <w:proofErr w:type="gramEnd"/>
    </w:p>
    <w:p w14:paraId="7F95591F" w14:textId="77777777" w:rsidR="001D7FF3" w:rsidRPr="00A84E64" w:rsidRDefault="001D7FF3" w:rsidP="00A84E6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0F510754" w14:textId="0B80CCAD" w:rsidR="001D7FF3" w:rsidRPr="00A84E64" w:rsidRDefault="001D7FF3" w:rsidP="00A84E6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for (; </w:t>
      </w:r>
      <w:proofErr w:type="spellStart"/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</w:t>
      </w:r>
      <w:r w:rsidR="00627F3E"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</w:t>
      </w:r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4619A238" w14:textId="042372FC" w:rsidR="001D7FF3" w:rsidRPr="00A84E64" w:rsidRDefault="001D7FF3" w:rsidP="00A84E6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5EFEF2A1" w14:textId="19A40EDE" w:rsidR="001D7FF3" w:rsidRPr="00A84E64" w:rsidRDefault="001D7FF3" w:rsidP="00A84E6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int x = </w:t>
      </w:r>
      <w:proofErr w:type="gramStart"/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20;</w:t>
      </w:r>
      <w:proofErr w:type="gramEnd"/>
    </w:p>
    <w:p w14:paraId="0803426C" w14:textId="251D23F2" w:rsidR="001D7FF3" w:rsidRPr="00A84E64" w:rsidRDefault="001D7FF3" w:rsidP="00A84E6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="00627F3E"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="00627F3E"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“\n %d”, </w:t>
      </w:r>
      <w:proofErr w:type="spellStart"/>
      <w:r w:rsidR="00627F3E"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x+i</w:t>
      </w:r>
      <w:proofErr w:type="spellEnd"/>
      <w:r w:rsidR="00627F3E"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69F8C491" w14:textId="70FC107F" w:rsidR="00627F3E" w:rsidRPr="00A84E64" w:rsidRDefault="00627F3E" w:rsidP="00A84E6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x+=</w:t>
      </w:r>
      <w:proofErr w:type="gramStart"/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3;</w:t>
      </w:r>
      <w:proofErr w:type="gramEnd"/>
    </w:p>
    <w:p w14:paraId="1111CD54" w14:textId="782E38E3" w:rsidR="00627F3E" w:rsidRPr="00A84E64" w:rsidRDefault="00627F3E" w:rsidP="00A84E6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j++</w:t>
      </w:r>
      <w:proofErr w:type="spellEnd"/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204941FF" w14:textId="5B8AA5BD" w:rsidR="00957F19" w:rsidRPr="00A84E64" w:rsidRDefault="00957F19" w:rsidP="00A84E6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display(</w:t>
      </w:r>
      <w:proofErr w:type="gramEnd"/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2DF3E9DE" w14:textId="45DB2CB2" w:rsidR="001D7FF3" w:rsidRPr="00A84E64" w:rsidRDefault="001D7FF3" w:rsidP="00A84E6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557FBC1B" w14:textId="4185A9BA" w:rsidR="001D7FF3" w:rsidRPr="00A84E64" w:rsidRDefault="001D7FF3" w:rsidP="00A84E6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return </w:t>
      </w:r>
      <w:proofErr w:type="spellStart"/>
      <w:proofErr w:type="gramStart"/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</w:t>
      </w:r>
      <w:proofErr w:type="spellEnd"/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206031A6" w14:textId="5BA15F00" w:rsidR="001D7FF3" w:rsidRPr="00A84E64" w:rsidRDefault="001D7FF3" w:rsidP="00A84E6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58C65D4A" w14:textId="77777777" w:rsidR="00957F19" w:rsidRPr="00A84E64" w:rsidRDefault="00957F19" w:rsidP="00A84E6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55D7EFA" w14:textId="77777777" w:rsidR="001D7FF3" w:rsidRPr="00A84E64" w:rsidRDefault="001D7FF3" w:rsidP="00A84E6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EDD1637" w14:textId="77777777" w:rsidR="001D7FF3" w:rsidRPr="00A84E64" w:rsidRDefault="001D7FF3" w:rsidP="00A84E6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gramStart"/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main(</w:t>
      </w:r>
      <w:proofErr w:type="gramEnd"/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spellStart"/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argc</w:t>
      </w:r>
      <w:proofErr w:type="spellEnd"/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char *argv[]) </w:t>
      </w:r>
    </w:p>
    <w:p w14:paraId="52A9E3D7" w14:textId="77777777" w:rsidR="001D7FF3" w:rsidRPr="00A84E64" w:rsidRDefault="001D7FF3" w:rsidP="00A84E6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5A96A138" w14:textId="41E58090" w:rsidR="001D7FF3" w:rsidRPr="00A84E64" w:rsidRDefault="001D7FF3" w:rsidP="00A84E6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val= </w:t>
      </w:r>
      <w:proofErr w:type="gramStart"/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0;</w:t>
      </w:r>
      <w:proofErr w:type="gramEnd"/>
    </w:p>
    <w:p w14:paraId="5FB3D3AF" w14:textId="77777777" w:rsidR="001D7FF3" w:rsidRPr="00A84E64" w:rsidRDefault="001D7FF3" w:rsidP="00A84E6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function(</w:t>
      </w:r>
      <w:proofErr w:type="gramEnd"/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10CCC176" w14:textId="77777777" w:rsidR="001D7FF3" w:rsidRPr="00A84E64" w:rsidRDefault="001D7FF3" w:rsidP="00A84E6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return </w:t>
      </w:r>
      <w:proofErr w:type="gramStart"/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0;</w:t>
      </w:r>
      <w:proofErr w:type="gramEnd"/>
    </w:p>
    <w:p w14:paraId="1A267A07" w14:textId="77777777" w:rsidR="001D7FF3" w:rsidRPr="00A84E64" w:rsidRDefault="001D7FF3" w:rsidP="00A84E6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67DEE4EC" w14:textId="77777777" w:rsidR="00E45E2B" w:rsidRPr="00A84E64" w:rsidRDefault="00E45E2B" w:rsidP="00A84E64">
      <w:pPr>
        <w:shd w:val="clear" w:color="auto" w:fill="FFFFFF" w:themeFill="background1"/>
        <w:spacing w:after="200" w:line="360" w:lineRule="auto"/>
        <w:ind w:left="36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D3C099" w14:textId="520ED5AD" w:rsidR="00BA709B" w:rsidRPr="00A84E64" w:rsidRDefault="001D7FF3" w:rsidP="00A84E64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4E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is the change required if val declaration line below is to be moved to </w:t>
      </w:r>
      <w:proofErr w:type="spellStart"/>
      <w:proofErr w:type="gramStart"/>
      <w:r w:rsidRPr="00A84E64">
        <w:rPr>
          <w:rFonts w:ascii="Times New Roman" w:hAnsi="Times New Roman" w:cs="Times New Roman"/>
          <w:color w:val="000000" w:themeColor="text1"/>
          <w:sz w:val="24"/>
          <w:szCs w:val="24"/>
        </w:rPr>
        <w:t>an other</w:t>
      </w:r>
      <w:proofErr w:type="spellEnd"/>
      <w:proofErr w:type="gramEnd"/>
      <w:r w:rsidRPr="00A84E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file?</w:t>
      </w:r>
    </w:p>
    <w:p w14:paraId="0EF9525F" w14:textId="273B54FC" w:rsidR="00A84E64" w:rsidRPr="00A84E64" w:rsidRDefault="00A84E64" w:rsidP="00A84E64">
      <w:pPr>
        <w:shd w:val="clear" w:color="auto" w:fill="FFFFFF" w:themeFill="background1"/>
        <w:spacing w:after="20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4E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A: </w:t>
      </w:r>
      <w:r w:rsidRPr="00A84E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Declare extern int </w:t>
      </w:r>
      <w:proofErr w:type="spellStart"/>
      <w:r w:rsidRPr="00A84E64">
        <w:rPr>
          <w:rFonts w:ascii="Times New Roman" w:hAnsi="Times New Roman" w:cs="Times New Roman"/>
          <w:color w:val="000000" w:themeColor="text1"/>
          <w:sz w:val="24"/>
          <w:szCs w:val="24"/>
        </w:rPr>
        <w:t>val</w:t>
      </w:r>
      <w:proofErr w:type="spellEnd"/>
      <w:r w:rsidRPr="00A84E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in the current </w:t>
      </w:r>
      <w:proofErr w:type="gramStart"/>
      <w:r w:rsidRPr="00A84E64">
        <w:rPr>
          <w:rFonts w:ascii="Times New Roman" w:hAnsi="Times New Roman" w:cs="Times New Roman"/>
          <w:color w:val="000000" w:themeColor="text1"/>
          <w:sz w:val="24"/>
          <w:szCs w:val="24"/>
        </w:rPr>
        <w:t>file, and</w:t>
      </w:r>
      <w:proofErr w:type="gramEnd"/>
      <w:r w:rsidRPr="00A84E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define int </w:t>
      </w:r>
      <w:proofErr w:type="spellStart"/>
      <w:r w:rsidRPr="00A84E64">
        <w:rPr>
          <w:rFonts w:ascii="Times New Roman" w:hAnsi="Times New Roman" w:cs="Times New Roman"/>
          <w:color w:val="000000" w:themeColor="text1"/>
          <w:sz w:val="24"/>
          <w:szCs w:val="24"/>
        </w:rPr>
        <w:t>val</w:t>
      </w:r>
      <w:proofErr w:type="spellEnd"/>
      <w:r w:rsidRPr="00A84E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in another file.</w:t>
      </w:r>
    </w:p>
    <w:p w14:paraId="1E281F99" w14:textId="39D46243" w:rsidR="00627F3E" w:rsidRPr="00A84E64" w:rsidRDefault="00627F3E" w:rsidP="00A84E64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4E64">
        <w:rPr>
          <w:rFonts w:ascii="Times New Roman" w:hAnsi="Times New Roman" w:cs="Times New Roman"/>
          <w:color w:val="000000" w:themeColor="text1"/>
          <w:sz w:val="24"/>
          <w:szCs w:val="24"/>
        </w:rPr>
        <w:t>What is the value of x after for loop execution?</w:t>
      </w:r>
    </w:p>
    <w:p w14:paraId="735EB9D1" w14:textId="5B8BDCC5" w:rsidR="00A84E64" w:rsidRPr="00A84E64" w:rsidRDefault="00A84E64" w:rsidP="00A84E64">
      <w:pPr>
        <w:shd w:val="clear" w:color="auto" w:fill="FFFFFF" w:themeFill="background1"/>
        <w:spacing w:after="20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4E64">
        <w:rPr>
          <w:rFonts w:ascii="Times New Roman" w:hAnsi="Times New Roman" w:cs="Times New Roman"/>
          <w:color w:val="000000" w:themeColor="text1"/>
          <w:sz w:val="24"/>
          <w:szCs w:val="24"/>
        </w:rPr>
        <w:t>A:</w:t>
      </w:r>
      <w:r w:rsidRPr="00A84E64">
        <w:rPr>
          <w:rFonts w:ascii="Times New Roman" w:hAnsi="Times New Roman" w:cs="Times New Roman"/>
          <w:sz w:val="24"/>
          <w:szCs w:val="24"/>
        </w:rPr>
        <w:t xml:space="preserve"> </w:t>
      </w:r>
      <w:r w:rsidRPr="00A84E64">
        <w:rPr>
          <w:rFonts w:ascii="Times New Roman" w:hAnsi="Times New Roman" w:cs="Times New Roman"/>
          <w:color w:val="000000" w:themeColor="text1"/>
          <w:sz w:val="24"/>
          <w:szCs w:val="24"/>
        </w:rPr>
        <w:t>The value of x outside the loop remains 10 after the loop execution.</w:t>
      </w:r>
    </w:p>
    <w:p w14:paraId="6D0BD273" w14:textId="6F67B641" w:rsidR="00627F3E" w:rsidRPr="00A84E64" w:rsidRDefault="00627F3E" w:rsidP="00A84E64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4E64">
        <w:rPr>
          <w:rFonts w:ascii="Times New Roman" w:hAnsi="Times New Roman" w:cs="Times New Roman"/>
          <w:color w:val="000000" w:themeColor="text1"/>
          <w:sz w:val="24"/>
          <w:szCs w:val="24"/>
        </w:rPr>
        <w:t>What does the keyword static in following lines mean?</w:t>
      </w:r>
    </w:p>
    <w:p w14:paraId="1CAEC988" w14:textId="059AD978" w:rsidR="00627F3E" w:rsidRPr="00A84E64" w:rsidRDefault="00627F3E" w:rsidP="00A84E64">
      <w:pPr>
        <w:pStyle w:val="ListParagraph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static int </w:t>
      </w:r>
      <w:proofErr w:type="gramStart"/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function(</w:t>
      </w:r>
      <w:proofErr w:type="gramEnd"/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</w:t>
      </w:r>
    </w:p>
    <w:p w14:paraId="209576E2" w14:textId="0F344E74" w:rsidR="00627F3E" w:rsidRPr="00A84E64" w:rsidRDefault="00627F3E" w:rsidP="00A84E6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static int j = </w:t>
      </w:r>
      <w:proofErr w:type="gramStart"/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20;</w:t>
      </w:r>
      <w:proofErr w:type="gramEnd"/>
    </w:p>
    <w:p w14:paraId="2BCC1589" w14:textId="76D45D28" w:rsidR="00A84E64" w:rsidRPr="00A84E64" w:rsidRDefault="00A84E64" w:rsidP="00A84E64">
      <w:pPr>
        <w:shd w:val="clear" w:color="auto" w:fill="FFFFFF" w:themeFill="background1"/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4E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A: </w:t>
      </w:r>
      <w:r w:rsidRPr="00A84E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static makes the function/file-scoped variable persist across function calls or restricts </w:t>
      </w:r>
      <w:r w:rsidRPr="00A84E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</w:t>
      </w:r>
      <w:r w:rsidRPr="00A84E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84E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function </w:t>
      </w:r>
      <w:r w:rsidRPr="00A84E64">
        <w:rPr>
          <w:rFonts w:ascii="Times New Roman" w:hAnsi="Times New Roman" w:cs="Times New Roman"/>
          <w:color w:val="000000" w:themeColor="text1"/>
          <w:sz w:val="24"/>
          <w:szCs w:val="24"/>
        </w:rPr>
        <w:t>visibility to the current file.</w:t>
      </w:r>
      <w:r w:rsidRPr="00A84E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</w:p>
    <w:p w14:paraId="53B0F437" w14:textId="5BE22B2B" w:rsidR="00627F3E" w:rsidRPr="00A84E64" w:rsidRDefault="00627F3E" w:rsidP="00A84E64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4E64">
        <w:rPr>
          <w:rFonts w:ascii="Times New Roman" w:hAnsi="Times New Roman" w:cs="Times New Roman"/>
          <w:color w:val="000000" w:themeColor="text1"/>
          <w:sz w:val="24"/>
          <w:szCs w:val="24"/>
        </w:rPr>
        <w:t>What is the value of j after for loop execution?</w:t>
      </w:r>
    </w:p>
    <w:p w14:paraId="50E821EF" w14:textId="4E2291D1" w:rsidR="00A84E64" w:rsidRPr="00A84E64" w:rsidRDefault="00A84E64" w:rsidP="00A84E64">
      <w:pPr>
        <w:shd w:val="clear" w:color="auto" w:fill="FFFFFF" w:themeFill="background1"/>
        <w:spacing w:after="20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4E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A: </w:t>
      </w:r>
      <w:r w:rsidRPr="00A84E64">
        <w:rPr>
          <w:rFonts w:ascii="Times New Roman" w:hAnsi="Times New Roman" w:cs="Times New Roman"/>
          <w:color w:val="000000" w:themeColor="text1"/>
          <w:sz w:val="24"/>
          <w:szCs w:val="24"/>
        </w:rPr>
        <w:t>After the loop, j will be 23 (starting from 20, incremented 3 times).</w:t>
      </w:r>
    </w:p>
    <w:p w14:paraId="1CE9AA3A" w14:textId="23CA8779" w:rsidR="001D7FF3" w:rsidRPr="00A84E64" w:rsidRDefault="001D7FF3" w:rsidP="00A84E64">
      <w:pPr>
        <w:pStyle w:val="ListParagraph"/>
        <w:shd w:val="clear" w:color="auto" w:fill="FFFFFF" w:themeFill="background1"/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BBEC59" w14:textId="23D3F4F2" w:rsidR="00627F3E" w:rsidRPr="00A84E64" w:rsidRDefault="00627F3E" w:rsidP="00A84E64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4E64">
        <w:rPr>
          <w:rFonts w:ascii="Times New Roman" w:hAnsi="Times New Roman" w:cs="Times New Roman"/>
          <w:color w:val="000000" w:themeColor="text1"/>
          <w:sz w:val="24"/>
          <w:szCs w:val="24"/>
        </w:rPr>
        <w:t>Identify the variable</w:t>
      </w:r>
      <w:r w:rsidR="00F67018" w:rsidRPr="00A84E6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A84E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would be in </w:t>
      </w:r>
      <w:r w:rsidR="00957F19" w:rsidRPr="00A84E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A84E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stack of </w:t>
      </w:r>
      <w:proofErr w:type="gramStart"/>
      <w:r w:rsidRPr="00A84E64">
        <w:rPr>
          <w:rFonts w:ascii="Times New Roman" w:hAnsi="Times New Roman" w:cs="Times New Roman"/>
          <w:color w:val="000000" w:themeColor="text1"/>
          <w:sz w:val="24"/>
          <w:szCs w:val="24"/>
        </w:rPr>
        <w:t>function(</w:t>
      </w:r>
      <w:proofErr w:type="gramEnd"/>
      <w:r w:rsidRPr="00A84E6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722C3C5" w14:textId="26E9BDAC" w:rsidR="00A84E64" w:rsidRPr="00A84E64" w:rsidRDefault="00A84E64" w:rsidP="00A84E64">
      <w:pPr>
        <w:shd w:val="clear" w:color="auto" w:fill="FFFFFF" w:themeFill="background1"/>
        <w:spacing w:after="20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4E64">
        <w:rPr>
          <w:rFonts w:ascii="Times New Roman" w:hAnsi="Times New Roman" w:cs="Times New Roman"/>
          <w:color w:val="000000" w:themeColor="text1"/>
          <w:sz w:val="24"/>
          <w:szCs w:val="24"/>
        </w:rPr>
        <w:t>A:</w:t>
      </w:r>
      <w:r w:rsidRPr="00A84E64">
        <w:rPr>
          <w:rFonts w:ascii="Times New Roman" w:hAnsi="Times New Roman" w:cs="Times New Roman"/>
          <w:sz w:val="24"/>
          <w:szCs w:val="24"/>
        </w:rPr>
        <w:t xml:space="preserve"> </w:t>
      </w:r>
      <w:r w:rsidRPr="00A84E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stack will contain x = 10, </w:t>
      </w:r>
      <w:proofErr w:type="spellStart"/>
      <w:r w:rsidRPr="00A84E64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84E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0, and the return address; j is stored in the data segment due to static.</w:t>
      </w:r>
    </w:p>
    <w:p w14:paraId="6E903E46" w14:textId="77777777" w:rsidR="00F67018" w:rsidRPr="00A84E64" w:rsidRDefault="00F67018" w:rsidP="00A84E64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68BFBC" w14:textId="77777777" w:rsidR="00F67018" w:rsidRPr="00A84E64" w:rsidRDefault="00F67018" w:rsidP="00A84E64">
      <w:pPr>
        <w:pStyle w:val="ListParagraph"/>
        <w:shd w:val="clear" w:color="auto" w:fill="FFFFFF" w:themeFill="background1"/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A7090F" w14:textId="46C9ED0C" w:rsidR="00957F19" w:rsidRPr="00A84E64" w:rsidRDefault="00957F19" w:rsidP="00A84E64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4E64">
        <w:rPr>
          <w:rFonts w:ascii="Times New Roman" w:hAnsi="Times New Roman" w:cs="Times New Roman"/>
          <w:color w:val="000000" w:themeColor="text1"/>
          <w:sz w:val="24"/>
          <w:szCs w:val="24"/>
        </w:rPr>
        <w:t>What does extern in the following line mean?</w:t>
      </w:r>
    </w:p>
    <w:p w14:paraId="522A982D" w14:textId="77777777" w:rsidR="00957F19" w:rsidRPr="00A84E64" w:rsidRDefault="00957F19" w:rsidP="00A84E64">
      <w:pPr>
        <w:pStyle w:val="ListParagraph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extern void </w:t>
      </w:r>
      <w:proofErr w:type="gramStart"/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display(</w:t>
      </w:r>
      <w:proofErr w:type="gramEnd"/>
      <w:r w:rsidRPr="00A84E6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6015FF10" w14:textId="083FDAA2" w:rsidR="00A84E64" w:rsidRPr="00A84E64" w:rsidRDefault="00A84E64" w:rsidP="00A84E64">
      <w:pPr>
        <w:shd w:val="clear" w:color="auto" w:fill="FFFFFF" w:themeFill="background1"/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4E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A: </w:t>
      </w:r>
      <w:r w:rsidRPr="00A84E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extern tells the compiler the </w:t>
      </w:r>
      <w:proofErr w:type="gramStart"/>
      <w:r w:rsidRPr="00A84E64">
        <w:rPr>
          <w:rFonts w:ascii="Times New Roman" w:hAnsi="Times New Roman" w:cs="Times New Roman"/>
          <w:color w:val="000000" w:themeColor="text1"/>
          <w:sz w:val="24"/>
          <w:szCs w:val="24"/>
        </w:rPr>
        <w:t>display(</w:t>
      </w:r>
      <w:proofErr w:type="gramEnd"/>
      <w:r w:rsidRPr="00A84E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function is defined elsewhere and will be linked </w:t>
      </w:r>
      <w:r w:rsidRPr="00A84E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</w:t>
      </w:r>
      <w:r w:rsidRPr="00A84E64">
        <w:rPr>
          <w:rFonts w:ascii="Times New Roman" w:hAnsi="Times New Roman" w:cs="Times New Roman"/>
          <w:color w:val="000000" w:themeColor="text1"/>
          <w:sz w:val="24"/>
          <w:szCs w:val="24"/>
        </w:rPr>
        <w:t>during the linking phase.</w:t>
      </w:r>
    </w:p>
    <w:p w14:paraId="4364385A" w14:textId="77777777" w:rsidR="00627F3E" w:rsidRPr="00A84E64" w:rsidRDefault="00627F3E" w:rsidP="00A84E64">
      <w:pPr>
        <w:pStyle w:val="ListParagraph"/>
        <w:shd w:val="clear" w:color="auto" w:fill="FFFFFF" w:themeFill="background1"/>
        <w:spacing w:after="20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627F3E" w:rsidRPr="00A84E64" w:rsidSect="00A84E64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AACFF3" w14:textId="77777777" w:rsidR="00A84E64" w:rsidRDefault="00A84E64" w:rsidP="00A84E64">
      <w:pPr>
        <w:spacing w:after="0" w:line="240" w:lineRule="auto"/>
      </w:pPr>
      <w:r>
        <w:separator/>
      </w:r>
    </w:p>
  </w:endnote>
  <w:endnote w:type="continuationSeparator" w:id="0">
    <w:p w14:paraId="12CBBC0A" w14:textId="77777777" w:rsidR="00A84E64" w:rsidRDefault="00A84E64" w:rsidP="00A84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52515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5027E6" w14:textId="6C37F7F9" w:rsidR="00A84E64" w:rsidRDefault="00A84E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AB87EE" w14:textId="77777777" w:rsidR="00A84E64" w:rsidRDefault="00A84E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F39512" w14:textId="77777777" w:rsidR="00A84E64" w:rsidRDefault="00A84E64" w:rsidP="00A84E64">
      <w:pPr>
        <w:spacing w:after="0" w:line="240" w:lineRule="auto"/>
      </w:pPr>
      <w:r>
        <w:separator/>
      </w:r>
    </w:p>
  </w:footnote>
  <w:footnote w:type="continuationSeparator" w:id="0">
    <w:p w14:paraId="02EEFFE6" w14:textId="77777777" w:rsidR="00A84E64" w:rsidRDefault="00A84E64" w:rsidP="00A84E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847CF"/>
    <w:multiLevelType w:val="hybridMultilevel"/>
    <w:tmpl w:val="ACBE7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62345"/>
    <w:multiLevelType w:val="hybridMultilevel"/>
    <w:tmpl w:val="396EB0BE"/>
    <w:lvl w:ilvl="0" w:tplc="50E83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6A7A34"/>
    <w:multiLevelType w:val="hybridMultilevel"/>
    <w:tmpl w:val="208CF50C"/>
    <w:lvl w:ilvl="0" w:tplc="804EA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DB76DB2"/>
    <w:multiLevelType w:val="hybridMultilevel"/>
    <w:tmpl w:val="83AE4B2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5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120800881">
    <w:abstractNumId w:val="16"/>
  </w:num>
  <w:num w:numId="2" w16cid:durableId="2136636114">
    <w:abstractNumId w:val="5"/>
  </w:num>
  <w:num w:numId="3" w16cid:durableId="991561029">
    <w:abstractNumId w:val="1"/>
  </w:num>
  <w:num w:numId="4" w16cid:durableId="1891183744">
    <w:abstractNumId w:val="11"/>
  </w:num>
  <w:num w:numId="5" w16cid:durableId="1556623310">
    <w:abstractNumId w:val="15"/>
  </w:num>
  <w:num w:numId="6" w16cid:durableId="36590838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55906723">
    <w:abstractNumId w:val="8"/>
  </w:num>
  <w:num w:numId="8" w16cid:durableId="1698583419">
    <w:abstractNumId w:val="2"/>
  </w:num>
  <w:num w:numId="9" w16cid:durableId="2022927326">
    <w:abstractNumId w:val="4"/>
  </w:num>
  <w:num w:numId="10" w16cid:durableId="1382242024">
    <w:abstractNumId w:val="13"/>
  </w:num>
  <w:num w:numId="11" w16cid:durableId="1723362409">
    <w:abstractNumId w:val="6"/>
  </w:num>
  <w:num w:numId="12" w16cid:durableId="1982726586">
    <w:abstractNumId w:val="17"/>
  </w:num>
  <w:num w:numId="13" w16cid:durableId="1673145951">
    <w:abstractNumId w:val="14"/>
  </w:num>
  <w:num w:numId="14" w16cid:durableId="2057242461">
    <w:abstractNumId w:val="3"/>
  </w:num>
  <w:num w:numId="15" w16cid:durableId="1410156227">
    <w:abstractNumId w:val="0"/>
  </w:num>
  <w:num w:numId="16" w16cid:durableId="1218274439">
    <w:abstractNumId w:val="9"/>
  </w:num>
  <w:num w:numId="17" w16cid:durableId="1929192194">
    <w:abstractNumId w:val="10"/>
  </w:num>
  <w:num w:numId="18" w16cid:durableId="1968467025">
    <w:abstractNumId w:val="7"/>
  </w:num>
  <w:num w:numId="19" w16cid:durableId="20390448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E0D88"/>
    <w:rsid w:val="000E43B4"/>
    <w:rsid w:val="001352F7"/>
    <w:rsid w:val="0019620E"/>
    <w:rsid w:val="001C3038"/>
    <w:rsid w:val="001D7FF3"/>
    <w:rsid w:val="00222746"/>
    <w:rsid w:val="00237474"/>
    <w:rsid w:val="002A2407"/>
    <w:rsid w:val="002A5884"/>
    <w:rsid w:val="00330BE4"/>
    <w:rsid w:val="00334231"/>
    <w:rsid w:val="00344CCC"/>
    <w:rsid w:val="00364296"/>
    <w:rsid w:val="003720E9"/>
    <w:rsid w:val="003B3F7C"/>
    <w:rsid w:val="00400BA9"/>
    <w:rsid w:val="00415884"/>
    <w:rsid w:val="00442B8F"/>
    <w:rsid w:val="0048793C"/>
    <w:rsid w:val="004B11C9"/>
    <w:rsid w:val="004B271C"/>
    <w:rsid w:val="00507F08"/>
    <w:rsid w:val="00553674"/>
    <w:rsid w:val="00572CC9"/>
    <w:rsid w:val="00627F3E"/>
    <w:rsid w:val="006317C6"/>
    <w:rsid w:val="0065054B"/>
    <w:rsid w:val="006757F1"/>
    <w:rsid w:val="00732080"/>
    <w:rsid w:val="0080717D"/>
    <w:rsid w:val="00814662"/>
    <w:rsid w:val="0081519A"/>
    <w:rsid w:val="00815893"/>
    <w:rsid w:val="00816147"/>
    <w:rsid w:val="00827DE8"/>
    <w:rsid w:val="00881B3A"/>
    <w:rsid w:val="008B5AAE"/>
    <w:rsid w:val="00931543"/>
    <w:rsid w:val="00954920"/>
    <w:rsid w:val="00955FE9"/>
    <w:rsid w:val="00957F19"/>
    <w:rsid w:val="009F41C4"/>
    <w:rsid w:val="00A84E64"/>
    <w:rsid w:val="00AD5F25"/>
    <w:rsid w:val="00AD654C"/>
    <w:rsid w:val="00B32418"/>
    <w:rsid w:val="00B92E65"/>
    <w:rsid w:val="00B954A5"/>
    <w:rsid w:val="00B97B1A"/>
    <w:rsid w:val="00BA709B"/>
    <w:rsid w:val="00C120C4"/>
    <w:rsid w:val="00C32F50"/>
    <w:rsid w:val="00CB47CD"/>
    <w:rsid w:val="00D44184"/>
    <w:rsid w:val="00DA7123"/>
    <w:rsid w:val="00DE2F5A"/>
    <w:rsid w:val="00E35575"/>
    <w:rsid w:val="00E45E2B"/>
    <w:rsid w:val="00E73DA9"/>
    <w:rsid w:val="00EA4928"/>
    <w:rsid w:val="00EF2B43"/>
    <w:rsid w:val="00F23EDD"/>
    <w:rsid w:val="00F42390"/>
    <w:rsid w:val="00F67018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  <w:style w:type="paragraph" w:styleId="Header">
    <w:name w:val="header"/>
    <w:basedOn w:val="Normal"/>
    <w:link w:val="HeaderChar"/>
    <w:uiPriority w:val="99"/>
    <w:unhideWhenUsed/>
    <w:rsid w:val="00A84E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E64"/>
  </w:style>
  <w:style w:type="paragraph" w:styleId="Footer">
    <w:name w:val="footer"/>
    <w:basedOn w:val="Normal"/>
    <w:link w:val="FooterChar"/>
    <w:uiPriority w:val="99"/>
    <w:unhideWhenUsed/>
    <w:rsid w:val="00A84E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F83FD7-8428-4DE4-92D0-2C206A8044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C2E35D-F0A6-40BA-94D2-666DC78E93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F505B7-F95A-42FF-AEC0-B81E90D332EE}">
  <ds:schemaRefs>
    <ds:schemaRef ds:uri="http://purl.org/dc/elements/1.1/"/>
    <ds:schemaRef ds:uri="http://purl.org/dc/dcmitype/"/>
    <ds:schemaRef ds:uri="http://schemas.microsoft.com/office/2006/metadata/properties"/>
    <ds:schemaRef ds:uri="6a5c42f6-e3c9-44a7-b48b-1dbc000a7fa3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30a65909-b378-4b32-917c-a3f66e3d1e6b"/>
    <ds:schemaRef ds:uri="http://www.w3.org/XML/1998/namespace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222</Words>
  <Characters>1270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Nikshiptha, Bomma</cp:lastModifiedBy>
  <cp:revision>2</cp:revision>
  <dcterms:created xsi:type="dcterms:W3CDTF">2024-11-19T10:00:00Z</dcterms:created>
  <dcterms:modified xsi:type="dcterms:W3CDTF">2024-11-19T10:00:00Z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