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4FD72" w14:textId="77777777" w:rsidR="000E221F" w:rsidRDefault="000E221F" w:rsidP="000E221F">
      <w:pPr>
        <w:spacing w:line="240" w:lineRule="auto"/>
        <w:rPr>
          <w:rFonts w:ascii="Futura PT Heavy" w:hAnsi="Futura PT Heavy" w:cs="Arial"/>
          <w:b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12421F9D" wp14:editId="0DC382FC">
            <wp:extent cx="22669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ED62" w14:textId="505475D7" w:rsidR="000E221F" w:rsidRDefault="00943EBC" w:rsidP="000E221F">
      <w:pPr>
        <w:spacing w:line="240" w:lineRule="auto"/>
        <w:rPr>
          <w:rFonts w:ascii="Futura PT Heavy" w:hAnsi="Futura PT Heavy" w:cs="Arial"/>
          <w:color w:val="ED7D31" w:themeColor="accent2"/>
          <w:sz w:val="32"/>
          <w:szCs w:val="32"/>
        </w:rPr>
      </w:pPr>
      <w:r>
        <w:rPr>
          <w:rFonts w:ascii="Futura PT Heavy" w:hAnsi="Futura PT Heavy" w:cs="Arial"/>
          <w:color w:val="ED7D31" w:themeColor="accent2"/>
          <w:sz w:val="32"/>
          <w:szCs w:val="32"/>
        </w:rPr>
        <w:t>[PROJECT_NAME]</w:t>
      </w:r>
    </w:p>
    <w:p w14:paraId="357F40D2" w14:textId="7EEFC24D" w:rsidR="00331F2E" w:rsidRPr="000E221F" w:rsidRDefault="00943EBC" w:rsidP="00700B05">
      <w:p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[Description, no more than four (4) lines]</w:t>
      </w:r>
    </w:p>
    <w:p w14:paraId="6DE698CB" w14:textId="51C63B2B" w:rsidR="000C56F4" w:rsidRDefault="005B28B5">
      <w:pPr>
        <w:rPr>
          <w:rFonts w:ascii="Futura PT Heavy" w:hAnsi="Futura PT Heavy" w:cs="Arial"/>
          <w:b/>
          <w:sz w:val="26"/>
          <w:szCs w:val="26"/>
        </w:rPr>
      </w:pPr>
      <w:r>
        <w:rPr>
          <w:rFonts w:ascii="Futura PT Heavy" w:hAnsi="Futura PT Heavy" w:cs="Arial"/>
          <w:b/>
          <w:sz w:val="26"/>
          <w:szCs w:val="26"/>
        </w:rPr>
        <w:t>Team Members:</w:t>
      </w:r>
    </w:p>
    <w:p w14:paraId="3CD8D1FD" w14:textId="6D3F3814" w:rsidR="005B28B5" w:rsidRDefault="005B28B5" w:rsidP="005B28B5">
      <w:pPr>
        <w:rPr>
          <w:rFonts w:ascii="Futura PT Heavy" w:hAnsi="Futura PT Heavy" w:cs="Arial"/>
          <w:b/>
          <w:sz w:val="26"/>
          <w:szCs w:val="26"/>
        </w:rPr>
      </w:pPr>
      <w:r>
        <w:rPr>
          <w:rFonts w:ascii="Futura PT Heavy" w:hAnsi="Futura PT Heavy" w:cs="Arial"/>
          <w:b/>
          <w:sz w:val="26"/>
          <w:szCs w:val="26"/>
        </w:rPr>
        <w:t>-</w:t>
      </w:r>
    </w:p>
    <w:p w14:paraId="2D573980" w14:textId="37813DB3" w:rsidR="005B28B5" w:rsidRDefault="005B28B5" w:rsidP="005B28B5">
      <w:pPr>
        <w:rPr>
          <w:rFonts w:ascii="Futura PT Heavy" w:hAnsi="Futura PT Heavy" w:cs="Arial"/>
          <w:b/>
          <w:sz w:val="26"/>
          <w:szCs w:val="26"/>
        </w:rPr>
      </w:pPr>
      <w:r>
        <w:rPr>
          <w:rFonts w:ascii="Futura PT Heavy" w:hAnsi="Futura PT Heavy" w:cs="Arial"/>
          <w:b/>
          <w:sz w:val="26"/>
          <w:szCs w:val="26"/>
        </w:rPr>
        <w:t>-</w:t>
      </w:r>
    </w:p>
    <w:p w14:paraId="7428C9BA" w14:textId="4DDC5BE4" w:rsidR="005B28B5" w:rsidRDefault="005B28B5" w:rsidP="005B28B5">
      <w:pPr>
        <w:rPr>
          <w:rFonts w:ascii="Futura PT Heavy" w:hAnsi="Futura PT Heavy" w:cs="Arial"/>
          <w:b/>
          <w:sz w:val="26"/>
          <w:szCs w:val="26"/>
        </w:rPr>
      </w:pPr>
      <w:r>
        <w:rPr>
          <w:rFonts w:ascii="Futura PT Heavy" w:hAnsi="Futura PT Heavy" w:cs="Arial"/>
          <w:b/>
          <w:sz w:val="26"/>
          <w:szCs w:val="26"/>
        </w:rPr>
        <w:t>-</w:t>
      </w:r>
    </w:p>
    <w:p w14:paraId="52C8B1E7" w14:textId="785DCD12" w:rsidR="005B28B5" w:rsidRPr="005B28B5" w:rsidRDefault="005B28B5" w:rsidP="005B28B5">
      <w:pPr>
        <w:rPr>
          <w:rFonts w:ascii="Futura PT Heavy" w:hAnsi="Futura PT Heavy" w:cs="Arial"/>
          <w:b/>
          <w:sz w:val="26"/>
          <w:szCs w:val="26"/>
        </w:rPr>
      </w:pPr>
      <w:r>
        <w:rPr>
          <w:rFonts w:ascii="Futura PT Heavy" w:hAnsi="Futura PT Heavy" w:cs="Arial"/>
          <w:b/>
          <w:sz w:val="26"/>
          <w:szCs w:val="26"/>
        </w:rPr>
        <w:t>-</w:t>
      </w:r>
    </w:p>
    <w:p w14:paraId="6085FCAF" w14:textId="4B0C6C75" w:rsidR="00943EBC" w:rsidRPr="00943EBC" w:rsidRDefault="00943EBC">
      <w:pPr>
        <w:rPr>
          <w:rFonts w:ascii="Futura PT Heavy" w:hAnsi="Futura PT Heavy" w:cs="Arial"/>
          <w:b/>
        </w:rPr>
      </w:pPr>
      <w:r>
        <w:rPr>
          <w:rFonts w:ascii="Futura PT Heavy" w:hAnsi="Futura PT Heavy" w:cs="Arial"/>
          <w:b/>
        </w:rPr>
        <w:t>Users can</w:t>
      </w:r>
    </w:p>
    <w:p w14:paraId="747CDB3E" w14:textId="153AC2CF" w:rsidR="00943EBC" w:rsidRDefault="00943EBC" w:rsidP="00380A78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Register.</w:t>
      </w:r>
    </w:p>
    <w:p w14:paraId="445BD689" w14:textId="0A50397F" w:rsidR="00AA20E4" w:rsidRDefault="00943EBC" w:rsidP="00380A78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Login/Logout.</w:t>
      </w:r>
    </w:p>
    <w:p w14:paraId="42BA7CC0" w14:textId="6746D816" w:rsidR="00943EBC" w:rsidRDefault="00943EBC" w:rsidP="00380A78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Recover their password.</w:t>
      </w:r>
    </w:p>
    <w:p w14:paraId="23DCAA7F" w14:textId="08FD0F9C" w:rsidR="00943EBC" w:rsidRDefault="00943EBC" w:rsidP="00943EBC">
      <w:pPr>
        <w:pStyle w:val="ListParagraph"/>
        <w:numPr>
          <w:ilvl w:val="1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Email feature.</w:t>
      </w:r>
    </w:p>
    <w:p w14:paraId="30AE44D1" w14:textId="5D12C325" w:rsidR="00943EBC" w:rsidRDefault="00943EBC" w:rsidP="00943EBC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[Requirement 1].</w:t>
      </w:r>
    </w:p>
    <w:p w14:paraId="1625EB74" w14:textId="0DB54EF0" w:rsidR="00943EBC" w:rsidRPr="000E221F" w:rsidRDefault="00943EBC" w:rsidP="00943EBC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[Requirement 2].</w:t>
      </w:r>
    </w:p>
    <w:p w14:paraId="5E572D34" w14:textId="054DE7F1" w:rsidR="00943EBC" w:rsidRPr="000E221F" w:rsidRDefault="00943EBC" w:rsidP="00943EBC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[Requirement 3].</w:t>
      </w:r>
    </w:p>
    <w:p w14:paraId="516E1F26" w14:textId="42096444" w:rsidR="00943EBC" w:rsidRPr="000E221F" w:rsidRDefault="00943EBC" w:rsidP="00943EBC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[Requirement 4].</w:t>
      </w:r>
    </w:p>
    <w:p w14:paraId="33D53A2F" w14:textId="77777777" w:rsidR="00943EBC" w:rsidRPr="00943EBC" w:rsidRDefault="00943EBC" w:rsidP="00943EBC">
      <w:pPr>
        <w:rPr>
          <w:rFonts w:ascii="Futura PT Heavy" w:hAnsi="Futura PT Heavy" w:cs="Arial"/>
        </w:rPr>
      </w:pPr>
    </w:p>
    <w:sectPr w:rsidR="00943EBC" w:rsidRPr="00943EBC" w:rsidSect="00380A7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PT Heavy">
    <w:altName w:val="Century Gothic"/>
    <w:charset w:val="00"/>
    <w:family w:val="swiss"/>
    <w:pitch w:val="variable"/>
    <w:sig w:usb0="A00002FF" w:usb1="5000204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17157"/>
    <w:multiLevelType w:val="hybridMultilevel"/>
    <w:tmpl w:val="BBA4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E379A"/>
    <w:multiLevelType w:val="hybridMultilevel"/>
    <w:tmpl w:val="BA58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07988"/>
    <w:multiLevelType w:val="hybridMultilevel"/>
    <w:tmpl w:val="74427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15A90"/>
    <w:multiLevelType w:val="hybridMultilevel"/>
    <w:tmpl w:val="5F26AA26"/>
    <w:lvl w:ilvl="0" w:tplc="1D465FA2">
      <w:numFmt w:val="bullet"/>
      <w:lvlText w:val="-"/>
      <w:lvlJc w:val="left"/>
      <w:pPr>
        <w:ind w:left="720" w:hanging="360"/>
      </w:pPr>
      <w:rPr>
        <w:rFonts w:ascii="Futura PT Heavy" w:eastAsiaTheme="minorHAnsi" w:hAnsi="Futura PT Heav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C1323"/>
    <w:multiLevelType w:val="hybridMultilevel"/>
    <w:tmpl w:val="16C4B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20FED"/>
    <w:multiLevelType w:val="hybridMultilevel"/>
    <w:tmpl w:val="70F8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343"/>
    <w:rsid w:val="00055583"/>
    <w:rsid w:val="000C56F4"/>
    <w:rsid w:val="000E221F"/>
    <w:rsid w:val="00105F03"/>
    <w:rsid w:val="001E3D8A"/>
    <w:rsid w:val="00204F6E"/>
    <w:rsid w:val="002257DA"/>
    <w:rsid w:val="002B5E17"/>
    <w:rsid w:val="002E64DF"/>
    <w:rsid w:val="00331F2E"/>
    <w:rsid w:val="00380A78"/>
    <w:rsid w:val="003E16CE"/>
    <w:rsid w:val="005B28B5"/>
    <w:rsid w:val="005E4037"/>
    <w:rsid w:val="006519D9"/>
    <w:rsid w:val="00653240"/>
    <w:rsid w:val="00700B05"/>
    <w:rsid w:val="00770A54"/>
    <w:rsid w:val="007D7F5D"/>
    <w:rsid w:val="008E5FB4"/>
    <w:rsid w:val="009058CD"/>
    <w:rsid w:val="00943EBC"/>
    <w:rsid w:val="00A54948"/>
    <w:rsid w:val="00AA20E4"/>
    <w:rsid w:val="00AE485D"/>
    <w:rsid w:val="00B60C68"/>
    <w:rsid w:val="00B9164F"/>
    <w:rsid w:val="00BA0343"/>
    <w:rsid w:val="00BD3FC4"/>
    <w:rsid w:val="00D12C52"/>
    <w:rsid w:val="00D50D31"/>
    <w:rsid w:val="00DD5D1A"/>
    <w:rsid w:val="00F3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E5F6"/>
  <w15:chartTrackingRefBased/>
  <w15:docId w15:val="{2DD29EE4-73AA-4A75-B4DC-FD68DFCF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14</dc:creator>
  <cp:keywords/>
  <dc:description/>
  <cp:lastModifiedBy>Sophie Gavrila</cp:lastModifiedBy>
  <cp:revision>2</cp:revision>
  <dcterms:created xsi:type="dcterms:W3CDTF">2020-12-04T14:11:00Z</dcterms:created>
  <dcterms:modified xsi:type="dcterms:W3CDTF">2020-12-04T14:11:00Z</dcterms:modified>
</cp:coreProperties>
</file>