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BEFE" w14:textId="11285231" w:rsidR="009C37C6" w:rsidRDefault="00A86224">
      <w:r>
        <w:t>Repo</w:t>
      </w:r>
    </w:p>
    <w:p w14:paraId="52E5E636" w14:textId="4624DE6B" w:rsidR="00A86224" w:rsidRDefault="00A86224">
      <w:hyperlink r:id="rId4" w:history="1">
        <w:r w:rsidRPr="008A4A7C">
          <w:rPr>
            <w:rStyle w:val="Hyperlink"/>
          </w:rPr>
          <w:t>https://github.com/2010USFJava/pro1_anna_aris</w:t>
        </w:r>
      </w:hyperlink>
    </w:p>
    <w:p w14:paraId="685002DE" w14:textId="0F757BD3" w:rsidR="00A86224" w:rsidRDefault="00A86224"/>
    <w:p w14:paraId="291C1609" w14:textId="6BA10000" w:rsidR="00A86224" w:rsidRDefault="0082087C">
      <w:r>
        <w:t>Trello Board</w:t>
      </w:r>
    </w:p>
    <w:p w14:paraId="1A89F843" w14:textId="143374F2" w:rsidR="0082087C" w:rsidRDefault="0082087C">
      <w:hyperlink r:id="rId5" w:history="1">
        <w:r w:rsidRPr="008A4A7C">
          <w:rPr>
            <w:rStyle w:val="Hyperlink"/>
          </w:rPr>
          <w:t>https://trello.com/b/dRntbpHd/revature-pro-1-anna-aris</w:t>
        </w:r>
      </w:hyperlink>
    </w:p>
    <w:p w14:paraId="2AE5786F" w14:textId="77777777" w:rsidR="0082087C" w:rsidRDefault="0082087C"/>
    <w:sectPr w:rsidR="0082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72"/>
    <w:rsid w:val="001A6A4B"/>
    <w:rsid w:val="001E3546"/>
    <w:rsid w:val="00361FD1"/>
    <w:rsid w:val="006174E0"/>
    <w:rsid w:val="006B2CBB"/>
    <w:rsid w:val="0082087C"/>
    <w:rsid w:val="00A86224"/>
    <w:rsid w:val="00B2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6FED"/>
  <w15:chartTrackingRefBased/>
  <w15:docId w15:val="{2A37FBE4-557C-4EC1-A9F8-87078A56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dRntbpHd/revature-pro-1-anna-aris" TargetMode="External"/><Relationship Id="rId4" Type="http://schemas.openxmlformats.org/officeDocument/2006/relationships/hyperlink" Target="https://github.com/2010USFJava/pro1_anna_a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Anna</dc:creator>
  <cp:keywords/>
  <dc:description/>
  <cp:lastModifiedBy>Carlson, Anna</cp:lastModifiedBy>
  <cp:revision>3</cp:revision>
  <dcterms:created xsi:type="dcterms:W3CDTF">2020-11-24T18:59:00Z</dcterms:created>
  <dcterms:modified xsi:type="dcterms:W3CDTF">2020-11-24T19:27:00Z</dcterms:modified>
</cp:coreProperties>
</file>