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AE" w:rsidRPr="00A76B76" w:rsidRDefault="00A76B76">
      <w:r w:rsidRPr="00A76B76">
        <w:t xml:space="preserve">Esto </w:t>
      </w:r>
      <w:proofErr w:type="spellStart"/>
      <w:r w:rsidRPr="00A76B76">
        <w:t>esto</w:t>
      </w:r>
      <w:proofErr w:type="spellEnd"/>
      <w:r w:rsidRPr="00A76B76">
        <w:t xml:space="preserve"> es una prueba de </w:t>
      </w:r>
      <w:proofErr w:type="spellStart"/>
      <w:r w:rsidRPr="00A76B76">
        <w:t>como</w:t>
      </w:r>
      <w:proofErr w:type="spellEnd"/>
      <w:r w:rsidRPr="00A76B76">
        <w:t xml:space="preserve"> se realiza los cambios en GitHub</w:t>
      </w:r>
      <w:bookmarkStart w:id="0" w:name="_GoBack"/>
      <w:bookmarkEnd w:id="0"/>
    </w:p>
    <w:sectPr w:rsidR="005908AE" w:rsidRPr="00A76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12"/>
    <w:rsid w:val="005908AE"/>
    <w:rsid w:val="00A76B76"/>
    <w:rsid w:val="00B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9FEE"/>
  <w15:chartTrackingRefBased/>
  <w15:docId w15:val="{F6750800-2C3B-40FD-A54C-70995398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Navarro</dc:creator>
  <cp:keywords/>
  <dc:description/>
  <cp:lastModifiedBy>Robin Navarro</cp:lastModifiedBy>
  <cp:revision>2</cp:revision>
  <dcterms:created xsi:type="dcterms:W3CDTF">2017-03-09T23:36:00Z</dcterms:created>
  <dcterms:modified xsi:type="dcterms:W3CDTF">2017-03-09T23:36:00Z</dcterms:modified>
</cp:coreProperties>
</file>