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  <w:bookmarkStart w:id="0" w:name="_Toc364354369"/>
    </w:p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</w:p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</w:p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</w:p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</w:p>
    <w:p w:rsidR="00E24961" w:rsidRDefault="00BF047F" w:rsidP="00E24961">
      <w:pPr>
        <w:jc w:val="center"/>
        <w:rPr>
          <w:rFonts w:ascii="Tahoma" w:eastAsia="微软雅黑" w:hAnsi="微软雅黑" w:cs="Tahoma"/>
          <w:b/>
          <w:color w:val="0D0D0D"/>
          <w:sz w:val="52"/>
          <w:szCs w:val="52"/>
        </w:rPr>
      </w:pPr>
      <w:proofErr w:type="gramStart"/>
      <w:r w:rsidRPr="005074F3">
        <w:rPr>
          <w:rFonts w:ascii="Tahoma" w:eastAsia="微软雅黑" w:hAnsi="微软雅黑" w:cs="Tahoma" w:hint="eastAsia"/>
          <w:b/>
          <w:color w:val="0D0D0D"/>
          <w:sz w:val="52"/>
          <w:szCs w:val="52"/>
        </w:rPr>
        <w:t>携程</w:t>
      </w:r>
      <w:r w:rsidR="00E24961" w:rsidRPr="005074F3">
        <w:rPr>
          <w:rFonts w:ascii="Tahoma" w:eastAsia="微软雅黑" w:hAnsi="微软雅黑" w:cs="Tahoma" w:hint="eastAsia"/>
          <w:b/>
          <w:color w:val="0D0D0D"/>
          <w:sz w:val="52"/>
          <w:szCs w:val="52"/>
        </w:rPr>
        <w:t>门票</w:t>
      </w:r>
      <w:proofErr w:type="gramEnd"/>
      <w:r w:rsidRPr="005074F3">
        <w:rPr>
          <w:rFonts w:ascii="Tahoma" w:eastAsia="微软雅黑" w:hAnsi="微软雅黑" w:cs="Tahoma" w:hint="eastAsia"/>
          <w:b/>
          <w:color w:val="0D0D0D"/>
          <w:sz w:val="52"/>
          <w:szCs w:val="52"/>
        </w:rPr>
        <w:t>业务</w:t>
      </w:r>
      <w:r w:rsidR="00E24961" w:rsidRPr="005074F3">
        <w:rPr>
          <w:rFonts w:ascii="Tahoma" w:eastAsia="微软雅黑" w:hAnsi="微软雅黑" w:cs="Tahoma"/>
          <w:b/>
          <w:color w:val="0D0D0D"/>
          <w:sz w:val="52"/>
          <w:szCs w:val="52"/>
        </w:rPr>
        <w:t xml:space="preserve">API </w:t>
      </w:r>
      <w:r w:rsidR="00DF541C" w:rsidRPr="005074F3">
        <w:rPr>
          <w:rFonts w:ascii="Tahoma" w:eastAsia="微软雅黑" w:hAnsi="微软雅黑" w:cs="Tahoma" w:hint="eastAsia"/>
          <w:b/>
          <w:color w:val="0D0D0D"/>
          <w:sz w:val="52"/>
          <w:szCs w:val="52"/>
        </w:rPr>
        <w:t>文档</w:t>
      </w:r>
    </w:p>
    <w:p w:rsidR="005074F3" w:rsidRPr="005074F3" w:rsidRDefault="00AE39EE" w:rsidP="00AE39EE">
      <w:pPr>
        <w:jc w:val="center"/>
        <w:rPr>
          <w:rFonts w:ascii="Tahoma" w:eastAsia="微软雅黑" w:hAnsi="微软雅黑" w:cs="Tahoma"/>
          <w:b/>
          <w:color w:val="0D0D0D"/>
          <w:sz w:val="52"/>
          <w:szCs w:val="52"/>
        </w:rPr>
      </w:pPr>
      <w:r>
        <w:rPr>
          <w:rFonts w:ascii="Tahoma" w:eastAsia="微软雅黑" w:hAnsi="微软雅黑" w:cs="Tahoma" w:hint="eastAsia"/>
          <w:color w:val="0D0D0D"/>
          <w:sz w:val="52"/>
          <w:szCs w:val="52"/>
        </w:rPr>
        <w:t>Ticket API</w:t>
      </w:r>
      <w:r w:rsidR="00475CA7">
        <w:rPr>
          <w:rFonts w:ascii="Tahoma" w:eastAsia="微软雅黑" w:hAnsi="微软雅黑" w:cs="Tahoma" w:hint="eastAsia"/>
          <w:color w:val="0D0D0D"/>
          <w:sz w:val="52"/>
          <w:szCs w:val="52"/>
        </w:rPr>
        <w:t xml:space="preserve"> Do</w:t>
      </w:r>
      <w:r w:rsidR="005074F3" w:rsidRPr="00D9595D">
        <w:rPr>
          <w:rFonts w:ascii="Tahoma" w:eastAsia="微软雅黑" w:hAnsi="微软雅黑" w:cs="Tahoma" w:hint="eastAsia"/>
          <w:color w:val="0D0D0D"/>
          <w:sz w:val="52"/>
          <w:szCs w:val="52"/>
        </w:rPr>
        <w:t>cument</w:t>
      </w:r>
    </w:p>
    <w:p w:rsidR="00E24961" w:rsidRDefault="00E24961" w:rsidP="00E24961">
      <w:pPr>
        <w:jc w:val="center"/>
        <w:rPr>
          <w:b/>
          <w:sz w:val="36"/>
          <w:szCs w:val="36"/>
        </w:rPr>
      </w:pPr>
    </w:p>
    <w:p w:rsidR="00E24961" w:rsidRDefault="00E24961" w:rsidP="00E24961">
      <w:pPr>
        <w:jc w:val="center"/>
        <w:rPr>
          <w:b/>
          <w:sz w:val="36"/>
          <w:szCs w:val="36"/>
        </w:rPr>
      </w:pPr>
    </w:p>
    <w:p w:rsidR="00E24961" w:rsidRPr="007A1378" w:rsidRDefault="00E24961" w:rsidP="00E24961">
      <w:pPr>
        <w:jc w:val="center"/>
        <w:rPr>
          <w:b/>
          <w:sz w:val="30"/>
          <w:szCs w:val="30"/>
        </w:rPr>
      </w:pPr>
    </w:p>
    <w:p w:rsidR="00E24961" w:rsidRDefault="00E24961" w:rsidP="00E24961">
      <w:pPr>
        <w:pStyle w:val="Normal06"/>
        <w:rPr>
          <w:rFonts w:ascii="Tahoma" w:hAnsi="微软雅黑" w:cs="Tahoma"/>
          <w:sz w:val="21"/>
          <w:szCs w:val="21"/>
          <w:lang w:eastAsia="zh-CN"/>
        </w:rPr>
      </w:pPr>
    </w:p>
    <w:p w:rsidR="00E24961" w:rsidRDefault="00E24961" w:rsidP="00E24961">
      <w:pPr>
        <w:pStyle w:val="Normal06"/>
        <w:rPr>
          <w:rFonts w:ascii="Tahoma" w:hAnsi="微软雅黑" w:cs="Tahoma"/>
          <w:sz w:val="21"/>
          <w:szCs w:val="21"/>
          <w:lang w:eastAsia="zh-CN"/>
        </w:rPr>
      </w:pPr>
    </w:p>
    <w:p w:rsidR="00E24961" w:rsidRPr="00B97CA3" w:rsidRDefault="00AE39EE" w:rsidP="00E24961">
      <w:pPr>
        <w:jc w:val="center"/>
        <w:rPr>
          <w:rFonts w:ascii="幼圆" w:eastAsia="幼圆"/>
          <w:b/>
          <w:sz w:val="28"/>
          <w:szCs w:val="28"/>
        </w:rPr>
      </w:pPr>
      <w:r w:rsidRPr="00B97CA3">
        <w:rPr>
          <w:rFonts w:ascii="幼圆" w:eastAsia="幼圆" w:hint="eastAsia"/>
          <w:b/>
          <w:sz w:val="28"/>
          <w:szCs w:val="28"/>
        </w:rPr>
        <w:t>版本V0.4</w:t>
      </w:r>
      <w:r w:rsidR="00605A7D">
        <w:rPr>
          <w:rFonts w:ascii="幼圆" w:eastAsia="幼圆" w:hint="eastAsia"/>
          <w:b/>
          <w:sz w:val="28"/>
          <w:szCs w:val="28"/>
        </w:rPr>
        <w:t>.9</w:t>
      </w: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Pr="00FC6537" w:rsidRDefault="00E24961" w:rsidP="00E24961">
      <w:pPr>
        <w:rPr>
          <w:rFonts w:ascii="Tahoma" w:hAnsi="Tahoma" w:cs="Tahoma"/>
          <w:szCs w:val="21"/>
        </w:rPr>
      </w:pPr>
    </w:p>
    <w:p w:rsidR="00E24961" w:rsidRPr="00FC6537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  <w:bookmarkStart w:id="1" w:name="_Toc532718746"/>
      <w:bookmarkStart w:id="2" w:name="_Toc532718786"/>
      <w:bookmarkStart w:id="3" w:name="_Toc532718952"/>
      <w:bookmarkStart w:id="4" w:name="_Toc532718993"/>
      <w:bookmarkStart w:id="5" w:name="_Toc2482417"/>
      <w:bookmarkStart w:id="6" w:name="_Toc2482515"/>
      <w:bookmarkStart w:id="7" w:name="_Toc2482615"/>
      <w:bookmarkStart w:id="8" w:name="_Toc2487196"/>
      <w:bookmarkStart w:id="9" w:name="_Toc2487252"/>
      <w:bookmarkStart w:id="10" w:name="_Toc2499673"/>
      <w:bookmarkStart w:id="11" w:name="_Toc2499796"/>
      <w:bookmarkStart w:id="12" w:name="_Toc2504778"/>
      <w:bookmarkStart w:id="13" w:name="_Toc2505091"/>
      <w:bookmarkStart w:id="14" w:name="_Toc2505929"/>
      <w:bookmarkStart w:id="15" w:name="_Toc2562737"/>
      <w:bookmarkStart w:id="16" w:name="_Toc2589664"/>
      <w:bookmarkStart w:id="17" w:name="_Toc15784715"/>
      <w:bookmarkStart w:id="18" w:name="_Toc15786578"/>
      <w:bookmarkStart w:id="19" w:name="_Toc15786621"/>
      <w:bookmarkStart w:id="20" w:name="_Toc15786740"/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1F6B48" w:rsidRDefault="001F6B48" w:rsidP="00E24961">
      <w:pPr>
        <w:rPr>
          <w:rFonts w:ascii="Tahoma" w:hAnsi="Tahoma" w:cs="Tahoma"/>
          <w:szCs w:val="21"/>
        </w:rPr>
      </w:pPr>
    </w:p>
    <w:p w:rsidR="00BC4400" w:rsidRPr="00C80A9D" w:rsidRDefault="00BC4400" w:rsidP="00BC4400">
      <w:pPr>
        <w:jc w:val="center"/>
        <w:rPr>
          <w:rFonts w:ascii="Tahoma" w:eastAsia="微软雅黑" w:hAnsi="Tahoma" w:cs="Tahoma"/>
          <w:color w:val="0D0D0D"/>
        </w:rPr>
      </w:pPr>
      <w:proofErr w:type="gramStart"/>
      <w:r w:rsidRPr="00C80A9D">
        <w:rPr>
          <w:rFonts w:ascii="Tahoma" w:eastAsia="微软雅黑" w:hAnsi="微软雅黑" w:cs="Tahoma"/>
          <w:color w:val="0D0D0D"/>
        </w:rPr>
        <w:t>携程旅游</w:t>
      </w:r>
      <w:proofErr w:type="gramEnd"/>
      <w:r w:rsidRPr="00C80A9D">
        <w:rPr>
          <w:rFonts w:ascii="Tahoma" w:eastAsia="微软雅黑" w:hAnsi="微软雅黑" w:cs="Tahoma"/>
          <w:color w:val="0D0D0D"/>
        </w:rPr>
        <w:t>信息技术（上海）有限公司</w:t>
      </w:r>
      <w:r w:rsidRPr="00C80A9D">
        <w:rPr>
          <w:rFonts w:ascii="Tahoma" w:eastAsia="微软雅黑" w:hAnsi="Tahoma" w:cs="Tahoma"/>
          <w:color w:val="0D0D0D"/>
        </w:rPr>
        <w:t xml:space="preserve"> </w:t>
      </w:r>
    </w:p>
    <w:p w:rsidR="00BC4400" w:rsidRPr="00C80A9D" w:rsidRDefault="001F6B48" w:rsidP="00BC4400">
      <w:pPr>
        <w:jc w:val="center"/>
        <w:rPr>
          <w:rFonts w:ascii="Tahoma" w:eastAsia="微软雅黑" w:hAnsi="Tahoma" w:cs="Tahoma"/>
          <w:color w:val="0D0D0D"/>
        </w:rPr>
      </w:pPr>
      <w:r>
        <w:rPr>
          <w:rFonts w:ascii="Tahoma" w:eastAsia="微软雅黑" w:hAnsi="微软雅黑" w:cs="Tahoma" w:hint="eastAsia"/>
          <w:color w:val="0D0D0D"/>
        </w:rPr>
        <w:t>营销渠道管理部</w:t>
      </w:r>
    </w:p>
    <w:p w:rsidR="00E24961" w:rsidRPr="00BC4400" w:rsidRDefault="00E24961" w:rsidP="00E24961">
      <w:pPr>
        <w:rPr>
          <w:rFonts w:ascii="Tahoma" w:hAnsi="Tahoma" w:cs="Tahoma"/>
          <w:b/>
          <w:szCs w:val="21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:rsidR="00E24961" w:rsidRPr="00475CA7" w:rsidRDefault="00E24961" w:rsidP="00475CA7">
      <w:pPr>
        <w:keepNext/>
        <w:pageBreakBefore/>
        <w:jc w:val="center"/>
        <w:rPr>
          <w:rFonts w:ascii="微软雅黑" w:eastAsia="微软雅黑" w:hAnsi="微软雅黑" w:cs="Times New Roman"/>
          <w:b/>
          <w:sz w:val="24"/>
          <w:szCs w:val="24"/>
        </w:rPr>
      </w:pPr>
      <w:r w:rsidRPr="00475CA7">
        <w:rPr>
          <w:rFonts w:ascii="微软雅黑" w:eastAsia="微软雅黑" w:hAnsi="微软雅黑" w:cs="Times New Roman"/>
          <w:b/>
          <w:sz w:val="24"/>
          <w:szCs w:val="24"/>
        </w:rPr>
        <w:lastRenderedPageBreak/>
        <w:t>版本历史</w:t>
      </w:r>
    </w:p>
    <w:p w:rsidR="00E24961" w:rsidRDefault="00E24961" w:rsidP="00E2496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0"/>
        <w:gridCol w:w="1396"/>
        <w:gridCol w:w="1635"/>
        <w:gridCol w:w="1383"/>
        <w:gridCol w:w="2845"/>
      </w:tblGrid>
      <w:tr w:rsidR="00E24961" w:rsidRPr="00475CA7" w:rsidTr="00475CA7">
        <w:trPr>
          <w:trHeight w:val="336"/>
          <w:jc w:val="center"/>
        </w:trPr>
        <w:tc>
          <w:tcPr>
            <w:tcW w:w="1360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版本/状态</w:t>
            </w:r>
          </w:p>
        </w:tc>
        <w:tc>
          <w:tcPr>
            <w:tcW w:w="1396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作者</w:t>
            </w:r>
          </w:p>
        </w:tc>
        <w:tc>
          <w:tcPr>
            <w:tcW w:w="1635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审核人</w:t>
            </w:r>
          </w:p>
        </w:tc>
        <w:tc>
          <w:tcPr>
            <w:tcW w:w="1286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发布日期</w:t>
            </w:r>
          </w:p>
        </w:tc>
        <w:tc>
          <w:tcPr>
            <w:tcW w:w="2845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备注</w:t>
            </w:r>
          </w:p>
        </w:tc>
      </w:tr>
      <w:tr w:rsidR="00E24961" w:rsidRPr="00475CA7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/>
                <w:szCs w:val="21"/>
              </w:rPr>
              <w:t>V</w:t>
            </w:r>
            <w:r w:rsidRPr="00475CA7">
              <w:rPr>
                <w:rFonts w:ascii="微软雅黑" w:eastAsia="微软雅黑" w:hAnsi="微软雅黑" w:cs="Tahoma" w:hint="eastAsia"/>
                <w:szCs w:val="21"/>
              </w:rPr>
              <w:t>0.1</w:t>
            </w:r>
          </w:p>
        </w:tc>
        <w:tc>
          <w:tcPr>
            <w:tcW w:w="1396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黄杰</w:t>
            </w:r>
          </w:p>
        </w:tc>
        <w:tc>
          <w:tcPr>
            <w:tcW w:w="1635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江志超</w:t>
            </w:r>
          </w:p>
        </w:tc>
        <w:tc>
          <w:tcPr>
            <w:tcW w:w="1286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/>
                <w:szCs w:val="21"/>
              </w:rPr>
              <w:t>201</w:t>
            </w:r>
            <w:r w:rsidRPr="00475CA7">
              <w:rPr>
                <w:rFonts w:ascii="微软雅黑" w:eastAsia="微软雅黑" w:hAnsi="微软雅黑" w:cs="Tahoma" w:hint="eastAsia"/>
                <w:szCs w:val="21"/>
              </w:rPr>
              <w:t>3</w:t>
            </w:r>
            <w:r w:rsidRPr="00475CA7">
              <w:rPr>
                <w:rFonts w:ascii="微软雅黑" w:eastAsia="微软雅黑" w:hAnsi="微软雅黑" w:cs="Tahoma"/>
                <w:szCs w:val="21"/>
              </w:rPr>
              <w:t>-</w:t>
            </w:r>
            <w:r w:rsidRPr="00475CA7">
              <w:rPr>
                <w:rFonts w:ascii="微软雅黑" w:eastAsia="微软雅黑" w:hAnsi="微软雅黑" w:cs="Tahoma" w:hint="eastAsia"/>
                <w:szCs w:val="21"/>
              </w:rPr>
              <w:t>09</w:t>
            </w:r>
            <w:r w:rsidRPr="00475CA7">
              <w:rPr>
                <w:rFonts w:ascii="微软雅黑" w:eastAsia="微软雅黑" w:hAnsi="微软雅黑" w:cs="Tahoma"/>
                <w:szCs w:val="21"/>
              </w:rPr>
              <w:t>-</w:t>
            </w:r>
            <w:r w:rsidRPr="00475CA7">
              <w:rPr>
                <w:rFonts w:ascii="微软雅黑" w:eastAsia="微软雅黑" w:hAnsi="微软雅黑" w:cs="Tahoma" w:hint="eastAsia"/>
                <w:szCs w:val="21"/>
              </w:rPr>
              <w:t>2</w:t>
            </w:r>
            <w:r w:rsidRPr="00475CA7">
              <w:rPr>
                <w:rFonts w:ascii="微软雅黑" w:eastAsia="微软雅黑" w:hAnsi="微软雅黑" w:cs="Tahoma"/>
                <w:szCs w:val="21"/>
              </w:rPr>
              <w:t>4</w:t>
            </w:r>
          </w:p>
        </w:tc>
        <w:tc>
          <w:tcPr>
            <w:tcW w:w="2845" w:type="dxa"/>
            <w:vAlign w:val="center"/>
          </w:tcPr>
          <w:p w:rsidR="00E24961" w:rsidRPr="00475CA7" w:rsidRDefault="00E24961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</w:p>
        </w:tc>
      </w:tr>
      <w:tr w:rsidR="00E24961" w:rsidRPr="00475CA7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V0.2</w:t>
            </w:r>
          </w:p>
        </w:tc>
        <w:tc>
          <w:tcPr>
            <w:tcW w:w="1396" w:type="dxa"/>
            <w:vAlign w:val="center"/>
          </w:tcPr>
          <w:p w:rsidR="00E24961" w:rsidRPr="00475CA7" w:rsidRDefault="00E24961" w:rsidP="005074F3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黄杰</w:t>
            </w:r>
          </w:p>
        </w:tc>
        <w:tc>
          <w:tcPr>
            <w:tcW w:w="1635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286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2013-09-25</w:t>
            </w:r>
          </w:p>
        </w:tc>
        <w:tc>
          <w:tcPr>
            <w:tcW w:w="2845" w:type="dxa"/>
            <w:vAlign w:val="center"/>
          </w:tcPr>
          <w:p w:rsidR="00E24961" w:rsidRPr="00B97CA3" w:rsidRDefault="00B00806" w:rsidP="00B00806">
            <w:pPr>
              <w:spacing w:line="0" w:lineRule="atLeast"/>
              <w:rPr>
                <w:rFonts w:ascii="微软雅黑" w:eastAsia="微软雅黑" w:hAnsi="微软雅黑" w:cs="Courier New"/>
                <w:sz w:val="19"/>
                <w:szCs w:val="19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1、</w:t>
            </w:r>
            <w:proofErr w:type="gramStart"/>
            <w:r w:rsidRPr="00475CA7">
              <w:rPr>
                <w:rFonts w:ascii="微软雅黑" w:eastAsia="微软雅黑" w:hAnsi="微软雅黑" w:cs="Tahoma" w:hint="eastAsia"/>
                <w:szCs w:val="21"/>
              </w:rPr>
              <w:t>个</w:t>
            </w:r>
            <w:proofErr w:type="gramEnd"/>
            <w:r w:rsidRPr="00475CA7">
              <w:rPr>
                <w:rFonts w:ascii="微软雅黑" w:eastAsia="微软雅黑" w:hAnsi="微软雅黑" w:cs="Tahoma" w:hint="eastAsia"/>
                <w:szCs w:val="21"/>
              </w:rPr>
              <w:t>接口补充</w:t>
            </w:r>
            <w:r w:rsidRPr="00B97CA3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97CA3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nterface值</w:t>
            </w:r>
          </w:p>
          <w:p w:rsidR="00B00806" w:rsidRPr="00B97CA3" w:rsidRDefault="00B00806" w:rsidP="00B00806">
            <w:pPr>
              <w:spacing w:line="0" w:lineRule="atLeast"/>
              <w:rPr>
                <w:rFonts w:ascii="微软雅黑" w:eastAsia="微软雅黑" w:hAnsi="微软雅黑" w:cs="Courier New"/>
                <w:sz w:val="19"/>
                <w:szCs w:val="19"/>
              </w:rPr>
            </w:pPr>
            <w:r w:rsidRPr="00B97CA3">
              <w:rPr>
                <w:rFonts w:ascii="微软雅黑" w:eastAsia="微软雅黑" w:hAnsi="微软雅黑" w:cs="Courier New" w:hint="eastAsia"/>
                <w:sz w:val="19"/>
                <w:szCs w:val="19"/>
              </w:rPr>
              <w:t>2、增加接口说明</w:t>
            </w:r>
          </w:p>
          <w:p w:rsidR="00B00806" w:rsidRPr="00475CA7" w:rsidRDefault="00B00806" w:rsidP="00B00806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 w:rsidRPr="00B97CA3">
              <w:rPr>
                <w:rFonts w:ascii="微软雅黑" w:eastAsia="微软雅黑" w:hAnsi="微软雅黑" w:cs="Courier New" w:hint="eastAsia"/>
                <w:sz w:val="19"/>
                <w:szCs w:val="19"/>
              </w:rPr>
              <w:t>3、调整文档格式</w:t>
            </w:r>
          </w:p>
        </w:tc>
      </w:tr>
      <w:tr w:rsidR="00E24961" w:rsidRPr="00475CA7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E24961" w:rsidRPr="00475CA7" w:rsidRDefault="002C22D4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/>
                <w:szCs w:val="21"/>
              </w:rPr>
              <w:t>V</w:t>
            </w:r>
            <w:r w:rsidRPr="00475CA7">
              <w:rPr>
                <w:rFonts w:ascii="微软雅黑" w:eastAsia="微软雅黑" w:hAnsi="微软雅黑" w:cs="Tahoma" w:hint="eastAsia"/>
                <w:szCs w:val="21"/>
              </w:rPr>
              <w:t>0.3</w:t>
            </w:r>
          </w:p>
        </w:tc>
        <w:tc>
          <w:tcPr>
            <w:tcW w:w="1396" w:type="dxa"/>
            <w:vAlign w:val="center"/>
          </w:tcPr>
          <w:p w:rsidR="00E24961" w:rsidRPr="00475CA7" w:rsidRDefault="002C22D4" w:rsidP="002C22D4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635" w:type="dxa"/>
            <w:vAlign w:val="center"/>
          </w:tcPr>
          <w:p w:rsidR="00E24961" w:rsidRPr="00475CA7" w:rsidRDefault="002C22D4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286" w:type="dxa"/>
            <w:vAlign w:val="center"/>
          </w:tcPr>
          <w:p w:rsidR="00E24961" w:rsidRPr="00475CA7" w:rsidRDefault="002C22D4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2013-10-24</w:t>
            </w:r>
          </w:p>
        </w:tc>
        <w:tc>
          <w:tcPr>
            <w:tcW w:w="2845" w:type="dxa"/>
            <w:vAlign w:val="center"/>
          </w:tcPr>
          <w:p w:rsidR="00E24961" w:rsidRPr="00475CA7" w:rsidRDefault="00127B4F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 w:hint="eastAsia"/>
                <w:szCs w:val="21"/>
              </w:rPr>
              <w:t>补充外部接口说明</w:t>
            </w:r>
          </w:p>
        </w:tc>
      </w:tr>
      <w:tr w:rsidR="00475CA7" w:rsidRPr="0062477F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475CA7" w:rsidRPr="00475CA7" w:rsidRDefault="00475CA7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V0.4</w:t>
            </w:r>
          </w:p>
        </w:tc>
        <w:tc>
          <w:tcPr>
            <w:tcW w:w="1396" w:type="dxa"/>
            <w:vAlign w:val="center"/>
          </w:tcPr>
          <w:p w:rsidR="00475CA7" w:rsidRPr="00475CA7" w:rsidRDefault="00475CA7" w:rsidP="002C22D4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635" w:type="dxa"/>
            <w:vAlign w:val="center"/>
          </w:tcPr>
          <w:p w:rsidR="00475CA7" w:rsidRPr="00475CA7" w:rsidRDefault="0062477F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286" w:type="dxa"/>
            <w:vAlign w:val="center"/>
          </w:tcPr>
          <w:p w:rsidR="00475CA7" w:rsidRPr="00475CA7" w:rsidRDefault="003E0127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2013-11-20</w:t>
            </w:r>
          </w:p>
        </w:tc>
        <w:tc>
          <w:tcPr>
            <w:tcW w:w="2845" w:type="dxa"/>
            <w:vAlign w:val="center"/>
          </w:tcPr>
          <w:p w:rsidR="00475CA7" w:rsidRDefault="00B100E5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1、</w:t>
            </w:r>
            <w:r w:rsidR="0062477F">
              <w:rPr>
                <w:rFonts w:ascii="微软雅黑" w:eastAsia="微软雅黑" w:hAnsi="微软雅黑" w:cs="Tahoma" w:hint="eastAsia"/>
                <w:szCs w:val="21"/>
              </w:rPr>
              <w:t>更新格式，部分错误更新</w:t>
            </w:r>
          </w:p>
          <w:p w:rsidR="00B100E5" w:rsidRPr="00B100E5" w:rsidRDefault="00B100E5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2、外部接口返回信息补充状态及订单号信息</w:t>
            </w:r>
          </w:p>
        </w:tc>
      </w:tr>
      <w:tr w:rsidR="00CC1731" w:rsidRPr="0062477F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CC1731" w:rsidRDefault="00CC173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/>
                <w:szCs w:val="21"/>
              </w:rPr>
              <w:t>V</w:t>
            </w:r>
            <w:r>
              <w:rPr>
                <w:rFonts w:ascii="微软雅黑" w:eastAsia="微软雅黑" w:hAnsi="微软雅黑" w:cs="Tahoma" w:hint="eastAsia"/>
                <w:szCs w:val="21"/>
              </w:rPr>
              <w:t>0.4.2</w:t>
            </w:r>
          </w:p>
        </w:tc>
        <w:tc>
          <w:tcPr>
            <w:tcW w:w="1396" w:type="dxa"/>
            <w:vAlign w:val="center"/>
          </w:tcPr>
          <w:p w:rsidR="00CC1731" w:rsidRDefault="00CC1731" w:rsidP="002C22D4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635" w:type="dxa"/>
            <w:vAlign w:val="center"/>
          </w:tcPr>
          <w:p w:rsidR="00CC1731" w:rsidRDefault="00CC173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徐俊</w:t>
            </w:r>
          </w:p>
        </w:tc>
        <w:tc>
          <w:tcPr>
            <w:tcW w:w="1286" w:type="dxa"/>
            <w:vAlign w:val="center"/>
          </w:tcPr>
          <w:p w:rsidR="00CC1731" w:rsidRDefault="00E758F9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2013-12-26</w:t>
            </w:r>
          </w:p>
        </w:tc>
        <w:tc>
          <w:tcPr>
            <w:tcW w:w="2845" w:type="dxa"/>
            <w:vAlign w:val="center"/>
          </w:tcPr>
          <w:p w:rsidR="00CC1731" w:rsidRDefault="0005385B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 w:rsidRPr="00C10EF0">
              <w:rPr>
                <w:rFonts w:ascii="微软雅黑" w:eastAsia="微软雅黑" w:hAnsi="微软雅黑" w:cs="Tahoma" w:hint="eastAsia"/>
                <w:b/>
                <w:szCs w:val="21"/>
              </w:rPr>
              <w:t>补充说明：</w:t>
            </w:r>
            <w:r>
              <w:rPr>
                <w:rFonts w:ascii="微软雅黑" w:eastAsia="微软雅黑" w:hAnsi="微软雅黑" w:cs="Tahoma"/>
                <w:szCs w:val="21"/>
              </w:rPr>
              <w:br/>
            </w:r>
            <w:r>
              <w:rPr>
                <w:rFonts w:ascii="微软雅黑" w:eastAsia="微软雅黑" w:hAnsi="微软雅黑" w:cs="Tahoma" w:hint="eastAsia"/>
                <w:szCs w:val="21"/>
              </w:rPr>
              <w:t>下单接口中</w:t>
            </w:r>
            <w:r w:rsidR="00E4040F">
              <w:rPr>
                <w:rFonts w:ascii="微软雅黑" w:eastAsia="微软雅黑" w:hAnsi="微软雅黑" w:cs="Tahoma" w:hint="eastAsia"/>
                <w:szCs w:val="21"/>
              </w:rPr>
              <w:t>分销商联系方式传递</w:t>
            </w:r>
            <w:r w:rsidR="003009BA">
              <w:rPr>
                <w:rFonts w:ascii="微软雅黑" w:eastAsia="微软雅黑" w:hAnsi="微软雅黑" w:cs="Tahoma" w:hint="eastAsia"/>
                <w:szCs w:val="21"/>
              </w:rPr>
              <w:t>及出行人姓名。</w:t>
            </w:r>
          </w:p>
          <w:p w:rsidR="00AF5A30" w:rsidRPr="00C10EF0" w:rsidRDefault="00AF5A30" w:rsidP="005074F3">
            <w:pPr>
              <w:spacing w:line="0" w:lineRule="atLeast"/>
              <w:rPr>
                <w:rFonts w:ascii="微软雅黑" w:eastAsia="微软雅黑" w:hAnsi="微软雅黑" w:cs="Tahoma"/>
                <w:b/>
                <w:szCs w:val="21"/>
              </w:rPr>
            </w:pPr>
            <w:r w:rsidRPr="00C10EF0">
              <w:rPr>
                <w:rFonts w:ascii="微软雅黑" w:eastAsia="微软雅黑" w:hAnsi="微软雅黑" w:cs="Tahoma" w:hint="eastAsia"/>
                <w:b/>
                <w:szCs w:val="21"/>
              </w:rPr>
              <w:t>调整优化：</w:t>
            </w:r>
          </w:p>
          <w:p w:rsidR="00AF5A30" w:rsidRPr="00AF5A30" w:rsidRDefault="00AF5A30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价格库查询接口</w:t>
            </w:r>
          </w:p>
          <w:p w:rsidR="00E4040F" w:rsidRPr="00E4040F" w:rsidRDefault="0005385B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 w:rsidRPr="00C10EF0">
              <w:rPr>
                <w:rFonts w:ascii="微软雅黑" w:eastAsia="微软雅黑" w:hAnsi="微软雅黑" w:cs="Tahoma" w:hint="eastAsia"/>
                <w:b/>
                <w:szCs w:val="21"/>
              </w:rPr>
              <w:t>错误修正：</w:t>
            </w:r>
            <w:r>
              <w:rPr>
                <w:rFonts w:ascii="微软雅黑" w:eastAsia="微软雅黑" w:hAnsi="微软雅黑" w:cs="Tahoma"/>
                <w:szCs w:val="21"/>
              </w:rPr>
              <w:br/>
            </w:r>
            <w:r w:rsidR="00E4040F">
              <w:rPr>
                <w:rFonts w:ascii="微软雅黑" w:eastAsia="微软雅黑" w:hAnsi="微软雅黑" w:cs="Tahoma" w:hint="eastAsia"/>
                <w:szCs w:val="21"/>
              </w:rPr>
              <w:t>支付确认接口请求示例中的错误。</w:t>
            </w:r>
            <w:r>
              <w:rPr>
                <w:rFonts w:ascii="微软雅黑" w:eastAsia="微软雅黑" w:hAnsi="微软雅黑" w:cs="Tahoma"/>
                <w:szCs w:val="21"/>
              </w:rPr>
              <w:br/>
            </w:r>
            <w:r>
              <w:rPr>
                <w:rFonts w:ascii="微软雅黑" w:eastAsia="微软雅黑" w:hAnsi="微软雅黑" w:cs="Tahoma" w:hint="eastAsia"/>
                <w:szCs w:val="21"/>
              </w:rPr>
              <w:t>退单接口请求返回节点名称修正</w:t>
            </w:r>
          </w:p>
        </w:tc>
      </w:tr>
      <w:tr w:rsidR="001A6C4B" w:rsidRPr="0062477F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1A6C4B" w:rsidRDefault="005B78FC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V0.4.7</w:t>
            </w:r>
          </w:p>
        </w:tc>
        <w:tc>
          <w:tcPr>
            <w:tcW w:w="1396" w:type="dxa"/>
            <w:vAlign w:val="center"/>
          </w:tcPr>
          <w:p w:rsidR="001A6C4B" w:rsidRDefault="001A6C4B" w:rsidP="002C22D4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635" w:type="dxa"/>
            <w:vAlign w:val="center"/>
          </w:tcPr>
          <w:p w:rsidR="001A6C4B" w:rsidRDefault="001A6C4B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286" w:type="dxa"/>
            <w:vAlign w:val="center"/>
          </w:tcPr>
          <w:p w:rsidR="001A6C4B" w:rsidRDefault="001A6C4B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2014-05-21</w:t>
            </w:r>
          </w:p>
        </w:tc>
        <w:tc>
          <w:tcPr>
            <w:tcW w:w="2845" w:type="dxa"/>
            <w:vAlign w:val="center"/>
          </w:tcPr>
          <w:p w:rsidR="001A6C4B" w:rsidRPr="001A6C4B" w:rsidRDefault="001A6C4B" w:rsidP="00E442E4">
            <w:pPr>
              <w:spacing w:line="0" w:lineRule="atLeast"/>
              <w:rPr>
                <w:rFonts w:ascii="微软雅黑" w:eastAsia="微软雅黑" w:hAnsi="微软雅黑" w:cs="Tahoma"/>
                <w:b/>
                <w:szCs w:val="21"/>
              </w:rPr>
            </w:pPr>
            <w:r>
              <w:rPr>
                <w:rFonts w:ascii="微软雅黑" w:eastAsia="微软雅黑" w:hAnsi="微软雅黑" w:cs="Tahoma" w:hint="eastAsia"/>
                <w:b/>
                <w:szCs w:val="21"/>
              </w:rPr>
              <w:t>替换</w:t>
            </w:r>
            <w:r w:rsidR="00BA6B38">
              <w:rPr>
                <w:rFonts w:ascii="微软雅黑" w:eastAsia="微软雅黑" w:hAnsi="微软雅黑" w:cs="Tahoma" w:hint="eastAsia"/>
                <w:b/>
                <w:szCs w:val="21"/>
              </w:rPr>
              <w:t>：</w:t>
            </w:r>
            <w:r>
              <w:rPr>
                <w:rFonts w:ascii="微软雅黑" w:eastAsia="微软雅黑" w:hAnsi="微软雅黑" w:cs="Tahoma" w:hint="eastAsia"/>
                <w:b/>
                <w:szCs w:val="21"/>
              </w:rPr>
              <w:t>下单接口，退单接口，订单列表查询</w:t>
            </w:r>
            <w:r w:rsidR="00BA6B38">
              <w:rPr>
                <w:rFonts w:ascii="微软雅黑" w:eastAsia="微软雅黑" w:hAnsi="微软雅黑" w:cs="Tahoma" w:hint="eastAsia"/>
                <w:b/>
                <w:szCs w:val="21"/>
              </w:rPr>
              <w:t>接口</w:t>
            </w:r>
          </w:p>
        </w:tc>
      </w:tr>
      <w:tr w:rsidR="001F6B48" w:rsidRPr="0062477F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1F6B48" w:rsidRDefault="001F6B48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V0.4.8</w:t>
            </w:r>
          </w:p>
        </w:tc>
        <w:tc>
          <w:tcPr>
            <w:tcW w:w="1396" w:type="dxa"/>
            <w:vAlign w:val="center"/>
          </w:tcPr>
          <w:p w:rsidR="001F6B48" w:rsidRDefault="001F6B48" w:rsidP="002C22D4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徐洁</w:t>
            </w:r>
          </w:p>
        </w:tc>
        <w:tc>
          <w:tcPr>
            <w:tcW w:w="1635" w:type="dxa"/>
            <w:vAlign w:val="center"/>
          </w:tcPr>
          <w:p w:rsidR="001F6B48" w:rsidRDefault="001F6B48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徐洁</w:t>
            </w:r>
          </w:p>
        </w:tc>
        <w:tc>
          <w:tcPr>
            <w:tcW w:w="1286" w:type="dxa"/>
            <w:vAlign w:val="center"/>
          </w:tcPr>
          <w:p w:rsidR="001F6B48" w:rsidRDefault="001F6B48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2014-07-18</w:t>
            </w:r>
          </w:p>
        </w:tc>
        <w:tc>
          <w:tcPr>
            <w:tcW w:w="2845" w:type="dxa"/>
            <w:vAlign w:val="center"/>
          </w:tcPr>
          <w:p w:rsidR="001F6B48" w:rsidRPr="001F6B48" w:rsidRDefault="001F6B48" w:rsidP="00E442E4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 w:rsidRPr="001F6B48">
              <w:rPr>
                <w:rFonts w:ascii="微软雅黑" w:eastAsia="微软雅黑" w:hAnsi="微软雅黑" w:cs="Tahoma" w:hint="eastAsia"/>
                <w:szCs w:val="21"/>
              </w:rPr>
              <w:t>增加Json各请求样例</w:t>
            </w:r>
          </w:p>
        </w:tc>
      </w:tr>
      <w:tr w:rsidR="00605A7D" w:rsidRPr="0062477F" w:rsidTr="00475CA7">
        <w:trPr>
          <w:trHeight w:val="426"/>
          <w:jc w:val="center"/>
        </w:trPr>
        <w:tc>
          <w:tcPr>
            <w:tcW w:w="1360" w:type="dxa"/>
            <w:vAlign w:val="center"/>
          </w:tcPr>
          <w:p w:rsidR="00605A7D" w:rsidRDefault="00605A7D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V0.4.9</w:t>
            </w:r>
          </w:p>
        </w:tc>
        <w:tc>
          <w:tcPr>
            <w:tcW w:w="1396" w:type="dxa"/>
            <w:vAlign w:val="center"/>
          </w:tcPr>
          <w:p w:rsidR="00605A7D" w:rsidRDefault="00605A7D" w:rsidP="002C22D4">
            <w:pPr>
              <w:spacing w:line="0" w:lineRule="atLeast"/>
              <w:ind w:left="420" w:hanging="420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徐洁</w:t>
            </w:r>
          </w:p>
        </w:tc>
        <w:tc>
          <w:tcPr>
            <w:tcW w:w="1635" w:type="dxa"/>
            <w:vAlign w:val="center"/>
          </w:tcPr>
          <w:p w:rsidR="00605A7D" w:rsidRDefault="00605A7D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徐洁</w:t>
            </w:r>
          </w:p>
        </w:tc>
        <w:tc>
          <w:tcPr>
            <w:tcW w:w="1286" w:type="dxa"/>
            <w:vAlign w:val="center"/>
          </w:tcPr>
          <w:p w:rsidR="00605A7D" w:rsidRDefault="00605A7D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2014-08-06</w:t>
            </w:r>
          </w:p>
        </w:tc>
        <w:tc>
          <w:tcPr>
            <w:tcW w:w="2845" w:type="dxa"/>
            <w:vAlign w:val="center"/>
          </w:tcPr>
          <w:p w:rsidR="00605A7D" w:rsidRPr="001F6B48" w:rsidRDefault="00605A7D" w:rsidP="00E442E4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增加新增字段样例及字段注释</w:t>
            </w:r>
          </w:p>
        </w:tc>
      </w:tr>
    </w:tbl>
    <w:p w:rsidR="00E24961" w:rsidRDefault="00E24961" w:rsidP="00E24961"/>
    <w:p w:rsidR="00E37CA4" w:rsidRPr="00A072AB" w:rsidRDefault="00E37CA4" w:rsidP="00E37CA4"/>
    <w:p w:rsidR="00E37CA4" w:rsidRPr="00175C49" w:rsidRDefault="009E664A" w:rsidP="00B97CA3">
      <w:pPr>
        <w:pStyle w:val="1"/>
        <w:pageBreakBefore/>
        <w:numPr>
          <w:ilvl w:val="0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总体</w:t>
      </w:r>
      <w:r w:rsidR="00E37CA4" w:rsidRPr="00175C49">
        <w:rPr>
          <w:rFonts w:ascii="微软雅黑" w:eastAsia="微软雅黑" w:hAnsi="微软雅黑" w:hint="eastAsia"/>
        </w:rPr>
        <w:t>说明</w:t>
      </w:r>
      <w:bookmarkEnd w:id="0"/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8146"/>
      </w:tblGrid>
      <w:tr w:rsidR="00FF2147" w:rsidTr="00060520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FF2147" w:rsidRPr="008A5972" w:rsidRDefault="00FF2147" w:rsidP="00FF214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8A597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地址及调用方式</w:t>
            </w:r>
          </w:p>
        </w:tc>
      </w:tr>
      <w:tr w:rsidR="00FF2147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FF2147" w:rsidRPr="009E664A" w:rsidRDefault="00FF2147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9E664A">
              <w:rPr>
                <w:rFonts w:ascii="微软雅黑" w:eastAsia="微软雅黑" w:hAnsi="微软雅黑" w:hint="eastAsia"/>
                <w:b/>
              </w:rPr>
              <w:t>接口地址</w:t>
            </w:r>
          </w:p>
        </w:tc>
        <w:tc>
          <w:tcPr>
            <w:tcW w:w="8146" w:type="dxa"/>
          </w:tcPr>
          <w:p w:rsidR="00FF2147" w:rsidRPr="009E664A" w:rsidRDefault="000D78C4" w:rsidP="008847C3">
            <w:pPr>
              <w:rPr>
                <w:rFonts w:ascii="Tahoma" w:eastAsia="微软雅黑" w:hAnsi="Tahoma" w:cs="Tahoma"/>
              </w:rPr>
            </w:pPr>
            <w:hyperlink r:id="rId12" w:history="1">
              <w:r w:rsidR="00FF2147" w:rsidRPr="009E664A">
                <w:rPr>
                  <w:rStyle w:val="a6"/>
                  <w:rFonts w:ascii="Tahoma" w:eastAsia="微软雅黑" w:hAnsi="Tahoma" w:cs="Tahoma"/>
                </w:rPr>
                <w:t>http://openapi.ctrip.com/vacations/OpenServer.ashx</w:t>
              </w:r>
            </w:hyperlink>
          </w:p>
        </w:tc>
      </w:tr>
      <w:tr w:rsidR="009E664A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9E664A" w:rsidRPr="009E664A" w:rsidRDefault="009E664A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9E664A">
              <w:rPr>
                <w:rFonts w:ascii="微软雅黑" w:eastAsia="微软雅黑" w:hAnsi="微软雅黑" w:hint="eastAsia"/>
                <w:b/>
              </w:rPr>
              <w:t>调用方式</w:t>
            </w:r>
          </w:p>
        </w:tc>
        <w:tc>
          <w:tcPr>
            <w:tcW w:w="8146" w:type="dxa"/>
          </w:tcPr>
          <w:p w:rsidR="009E664A" w:rsidRPr="009E664A" w:rsidRDefault="009E664A" w:rsidP="009E664A">
            <w:pPr>
              <w:rPr>
                <w:rFonts w:ascii="Tahoma" w:eastAsia="微软雅黑" w:hAnsi="Tahoma" w:cs="Tahoma"/>
              </w:rPr>
            </w:pPr>
            <w:r w:rsidRPr="009E664A">
              <w:rPr>
                <w:rFonts w:ascii="Tahoma" w:eastAsia="微软雅黑" w:hAnsi="Tahoma" w:cs="Tahoma"/>
              </w:rPr>
              <w:t>参数：</w:t>
            </w:r>
            <w:r w:rsidRPr="009E664A">
              <w:rPr>
                <w:rFonts w:ascii="Tahoma" w:eastAsia="微软雅黑" w:hAnsi="Tahoma" w:cs="Tahoma"/>
              </w:rPr>
              <w:t>RequestJson=</w:t>
            </w:r>
            <w:r w:rsidRPr="009E664A">
              <w:rPr>
                <w:rFonts w:ascii="Tahoma" w:eastAsia="微软雅黑" w:hAnsi="Tahoma" w:cs="Tahoma"/>
                <w:b/>
              </w:rPr>
              <w:t>UrlEncode</w:t>
            </w:r>
            <w:r w:rsidRPr="009E664A">
              <w:rPr>
                <w:rFonts w:ascii="Tahoma" w:eastAsia="微软雅黑" w:hAnsi="Tahoma" w:cs="Tahoma"/>
              </w:rPr>
              <w:t>(</w:t>
            </w:r>
            <w:r w:rsidRPr="009E664A">
              <w:rPr>
                <w:rFonts w:ascii="Tahoma" w:eastAsia="微软雅黑" w:hAnsi="Tahoma" w:cs="Tahoma"/>
                <w:b/>
                <w:bCs/>
              </w:rPr>
              <w:t>请求报文</w:t>
            </w:r>
            <w:r w:rsidRPr="009E664A">
              <w:rPr>
                <w:rFonts w:ascii="Tahoma" w:eastAsia="微软雅黑" w:hAnsi="Tahoma" w:cs="Tahoma"/>
              </w:rPr>
              <w:t>)</w:t>
            </w:r>
          </w:p>
          <w:p w:rsidR="009E664A" w:rsidRPr="009E664A" w:rsidRDefault="009E664A" w:rsidP="009E664A">
            <w:pPr>
              <w:rPr>
                <w:rFonts w:ascii="Tahoma" w:eastAsia="微软雅黑" w:hAnsi="Tahoma" w:cs="Tahoma"/>
              </w:rPr>
            </w:pPr>
            <w:r w:rsidRPr="009E664A">
              <w:rPr>
                <w:rFonts w:ascii="Tahoma" w:eastAsia="微软雅黑" w:hAnsi="Tahoma" w:cs="Tahoma"/>
                <w:b/>
                <w:bCs/>
              </w:rPr>
              <w:t>例：</w:t>
            </w:r>
          </w:p>
          <w:p w:rsidR="009E664A" w:rsidRDefault="000D78C4" w:rsidP="00E37CA4">
            <w:pPr>
              <w:rPr>
                <w:rStyle w:val="a6"/>
                <w:rFonts w:ascii="Tahoma" w:eastAsia="微软雅黑" w:hAnsi="Tahoma" w:cs="Tahoma"/>
              </w:rPr>
            </w:pPr>
            <w:hyperlink r:id="rId13" w:history="1">
              <w:r w:rsidR="009E664A" w:rsidRPr="009E664A">
                <w:rPr>
                  <w:rStyle w:val="a6"/>
                  <w:rFonts w:ascii="Tahoma" w:eastAsia="微软雅黑" w:hAnsi="Tahoma" w:cs="Tahoma"/>
                </w:rPr>
                <w:t>http://openapi.ctrip.com/vacations/OpenServer.ashx?RequestJson=%7b%22AllianceID%22%3a%221%22%2c%22SID%22%3a%221%22%2c%22ProtocolType%22%3a1%2c%22Signature%22%3a%22817D9FF70999176DE1F887D5CC4B732B%22%2c%22TimeStamp%22%3a%221371177110%22%2c%22Channel%22%3a%22Vacations%22%2c%22Interface%22%3a%22AddressSelectorInfoSearch%22%2c%22IsError%22%3afalse%2c%22RequestBody%22%3a%22%7b%5c%22AddressSelectorIDs%5c%22%3a%5b1%2c2%5d%7d%22%2c%22ResponseBody%22%3a%22%22%2c%22ErrorMessage%22%3a%22%22%7d</w:t>
              </w:r>
            </w:hyperlink>
          </w:p>
          <w:p w:rsidR="001F6B48" w:rsidRDefault="001F6B48" w:rsidP="00E37CA4">
            <w:pPr>
              <w:rPr>
                <w:rStyle w:val="a6"/>
                <w:rFonts w:ascii="Tahoma" w:eastAsia="微软雅黑" w:hAnsi="Tahoma" w:cs="Tahoma"/>
              </w:rPr>
            </w:pPr>
          </w:p>
          <w:p w:rsidR="001F6B48" w:rsidRDefault="001F6B48" w:rsidP="001F6B48">
            <w:pPr>
              <w:autoSpaceDE w:val="0"/>
              <w:autoSpaceDN w:val="0"/>
              <w:adjustRightInd w:val="0"/>
              <w:spacing w:line="276" w:lineRule="exact"/>
              <w:jc w:val="left"/>
              <w:rPr>
                <w:rFonts w:ascii="Tahoma" w:eastAsia="微软雅黑" w:hAnsi="Tahoma" w:cs="Tahoma"/>
              </w:rPr>
            </w:pPr>
            <w:r>
              <w:rPr>
                <w:rFonts w:ascii="微软雅黑" w:eastAsia="微软雅黑" w:hAnsi="Calibri" w:cs="微软雅黑"/>
                <w:color w:val="000000"/>
                <w:kern w:val="0"/>
                <w:sz w:val="20"/>
                <w:szCs w:val="20"/>
              </w:rPr>
              <w:t>G</w:t>
            </w:r>
            <w:r w:rsidRPr="001F6B48">
              <w:rPr>
                <w:rFonts w:ascii="Tahoma" w:eastAsia="微软雅黑" w:hAnsi="Tahoma" w:cs="Tahoma"/>
              </w:rPr>
              <w:t xml:space="preserve">ET </w:t>
            </w:r>
            <w:r w:rsidRPr="001F6B48">
              <w:rPr>
                <w:rFonts w:ascii="Tahoma" w:eastAsia="微软雅黑" w:hAnsi="Tahoma" w:cs="Tahoma" w:hint="eastAsia"/>
              </w:rPr>
              <w:t>和</w:t>
            </w:r>
            <w:r w:rsidRPr="001F6B48">
              <w:rPr>
                <w:rFonts w:ascii="Tahoma" w:eastAsia="微软雅黑" w:hAnsi="Tahoma" w:cs="Tahoma"/>
              </w:rPr>
              <w:t xml:space="preserve"> POST </w:t>
            </w:r>
            <w:r w:rsidRPr="001F6B48">
              <w:rPr>
                <w:rFonts w:ascii="Tahoma" w:eastAsia="微软雅黑" w:hAnsi="Tahoma" w:cs="Tahoma" w:hint="eastAsia"/>
              </w:rPr>
              <w:t>都支持。建议使用</w:t>
            </w:r>
            <w:r w:rsidRPr="001F6B48">
              <w:rPr>
                <w:rFonts w:ascii="Tahoma" w:eastAsia="微软雅黑" w:hAnsi="Tahoma" w:cs="Tahoma"/>
              </w:rPr>
              <w:t xml:space="preserve"> POST</w:t>
            </w:r>
            <w:r w:rsidRPr="001F6B48">
              <w:rPr>
                <w:rFonts w:ascii="Tahoma" w:eastAsia="微软雅黑" w:hAnsi="Tahoma" w:cs="Tahoma" w:hint="eastAsia"/>
              </w:rPr>
              <w:t>。</w:t>
            </w:r>
          </w:p>
          <w:p w:rsidR="00B720B0" w:rsidRPr="00B720B0" w:rsidRDefault="00B720B0" w:rsidP="001F6B48">
            <w:pPr>
              <w:autoSpaceDE w:val="0"/>
              <w:autoSpaceDN w:val="0"/>
              <w:adjustRightInd w:val="0"/>
              <w:spacing w:line="276" w:lineRule="exact"/>
              <w:jc w:val="left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编码格式：</w:t>
            </w:r>
            <w:r>
              <w:rPr>
                <w:rFonts w:ascii="Tahoma" w:eastAsia="微软雅黑" w:hAnsi="Tahoma" w:cs="Tahoma" w:hint="eastAsia"/>
              </w:rPr>
              <w:t>GB2312</w:t>
            </w:r>
          </w:p>
        </w:tc>
      </w:tr>
      <w:tr w:rsidR="009E664A" w:rsidTr="00060520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9E664A" w:rsidRPr="009E664A" w:rsidRDefault="00FF2147" w:rsidP="00FF2147">
            <w:pPr>
              <w:jc w:val="center"/>
              <w:rPr>
                <w:rFonts w:ascii="Tahoma" w:eastAsia="微软雅黑" w:hAnsi="Tahoma" w:cs="Tahoma"/>
              </w:rPr>
            </w:pPr>
            <w:r w:rsidRPr="008A597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请求报文格式</w:t>
            </w:r>
          </w:p>
        </w:tc>
      </w:tr>
      <w:tr w:rsidR="009E664A" w:rsidRPr="009E664A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9E664A" w:rsidRPr="008A5972" w:rsidRDefault="00FF2147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A597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8146" w:type="dxa"/>
          </w:tcPr>
          <w:p w:rsidR="009E664A" w:rsidRPr="008A5972" w:rsidRDefault="009E664A" w:rsidP="009E664A">
            <w:pPr>
              <w:rPr>
                <w:rFonts w:ascii="微软雅黑" w:eastAsia="微软雅黑" w:hAnsi="微软雅黑" w:cs="Tahoma"/>
              </w:rPr>
            </w:pPr>
            <w:r w:rsidRPr="008A5972">
              <w:rPr>
                <w:rFonts w:ascii="微软雅黑" w:eastAsia="微软雅黑" w:hAnsi="微软雅黑" w:cs="Tahoma"/>
              </w:rPr>
              <w:t>报文最外层使用json格式，字段RequestBody中根据不同需要，使用XML或JSON。</w:t>
            </w:r>
          </w:p>
        </w:tc>
      </w:tr>
      <w:tr w:rsidR="00FF2147" w:rsidRPr="009E664A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FF2147" w:rsidRPr="008A5972" w:rsidRDefault="00FF2147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A5972">
              <w:rPr>
                <w:rFonts w:ascii="微软雅黑" w:eastAsia="微软雅黑" w:hAnsi="微软雅黑" w:hint="eastAsia"/>
                <w:b/>
              </w:rPr>
              <w:t>XML格式</w:t>
            </w:r>
          </w:p>
        </w:tc>
        <w:tc>
          <w:tcPr>
            <w:tcW w:w="8146" w:type="dxa"/>
          </w:tcPr>
          <w:p w:rsidR="00FF2147" w:rsidRPr="008A5972" w:rsidRDefault="00FF2147" w:rsidP="00FF2147">
            <w:pPr>
              <w:rPr>
                <w:rFonts w:ascii="Tahoma" w:hAnsi="Tahoma" w:cs="Tahoma"/>
                <w:b/>
              </w:rPr>
            </w:pPr>
            <w:r w:rsidRPr="008A5972">
              <w:rPr>
                <w:rFonts w:ascii="Tahoma" w:hAnsi="Tahoma" w:cs="Tahoma"/>
                <w:b/>
              </w:rPr>
              <w:t>例：</w:t>
            </w:r>
          </w:p>
          <w:p w:rsidR="00FF2147" w:rsidRPr="008A5972" w:rsidRDefault="00FF2147" w:rsidP="00FF2147">
            <w:pPr>
              <w:rPr>
                <w:rFonts w:ascii="Tahoma" w:hAnsi="Tahoma" w:cs="Tahoma"/>
                <w:b/>
              </w:rPr>
            </w:pPr>
          </w:p>
          <w:p w:rsidR="00FF2147" w:rsidRPr="008A5972" w:rsidRDefault="00FF2147" w:rsidP="00FF2147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{“AllianceID”:”1”,”SID”:”1”,”ProtocolType”:0,”Signature”:”A15FFDDFCA55ABAB2EE8D10E53484CE7”,”TimeStamp”:”1371176832”,”Channel”:”Vacations”,”Interface”:”AddressSelectorInfoSearch”,”IsError”:false,”RequestBody”:”&lt;AddressSelectorInfoRequest&gt;</w:t>
            </w:r>
          </w:p>
          <w:p w:rsidR="00FF2147" w:rsidRPr="008A5972" w:rsidRDefault="00FF2147" w:rsidP="00FF2147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  &lt;AddressSelectorIDs&gt;</w:t>
            </w:r>
          </w:p>
          <w:p w:rsidR="00FF2147" w:rsidRPr="008A5972" w:rsidRDefault="00FF2147" w:rsidP="00FF2147">
            <w:pPr>
              <w:ind w:firstLine="300"/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&lt;int&gt;1&lt;/int&gt;</w:t>
            </w:r>
          </w:p>
          <w:p w:rsidR="00FF2147" w:rsidRPr="008A5972" w:rsidRDefault="00FF2147" w:rsidP="00FF2147">
            <w:pPr>
              <w:ind w:firstLine="300"/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&lt;int&gt;2&lt;/int&gt;</w:t>
            </w:r>
          </w:p>
          <w:p w:rsidR="00FF2147" w:rsidRPr="008A5972" w:rsidRDefault="00FF2147" w:rsidP="00FF2147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  &lt;/AddressSelectorIDs&gt;</w:t>
            </w:r>
          </w:p>
          <w:p w:rsidR="00FF2147" w:rsidRPr="008A5972" w:rsidRDefault="00FF2147" w:rsidP="00FF2147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&lt;/AddressSelectorInfoRequest&gt;”,”ResponseBody”:””,”ErrorMessage”:””}</w:t>
            </w:r>
          </w:p>
          <w:p w:rsidR="00FF2147" w:rsidRPr="008A5972" w:rsidRDefault="00FF2147" w:rsidP="009E664A">
            <w:pPr>
              <w:rPr>
                <w:rFonts w:ascii="Tahoma" w:hAnsi="Tahoma" w:cs="Tahoma"/>
              </w:rPr>
            </w:pPr>
          </w:p>
        </w:tc>
      </w:tr>
      <w:tr w:rsidR="009E664A" w:rsidRPr="009E664A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9E664A" w:rsidRPr="008A5972" w:rsidRDefault="00FF2147" w:rsidP="008A5972">
            <w:pPr>
              <w:jc w:val="center"/>
              <w:rPr>
                <w:rFonts w:ascii="微软雅黑" w:eastAsia="微软雅黑" w:hAnsi="微软雅黑" w:cs="Tahoma"/>
                <w:b/>
              </w:rPr>
            </w:pPr>
            <w:r w:rsidRPr="008A5972">
              <w:rPr>
                <w:rFonts w:ascii="微软雅黑" w:eastAsia="微软雅黑" w:hAnsi="微软雅黑" w:cs="Tahoma"/>
                <w:b/>
              </w:rPr>
              <w:t>JSON格式</w:t>
            </w:r>
          </w:p>
        </w:tc>
        <w:tc>
          <w:tcPr>
            <w:tcW w:w="8146" w:type="dxa"/>
          </w:tcPr>
          <w:p w:rsidR="00FF2147" w:rsidRPr="008A5972" w:rsidRDefault="00FF2147" w:rsidP="009E664A">
            <w:pPr>
              <w:rPr>
                <w:rFonts w:ascii="Tahoma" w:hAnsi="Tahoma" w:cs="Tahoma"/>
                <w:b/>
              </w:rPr>
            </w:pPr>
            <w:r w:rsidRPr="008A5972">
              <w:rPr>
                <w:rFonts w:ascii="Tahoma" w:hAnsi="Tahoma" w:cs="Tahoma"/>
                <w:b/>
              </w:rPr>
              <w:t>例：</w:t>
            </w:r>
          </w:p>
          <w:p w:rsidR="00FF2147" w:rsidRPr="008A5972" w:rsidRDefault="00FF2147" w:rsidP="009E664A">
            <w:pPr>
              <w:rPr>
                <w:rFonts w:ascii="Tahoma" w:hAnsi="Tahoma" w:cs="Tahoma"/>
                <w:b/>
              </w:rPr>
            </w:pPr>
          </w:p>
          <w:p w:rsidR="009E664A" w:rsidRPr="008A5972" w:rsidRDefault="00FF2147" w:rsidP="009E664A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{“AllianceID”:”1”,”SID”:”1”,”ProtocolType”:1,”Signature”:”9CDA085BE3957CB5D5CE866BFA25A07D”,”TimeStamp”:”1371177060”,”Channel”:”Vacations”,”Interface”:”AddressSelectorInfoSearch”,”IsError”:false,”RequestBody”:”{\”AddressSelectorIDs\”:[1,2]}”,”R</w:t>
            </w:r>
            <w:r w:rsidRPr="008A5972">
              <w:rPr>
                <w:rFonts w:ascii="Tahoma" w:hAnsi="Tahoma" w:cs="Tahoma"/>
              </w:rPr>
              <w:lastRenderedPageBreak/>
              <w:t>esponseBody”:””,”ErrorMessage”:””}</w:t>
            </w:r>
          </w:p>
          <w:p w:rsidR="00FF2147" w:rsidRPr="008A5972" w:rsidRDefault="00FF2147" w:rsidP="009E664A">
            <w:pPr>
              <w:rPr>
                <w:rFonts w:ascii="Tahoma" w:hAnsi="Tahoma" w:cs="Tahoma"/>
              </w:rPr>
            </w:pPr>
          </w:p>
        </w:tc>
      </w:tr>
      <w:tr w:rsidR="009E664A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9E664A" w:rsidRPr="008A5972" w:rsidRDefault="009E664A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A5972">
              <w:rPr>
                <w:rFonts w:ascii="微软雅黑" w:eastAsia="微软雅黑" w:hAnsi="微软雅黑" w:hint="eastAsia"/>
                <w:b/>
              </w:rPr>
              <w:lastRenderedPageBreak/>
              <w:t>字段说明</w:t>
            </w:r>
          </w:p>
        </w:tc>
        <w:tc>
          <w:tcPr>
            <w:tcW w:w="8146" w:type="dxa"/>
          </w:tcPr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AllianceID</w:t>
            </w:r>
            <w:r w:rsidRPr="008A5972">
              <w:rPr>
                <w:rFonts w:ascii="Tahoma" w:hAnsi="Tahoma" w:cs="Tahoma"/>
              </w:rPr>
              <w:t>：联盟</w:t>
            </w:r>
            <w:r w:rsidRPr="008A5972">
              <w:rPr>
                <w:rFonts w:ascii="Tahoma" w:hAnsi="Tahoma" w:cs="Tahoma"/>
              </w:rPr>
              <w:t>ID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SID</w:t>
            </w:r>
            <w:r w:rsidRPr="008A5972">
              <w:rPr>
                <w:rFonts w:ascii="Tahoma" w:hAnsi="Tahoma" w:cs="Tahoma"/>
              </w:rPr>
              <w:t>：站点</w:t>
            </w:r>
            <w:r w:rsidRPr="008A5972">
              <w:rPr>
                <w:rFonts w:ascii="Tahoma" w:hAnsi="Tahoma" w:cs="Tahoma"/>
              </w:rPr>
              <w:t>ID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ProtocolType</w:t>
            </w:r>
            <w:r w:rsidRPr="008A5972">
              <w:rPr>
                <w:rFonts w:ascii="Tahoma" w:hAnsi="Tahoma" w:cs="Tahoma"/>
              </w:rPr>
              <w:t>：请求类型</w:t>
            </w:r>
            <w:r w:rsidRPr="008A5972">
              <w:rPr>
                <w:rFonts w:ascii="Tahoma" w:hAnsi="Tahoma" w:cs="Tahoma"/>
              </w:rPr>
              <w:t>0-xml  1-Json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Signature</w:t>
            </w:r>
            <w:r w:rsidRPr="008A5972">
              <w:rPr>
                <w:rFonts w:ascii="Tahoma" w:hAnsi="Tahoma" w:cs="Tahoma"/>
              </w:rPr>
              <w:t>：签名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TimeStamp</w:t>
            </w:r>
            <w:r w:rsidRPr="008A5972">
              <w:rPr>
                <w:rFonts w:ascii="Tahoma" w:hAnsi="Tahoma" w:cs="Tahoma"/>
              </w:rPr>
              <w:t>：时间戳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Channel</w:t>
            </w:r>
            <w:r w:rsidRPr="008A5972">
              <w:rPr>
                <w:rFonts w:ascii="Tahoma" w:hAnsi="Tahoma" w:cs="Tahoma"/>
              </w:rPr>
              <w:t>：频道（</w:t>
            </w:r>
            <w:r w:rsidRPr="008A5972">
              <w:rPr>
                <w:rFonts w:ascii="Tahoma" w:hAnsi="Tahoma" w:cs="Tahoma"/>
              </w:rPr>
              <w:t>Vacations-</w:t>
            </w:r>
            <w:r w:rsidRPr="008A5972">
              <w:rPr>
                <w:rFonts w:ascii="Tahoma" w:hAnsi="Tahoma" w:cs="Tahoma"/>
              </w:rPr>
              <w:t>度假）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Interface</w:t>
            </w:r>
            <w:r w:rsidRPr="008A5972">
              <w:rPr>
                <w:rFonts w:ascii="Tahoma" w:hAnsi="Tahoma" w:cs="Tahoma"/>
              </w:rPr>
              <w:t>：接口名称</w:t>
            </w:r>
          </w:p>
          <w:p w:rsidR="009E664A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RequestBody</w:t>
            </w:r>
            <w:r w:rsidRPr="008A5972">
              <w:rPr>
                <w:rFonts w:ascii="Tahoma" w:hAnsi="Tahoma" w:cs="Tahoma"/>
              </w:rPr>
              <w:t>：请求查询参数，根据</w:t>
            </w:r>
            <w:r w:rsidRPr="008A5972">
              <w:rPr>
                <w:rFonts w:ascii="Tahoma" w:hAnsi="Tahoma" w:cs="Tahoma"/>
              </w:rPr>
              <w:t>ProtocolType</w:t>
            </w:r>
            <w:r w:rsidRPr="008A5972">
              <w:rPr>
                <w:rFonts w:ascii="Tahoma" w:hAnsi="Tahoma" w:cs="Tahoma"/>
              </w:rPr>
              <w:t>使用不同格式</w:t>
            </w:r>
          </w:p>
        </w:tc>
      </w:tr>
      <w:tr w:rsidR="008A5972" w:rsidTr="00060520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8A5972" w:rsidRDefault="008A5972" w:rsidP="008A5972">
            <w:pPr>
              <w:jc w:val="center"/>
            </w:pPr>
            <w:r w:rsidRPr="008A597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返回报文格式</w:t>
            </w:r>
          </w:p>
        </w:tc>
      </w:tr>
      <w:tr w:rsidR="008A5972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8A5972" w:rsidRPr="008A5972" w:rsidRDefault="008A5972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A597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8146" w:type="dxa"/>
          </w:tcPr>
          <w:p w:rsidR="008A5972" w:rsidRPr="008A5972" w:rsidRDefault="008A5972" w:rsidP="008A5972">
            <w:pPr>
              <w:rPr>
                <w:rFonts w:ascii="微软雅黑" w:eastAsia="微软雅黑" w:hAnsi="微软雅黑"/>
              </w:rPr>
            </w:pPr>
            <w:r w:rsidRPr="008A5972">
              <w:rPr>
                <w:rFonts w:ascii="微软雅黑" w:eastAsia="微软雅黑" w:hAnsi="微软雅黑" w:hint="eastAsia"/>
              </w:rPr>
              <w:t>返回报文根据请求中的</w:t>
            </w:r>
            <w:r w:rsidRPr="008A5972">
              <w:rPr>
                <w:rFonts w:ascii="微软雅黑" w:eastAsia="微软雅黑" w:hAnsi="微软雅黑"/>
              </w:rPr>
              <w:t>ProtocolType</w:t>
            </w:r>
            <w:r w:rsidRPr="008A5972">
              <w:rPr>
                <w:rFonts w:ascii="微软雅黑" w:eastAsia="微软雅黑" w:hAnsi="微软雅黑" w:hint="eastAsia"/>
              </w:rPr>
              <w:t>，返回XML或JSON。</w:t>
            </w:r>
          </w:p>
        </w:tc>
      </w:tr>
      <w:tr w:rsidR="008A5972" w:rsidRPr="008A5972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8A5972" w:rsidRPr="008A5972" w:rsidRDefault="008A5972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A5972">
              <w:rPr>
                <w:rFonts w:ascii="微软雅黑" w:eastAsia="微软雅黑" w:hAnsi="微软雅黑" w:hint="eastAsia"/>
                <w:b/>
              </w:rPr>
              <w:t>XML</w:t>
            </w:r>
            <w:r>
              <w:rPr>
                <w:rFonts w:ascii="微软雅黑" w:eastAsia="微软雅黑" w:hAnsi="微软雅黑" w:hint="eastAsia"/>
                <w:b/>
              </w:rPr>
              <w:t>格式</w:t>
            </w:r>
          </w:p>
        </w:tc>
        <w:tc>
          <w:tcPr>
            <w:tcW w:w="8146" w:type="dxa"/>
          </w:tcPr>
          <w:p w:rsidR="008A5972" w:rsidRPr="008A5972" w:rsidRDefault="008A5972" w:rsidP="008A5972">
            <w:pPr>
              <w:rPr>
                <w:rFonts w:ascii="Tahoma" w:hAnsi="Tahoma" w:cs="Tahoma"/>
                <w:b/>
              </w:rPr>
            </w:pPr>
            <w:r w:rsidRPr="008A5972">
              <w:rPr>
                <w:rFonts w:ascii="Tahoma" w:hAnsi="Tahoma" w:cs="Tahoma"/>
                <w:b/>
              </w:rPr>
              <w:t>例</w:t>
            </w:r>
            <w:r>
              <w:rPr>
                <w:rFonts w:ascii="Tahoma" w:hAnsi="Tahoma" w:cs="Tahoma" w:hint="eastAsia"/>
                <w:b/>
              </w:rPr>
              <w:t>：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</w:p>
          <w:p w:rsidR="008A5972" w:rsidRDefault="008A5972" w:rsidP="00176B08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&lt;?xml version="1.0"?&gt;&lt;APIProtocolPackage&gt;&lt;AllianceID&gt;1&lt;/AllianceID&gt;&lt;SID&gt;50&lt;/SID&gt;&lt;ProtocolType&gt;0&lt;/ProtocolType&gt;&lt;Signature&gt;26C8B58BA8703F0D1656DEF4FEBF901F&lt;/Signature&gt;&lt;TimeStamp&gt;1371799713&lt;/TimeStamp&gt;&lt;Channel&gt;Vacations&lt;/Channel&gt;&lt;Interface&gt;AddressSelectorInfoSearch&lt;/Interface&gt;&lt;IsError&gt;false&lt;/IsError&gt;&lt;RequestBody /&gt;&lt;Header Culture="" ShouldRecordPerformanceTime="false" Timestamp="2013-06-21 15:28:36:21216" ReferenceID="ca94f051-e353-4cc0-92cd-0b5498f161d4" ResultCode="Success" ResultMsg="" RecentlyTime="2013-06-21 15:28:35" AccessCount="10" CurrentCount="1" ResetTime="2013-06-21 15:29:35" /&gt;&lt;ResponseBody&gt;&amp;lt;?xml version="1.0"?&amp;gt;&amp;lt;AddressSelectorInfoResponse&amp;gt;&amp;lt;Results&amp;gt;&amp;lt;AddressSelectorDTO&amp;gt;&amp;lt;AutoMatch&amp;gt;</w:t>
            </w:r>
            <w:r w:rsidRPr="008A5972">
              <w:rPr>
                <w:rFonts w:ascii="Tahoma" w:hAnsi="Tahoma" w:cs="Tahoma"/>
              </w:rPr>
              <w:t>阿布戴尔</w:t>
            </w:r>
            <w:r w:rsidRPr="008A5972">
              <w:rPr>
                <w:rFonts w:ascii="Tahoma" w:hAnsi="Tahoma" w:cs="Tahoma"/>
              </w:rPr>
              <w:t>|Aberdare|abde|Abudaier&amp;lt;/AutoMatch&amp;gt;&amp;lt;DepartureCityName /&amp;gt;&amp;lt;EndDate&amp;gt;2030-01-01T00:00:00&amp;lt;/EndDate&amp;gt;&amp;lt;ID&amp;gt;1&amp;lt;/ID&amp;gt;&amp;lt;IDs&amp;gt;1074&amp;lt;/IDs&amp;gt;&amp;lt;IsShow&amp;gt;true&amp;lt;/IsShow&amp;gt;&amp;lt;MatchUrl /&amp;gt;&amp;lt;Name1&amp;gt;</w:t>
            </w:r>
            <w:r w:rsidRPr="008A5972">
              <w:rPr>
                <w:rFonts w:ascii="Tahoma" w:hAnsi="Tahoma" w:cs="Tahoma"/>
              </w:rPr>
              <w:t>阿布戴尔</w:t>
            </w:r>
            <w:r w:rsidRPr="008A5972">
              <w:rPr>
                <w:rFonts w:ascii="Tahoma" w:hAnsi="Tahoma" w:cs="Tahoma"/>
              </w:rPr>
              <w:t>&amp;lt;/Name1&amp;gt;&amp;lt;Name2&amp;gt;Aberdare&amp;lt;/Name2&amp;gt;&amp;lt;Sort&amp;gt;0&amp;lt;/Sort&amp;gt;&amp;lt;StartDate&amp;gt;2012-04-16T16:58:43.027&amp;lt;/StartDate&amp;gt;&amp;lt;Tips&amp;gt;</w:t>
            </w:r>
            <w:r w:rsidRPr="008A5972">
              <w:rPr>
                <w:rFonts w:ascii="Tahoma" w:hAnsi="Tahoma" w:cs="Tahoma"/>
              </w:rPr>
              <w:t>肯尼亚</w:t>
            </w:r>
            <w:r w:rsidRPr="008A5972">
              <w:rPr>
                <w:rFonts w:ascii="Tahoma" w:hAnsi="Tahoma" w:cs="Tahoma"/>
              </w:rPr>
              <w:t>|Kenya|Kenniya|kny&amp;lt;/Tips&amp;gt;&amp;lt;Type&amp;gt;D&amp;lt;/Type&amp;gt;&amp;lt;/AddressSelectorDTO&amp;gt;&amp;lt;AddressSelectorDTO&amp;gt;&amp;lt;AutoMatch&amp;gt;</w:t>
            </w:r>
            <w:r w:rsidRPr="008A5972">
              <w:rPr>
                <w:rFonts w:ascii="Tahoma" w:hAnsi="Tahoma" w:cs="Tahoma"/>
              </w:rPr>
              <w:t>阿德莱德</w:t>
            </w:r>
            <w:r w:rsidRPr="008A5972">
              <w:rPr>
                <w:rFonts w:ascii="Tahoma" w:hAnsi="Tahoma" w:cs="Tahoma"/>
              </w:rPr>
              <w:t>|adld|Adelaide|Adelaide&amp;lt;/AutoMatch&amp;gt;&amp;lt;DepartureCityName /&amp;gt;&amp;lt;EndDate&amp;gt;2030-01-01T00:00:00&amp;lt;/EndDate&amp;gt;&amp;lt;ID&amp;gt;2&amp;lt;/ID&amp;gt;&amp;lt;IDs&amp;gt;626&amp;lt;/IDs&amp;gt;&amp;lt;IsShow&amp;gt;true&amp;lt;/IsShow&amp;gt;&amp;lt;MatchUrl /&amp;gt;&amp;lt;Name1&amp;gt;</w:t>
            </w:r>
            <w:r w:rsidRPr="008A5972">
              <w:rPr>
                <w:rFonts w:ascii="Tahoma" w:hAnsi="Tahoma" w:cs="Tahoma"/>
              </w:rPr>
              <w:t>阿德莱德</w:t>
            </w:r>
            <w:r w:rsidRPr="008A5972">
              <w:rPr>
                <w:rFonts w:ascii="Tahoma" w:hAnsi="Tahoma" w:cs="Tahoma"/>
              </w:rPr>
              <w:t>&amp;lt;/Name1&amp;gt;&amp;lt;Name2&amp;gt;Adelaide&amp;lt;/Name2&amp;gt;&amp;lt;Sort&amp;gt;0&amp;lt;/Sort&amp;gt;&amp;lt;StartDate&amp;gt;2012-04-16T16:59:08.103&amp;lt;/StartDate&amp;gt;&amp;lt;Tips&amp;gt;</w:t>
            </w:r>
            <w:r w:rsidRPr="008A5972">
              <w:rPr>
                <w:rFonts w:ascii="Tahoma" w:hAnsi="Tahoma" w:cs="Tahoma"/>
              </w:rPr>
              <w:t>澳大利亚</w:t>
            </w:r>
            <w:r w:rsidRPr="008A5972">
              <w:rPr>
                <w:rFonts w:ascii="Tahoma" w:hAnsi="Tahoma" w:cs="Tahoma"/>
              </w:rPr>
              <w:t>|Aodaliya|Australia|adly&amp;lt;/Tips&amp;gt;&amp;lt;Type&amp;gt;D&amp;lt;/Type&amp;gt;&amp;lt;/AddressSelectorDTO&amp;gt;&amp;lt;/Results&amp;gt;&amp;lt;/AddressSelectorInfoResponse&amp;gt;&lt;/ResponseBody&gt;&lt;Er</w:t>
            </w:r>
            <w:r w:rsidRPr="008A5972">
              <w:rPr>
                <w:rFonts w:ascii="Tahoma" w:hAnsi="Tahoma" w:cs="Tahoma"/>
              </w:rPr>
              <w:lastRenderedPageBreak/>
              <w:t>rorMessage /&gt;&lt;/APIProtocolPackage&gt;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</w:p>
        </w:tc>
      </w:tr>
      <w:tr w:rsidR="008A5972" w:rsidRPr="008A5972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8A5972" w:rsidRPr="008A5972" w:rsidRDefault="008A5972" w:rsidP="008A597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A5972">
              <w:rPr>
                <w:rFonts w:ascii="微软雅黑" w:eastAsia="微软雅黑" w:hAnsi="微软雅黑" w:cs="Tahoma"/>
                <w:b/>
              </w:rPr>
              <w:lastRenderedPageBreak/>
              <w:t>JSON格式</w:t>
            </w:r>
          </w:p>
        </w:tc>
        <w:tc>
          <w:tcPr>
            <w:tcW w:w="8146" w:type="dxa"/>
          </w:tcPr>
          <w:p w:rsidR="008A5972" w:rsidRPr="008A5972" w:rsidRDefault="008A5972" w:rsidP="008A5972">
            <w:pPr>
              <w:rPr>
                <w:rFonts w:ascii="Tahoma" w:hAnsi="Tahoma" w:cs="Tahoma"/>
                <w:b/>
              </w:rPr>
            </w:pPr>
            <w:r w:rsidRPr="008A5972">
              <w:rPr>
                <w:rFonts w:ascii="Tahoma" w:hAnsi="Tahoma" w:cs="Tahoma"/>
                <w:b/>
              </w:rPr>
              <w:t>例</w:t>
            </w:r>
            <w:r w:rsidRPr="008A5972">
              <w:rPr>
                <w:rFonts w:ascii="Tahoma" w:hAnsi="Tahoma" w:cs="Tahoma" w:hint="eastAsia"/>
                <w:b/>
              </w:rPr>
              <w:t>：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{"AllianceID":1,"SID":50,"ProtocolType":1,"Signature":"5072310B79D196D392C12AF3C21CD162","TimeStamp":"1371799767","Channel":"Vacations","Interface":"AddressSelectorInfoSearch","IsError":false,"RequestBody":"","Header":{"Culture":"","ShouldRecordPerformanceTime":false,"Timestamp":"2013-06-21 15:29:27:75027","ReferenceID":"31ef5fea-497d-4c2f-a51c-5967de3fbf89","ResultCode":0,"ResultNo":null,"ResultMsg":"","RecentlyTime":"2013-06-21 15:28:35","AccessCount":10,"CurrentCount":2,"ResetTime":"2013-06-21 15:29:35"},"ResponseBody":"{\"Results\":[{\"AutoMatch\":\"</w:t>
            </w:r>
            <w:r w:rsidRPr="008A5972">
              <w:rPr>
                <w:rFonts w:ascii="Tahoma" w:hAnsi="Tahoma" w:cs="Tahoma"/>
              </w:rPr>
              <w:t>阿布戴尔</w:t>
            </w:r>
            <w:r w:rsidRPr="008A5972">
              <w:rPr>
                <w:rFonts w:ascii="Tahoma" w:hAnsi="Tahoma" w:cs="Tahoma"/>
              </w:rPr>
              <w:t>|Aberdare|abde|Abudaier\",\"DepartureCityName\":\"\",\"EndDate\":\"2030-01-01 00:00:00\",\"ID\":1,\"IDs\":\"1074\",\"IsShow\":true,\"MatchUrl\":\"\",\"Name1\":\"</w:t>
            </w:r>
            <w:r w:rsidRPr="008A5972">
              <w:rPr>
                <w:rFonts w:ascii="Tahoma" w:hAnsi="Tahoma" w:cs="Tahoma"/>
              </w:rPr>
              <w:t>阿布戴尔</w:t>
            </w:r>
            <w:r w:rsidRPr="008A5972">
              <w:rPr>
                <w:rFonts w:ascii="Tahoma" w:hAnsi="Tahoma" w:cs="Tahoma"/>
              </w:rPr>
              <w:t>\",\"Name2\":\"Aberdare\",\"Sort\":0,\"StartDate\":\"2012-04-16 16:58:43\",\"Tips\":\"</w:t>
            </w:r>
            <w:r w:rsidRPr="008A5972">
              <w:rPr>
                <w:rFonts w:ascii="Tahoma" w:hAnsi="Tahoma" w:cs="Tahoma"/>
              </w:rPr>
              <w:t>肯尼亚</w:t>
            </w:r>
            <w:r w:rsidRPr="008A5972">
              <w:rPr>
                <w:rFonts w:ascii="Tahoma" w:hAnsi="Tahoma" w:cs="Tahoma"/>
              </w:rPr>
              <w:t>|Kenya|Kenniya|kny\",\"Type\":\"D\"},{\"AutoMatch\":\"</w:t>
            </w:r>
            <w:r w:rsidRPr="008A5972">
              <w:rPr>
                <w:rFonts w:ascii="Tahoma" w:hAnsi="Tahoma" w:cs="Tahoma"/>
              </w:rPr>
              <w:t>阿德莱德</w:t>
            </w:r>
            <w:r w:rsidRPr="008A5972">
              <w:rPr>
                <w:rFonts w:ascii="Tahoma" w:hAnsi="Tahoma" w:cs="Tahoma"/>
              </w:rPr>
              <w:t>|adld|Adelaide|Adelaide\",\"DepartureCityName\":\"\",\"EndDate\":\"2030-01-01 00:00:00\",\"ID\":2,\"IDs\":\"626\",\"IsShow\":true,\"MatchUrl\":\"\",\"Name1\":\"</w:t>
            </w:r>
            <w:r w:rsidRPr="008A5972">
              <w:rPr>
                <w:rFonts w:ascii="Tahoma" w:hAnsi="Tahoma" w:cs="Tahoma"/>
              </w:rPr>
              <w:t>阿德莱德</w:t>
            </w:r>
            <w:r w:rsidRPr="008A5972">
              <w:rPr>
                <w:rFonts w:ascii="Tahoma" w:hAnsi="Tahoma" w:cs="Tahoma"/>
              </w:rPr>
              <w:t>\",\"Name2\":\"Adelaide\",\"Sort\":0,\"StartDate\":\"2012-04-16 16:59:08\",\"Tips\":\"</w:t>
            </w:r>
            <w:r w:rsidRPr="008A5972">
              <w:rPr>
                <w:rFonts w:ascii="Tahoma" w:hAnsi="Tahoma" w:cs="Tahoma"/>
              </w:rPr>
              <w:t>澳大利亚</w:t>
            </w:r>
            <w:r w:rsidRPr="008A5972">
              <w:rPr>
                <w:rFonts w:ascii="Tahoma" w:hAnsi="Tahoma" w:cs="Tahoma"/>
              </w:rPr>
              <w:t>|Aodaliya|Australia|adly\",\"Type\":\"D\"}]}","ErrorMessage":""}</w:t>
            </w:r>
          </w:p>
        </w:tc>
      </w:tr>
      <w:tr w:rsidR="008A5972" w:rsidRPr="008A5972" w:rsidTr="00060520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8A5972" w:rsidRPr="008A5972" w:rsidRDefault="008A5972" w:rsidP="008A5972">
            <w:pPr>
              <w:jc w:val="center"/>
              <w:rPr>
                <w:rFonts w:ascii="微软雅黑" w:eastAsia="微软雅黑" w:hAnsi="微软雅黑" w:cs="Tahoma"/>
                <w:b/>
              </w:rPr>
            </w:pPr>
            <w:r w:rsidRPr="008A5972">
              <w:rPr>
                <w:rFonts w:ascii="微软雅黑" w:eastAsia="微软雅黑" w:hAnsi="微软雅黑" w:cs="Tahoma" w:hint="eastAsia"/>
                <w:b/>
              </w:rPr>
              <w:t>字段说明</w:t>
            </w:r>
          </w:p>
        </w:tc>
        <w:tc>
          <w:tcPr>
            <w:tcW w:w="8146" w:type="dxa"/>
          </w:tcPr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AllianceID</w:t>
            </w:r>
            <w:r w:rsidRPr="008A5972">
              <w:rPr>
                <w:rFonts w:ascii="Tahoma" w:hAnsi="Tahoma" w:cs="Tahoma"/>
              </w:rPr>
              <w:t>：联盟</w:t>
            </w:r>
            <w:r w:rsidRPr="008A5972">
              <w:rPr>
                <w:rFonts w:ascii="Tahoma" w:hAnsi="Tahoma" w:cs="Tahoma"/>
              </w:rPr>
              <w:t>ID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SID</w:t>
            </w:r>
            <w:r w:rsidRPr="008A5972">
              <w:rPr>
                <w:rFonts w:ascii="Tahoma" w:hAnsi="Tahoma" w:cs="Tahoma"/>
              </w:rPr>
              <w:t>：站点</w:t>
            </w:r>
            <w:r w:rsidRPr="008A5972">
              <w:rPr>
                <w:rFonts w:ascii="Tahoma" w:hAnsi="Tahoma" w:cs="Tahoma"/>
              </w:rPr>
              <w:t>ID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ProtocolType</w:t>
            </w:r>
            <w:r w:rsidRPr="008A5972">
              <w:rPr>
                <w:rFonts w:ascii="Tahoma" w:hAnsi="Tahoma" w:cs="Tahoma"/>
              </w:rPr>
              <w:t>：请求类型</w:t>
            </w:r>
            <w:r w:rsidRPr="008A5972">
              <w:rPr>
                <w:rFonts w:ascii="Tahoma" w:hAnsi="Tahoma" w:cs="Tahoma"/>
              </w:rPr>
              <w:t>0-xml  1-Json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Signature</w:t>
            </w:r>
            <w:r w:rsidRPr="008A5972">
              <w:rPr>
                <w:rFonts w:ascii="Tahoma" w:hAnsi="Tahoma" w:cs="Tahoma"/>
              </w:rPr>
              <w:t>：签名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TimeStamp</w:t>
            </w:r>
            <w:r w:rsidRPr="008A5972">
              <w:rPr>
                <w:rFonts w:ascii="Tahoma" w:hAnsi="Tahoma" w:cs="Tahoma"/>
              </w:rPr>
              <w:t>：时间戳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Channel</w:t>
            </w:r>
            <w:r w:rsidRPr="008A5972">
              <w:rPr>
                <w:rFonts w:ascii="Tahoma" w:hAnsi="Tahoma" w:cs="Tahoma"/>
              </w:rPr>
              <w:t>：频道（</w:t>
            </w:r>
            <w:r w:rsidRPr="008A5972">
              <w:rPr>
                <w:rFonts w:ascii="Tahoma" w:hAnsi="Tahoma" w:cs="Tahoma"/>
              </w:rPr>
              <w:t>Vacations-</w:t>
            </w:r>
            <w:r w:rsidRPr="008A5972">
              <w:rPr>
                <w:rFonts w:ascii="Tahoma" w:hAnsi="Tahoma" w:cs="Tahoma"/>
              </w:rPr>
              <w:t>度假）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Interface</w:t>
            </w:r>
            <w:r w:rsidRPr="008A5972">
              <w:rPr>
                <w:rFonts w:ascii="Tahoma" w:hAnsi="Tahoma" w:cs="Tahoma"/>
              </w:rPr>
              <w:t>：接口名称</w:t>
            </w:r>
          </w:p>
          <w:p w:rsidR="008A5972" w:rsidRPr="008A5972" w:rsidRDefault="008A5972" w:rsidP="008A5972">
            <w:pPr>
              <w:rPr>
                <w:rFonts w:ascii="Tahoma" w:hAnsi="Tahoma" w:cs="Tahoma"/>
              </w:rPr>
            </w:pPr>
            <w:r w:rsidRPr="008A5972">
              <w:rPr>
                <w:rFonts w:ascii="Tahoma" w:hAnsi="Tahoma" w:cs="Tahoma"/>
              </w:rPr>
              <w:t>ResponseBody</w:t>
            </w:r>
            <w:r w:rsidRPr="008A5972">
              <w:rPr>
                <w:rFonts w:ascii="Tahoma" w:hAnsi="Tahoma" w:cs="Tahoma"/>
              </w:rPr>
              <w:t>：返回内容</w:t>
            </w:r>
          </w:p>
        </w:tc>
      </w:tr>
    </w:tbl>
    <w:p w:rsidR="009E664A" w:rsidRDefault="009E664A" w:rsidP="00E37CA4">
      <w:pPr>
        <w:rPr>
          <w:b/>
        </w:rPr>
      </w:pPr>
    </w:p>
    <w:p w:rsidR="00E37CA4" w:rsidRPr="00C166E1" w:rsidRDefault="00803754" w:rsidP="00E37CA4">
      <w:pPr>
        <w:pStyle w:val="1"/>
        <w:numPr>
          <w:ilvl w:val="0"/>
          <w:numId w:val="5"/>
        </w:numPr>
        <w:rPr>
          <w:rFonts w:ascii="微软雅黑" w:eastAsia="微软雅黑" w:hAnsi="微软雅黑"/>
        </w:rPr>
      </w:pPr>
      <w:bookmarkStart w:id="21" w:name="_Toc364354370"/>
      <w:proofErr w:type="gramStart"/>
      <w:r>
        <w:rPr>
          <w:rFonts w:ascii="微软雅黑" w:eastAsia="微软雅黑" w:hAnsi="微软雅黑" w:hint="eastAsia"/>
        </w:rPr>
        <w:t>携程提供</w:t>
      </w:r>
      <w:proofErr w:type="gramEnd"/>
      <w:r w:rsidR="00E37CA4" w:rsidRPr="00C166E1">
        <w:rPr>
          <w:rFonts w:ascii="微软雅黑" w:eastAsia="微软雅黑" w:hAnsi="微软雅黑" w:hint="eastAsia"/>
        </w:rPr>
        <w:t>接口详解</w:t>
      </w:r>
      <w:bookmarkEnd w:id="21"/>
    </w:p>
    <w:p w:rsidR="00E02119" w:rsidRPr="002831DF" w:rsidRDefault="00E02119" w:rsidP="00E37CA4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2831DF">
        <w:rPr>
          <w:rFonts w:ascii="微软雅黑" w:eastAsia="微软雅黑" w:hAnsi="微软雅黑" w:hint="eastAsia"/>
        </w:rPr>
        <w:t>创建门票订单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0"/>
        <w:gridCol w:w="4850"/>
      </w:tblGrid>
      <w:tr w:rsidR="00BB0018" w:rsidTr="00D3779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BB0018" w:rsidRPr="009E664A" w:rsidRDefault="00BB0018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BB0018" w:rsidRPr="00B12BE0" w:rsidRDefault="00BB0018" w:rsidP="00D3779D">
            <w:pPr>
              <w:jc w:val="center"/>
              <w:rPr>
                <w:rFonts w:ascii="微软雅黑" w:eastAsia="微软雅黑" w:hAnsi="微软雅黑" w:cs="Tahoma"/>
              </w:rPr>
            </w:pPr>
            <w:r w:rsidRPr="00B12BE0">
              <w:rPr>
                <w:rFonts w:ascii="微软雅黑" w:eastAsia="微软雅黑" w:hAnsi="微软雅黑" w:hint="eastAsia"/>
              </w:rPr>
              <w:t>分销商完成订单信息采集及收款流程后，调用该接口通知</w:t>
            </w:r>
            <w:proofErr w:type="gramStart"/>
            <w:r w:rsidRPr="00B12BE0">
              <w:rPr>
                <w:rFonts w:ascii="微软雅黑" w:eastAsia="微软雅黑" w:hAnsi="微软雅黑" w:hint="eastAsia"/>
              </w:rPr>
              <w:t>携程创建</w:t>
            </w:r>
            <w:proofErr w:type="gramEnd"/>
            <w:r w:rsidRPr="00B12BE0">
              <w:rPr>
                <w:rFonts w:ascii="微软雅黑" w:eastAsia="微软雅黑" w:hAnsi="微软雅黑" w:hint="eastAsia"/>
              </w:rPr>
              <w:t>门票订单。</w:t>
            </w:r>
          </w:p>
        </w:tc>
      </w:tr>
      <w:tr w:rsidR="00BB0018" w:rsidTr="00D3779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BB0018" w:rsidRPr="00B12BE0" w:rsidRDefault="00BB0018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6" w:type="dxa"/>
            <w:gridSpan w:val="4"/>
            <w:vAlign w:val="center"/>
          </w:tcPr>
          <w:p w:rsidR="00BB0018" w:rsidRPr="00D3779D" w:rsidRDefault="00BB0018" w:rsidP="00D3779D">
            <w:pPr>
              <w:jc w:val="center"/>
              <w:rPr>
                <w:rFonts w:ascii="Tahoma" w:hAnsi="Tahoma" w:cs="Tahoma"/>
              </w:rPr>
            </w:pPr>
            <w:r w:rsidRPr="00D3779D">
              <w:rPr>
                <w:rFonts w:ascii="Tahoma" w:hAnsi="Tahoma" w:cs="Tahoma"/>
              </w:rPr>
              <w:t>TicketOrderCreateForPrepay_V2</w:t>
            </w:r>
          </w:p>
        </w:tc>
      </w:tr>
      <w:tr w:rsidR="00BB0018" w:rsidTr="00D3779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BB0018" w:rsidRDefault="00BB0018" w:rsidP="00D3779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请求示例</w:t>
            </w:r>
          </w:p>
        </w:tc>
      </w:tr>
      <w:tr w:rsidR="00BB0018" w:rsidTr="00D3779D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8F383E" w:rsidRPr="00F81AE7" w:rsidRDefault="00F81AE7" w:rsidP="00BB0018">
            <w:pPr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JSON</w:t>
            </w:r>
            <w:r w:rsidR="008F383E" w:rsidRPr="00F81AE7">
              <w:rPr>
                <w:rFonts w:ascii="Tahoma" w:hAnsi="Tahoma" w:cs="Tahoma" w:hint="eastAsia"/>
                <w:b/>
              </w:rPr>
              <w:t>: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>{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"AdultNumber": 1,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"OUID": null,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"Amount": 120,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"ChildNumber": 0,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"ClientInfoList": [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{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"AgeType": "ADU",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"BirthCity": null,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"BirthDate": "</w:t>
            </w:r>
            <w:r w:rsidR="005F4122" w:rsidRPr="00BB0018">
              <w:rPr>
                <w:rFonts w:ascii="Tahoma" w:hAnsi="Tahoma" w:cs="Tahoma"/>
              </w:rPr>
              <w:t>1990-05-01T00:00:00</w:t>
            </w:r>
            <w:r w:rsidRPr="008F383E">
              <w:rPr>
                <w:rFonts w:ascii="Tahoma" w:hAnsi="Tahoma" w:cs="Tahoma"/>
              </w:rPr>
              <w:t xml:space="preserve">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"CardCity": null,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"ClientName": null,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"ClientName_E": "test/test",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"ContactInfo": "</w:t>
            </w:r>
            <w:r w:rsidR="009718B9">
              <w:rPr>
                <w:rFonts w:ascii="Tahoma" w:hAnsi="Tahoma" w:cs="Tahoma" w:hint="eastAsia"/>
              </w:rPr>
              <w:t>13511111111</w:t>
            </w:r>
            <w:r w:rsidRPr="008F383E">
              <w:rPr>
                <w:rFonts w:ascii="Tahoma" w:hAnsi="Tahoma" w:cs="Tahoma"/>
              </w:rPr>
              <w:t xml:space="preserve">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"Gender": 0,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"HzAdd": null,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"HzDate": "0001-01-01</w:t>
            </w:r>
            <w:r w:rsidR="005F4122">
              <w:rPr>
                <w:rFonts w:ascii="Tahoma" w:hAnsi="Tahoma" w:cs="Tahoma" w:hint="eastAsia"/>
              </w:rPr>
              <w:t>T</w:t>
            </w:r>
            <w:r w:rsidRPr="008F383E">
              <w:rPr>
                <w:rFonts w:ascii="Tahoma" w:hAnsi="Tahoma" w:cs="Tahoma"/>
              </w:rPr>
              <w:t xml:space="preserve">00:00:00",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"HzNo": "123022323",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"IDCardNo": "123423432",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"IDCardTimelimit": "0001-0</w:t>
            </w:r>
            <w:r w:rsidR="005F4122">
              <w:rPr>
                <w:rFonts w:ascii="Tahoma" w:hAnsi="Tahoma" w:cs="Tahoma"/>
              </w:rPr>
              <w:t>1-01</w:t>
            </w:r>
            <w:r w:rsidR="005F4122">
              <w:rPr>
                <w:rFonts w:ascii="Tahoma" w:hAnsi="Tahoma" w:cs="Tahoma" w:hint="eastAsia"/>
              </w:rPr>
              <w:t>T</w:t>
            </w:r>
            <w:r w:rsidRPr="008F383E">
              <w:rPr>
                <w:rFonts w:ascii="Tahoma" w:hAnsi="Tahoma" w:cs="Tahoma"/>
              </w:rPr>
              <w:t xml:space="preserve">00:00:00",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"IDCardType": 2,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"InfoID": 0,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"IssueDate": "</w:t>
            </w:r>
            <w:r w:rsidR="005F4122">
              <w:rPr>
                <w:rFonts w:ascii="Tahoma" w:hAnsi="Tahoma" w:cs="Tahoma"/>
              </w:rPr>
              <w:t>0001-01-01</w:t>
            </w:r>
            <w:r w:rsidR="005F4122">
              <w:rPr>
                <w:rFonts w:ascii="Tahoma" w:hAnsi="Tahoma" w:cs="Tahoma" w:hint="eastAsia"/>
              </w:rPr>
              <w:t>T</w:t>
            </w:r>
            <w:r w:rsidRPr="008F383E">
              <w:rPr>
                <w:rFonts w:ascii="Tahoma" w:hAnsi="Tahoma" w:cs="Tahoma"/>
              </w:rPr>
              <w:t xml:space="preserve">00:00:00",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"Nationality": null,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"PassportType": "P",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"VisaCountry": null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}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],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"DistributorOrderID": "jzc_test_000111",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"ContactInfo": {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"ContactAddress": null,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"ContactEmail": "test@</w:t>
            </w:r>
            <w:r w:rsidR="009718B9">
              <w:rPr>
                <w:rFonts w:ascii="Tahoma" w:hAnsi="Tahoma" w:cs="Tahoma" w:hint="eastAsia"/>
              </w:rPr>
              <w:t>test</w:t>
            </w:r>
            <w:r w:rsidRPr="008F383E">
              <w:rPr>
                <w:rFonts w:ascii="Tahoma" w:hAnsi="Tahoma" w:cs="Tahoma"/>
              </w:rPr>
              <w:t xml:space="preserve">.com",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"ContactFax": null,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"ContactMobile": "</w:t>
            </w:r>
            <w:r w:rsidR="009718B9">
              <w:rPr>
                <w:rFonts w:ascii="Tahoma" w:hAnsi="Tahoma" w:cs="Tahoma" w:hint="eastAsia"/>
              </w:rPr>
              <w:t>13511111111</w:t>
            </w:r>
            <w:r w:rsidRPr="008F383E">
              <w:rPr>
                <w:rFonts w:ascii="Tahoma" w:hAnsi="Tahoma" w:cs="Tahoma"/>
              </w:rPr>
              <w:t xml:space="preserve">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 w:hint="eastAsia"/>
              </w:rPr>
              <w:t xml:space="preserve">        "ContactName": "</w:t>
            </w:r>
            <w:r w:rsidRPr="008F383E">
              <w:rPr>
                <w:rFonts w:ascii="Tahoma" w:hAnsi="Tahoma" w:cs="Tahoma" w:hint="eastAsia"/>
              </w:rPr>
              <w:t>测试</w:t>
            </w:r>
            <w:r w:rsidRPr="008F383E">
              <w:rPr>
                <w:rFonts w:ascii="Tahoma" w:hAnsi="Tahoma" w:cs="Tahoma" w:hint="eastAsia"/>
              </w:rPr>
              <w:t xml:space="preserve">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"ContactTel": null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},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"DeliveryInfo": {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"Address": null,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"CityName": null,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"ContactTel": null, </w:t>
            </w:r>
          </w:p>
          <w:p w:rsidR="008F383E" w:rsidRPr="008F383E" w:rsidRDefault="009B5C7E" w:rsidP="008F383E"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        "DeliveryType": "</w:t>
            </w:r>
            <w:r>
              <w:rPr>
                <w:rFonts w:ascii="Tahoma" w:hAnsi="Tahoma" w:cs="Tahoma" w:hint="eastAsia"/>
              </w:rPr>
              <w:t>NUL</w:t>
            </w:r>
            <w:r>
              <w:rPr>
                <w:rFonts w:ascii="Tahoma" w:hAnsi="Tahoma" w:cs="Tahoma"/>
              </w:rPr>
              <w:t>"</w:t>
            </w:r>
            <w:r w:rsidR="008F383E" w:rsidRPr="008F383E">
              <w:rPr>
                <w:rFonts w:ascii="Tahoma" w:hAnsi="Tahoma" w:cs="Tahoma"/>
              </w:rPr>
              <w:t xml:space="preserve">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"PostCode": null,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"ReceiverName": null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},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"DepartureCity": 2,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 w:hint="eastAsia"/>
              </w:rPr>
              <w:t xml:space="preserve">    "DepartureCityName": "</w:t>
            </w:r>
            <w:r w:rsidRPr="008F383E">
              <w:rPr>
                <w:rFonts w:ascii="Tahoma" w:hAnsi="Tahoma" w:cs="Tahoma" w:hint="eastAsia"/>
              </w:rPr>
              <w:t>上海</w:t>
            </w:r>
            <w:r w:rsidRPr="008F383E">
              <w:rPr>
                <w:rFonts w:ascii="Tahoma" w:hAnsi="Tahoma" w:cs="Tahoma" w:hint="eastAsia"/>
              </w:rPr>
              <w:t xml:space="preserve">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"DestCity": 1,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 w:hint="eastAsia"/>
              </w:rPr>
              <w:t xml:space="preserve">    "DestCityName": "</w:t>
            </w:r>
            <w:r w:rsidRPr="008F383E">
              <w:rPr>
                <w:rFonts w:ascii="Tahoma" w:hAnsi="Tahoma" w:cs="Tahoma" w:hint="eastAsia"/>
              </w:rPr>
              <w:t>北京</w:t>
            </w:r>
            <w:r w:rsidRPr="008F383E">
              <w:rPr>
                <w:rFonts w:ascii="Tahoma" w:hAnsi="Tahoma" w:cs="Tahoma" w:hint="eastAsia"/>
              </w:rPr>
              <w:t xml:space="preserve">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"IsBackCash": false,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"ProductInfo": {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"Attrib1": 20,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"clientConfirmTime": 0,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"PkgDesc": null,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"PkgName": "test",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"ProductID": 66251,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"ProvConfirmTime": 0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},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 w:hint="eastAsia"/>
              </w:rPr>
              <w:t xml:space="preserve">    "Remark": "</w:t>
            </w:r>
            <w:r w:rsidRPr="008F383E">
              <w:rPr>
                <w:rFonts w:ascii="Tahoma" w:hAnsi="Tahoma" w:cs="Tahoma" w:hint="eastAsia"/>
              </w:rPr>
              <w:t>特殊说明</w:t>
            </w:r>
            <w:r w:rsidRPr="008F383E">
              <w:rPr>
                <w:rFonts w:ascii="Tahoma" w:hAnsi="Tahoma" w:cs="Tahoma" w:hint="eastAsia"/>
              </w:rPr>
              <w:t xml:space="preserve">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"ReturnDate": "</w:t>
            </w:r>
            <w:r w:rsidR="005F4122">
              <w:rPr>
                <w:rFonts w:ascii="Tahoma" w:hAnsi="Tahoma" w:cs="Tahoma"/>
              </w:rPr>
              <w:t>2013-08-28</w:t>
            </w:r>
            <w:r w:rsidR="005F4122">
              <w:rPr>
                <w:rFonts w:ascii="Tahoma" w:hAnsi="Tahoma" w:cs="Tahoma" w:hint="eastAsia"/>
              </w:rPr>
              <w:t>T</w:t>
            </w:r>
            <w:r w:rsidRPr="008F383E">
              <w:rPr>
                <w:rFonts w:ascii="Tahoma" w:hAnsi="Tahoma" w:cs="Tahoma"/>
              </w:rPr>
              <w:t xml:space="preserve">00:00:00",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"SalesCity": 2,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"SendTicketFee": 0,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"TakeoffDate": "</w:t>
            </w:r>
            <w:r w:rsidR="005F4122">
              <w:rPr>
                <w:rFonts w:ascii="Tahoma" w:hAnsi="Tahoma" w:cs="Tahoma"/>
              </w:rPr>
              <w:t>2014-07-20</w:t>
            </w:r>
            <w:r w:rsidR="005F4122">
              <w:rPr>
                <w:rFonts w:ascii="Tahoma" w:hAnsi="Tahoma" w:cs="Tahoma" w:hint="eastAsia"/>
              </w:rPr>
              <w:t>T</w:t>
            </w:r>
            <w:r w:rsidRPr="008F383E">
              <w:rPr>
                <w:rFonts w:ascii="Tahoma" w:hAnsi="Tahoma" w:cs="Tahoma"/>
              </w:rPr>
              <w:t xml:space="preserve">16:20:13",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"TicketInfo": [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{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"Price": 120,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"TicketID": 227172,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"UseDate": "</w:t>
            </w:r>
            <w:r w:rsidR="005F4122">
              <w:rPr>
                <w:rFonts w:ascii="Tahoma" w:hAnsi="Tahoma" w:cs="Tahoma"/>
              </w:rPr>
              <w:t>2014-07-19</w:t>
            </w:r>
            <w:r w:rsidR="005F4122">
              <w:rPr>
                <w:rFonts w:ascii="Tahoma" w:hAnsi="Tahoma" w:cs="Tahoma" w:hint="eastAsia"/>
              </w:rPr>
              <w:t>T</w:t>
            </w:r>
            <w:r w:rsidRPr="008F383E">
              <w:rPr>
                <w:rFonts w:ascii="Tahoma" w:hAnsi="Tahoma" w:cs="Tahoma"/>
              </w:rPr>
              <w:t xml:space="preserve">16:20:13",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"Quantity": 1,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    "TicketType": 0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    }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],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"Uid": "159c906a-aa28-4f54-b609-59d2c105fde2", </w:t>
            </w:r>
          </w:p>
          <w:p w:rsidR="008F383E" w:rsidRP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 xml:space="preserve">    "SightId": 0</w:t>
            </w:r>
          </w:p>
          <w:p w:rsidR="008F383E" w:rsidRDefault="008F383E" w:rsidP="008F383E">
            <w:pPr>
              <w:jc w:val="left"/>
              <w:rPr>
                <w:rFonts w:ascii="Tahoma" w:hAnsi="Tahoma" w:cs="Tahoma"/>
              </w:rPr>
            </w:pPr>
            <w:r w:rsidRPr="008F383E">
              <w:rPr>
                <w:rFonts w:ascii="Tahoma" w:hAnsi="Tahoma" w:cs="Tahoma"/>
              </w:rPr>
              <w:t>}</w:t>
            </w:r>
          </w:p>
          <w:p w:rsidR="008F383E" w:rsidRPr="00F81AE7" w:rsidRDefault="00F81AE7" w:rsidP="00BB0018">
            <w:pPr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XML</w:t>
            </w:r>
            <w:r w:rsidR="008F383E" w:rsidRPr="00F81AE7">
              <w:rPr>
                <w:rFonts w:ascii="Tahoma" w:hAnsi="Tahoma" w:cs="Tahoma" w:hint="eastAsia"/>
                <w:b/>
              </w:rPr>
              <w:t>: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>&lt;TicketOrderCreateRequest&gt;</w:t>
            </w:r>
          </w:p>
          <w:p w:rsidR="00BB0018" w:rsidRPr="00BB0018" w:rsidRDefault="00BB0018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&lt;AdultNumber&gt;1&lt;/AdultNumber&gt;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&lt;Amount&gt;120&lt;/Amount&gt;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&lt;ChildNumber&gt;0&lt;/Child</w:t>
            </w:r>
            <w:r w:rsidR="001644C3">
              <w:rPr>
                <w:rFonts w:ascii="Tahoma" w:hAnsi="Tahoma" w:cs="Tahoma" w:hint="eastAsia"/>
              </w:rPr>
              <w:t xml:space="preserve"> </w:t>
            </w:r>
            <w:r w:rsidRPr="00BB0018">
              <w:rPr>
                <w:rFonts w:ascii="Tahoma" w:hAnsi="Tahoma" w:cs="Tahoma"/>
              </w:rPr>
              <w:t>Number&gt;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&lt;ClientInfoList&gt;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&lt;ClientDTO&gt;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&lt;AgeType&gt;ADU&lt;/AgeType&gt;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&lt;BirthDate&gt;1990-05-01T00:00:00&lt;/BirthDate&gt;</w:t>
            </w:r>
          </w:p>
          <w:p w:rsidR="00BB0018" w:rsidRDefault="00CD573A" w:rsidP="00BB0018"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&lt;ClientName&gt;</w:t>
            </w:r>
            <w:r>
              <w:rPr>
                <w:rFonts w:ascii="Tahoma" w:hAnsi="Tahoma" w:cs="Tahoma" w:hint="eastAsia"/>
              </w:rPr>
              <w:t>测试</w:t>
            </w:r>
            <w:r>
              <w:rPr>
                <w:rFonts w:ascii="Tahoma" w:hAnsi="Tahoma" w:cs="Tahoma"/>
              </w:rPr>
              <w:t>&lt;/ClientName</w:t>
            </w:r>
            <w:r w:rsidR="00BB0018" w:rsidRPr="00BB0018">
              <w:rPr>
                <w:rFonts w:ascii="Tahoma" w:hAnsi="Tahoma" w:cs="Tahoma"/>
              </w:rPr>
              <w:t>&gt;</w:t>
            </w:r>
          </w:p>
          <w:p w:rsidR="008F383E" w:rsidRPr="00BB0018" w:rsidRDefault="008F383E" w:rsidP="008F383E">
            <w:pPr>
              <w:ind w:firstLineChars="300" w:firstLine="63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&lt;</w:t>
            </w:r>
            <w:r w:rsidRPr="008F383E">
              <w:rPr>
                <w:rFonts w:ascii="Tahoma" w:hAnsi="Tahoma" w:cs="Tahoma"/>
              </w:rPr>
              <w:t>ClientName_E</w:t>
            </w:r>
            <w:r>
              <w:rPr>
                <w:rFonts w:ascii="Tahoma" w:hAnsi="Tahoma" w:cs="Tahoma"/>
              </w:rPr>
              <w:t>&gt;</w:t>
            </w:r>
            <w:r w:rsidR="00C53B6D">
              <w:rPr>
                <w:rFonts w:ascii="Tahoma" w:hAnsi="Tahoma" w:cs="Tahoma" w:hint="eastAsia"/>
              </w:rPr>
              <w:t>test/test</w:t>
            </w:r>
            <w:r>
              <w:rPr>
                <w:rFonts w:ascii="Tahoma" w:hAnsi="Tahoma" w:cs="Tahoma"/>
              </w:rPr>
              <w:t>&lt;/</w:t>
            </w:r>
            <w:r w:rsidRPr="008F383E">
              <w:rPr>
                <w:rFonts w:ascii="Tahoma" w:hAnsi="Tahoma" w:cs="Tahoma"/>
              </w:rPr>
              <w:t>ClientName_E</w:t>
            </w:r>
            <w:r w:rsidRPr="00BB0018">
              <w:rPr>
                <w:rFonts w:ascii="Tahoma" w:hAnsi="Tahoma" w:cs="Tahoma"/>
              </w:rPr>
              <w:t>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&lt;ContactInfo&gt;</w:t>
            </w:r>
            <w:r w:rsidR="009718B9">
              <w:rPr>
                <w:rFonts w:ascii="Tahoma" w:hAnsi="Tahoma" w:cs="Tahoma" w:hint="eastAsia"/>
              </w:rPr>
              <w:t>13511111111</w:t>
            </w:r>
            <w:r w:rsidRPr="00BB0018">
              <w:rPr>
                <w:rFonts w:ascii="Tahoma" w:hAnsi="Tahoma" w:cs="Tahoma"/>
              </w:rPr>
              <w:t>&lt;/ContactInfo&gt;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&lt;Gender&gt;0&lt;/Gender&gt;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&lt;HzDate&gt;0001-01-01T00:00:00&lt;/HzDate&gt;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&lt;HzNo&gt;123022323&lt;/HzNo&gt;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&lt;IDCardNo&gt;123423432&lt;/IDCardNo&gt;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&lt;IDCardTimelimit&gt;0001-01-01T00:00:00&lt;/IDCardTimelimit&gt;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&lt;IDCardType&gt;2&lt;/IDCardType&gt;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&lt;InfoID&gt;0&lt;/InfoID&gt;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&lt;IssueDate&gt;0001-01-01T00:00:00&lt;/IssueDate&gt;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&lt;PassportType&gt;P&lt;/PassportType&gt;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&lt;/ClientDTO&gt;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&lt;/ClientInfoList&gt;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&lt;DistributorOrderID&gt;new_test_052005&lt;/DistributorOrderID&gt;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&lt;ContactInfo&gt;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&lt;ContactEmail&gt;test@ctrip.com&lt;/ContactEmail&gt;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&lt;ContactMobile&gt;</w:t>
            </w:r>
            <w:r w:rsidR="009718B9">
              <w:rPr>
                <w:rFonts w:ascii="Tahoma" w:hAnsi="Tahoma" w:cs="Tahoma" w:hint="eastAsia"/>
              </w:rPr>
              <w:t>13511111111</w:t>
            </w:r>
            <w:r w:rsidRPr="00BB0018">
              <w:rPr>
                <w:rFonts w:ascii="Tahoma" w:hAnsi="Tahoma" w:cs="Tahoma"/>
              </w:rPr>
              <w:t>&lt;/ContactMobile&gt;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&lt;ContactName&gt;</w:t>
            </w:r>
            <w:r w:rsidRPr="00BB0018">
              <w:rPr>
                <w:rFonts w:ascii="Tahoma" w:hAnsi="Tahoma" w:cs="Tahoma" w:hint="eastAsia"/>
              </w:rPr>
              <w:t>测试</w:t>
            </w:r>
            <w:r w:rsidRPr="00BB0018">
              <w:rPr>
                <w:rFonts w:ascii="Tahoma" w:hAnsi="Tahoma" w:cs="Tahoma"/>
              </w:rPr>
              <w:t>&lt;/ContactName&gt;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&lt;/ContactInfo&gt;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&lt;DeliveryInfo&gt;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&lt;DeliveryType&gt;NUL&lt;/DeliveryType&gt;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&lt;/DeliveryInfo&gt;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&lt;DepartureCity&gt;2&lt;/DepartureCity&gt;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&lt;DepartureCityName&gt;</w:t>
            </w:r>
            <w:r w:rsidRPr="00BB0018">
              <w:rPr>
                <w:rFonts w:ascii="Tahoma" w:hAnsi="Tahoma" w:cs="Tahoma" w:hint="eastAsia"/>
              </w:rPr>
              <w:t>上海</w:t>
            </w:r>
            <w:r w:rsidRPr="00BB0018">
              <w:rPr>
                <w:rFonts w:ascii="Tahoma" w:hAnsi="Tahoma" w:cs="Tahoma"/>
              </w:rPr>
              <w:t>&lt;/DepartureCityName&gt;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&lt;DestCity&gt;1&lt;/DestCity&gt;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&lt;DestCityName&gt;</w:t>
            </w:r>
            <w:r w:rsidRPr="00BB0018">
              <w:rPr>
                <w:rFonts w:ascii="Tahoma" w:hAnsi="Tahoma" w:cs="Tahoma" w:hint="eastAsia"/>
              </w:rPr>
              <w:t>北京</w:t>
            </w:r>
            <w:r w:rsidRPr="00BB0018">
              <w:rPr>
                <w:rFonts w:ascii="Tahoma" w:hAnsi="Tahoma" w:cs="Tahoma"/>
              </w:rPr>
              <w:t>&lt;/DestCityName&gt;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&lt;IsBackCash&gt;false&lt;/IsBackCash&gt;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&lt;ProductInfo&gt;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&lt;Attrib1&gt;20&lt;/Attrib1&gt;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&lt;clientConfirmTime&gt;0&lt;/clientConfirmTime&gt;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&lt;PkgName&gt;test&lt;/PkgName&gt;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&lt;ProductID&gt;81081&lt;/ProductID&gt;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&lt;ProvConfirmTime&gt;0&lt;/ProvConfirmTime&gt;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&lt;/ProductInfo&gt;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&lt;Remark&gt;</w:t>
            </w:r>
            <w:r w:rsidRPr="00BB0018">
              <w:rPr>
                <w:rFonts w:ascii="Tahoma" w:hAnsi="Tahoma" w:cs="Tahoma" w:hint="eastAsia"/>
              </w:rPr>
              <w:t>特殊说明</w:t>
            </w:r>
            <w:r w:rsidRPr="00BB0018">
              <w:rPr>
                <w:rFonts w:ascii="Tahoma" w:hAnsi="Tahoma" w:cs="Tahoma"/>
              </w:rPr>
              <w:t>&lt;/Remark&gt;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&lt;ReturnDate&gt;2014-05-21T00:00:00&lt;/ReturnDate&gt;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&lt;SalesCity&gt;2&lt;/SalesCity&gt;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&lt;SendTicketFee&gt;0.0&lt;/SendTicketFee&gt;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&lt;TakeoffDate&gt;2014-05-20T17:31:00.5893645+08:00&lt;/TakeoffDate&gt;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&lt;TicketInfo&gt;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&lt;MasterTicketDTO&gt;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&lt;Price&gt;120&lt;/Price&gt;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&lt;TicketID&gt;265802&lt;/TicketID&gt;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&lt;UseDate&gt;2014-05-20T17:31:00.5893645+08:00&lt;/UseDate&gt;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lastRenderedPageBreak/>
              <w:t xml:space="preserve">      &lt;Quantity&gt;1&lt;/Quantity&gt;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  &lt;TicketType&gt;0&lt;/TicketType&gt;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  &lt;/MasterTicketDTO&gt;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&lt;/TicketInfo&gt;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&lt;Uid&gt;159c906a-aa28-4f54-b609-59d2c105fde2&lt;/Uid&gt;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 xml:space="preserve">  &lt;SightId&gt;0&lt;/SightId&gt;</w:t>
            </w:r>
          </w:p>
          <w:p w:rsidR="00BB0018" w:rsidRPr="00BB0018" w:rsidRDefault="00BB0018" w:rsidP="00BB0018">
            <w:pPr>
              <w:jc w:val="left"/>
              <w:rPr>
                <w:rFonts w:ascii="Tahoma" w:hAnsi="Tahoma" w:cs="Tahoma"/>
              </w:rPr>
            </w:pPr>
            <w:r w:rsidRPr="00BB0018">
              <w:rPr>
                <w:rFonts w:ascii="Tahoma" w:hAnsi="Tahoma" w:cs="Tahoma"/>
              </w:rPr>
              <w:t>&lt;/TicketOrderCreateRequest&gt;</w:t>
            </w:r>
          </w:p>
        </w:tc>
      </w:tr>
      <w:tr w:rsidR="00BB0018" w:rsidTr="00D3779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BB0018" w:rsidRDefault="00BB0018" w:rsidP="00D3779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正确返回示例</w:t>
            </w:r>
            <w:r w:rsidR="00F81AE7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(XML)</w:t>
            </w:r>
          </w:p>
        </w:tc>
      </w:tr>
      <w:tr w:rsidR="00BB0018" w:rsidTr="00D3779D">
        <w:trPr>
          <w:jc w:val="center"/>
        </w:trPr>
        <w:tc>
          <w:tcPr>
            <w:tcW w:w="9590" w:type="dxa"/>
            <w:gridSpan w:val="5"/>
          </w:tcPr>
          <w:p w:rsidR="00BB0018" w:rsidRPr="00F81AE7" w:rsidRDefault="00BB0018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&lt;TicketOrderCreateResponse&gt;</w:t>
            </w:r>
          </w:p>
          <w:p w:rsidR="00BB0018" w:rsidRPr="00F81AE7" w:rsidRDefault="00BB0018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&lt;IsSucceed&gt;true&lt;/IsSucceed&gt;</w:t>
            </w:r>
          </w:p>
          <w:p w:rsidR="00BB0018" w:rsidRPr="00F81AE7" w:rsidRDefault="00BB0018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&lt;OrderId&gt;0&lt;/OrderId&gt;</w:t>
            </w:r>
          </w:p>
          <w:p w:rsidR="00BB0018" w:rsidRPr="00B12BE0" w:rsidRDefault="00BB0018" w:rsidP="00F81AE7">
            <w:pPr>
              <w:jc w:val="left"/>
            </w:pPr>
            <w:r w:rsidRPr="00F81AE7">
              <w:rPr>
                <w:rFonts w:ascii="Tahoma" w:hAnsi="Tahoma" w:cs="Tahoma"/>
              </w:rPr>
              <w:t>&lt;/TicketOrderCreateResponse&gt;</w:t>
            </w:r>
          </w:p>
        </w:tc>
      </w:tr>
      <w:tr w:rsidR="00BB0018" w:rsidTr="00D3779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BB0018" w:rsidRDefault="00BB0018" w:rsidP="00D3779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错误返回示例</w:t>
            </w:r>
          </w:p>
        </w:tc>
      </w:tr>
      <w:tr w:rsidR="00BB0018" w:rsidRPr="00B12BE0" w:rsidTr="00D3779D">
        <w:trPr>
          <w:jc w:val="center"/>
        </w:trPr>
        <w:tc>
          <w:tcPr>
            <w:tcW w:w="9590" w:type="dxa"/>
            <w:gridSpan w:val="5"/>
          </w:tcPr>
          <w:p w:rsidR="00BB0018" w:rsidRPr="00B12BE0" w:rsidRDefault="00BB0018" w:rsidP="00D3779D">
            <w:r w:rsidRPr="00F3262D">
              <w:rPr>
                <w:rFonts w:hint="eastAsia"/>
              </w:rPr>
              <w:t xml:space="preserve">&lt;ErrorMessage&gt;1107007 : </w:t>
            </w:r>
            <w:r w:rsidRPr="00F3262D">
              <w:rPr>
                <w:rFonts w:hint="eastAsia"/>
              </w:rPr>
              <w:t>【门票预付】订单总金额验证失败</w:t>
            </w:r>
            <w:r w:rsidRPr="00F3262D">
              <w:rPr>
                <w:rFonts w:hint="eastAsia"/>
              </w:rPr>
              <w:t>_</w:t>
            </w:r>
            <w:r w:rsidRPr="00F3262D">
              <w:rPr>
                <w:rFonts w:hint="eastAsia"/>
              </w:rPr>
              <w:t>当前订单不可订！</w:t>
            </w:r>
            <w:r w:rsidRPr="00F3262D">
              <w:rPr>
                <w:rFonts w:hint="eastAsia"/>
              </w:rPr>
              <w:t>&lt;/ErrorMessage&gt;</w:t>
            </w:r>
          </w:p>
        </w:tc>
      </w:tr>
      <w:tr w:rsidR="00BB0018" w:rsidTr="00D3779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BB0018" w:rsidRDefault="00BB0018" w:rsidP="00D3779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BB0018" w:rsidRPr="004C232E" w:rsidRDefault="00BB0018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BB0018" w:rsidRPr="004C232E" w:rsidRDefault="00BB0018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BB0018" w:rsidRPr="004C232E" w:rsidRDefault="00BB0018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BB0018" w:rsidRPr="004C232E" w:rsidRDefault="00BB0018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AdultNumber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BB0018" w:rsidRPr="00360F61" w:rsidRDefault="00BB0018" w:rsidP="00D3779D">
            <w:pPr>
              <w:jc w:val="center"/>
            </w:pPr>
            <w:r w:rsidRPr="00360F61">
              <w:t>成人数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Amount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decimal</w:t>
            </w:r>
          </w:p>
        </w:tc>
        <w:tc>
          <w:tcPr>
            <w:tcW w:w="4850" w:type="dxa"/>
          </w:tcPr>
          <w:p w:rsidR="00BB0018" w:rsidRPr="00360F61" w:rsidRDefault="00BB0018" w:rsidP="00D3779D">
            <w:pPr>
              <w:jc w:val="center"/>
            </w:pPr>
            <w:r w:rsidRPr="00360F61">
              <w:t>订单价格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ChildNumber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儿童数</w:t>
            </w:r>
            <w:r w:rsidRPr="00360F61">
              <w:rPr>
                <w:rFonts w:hint="eastAsia"/>
              </w:rPr>
              <w:t>（</w:t>
            </w:r>
            <w:r w:rsidRPr="00360F61">
              <w:t>默认为</w:t>
            </w:r>
            <w:r w:rsidRPr="00360F61">
              <w:t>0</w:t>
            </w:r>
            <w:r w:rsidRPr="00360F61">
              <w:rPr>
                <w:rFonts w:hint="eastAsia"/>
              </w:rPr>
              <w:t>）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ClientInfoList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ClientDTO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rPr>
                <w:rFonts w:hint="eastAsia"/>
              </w:rPr>
              <w:t>游客信息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DistributorOrderID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rPr>
                <w:rFonts w:hint="eastAsia"/>
              </w:rPr>
              <w:t>分销商订单</w:t>
            </w:r>
            <w:r w:rsidRPr="00360F61">
              <w:rPr>
                <w:rFonts w:hint="eastAsia"/>
              </w:rPr>
              <w:t>ID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ContactEmail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ContactMobile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rPr>
                <w:rFonts w:hint="eastAsia"/>
              </w:rPr>
              <w:t>请务必填写实际用户手机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ContactName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rPr>
                <w:rFonts w:hint="eastAsia"/>
              </w:rPr>
              <w:t>请务必填写分销商名称：例如京东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DeliveryType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DeliverType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EMS:EMS</w:t>
            </w:r>
            <w:r w:rsidRPr="00360F61">
              <w:t>，</w:t>
            </w:r>
            <w:r w:rsidRPr="00360F61">
              <w:t>PJS:</w:t>
            </w:r>
            <w:r w:rsidRPr="00360F61">
              <w:t>邮寄，</w:t>
            </w:r>
            <w:r w:rsidRPr="00360F61">
              <w:t>PST</w:t>
            </w:r>
            <w:r w:rsidRPr="00360F61">
              <w:t>：平邮，</w:t>
            </w:r>
            <w:r w:rsidRPr="00360F61">
              <w:t>GET</w:t>
            </w:r>
            <w:r w:rsidRPr="00360F61">
              <w:t>：市内自取</w:t>
            </w:r>
            <w:r w:rsidRPr="00360F61">
              <w:t>,SND</w:t>
            </w:r>
            <w:r w:rsidRPr="00360F61">
              <w:t>：市内配送</w:t>
            </w:r>
            <w:r w:rsidRPr="00360F61">
              <w:t>,NUL</w:t>
            </w:r>
            <w:r w:rsidRPr="00360F61">
              <w:t>：不取不送</w:t>
            </w:r>
            <w:r w:rsidRPr="00360F61">
              <w:t>,JOU</w:t>
            </w:r>
            <w:r w:rsidRPr="00360F61">
              <w:t>：邮寄行程单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DepartureCity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订单出发城市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DepartureCityName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订单出发城市</w:t>
            </w:r>
            <w:r w:rsidRPr="00360F61">
              <w:rPr>
                <w:rFonts w:hint="eastAsia"/>
              </w:rPr>
              <w:t>中文名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DestCity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订单到达城市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DestCityName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订单到达城市</w:t>
            </w:r>
            <w:r w:rsidRPr="00360F61">
              <w:rPr>
                <w:rFonts w:hint="eastAsia"/>
              </w:rPr>
              <w:t>中文名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IsBackCash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bool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默认为</w:t>
            </w:r>
            <w:r w:rsidRPr="00360F61">
              <w:t>false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Attrib1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7C0C2A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D3779D" w:rsidP="00D3779D">
            <w:pPr>
              <w:jc w:val="center"/>
            </w:pPr>
            <w:r w:rsidRPr="00360F61">
              <w:t>I</w:t>
            </w:r>
            <w:r w:rsidRPr="00360F61">
              <w:rPr>
                <w:rFonts w:hint="eastAsia"/>
              </w:rPr>
              <w:t>nt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7C0C2A" w:rsidP="00D3779D">
            <w:pPr>
              <w:jc w:val="center"/>
            </w:pPr>
            <w:r w:rsidRPr="00360F61">
              <w:rPr>
                <w:rFonts w:hint="eastAsia"/>
              </w:rPr>
              <w:t>默认为</w:t>
            </w:r>
            <w:r w:rsidRPr="00360F61">
              <w:rPr>
                <w:rFonts w:hint="eastAsia"/>
              </w:rPr>
              <w:t>20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clientConfirmTime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0D309F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D3779D" w:rsidP="00D3779D">
            <w:pPr>
              <w:jc w:val="center"/>
            </w:pPr>
            <w:r w:rsidRPr="00360F61">
              <w:t>I</w:t>
            </w:r>
            <w:r w:rsidRPr="00360F61">
              <w:rPr>
                <w:rFonts w:hint="eastAsia"/>
              </w:rPr>
              <w:t>nt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D3779D" w:rsidP="00D3779D">
            <w:pPr>
              <w:jc w:val="center"/>
            </w:pPr>
            <w:r w:rsidRPr="00360F61">
              <w:rPr>
                <w:rFonts w:hint="eastAsia"/>
              </w:rPr>
              <w:t>最晚客户确认时间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PkgName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0B2937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D3779D" w:rsidP="00D3779D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D3779D" w:rsidP="00D3779D">
            <w:pPr>
              <w:jc w:val="center"/>
            </w:pPr>
            <w:r w:rsidRPr="00360F61">
              <w:rPr>
                <w:rFonts w:hint="eastAsia"/>
              </w:rPr>
              <w:t>产品名称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ProductID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0B2937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D3779D" w:rsidP="00D3779D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557ADB" w:rsidP="00D3779D">
            <w:pPr>
              <w:jc w:val="center"/>
            </w:pPr>
            <w:r w:rsidRPr="00F62ABD">
              <w:rPr>
                <w:rFonts w:hint="eastAsia"/>
              </w:rPr>
              <w:t>门票产品编号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ProvConfirmTime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0B2937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D3779D" w:rsidP="00D3779D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D3779D" w:rsidP="00D3779D">
            <w:pPr>
              <w:jc w:val="center"/>
            </w:pPr>
            <w:r w:rsidRPr="00360F61">
              <w:rPr>
                <w:rFonts w:hint="eastAsia"/>
              </w:rPr>
              <w:t>供应商确认时间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Remark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0B2937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CB4982" w:rsidP="00D3779D">
            <w:pPr>
              <w:jc w:val="center"/>
            </w:pPr>
            <w:r w:rsidRPr="00360F61">
              <w:rPr>
                <w:rFonts w:hint="eastAsia"/>
              </w:rPr>
              <w:t>备注说明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ReturnDate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0B2937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SalesCity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0B2937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CB4982" w:rsidP="00D3779D">
            <w:pPr>
              <w:jc w:val="center"/>
            </w:pPr>
            <w:r w:rsidRPr="00360F61">
              <w:rPr>
                <w:rFonts w:hint="eastAsia"/>
              </w:rPr>
              <w:t>产品售卖地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lastRenderedPageBreak/>
              <w:t>SendTicketFee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0B2937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TakeoffDate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0D309F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TicketInfo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MasterTicketDTO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E442E4" w:rsidP="00D3779D">
            <w:pPr>
              <w:jc w:val="center"/>
            </w:pPr>
            <w:r w:rsidRPr="00360F61">
              <w:rPr>
                <w:rFonts w:hint="eastAsia"/>
              </w:rPr>
              <w:t>门票信息</w:t>
            </w:r>
          </w:p>
        </w:tc>
      </w:tr>
      <w:tr w:rsidR="00BB0018" w:rsidRPr="000D309F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Uid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0D309F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E442E4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E442E4" w:rsidP="00D3779D">
            <w:pPr>
              <w:jc w:val="center"/>
            </w:pPr>
            <w:r w:rsidRPr="00360F61">
              <w:rPr>
                <w:rFonts w:hint="eastAsia"/>
              </w:rPr>
              <w:t>用户</w:t>
            </w:r>
            <w:r w:rsidRPr="00360F61">
              <w:rPr>
                <w:rFonts w:hint="eastAsia"/>
              </w:rPr>
              <w:t>ID</w:t>
            </w:r>
            <w:r w:rsidR="000D309F" w:rsidRPr="00360F61">
              <w:rPr>
                <w:rFonts w:hint="eastAsia"/>
              </w:rPr>
              <w:t>（生成接口测试地址：</w:t>
            </w:r>
            <w:r w:rsidR="000D309F" w:rsidRPr="00360F61">
              <w:t>http://open.ctrip.com/User/OTA_UserUniqueID.aspx</w:t>
            </w:r>
            <w:r w:rsidR="000D309F" w:rsidRPr="00360F61">
              <w:rPr>
                <w:rFonts w:hint="eastAsia"/>
              </w:rPr>
              <w:t>）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SightId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0D309F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E442E4" w:rsidP="00D3779D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E442E4" w:rsidP="00D3779D">
            <w:pPr>
              <w:jc w:val="center"/>
            </w:pPr>
            <w:r w:rsidRPr="00360F61">
              <w:rPr>
                <w:rFonts w:hint="eastAsia"/>
              </w:rPr>
              <w:t>景点编号</w:t>
            </w:r>
          </w:p>
        </w:tc>
      </w:tr>
      <w:tr w:rsidR="00BB0018" w:rsidTr="00D3779D">
        <w:trPr>
          <w:jc w:val="center"/>
        </w:trPr>
        <w:tc>
          <w:tcPr>
            <w:tcW w:w="9590" w:type="dxa"/>
            <w:gridSpan w:val="5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BB0018" w:rsidRPr="005C7340" w:rsidRDefault="00BB0018" w:rsidP="00D3779D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C7340">
              <w:rPr>
                <w:rFonts w:ascii="微软雅黑" w:eastAsia="微软雅黑" w:hAnsi="微软雅黑"/>
                <w:b/>
                <w:sz w:val="28"/>
                <w:szCs w:val="28"/>
              </w:rPr>
              <w:t>ClientDTO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BB0018" w:rsidRPr="004C232E" w:rsidRDefault="00BB0018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BB0018" w:rsidRPr="004C232E" w:rsidRDefault="00CD573A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BB0018" w:rsidRPr="004C232E" w:rsidRDefault="00D83DB2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BB0018" w:rsidRPr="004C232E" w:rsidRDefault="00D83DB2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AgeType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BB0018" w:rsidRPr="00360F61" w:rsidRDefault="00BB0018" w:rsidP="00D3779D">
            <w:pPr>
              <w:jc w:val="center"/>
            </w:pPr>
            <w:r w:rsidRPr="00360F61">
              <w:t>类型（成人</w:t>
            </w:r>
            <w:r w:rsidRPr="00360F61">
              <w:t>/</w:t>
            </w:r>
            <w:r w:rsidRPr="00360F61">
              <w:t>儿童</w:t>
            </w:r>
            <w:r w:rsidRPr="00360F61">
              <w:t>/</w:t>
            </w:r>
            <w:r w:rsidRPr="00360F61">
              <w:t>婴儿）</w:t>
            </w:r>
            <w:r w:rsidRPr="00360F61">
              <w:t xml:space="preserve"> ADU=</w:t>
            </w:r>
            <w:r w:rsidRPr="00360F61">
              <w:t>成人</w:t>
            </w:r>
            <w:r w:rsidRPr="00360F61">
              <w:t xml:space="preserve"> CHI=</w:t>
            </w:r>
            <w:r w:rsidRPr="00360F61">
              <w:t>儿童</w:t>
            </w:r>
            <w:r w:rsidRPr="00360F61">
              <w:t xml:space="preserve"> BAB=</w:t>
            </w:r>
            <w:r w:rsidRPr="00360F61">
              <w:t>婴儿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BirthDate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BB0018" w:rsidRPr="00360F61" w:rsidRDefault="00BB0018" w:rsidP="00D3779D">
            <w:pPr>
              <w:jc w:val="center"/>
            </w:pPr>
            <w:r w:rsidRPr="00360F61">
              <w:t>生日</w:t>
            </w:r>
          </w:p>
        </w:tc>
      </w:tr>
      <w:tr w:rsidR="00CD573A" w:rsidTr="00D3779D">
        <w:trPr>
          <w:jc w:val="center"/>
        </w:trPr>
        <w:tc>
          <w:tcPr>
            <w:tcW w:w="2104" w:type="dxa"/>
            <w:gridSpan w:val="2"/>
          </w:tcPr>
          <w:p w:rsidR="00CD573A" w:rsidRPr="00360F61" w:rsidRDefault="00CD573A" w:rsidP="00D3779D">
            <w:pPr>
              <w:jc w:val="center"/>
            </w:pPr>
            <w:r w:rsidRPr="00360F61">
              <w:t>ClientName</w:t>
            </w:r>
          </w:p>
        </w:tc>
        <w:tc>
          <w:tcPr>
            <w:tcW w:w="1236" w:type="dxa"/>
          </w:tcPr>
          <w:p w:rsidR="00CD573A" w:rsidRPr="00360F61" w:rsidRDefault="00CD573A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CD573A" w:rsidRPr="00360F61" w:rsidRDefault="00CD573A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CD573A" w:rsidRPr="00360F61" w:rsidRDefault="00CD573A" w:rsidP="00D3779D">
            <w:pPr>
              <w:jc w:val="center"/>
            </w:pPr>
            <w:r w:rsidRPr="00360F61">
              <w:rPr>
                <w:rFonts w:hint="eastAsia"/>
              </w:rPr>
              <w:t>中文姓名；</w:t>
            </w:r>
            <w:r w:rsidRPr="00360F61">
              <w:t>中文、英文名必填一项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ClientName_E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BB0018" w:rsidRPr="00360F61" w:rsidRDefault="00BB0018" w:rsidP="00D3779D">
            <w:pPr>
              <w:jc w:val="center"/>
            </w:pPr>
            <w:r w:rsidRPr="00360F61">
              <w:t>Last</w:t>
            </w:r>
            <w:r w:rsidRPr="00360F61">
              <w:rPr>
                <w:rFonts w:hint="eastAsia"/>
              </w:rPr>
              <w:t>/First</w:t>
            </w:r>
            <w:r w:rsidRPr="00360F61">
              <w:t>；中文、英文名必填一项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ContactInfo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BB0018" w:rsidRPr="00360F61" w:rsidRDefault="00432D87" w:rsidP="00D3779D">
            <w:pPr>
              <w:jc w:val="center"/>
            </w:pPr>
            <w:r w:rsidRPr="00360F61">
              <w:rPr>
                <w:rFonts w:hint="eastAsia"/>
              </w:rPr>
              <w:t>联系人信息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Gender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BB0018" w:rsidRPr="00360F61" w:rsidRDefault="00432D87" w:rsidP="00D3779D">
            <w:pPr>
              <w:jc w:val="center"/>
            </w:pPr>
            <w:r w:rsidRPr="00360F61">
              <w:rPr>
                <w:rFonts w:hint="eastAsia"/>
              </w:rPr>
              <w:t>性别</w:t>
            </w:r>
            <w:r w:rsidRPr="00360F61">
              <w:rPr>
                <w:rFonts w:hint="eastAsia"/>
              </w:rPr>
              <w:t>(0:</w:t>
            </w:r>
            <w:r w:rsidRPr="00360F61">
              <w:rPr>
                <w:rFonts w:hint="eastAsia"/>
              </w:rPr>
              <w:t>男</w:t>
            </w:r>
            <w:r w:rsidRPr="00360F61">
              <w:rPr>
                <w:rFonts w:hint="eastAsia"/>
              </w:rPr>
              <w:t>,1</w:t>
            </w:r>
            <w:r w:rsidRPr="00360F61">
              <w:rPr>
                <w:rFonts w:hint="eastAsia"/>
              </w:rPr>
              <w:t>女</w:t>
            </w:r>
            <w:r w:rsidRPr="00360F61">
              <w:rPr>
                <w:rFonts w:hint="eastAsia"/>
              </w:rPr>
              <w:t>)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HzDate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BB0018" w:rsidRPr="00360F61" w:rsidRDefault="00BB0018" w:rsidP="00D3779D">
            <w:pPr>
              <w:jc w:val="center"/>
            </w:pP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HzNo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BB0018" w:rsidRPr="00360F61" w:rsidRDefault="00BB0018" w:rsidP="00D3779D">
            <w:pPr>
              <w:jc w:val="center"/>
            </w:pPr>
            <w:r w:rsidRPr="00360F61">
              <w:t>护照、证件号码必填一项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IDCardNo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BB0018" w:rsidRPr="00360F61" w:rsidRDefault="00432D87" w:rsidP="00D3779D">
            <w:pPr>
              <w:jc w:val="center"/>
            </w:pPr>
            <w:r w:rsidRPr="00360F61">
              <w:rPr>
                <w:rFonts w:hint="eastAsia"/>
              </w:rPr>
              <w:t>证件号码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IDCardTimelimit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BB0018" w:rsidRPr="00360F61" w:rsidRDefault="00432D87" w:rsidP="00D3779D">
            <w:pPr>
              <w:jc w:val="center"/>
            </w:pPr>
            <w:r w:rsidRPr="00360F61">
              <w:rPr>
                <w:rFonts w:hint="eastAsia"/>
              </w:rPr>
              <w:t>护照有效期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IDCardType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BB0018" w:rsidRPr="00360F61" w:rsidRDefault="00BB0018" w:rsidP="00D3779D">
            <w:pPr>
              <w:jc w:val="center"/>
            </w:pPr>
            <w:r w:rsidRPr="00360F61">
              <w:t>1-</w:t>
            </w:r>
            <w:r w:rsidRPr="00360F61">
              <w:t>身份证</w:t>
            </w:r>
            <w:r w:rsidRPr="00360F61">
              <w:t>,2-</w:t>
            </w:r>
            <w:r w:rsidRPr="00360F61">
              <w:t>护照</w:t>
            </w:r>
            <w:r w:rsidRPr="00360F61">
              <w:t>,3-</w:t>
            </w:r>
            <w:r w:rsidRPr="00360F61">
              <w:t>学生证</w:t>
            </w:r>
            <w:r w:rsidRPr="00360F61">
              <w:t>,4-</w:t>
            </w:r>
            <w:r w:rsidRPr="00360F61">
              <w:t>军官证</w:t>
            </w:r>
            <w:r w:rsidRPr="00360F61">
              <w:t>,6-</w:t>
            </w:r>
            <w:r w:rsidRPr="00360F61">
              <w:t>驾驶证</w:t>
            </w:r>
            <w:r w:rsidRPr="00360F61">
              <w:t>,7-</w:t>
            </w:r>
            <w:r w:rsidRPr="00360F61">
              <w:t>回乡证</w:t>
            </w:r>
            <w:r w:rsidRPr="00360F61">
              <w:t>,8-</w:t>
            </w:r>
            <w:r w:rsidRPr="00360F61">
              <w:t>台胞证</w:t>
            </w:r>
            <w:r w:rsidRPr="00360F61">
              <w:t>,10-</w:t>
            </w:r>
            <w:r w:rsidRPr="00360F61">
              <w:t>港澳通行证</w:t>
            </w:r>
            <w:r w:rsidRPr="00360F61">
              <w:t>,11-</w:t>
            </w:r>
            <w:r w:rsidRPr="00360F61">
              <w:t>国际海员证</w:t>
            </w:r>
            <w:r w:rsidRPr="00360F61">
              <w:t>,20-</w:t>
            </w:r>
            <w:r w:rsidRPr="00360F61">
              <w:t>外国人永久居留证</w:t>
            </w:r>
            <w:r w:rsidRPr="00360F61">
              <w:t>,21-</w:t>
            </w:r>
            <w:r w:rsidRPr="00360F61">
              <w:t>旅行证</w:t>
            </w:r>
            <w:r w:rsidRPr="00360F61">
              <w:t>,23-</w:t>
            </w:r>
            <w:r w:rsidRPr="00360F61">
              <w:t>士兵证</w:t>
            </w:r>
            <w:r w:rsidRPr="00360F61">
              <w:t>,24-</w:t>
            </w:r>
            <w:r w:rsidRPr="00360F61">
              <w:t>临时身份证</w:t>
            </w:r>
            <w:r w:rsidRPr="00360F61">
              <w:t>,25-</w:t>
            </w:r>
            <w:r w:rsidRPr="00360F61">
              <w:t>户口薄</w:t>
            </w:r>
            <w:r w:rsidRPr="00360F61">
              <w:t>,26-</w:t>
            </w:r>
            <w:proofErr w:type="gramStart"/>
            <w:r w:rsidRPr="00360F61">
              <w:t>经管证</w:t>
            </w:r>
            <w:proofErr w:type="gramEnd"/>
            <w:r w:rsidRPr="00360F61">
              <w:t>,99-</w:t>
            </w:r>
            <w:r w:rsidRPr="00360F61">
              <w:t>其他</w:t>
            </w:r>
            <w:r w:rsidRPr="00360F61">
              <w:t>,100-</w:t>
            </w:r>
            <w:r w:rsidRPr="00360F61">
              <w:t>稍后提供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InfoID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BB0018" w:rsidRPr="00360F61" w:rsidRDefault="00BB0018" w:rsidP="00D3779D">
            <w:pPr>
              <w:jc w:val="center"/>
            </w:pPr>
            <w:r w:rsidRPr="00360F61">
              <w:t>常用姓名更新使用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IssueDate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N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BB0018" w:rsidRPr="00360F61" w:rsidRDefault="008E3D4D" w:rsidP="00D3779D">
            <w:pPr>
              <w:jc w:val="center"/>
            </w:pPr>
            <w:r w:rsidRPr="00360F61">
              <w:rPr>
                <w:rFonts w:hint="eastAsia"/>
              </w:rPr>
              <w:t>护照签发日期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PassportType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:rsidR="00BB0018" w:rsidRPr="00360F61" w:rsidRDefault="00BB0018" w:rsidP="00D3779D">
            <w:pPr>
              <w:jc w:val="center"/>
            </w:pPr>
            <w:r w:rsidRPr="00360F61">
              <w:t>护照类型</w:t>
            </w:r>
            <w:r w:rsidRPr="00360F61">
              <w:t xml:space="preserve">,P: </w:t>
            </w:r>
            <w:r w:rsidRPr="00360F61">
              <w:t>因私</w:t>
            </w:r>
            <w:r w:rsidRPr="00360F61">
              <w:t xml:space="preserve"> I</w:t>
            </w:r>
            <w:r w:rsidRPr="00360F61">
              <w:t>：因公</w:t>
            </w:r>
            <w:r w:rsidRPr="00360F61">
              <w:t>D</w:t>
            </w:r>
            <w:r w:rsidRPr="00360F61">
              <w:t>：外交</w:t>
            </w:r>
          </w:p>
        </w:tc>
      </w:tr>
      <w:tr w:rsidR="00BB0018" w:rsidTr="00D3779D">
        <w:trPr>
          <w:jc w:val="center"/>
        </w:trPr>
        <w:tc>
          <w:tcPr>
            <w:tcW w:w="9590" w:type="dxa"/>
            <w:gridSpan w:val="5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BB0018" w:rsidRPr="005C7340" w:rsidRDefault="00BB0018" w:rsidP="00D3779D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A91800">
              <w:rPr>
                <w:rFonts w:ascii="微软雅黑" w:eastAsia="微软雅黑" w:hAnsi="微软雅黑"/>
                <w:b/>
                <w:sz w:val="28"/>
                <w:szCs w:val="28"/>
              </w:rPr>
              <w:t>MasterTicketDTO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BB0018" w:rsidRPr="004C232E" w:rsidRDefault="00BB0018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BB0018" w:rsidRPr="004C232E" w:rsidRDefault="00D83DB2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BB0018" w:rsidRPr="004C232E" w:rsidRDefault="00D83DB2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BB0018" w:rsidRPr="004C232E" w:rsidRDefault="00D83DB2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Price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decimal</w:t>
            </w:r>
          </w:p>
        </w:tc>
        <w:tc>
          <w:tcPr>
            <w:tcW w:w="4850" w:type="dxa"/>
          </w:tcPr>
          <w:p w:rsidR="00BB0018" w:rsidRPr="00360F61" w:rsidRDefault="00CB4982" w:rsidP="00D3779D">
            <w:pPr>
              <w:jc w:val="center"/>
            </w:pPr>
            <w:r w:rsidRPr="00360F61">
              <w:rPr>
                <w:rFonts w:hint="eastAsia"/>
              </w:rPr>
              <w:t>门票价格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TicketID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BB0018" w:rsidRPr="00360F61" w:rsidRDefault="00557ADB" w:rsidP="00D3779D">
            <w:pPr>
              <w:jc w:val="center"/>
            </w:pPr>
            <w:r>
              <w:rPr>
                <w:rFonts w:hint="eastAsia"/>
              </w:rPr>
              <w:t>门票资源</w:t>
            </w:r>
            <w:r w:rsidRPr="00F62ABD">
              <w:rPr>
                <w:rFonts w:hint="eastAsia"/>
              </w:rPr>
              <w:t>编号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UseDate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BB0018" w:rsidRPr="00360F61" w:rsidRDefault="00CB4982" w:rsidP="00D3779D">
            <w:pPr>
              <w:jc w:val="center"/>
            </w:pPr>
            <w:r w:rsidRPr="00360F61">
              <w:rPr>
                <w:rFonts w:hint="eastAsia"/>
              </w:rPr>
              <w:t>使用日期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Quantity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BB0018" w:rsidRPr="00360F61" w:rsidRDefault="00CB4982" w:rsidP="00D3779D">
            <w:pPr>
              <w:jc w:val="center"/>
            </w:pPr>
            <w:r w:rsidRPr="00360F61">
              <w:rPr>
                <w:rFonts w:hint="eastAsia"/>
              </w:rPr>
              <w:t>使用数量</w:t>
            </w:r>
          </w:p>
        </w:tc>
      </w:tr>
      <w:tr w:rsidR="00BB0018" w:rsidTr="00D3779D">
        <w:trPr>
          <w:jc w:val="center"/>
        </w:trPr>
        <w:tc>
          <w:tcPr>
            <w:tcW w:w="2104" w:type="dxa"/>
            <w:gridSpan w:val="2"/>
          </w:tcPr>
          <w:p w:rsidR="00BB0018" w:rsidRPr="00360F61" w:rsidRDefault="00BB0018" w:rsidP="00D3779D">
            <w:pPr>
              <w:jc w:val="center"/>
            </w:pPr>
            <w:r w:rsidRPr="00360F61">
              <w:t>TicketType</w:t>
            </w:r>
          </w:p>
        </w:tc>
        <w:tc>
          <w:tcPr>
            <w:tcW w:w="1236" w:type="dxa"/>
          </w:tcPr>
          <w:p w:rsidR="00BB0018" w:rsidRPr="00360F61" w:rsidRDefault="00BB0018" w:rsidP="00D3779D">
            <w:pPr>
              <w:jc w:val="center"/>
            </w:pPr>
          </w:p>
        </w:tc>
        <w:tc>
          <w:tcPr>
            <w:tcW w:w="1400" w:type="dxa"/>
          </w:tcPr>
          <w:p w:rsidR="00BB0018" w:rsidRPr="00360F61" w:rsidRDefault="00BB0018" w:rsidP="00D3779D">
            <w:pPr>
              <w:jc w:val="center"/>
            </w:pPr>
          </w:p>
        </w:tc>
        <w:tc>
          <w:tcPr>
            <w:tcW w:w="4850" w:type="dxa"/>
          </w:tcPr>
          <w:p w:rsidR="00BB0018" w:rsidRPr="00360F61" w:rsidRDefault="00CB4982" w:rsidP="00D3779D">
            <w:pPr>
              <w:jc w:val="center"/>
            </w:pPr>
            <w:r w:rsidRPr="00360F61">
              <w:rPr>
                <w:rFonts w:hint="eastAsia"/>
              </w:rPr>
              <w:t>门票资源类型，值可能有：</w:t>
            </w:r>
            <w:r w:rsidRPr="00360F61">
              <w:rPr>
                <w:rFonts w:hint="eastAsia"/>
              </w:rPr>
              <w:t>0</w:t>
            </w:r>
            <w:r w:rsidRPr="00360F61">
              <w:rPr>
                <w:rFonts w:hint="eastAsia"/>
              </w:rPr>
              <w:t>，无。</w:t>
            </w:r>
            <w:r w:rsidRPr="00360F61">
              <w:rPr>
                <w:rFonts w:hint="eastAsia"/>
              </w:rPr>
              <w:t>1</w:t>
            </w:r>
            <w:r w:rsidRPr="00360F61">
              <w:rPr>
                <w:rFonts w:hint="eastAsia"/>
              </w:rPr>
              <w:t>，特惠。</w:t>
            </w:r>
            <w:r w:rsidRPr="00360F61">
              <w:rPr>
                <w:rFonts w:hint="eastAsia"/>
              </w:rPr>
              <w:t>2.</w:t>
            </w:r>
            <w:r w:rsidRPr="00360F61">
              <w:rPr>
                <w:rFonts w:hint="eastAsia"/>
              </w:rPr>
              <w:t>单票。</w:t>
            </w:r>
            <w:r w:rsidRPr="00360F61">
              <w:rPr>
                <w:rFonts w:hint="eastAsia"/>
              </w:rPr>
              <w:t>4.</w:t>
            </w:r>
            <w:r w:rsidRPr="00360F61">
              <w:rPr>
                <w:rFonts w:hint="eastAsia"/>
              </w:rPr>
              <w:t>套票</w:t>
            </w:r>
          </w:p>
        </w:tc>
      </w:tr>
    </w:tbl>
    <w:p w:rsidR="00AA7B04" w:rsidRDefault="00AA7B04" w:rsidP="00E02119">
      <w:pPr>
        <w:autoSpaceDE w:val="0"/>
        <w:autoSpaceDN w:val="0"/>
        <w:jc w:val="left"/>
        <w:rPr>
          <w:rFonts w:ascii="Courier New" w:hAnsi="Courier New" w:cs="Courier New"/>
          <w:sz w:val="19"/>
          <w:szCs w:val="19"/>
        </w:rPr>
      </w:pPr>
    </w:p>
    <w:p w:rsidR="00E02119" w:rsidRPr="0078229B" w:rsidRDefault="00E02119" w:rsidP="00E37CA4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lastRenderedPageBreak/>
        <w:t>退单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0"/>
        <w:gridCol w:w="4850"/>
      </w:tblGrid>
      <w:tr w:rsidR="00151182" w:rsidTr="00803754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151182" w:rsidRPr="009E664A" w:rsidRDefault="00151182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151182" w:rsidRPr="00B12BE0" w:rsidRDefault="00151182" w:rsidP="00151182">
            <w:pPr>
              <w:jc w:val="center"/>
              <w:rPr>
                <w:rFonts w:ascii="微软雅黑" w:eastAsia="微软雅黑" w:hAnsi="微软雅黑" w:cs="Tahoma"/>
              </w:rPr>
            </w:pPr>
            <w:r w:rsidRPr="00B12BE0">
              <w:rPr>
                <w:rFonts w:ascii="微软雅黑" w:eastAsia="微软雅黑" w:hAnsi="微软雅黑" w:hint="eastAsia"/>
              </w:rPr>
              <w:t>分销商</w:t>
            </w:r>
            <w:r>
              <w:rPr>
                <w:rFonts w:ascii="微软雅黑" w:eastAsia="微软雅黑" w:hAnsi="微软雅黑" w:hint="eastAsia"/>
              </w:rPr>
              <w:t>提交退单申请</w:t>
            </w:r>
            <w:r w:rsidRPr="00B12BE0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151182" w:rsidTr="00803754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151182" w:rsidRPr="00B12BE0" w:rsidRDefault="00151182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6" w:type="dxa"/>
            <w:gridSpan w:val="4"/>
            <w:vAlign w:val="center"/>
          </w:tcPr>
          <w:p w:rsidR="00151182" w:rsidRPr="00B12BE0" w:rsidRDefault="004C6637" w:rsidP="00803754">
            <w:pPr>
              <w:jc w:val="center"/>
              <w:rPr>
                <w:rFonts w:ascii="Tahoma" w:eastAsia="微软雅黑" w:hAnsi="Tahoma" w:cs="Tahoma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TicketUnsubscribeOrder</w:t>
            </w:r>
          </w:p>
        </w:tc>
      </w:tr>
      <w:tr w:rsidR="0048646C" w:rsidTr="00803754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48646C" w:rsidRPr="00B12BE0" w:rsidRDefault="0048646C" w:rsidP="00803754">
            <w:pPr>
              <w:jc w:val="center"/>
              <w:rPr>
                <w:rFonts w:ascii="微软雅黑" w:eastAsia="微软雅黑" w:hAnsi="微软雅黑" w:cs="Courier New"/>
                <w:sz w:val="19"/>
                <w:szCs w:val="19"/>
              </w:rPr>
            </w:pPr>
            <w:r>
              <w:rPr>
                <w:rFonts w:ascii="微软雅黑" w:eastAsia="微软雅黑" w:hAnsi="微软雅黑" w:cs="Courier New" w:hint="eastAsia"/>
                <w:sz w:val="19"/>
                <w:szCs w:val="19"/>
              </w:rPr>
              <w:t>备注</w:t>
            </w:r>
          </w:p>
        </w:tc>
        <w:tc>
          <w:tcPr>
            <w:tcW w:w="8146" w:type="dxa"/>
            <w:gridSpan w:val="4"/>
            <w:vAlign w:val="center"/>
          </w:tcPr>
          <w:p w:rsidR="0048646C" w:rsidRDefault="0048646C" w:rsidP="00803754">
            <w:pPr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退订接口只是申请退单，最终退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订是否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成功还是等订单最后状态为已退，</w:t>
            </w:r>
            <w:r w:rsidRPr="0048646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从申请退订到</w:t>
            </w:r>
            <w:r w:rsidRPr="0048646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op</w:t>
            </w:r>
            <w:r w:rsidRPr="0048646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修改成最终订单状态的时间段内，如果分销商自己先把钱退给客人，后续如果因为客人找</w:t>
            </w:r>
            <w:r w:rsidRPr="0048646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op</w:t>
            </w:r>
            <w:r w:rsidRPr="0048646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处理订单最终是入园、不退、部分退等情况与之前的退订不符，后果由分销商自负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。</w:t>
            </w:r>
          </w:p>
        </w:tc>
      </w:tr>
      <w:tr w:rsidR="00151182" w:rsidTr="00803754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151182" w:rsidRDefault="00151182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151182" w:rsidRPr="00B12BE0" w:rsidTr="00803754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F81AE7" w:rsidRPr="00F81AE7" w:rsidRDefault="00F81AE7" w:rsidP="00F81AE7">
            <w:pPr>
              <w:jc w:val="left"/>
              <w:rPr>
                <w:rFonts w:ascii="Tahoma" w:hAnsi="Tahoma" w:cs="Tahoma"/>
                <w:b/>
              </w:rPr>
            </w:pPr>
            <w:r w:rsidRPr="00F81AE7">
              <w:rPr>
                <w:rFonts w:ascii="Tahoma" w:hAnsi="Tahoma" w:cs="Tahoma" w:hint="eastAsia"/>
                <w:b/>
              </w:rPr>
              <w:t>JSON:</w:t>
            </w:r>
          </w:p>
          <w:p w:rsidR="00F81AE7" w:rsidRPr="00F81AE7" w:rsidRDefault="00F81AE7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{</w:t>
            </w:r>
          </w:p>
          <w:p w:rsidR="00F81AE7" w:rsidRPr="00F81AE7" w:rsidRDefault="00F81AE7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"DistributionChannelId": 9, </w:t>
            </w:r>
          </w:p>
          <w:p w:rsidR="00F81AE7" w:rsidRPr="00F81AE7" w:rsidRDefault="00F81AE7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"OrderId": 0, </w:t>
            </w:r>
          </w:p>
          <w:p w:rsidR="00F81AE7" w:rsidRPr="00F81AE7" w:rsidRDefault="00F81AE7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"Reason": "", </w:t>
            </w:r>
          </w:p>
          <w:p w:rsidR="00F81AE7" w:rsidRPr="00F81AE7" w:rsidRDefault="00F81AE7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"Remark": ""</w:t>
            </w:r>
          </w:p>
          <w:p w:rsidR="00F81AE7" w:rsidRPr="00F81AE7" w:rsidRDefault="00F81AE7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}</w:t>
            </w:r>
          </w:p>
          <w:p w:rsidR="00F81AE7" w:rsidRPr="00F81AE7" w:rsidRDefault="00F81AE7" w:rsidP="00F81AE7">
            <w:pPr>
              <w:jc w:val="left"/>
              <w:rPr>
                <w:rFonts w:ascii="Tahoma" w:hAnsi="Tahoma" w:cs="Tahoma"/>
                <w:b/>
              </w:rPr>
            </w:pPr>
            <w:r w:rsidRPr="00F81AE7">
              <w:rPr>
                <w:rFonts w:ascii="Tahoma" w:hAnsi="Tahoma" w:cs="Tahoma" w:hint="eastAsia"/>
                <w:b/>
              </w:rPr>
              <w:t>XML:</w:t>
            </w:r>
          </w:p>
          <w:p w:rsidR="00934816" w:rsidRPr="00F81AE7" w:rsidRDefault="00934816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&lt;TicketUnsubscribeOrderRequest&gt;</w:t>
            </w:r>
          </w:p>
          <w:p w:rsidR="00934816" w:rsidRPr="00F81AE7" w:rsidRDefault="00934816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&lt;DistributionChannelId&gt;9&lt;/DistributionChannelId&gt;</w:t>
            </w:r>
          </w:p>
          <w:p w:rsidR="00934816" w:rsidRPr="00F81AE7" w:rsidRDefault="00934816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&lt;OrderId&gt;1142881137&lt;/OrderId&gt;</w:t>
            </w:r>
          </w:p>
          <w:p w:rsidR="00934816" w:rsidRPr="00F81AE7" w:rsidRDefault="00934816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&lt;Reason /&gt;</w:t>
            </w:r>
          </w:p>
          <w:p w:rsidR="00934816" w:rsidRPr="00F81AE7" w:rsidRDefault="00934816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&lt;Remark /&gt;</w:t>
            </w:r>
          </w:p>
          <w:p w:rsidR="00151182" w:rsidRPr="00B12BE0" w:rsidRDefault="00934816" w:rsidP="00F81AE7">
            <w:pPr>
              <w:jc w:val="left"/>
            </w:pPr>
            <w:r w:rsidRPr="00F81AE7">
              <w:rPr>
                <w:rFonts w:ascii="Tahoma" w:hAnsi="Tahoma" w:cs="Tahoma"/>
              </w:rPr>
              <w:t>&lt;/TicketUnsubscribeOrderRequest&gt;</w:t>
            </w:r>
          </w:p>
        </w:tc>
      </w:tr>
      <w:tr w:rsidR="00151182" w:rsidTr="00803754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151182" w:rsidRDefault="00151182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</w:t>
            </w:r>
            <w:r w:rsidR="00F81AE7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(XML)</w:t>
            </w:r>
          </w:p>
        </w:tc>
      </w:tr>
      <w:tr w:rsidR="00151182" w:rsidRPr="00B12BE0" w:rsidTr="00803754">
        <w:trPr>
          <w:jc w:val="center"/>
        </w:trPr>
        <w:tc>
          <w:tcPr>
            <w:tcW w:w="9590" w:type="dxa"/>
            <w:gridSpan w:val="5"/>
          </w:tcPr>
          <w:p w:rsidR="00934816" w:rsidRPr="00F81AE7" w:rsidRDefault="00934816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&lt;TicketUnsubscribeOrderResponse&gt;</w:t>
            </w:r>
          </w:p>
          <w:p w:rsidR="00934816" w:rsidRPr="00F81AE7" w:rsidRDefault="00934816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&lt;IsSuccess&gt;true&lt;/IsSuccess&gt;</w:t>
            </w:r>
          </w:p>
          <w:p w:rsidR="00934816" w:rsidRPr="00F81AE7" w:rsidRDefault="00934816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&lt;/TicketUnsubscribeOrderResponse&gt;</w:t>
            </w:r>
          </w:p>
          <w:p w:rsidR="00151182" w:rsidRPr="00B12BE0" w:rsidRDefault="00934816" w:rsidP="00F81AE7">
            <w:pPr>
              <w:jc w:val="left"/>
            </w:pPr>
            <w:r w:rsidRPr="00F81AE7">
              <w:rPr>
                <w:rFonts w:ascii="Tahoma" w:hAnsi="Tahoma" w:cs="Tahoma"/>
              </w:rPr>
              <w:t>&lt;ErrorMessage /&gt;</w:t>
            </w:r>
          </w:p>
        </w:tc>
      </w:tr>
      <w:tr w:rsidR="00934816" w:rsidTr="00D3779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934816" w:rsidRDefault="00934816" w:rsidP="00D3779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934816" w:rsidTr="00934816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934816" w:rsidRPr="004C232E" w:rsidRDefault="00934816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934816" w:rsidRPr="004C232E" w:rsidRDefault="00934816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934816" w:rsidRPr="004C232E" w:rsidRDefault="00934816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934816" w:rsidRPr="004C232E" w:rsidRDefault="00934816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934816" w:rsidRPr="00934816" w:rsidTr="00934816">
        <w:trPr>
          <w:jc w:val="center"/>
        </w:trPr>
        <w:tc>
          <w:tcPr>
            <w:tcW w:w="2104" w:type="dxa"/>
            <w:gridSpan w:val="2"/>
          </w:tcPr>
          <w:p w:rsidR="00934816" w:rsidRPr="00360F61" w:rsidRDefault="00934816" w:rsidP="00D3779D">
            <w:pPr>
              <w:jc w:val="center"/>
            </w:pPr>
            <w:r w:rsidRPr="00360F61">
              <w:t>DistributionChannelId</w:t>
            </w:r>
          </w:p>
        </w:tc>
        <w:tc>
          <w:tcPr>
            <w:tcW w:w="1236" w:type="dxa"/>
          </w:tcPr>
          <w:p w:rsidR="00934816" w:rsidRPr="00360F61" w:rsidRDefault="00934816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934816" w:rsidRPr="00360F61" w:rsidRDefault="00934816" w:rsidP="00D3779D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934816" w:rsidRPr="00360F61" w:rsidRDefault="00934816" w:rsidP="00D3779D">
            <w:pPr>
              <w:jc w:val="center"/>
            </w:pPr>
            <w:r w:rsidRPr="00360F61">
              <w:t>渠道号</w:t>
            </w:r>
            <w:r w:rsidR="00D3779D" w:rsidRPr="00360F61">
              <w:rPr>
                <w:rFonts w:hint="eastAsia"/>
              </w:rPr>
              <w:t>，默认为</w:t>
            </w:r>
            <w:r w:rsidR="00D3779D" w:rsidRPr="00360F61">
              <w:rPr>
                <w:rFonts w:hint="eastAsia"/>
              </w:rPr>
              <w:t>9</w:t>
            </w:r>
          </w:p>
        </w:tc>
      </w:tr>
      <w:tr w:rsidR="00934816" w:rsidRPr="00934816" w:rsidTr="00D3779D">
        <w:trPr>
          <w:jc w:val="center"/>
        </w:trPr>
        <w:tc>
          <w:tcPr>
            <w:tcW w:w="2104" w:type="dxa"/>
            <w:gridSpan w:val="2"/>
          </w:tcPr>
          <w:p w:rsidR="00934816" w:rsidRPr="00360F61" w:rsidRDefault="00934816" w:rsidP="00D3779D">
            <w:pPr>
              <w:jc w:val="center"/>
            </w:pPr>
            <w:r w:rsidRPr="00360F61">
              <w:t>OrderId</w:t>
            </w:r>
          </w:p>
        </w:tc>
        <w:tc>
          <w:tcPr>
            <w:tcW w:w="1236" w:type="dxa"/>
          </w:tcPr>
          <w:p w:rsidR="00934816" w:rsidRPr="00360F61" w:rsidRDefault="00934816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34816" w:rsidRPr="00360F61" w:rsidRDefault="00934816" w:rsidP="00D3779D">
            <w:pPr>
              <w:jc w:val="center"/>
            </w:pPr>
            <w:r w:rsidRPr="00360F61">
              <w:t>long</w:t>
            </w:r>
          </w:p>
        </w:tc>
        <w:tc>
          <w:tcPr>
            <w:tcW w:w="4850" w:type="dxa"/>
          </w:tcPr>
          <w:p w:rsidR="00934816" w:rsidRPr="00360F61" w:rsidRDefault="00934816" w:rsidP="00D3779D">
            <w:pPr>
              <w:jc w:val="center"/>
            </w:pPr>
            <w:r w:rsidRPr="00360F61">
              <w:t>订单号</w:t>
            </w:r>
          </w:p>
        </w:tc>
      </w:tr>
      <w:tr w:rsidR="00934816" w:rsidRPr="00934816" w:rsidTr="00934816">
        <w:trPr>
          <w:jc w:val="center"/>
        </w:trPr>
        <w:tc>
          <w:tcPr>
            <w:tcW w:w="2104" w:type="dxa"/>
            <w:gridSpan w:val="2"/>
          </w:tcPr>
          <w:p w:rsidR="00934816" w:rsidRPr="00360F61" w:rsidRDefault="00934816" w:rsidP="00D3779D">
            <w:pPr>
              <w:jc w:val="center"/>
            </w:pPr>
            <w:r w:rsidRPr="00360F61">
              <w:t>Reason</w:t>
            </w:r>
          </w:p>
        </w:tc>
        <w:tc>
          <w:tcPr>
            <w:tcW w:w="1236" w:type="dxa"/>
          </w:tcPr>
          <w:p w:rsidR="00934816" w:rsidRPr="00360F61" w:rsidRDefault="00934816" w:rsidP="00D3779D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0" w:type="dxa"/>
          </w:tcPr>
          <w:p w:rsidR="00934816" w:rsidRPr="00360F61" w:rsidRDefault="00934816" w:rsidP="00D3779D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50" w:type="dxa"/>
          </w:tcPr>
          <w:p w:rsidR="00934816" w:rsidRPr="00360F61" w:rsidRDefault="00934816" w:rsidP="00D3779D">
            <w:pPr>
              <w:jc w:val="center"/>
            </w:pPr>
            <w:r w:rsidRPr="00360F61">
              <w:rPr>
                <w:rFonts w:hint="eastAsia"/>
              </w:rPr>
              <w:t>原因</w:t>
            </w:r>
          </w:p>
        </w:tc>
      </w:tr>
      <w:tr w:rsidR="00934816" w:rsidRPr="00934816" w:rsidTr="00934816">
        <w:trPr>
          <w:jc w:val="center"/>
        </w:trPr>
        <w:tc>
          <w:tcPr>
            <w:tcW w:w="2104" w:type="dxa"/>
            <w:gridSpan w:val="2"/>
          </w:tcPr>
          <w:p w:rsidR="00934816" w:rsidRPr="00360F61" w:rsidRDefault="00934816" w:rsidP="00D3779D">
            <w:pPr>
              <w:jc w:val="center"/>
            </w:pPr>
            <w:r w:rsidRPr="00360F61">
              <w:t>Remark</w:t>
            </w:r>
          </w:p>
        </w:tc>
        <w:tc>
          <w:tcPr>
            <w:tcW w:w="1236" w:type="dxa"/>
          </w:tcPr>
          <w:p w:rsidR="00934816" w:rsidRPr="00360F61" w:rsidRDefault="00934816" w:rsidP="00D3779D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0" w:type="dxa"/>
          </w:tcPr>
          <w:p w:rsidR="00934816" w:rsidRPr="00360F61" w:rsidRDefault="00934816" w:rsidP="00D3779D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50" w:type="dxa"/>
          </w:tcPr>
          <w:p w:rsidR="00934816" w:rsidRPr="00360F61" w:rsidRDefault="00934816" w:rsidP="00D3779D">
            <w:pPr>
              <w:jc w:val="center"/>
            </w:pPr>
            <w:r w:rsidRPr="00360F61">
              <w:rPr>
                <w:rFonts w:hint="eastAsia"/>
              </w:rPr>
              <w:t>备注</w:t>
            </w:r>
          </w:p>
        </w:tc>
      </w:tr>
      <w:tr w:rsidR="00934816" w:rsidTr="00D3779D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934816" w:rsidRDefault="00934816" w:rsidP="00D3779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934816" w:rsidTr="00934816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934816" w:rsidRPr="004C232E" w:rsidRDefault="00934816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934816" w:rsidRPr="004C232E" w:rsidRDefault="00934816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934816" w:rsidRPr="004C232E" w:rsidRDefault="00934816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934816" w:rsidRPr="004C232E" w:rsidRDefault="00934816" w:rsidP="00D377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934816" w:rsidRPr="00934816" w:rsidTr="00934816">
        <w:trPr>
          <w:jc w:val="center"/>
        </w:trPr>
        <w:tc>
          <w:tcPr>
            <w:tcW w:w="2104" w:type="dxa"/>
            <w:gridSpan w:val="2"/>
          </w:tcPr>
          <w:p w:rsidR="00934816" w:rsidRPr="00360F61" w:rsidRDefault="00934816" w:rsidP="00D3779D">
            <w:pPr>
              <w:jc w:val="center"/>
            </w:pPr>
            <w:r w:rsidRPr="00360F61">
              <w:lastRenderedPageBreak/>
              <w:t>IsSuccess</w:t>
            </w:r>
          </w:p>
        </w:tc>
        <w:tc>
          <w:tcPr>
            <w:tcW w:w="1236" w:type="dxa"/>
          </w:tcPr>
          <w:p w:rsidR="00934816" w:rsidRPr="00360F61" w:rsidRDefault="00934816" w:rsidP="00D3779D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934816" w:rsidRPr="00360F61" w:rsidRDefault="00934816" w:rsidP="00D3779D">
            <w:pPr>
              <w:jc w:val="center"/>
            </w:pPr>
            <w:r w:rsidRPr="00360F61">
              <w:t>boolean</w:t>
            </w:r>
          </w:p>
        </w:tc>
        <w:tc>
          <w:tcPr>
            <w:tcW w:w="4850" w:type="dxa"/>
          </w:tcPr>
          <w:p w:rsidR="00934816" w:rsidRPr="00360F61" w:rsidRDefault="00934816" w:rsidP="00D3779D">
            <w:pPr>
              <w:jc w:val="center"/>
            </w:pPr>
            <w:r w:rsidRPr="00360F61">
              <w:t>是否成功</w:t>
            </w:r>
          </w:p>
        </w:tc>
      </w:tr>
      <w:tr w:rsidR="00934816" w:rsidRPr="00934816" w:rsidTr="00934816">
        <w:trPr>
          <w:jc w:val="center"/>
        </w:trPr>
        <w:tc>
          <w:tcPr>
            <w:tcW w:w="2104" w:type="dxa"/>
            <w:gridSpan w:val="2"/>
          </w:tcPr>
          <w:p w:rsidR="00934816" w:rsidRPr="00360F61" w:rsidRDefault="00934816" w:rsidP="00D3779D">
            <w:pPr>
              <w:jc w:val="center"/>
            </w:pPr>
            <w:r w:rsidRPr="00360F61">
              <w:t>ErrorMessage</w:t>
            </w:r>
          </w:p>
        </w:tc>
        <w:tc>
          <w:tcPr>
            <w:tcW w:w="1236" w:type="dxa"/>
          </w:tcPr>
          <w:p w:rsidR="00934816" w:rsidRPr="00360F61" w:rsidRDefault="00934816" w:rsidP="00D3779D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34816" w:rsidRPr="00360F61" w:rsidRDefault="00934816" w:rsidP="00D3779D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50" w:type="dxa"/>
          </w:tcPr>
          <w:p w:rsidR="00934816" w:rsidRPr="00360F61" w:rsidRDefault="00934816" w:rsidP="00D3779D">
            <w:pPr>
              <w:jc w:val="center"/>
            </w:pPr>
            <w:r w:rsidRPr="00360F61">
              <w:t>错误信息</w:t>
            </w:r>
          </w:p>
        </w:tc>
      </w:tr>
    </w:tbl>
    <w:p w:rsidR="00E02119" w:rsidRDefault="00E02119" w:rsidP="00E02119">
      <w:pPr>
        <w:ind w:firstLine="420"/>
      </w:pPr>
    </w:p>
    <w:p w:rsidR="00E02119" w:rsidRPr="0078229B" w:rsidRDefault="00E02119" w:rsidP="00E37CA4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门票订单列表查询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0"/>
        <w:gridCol w:w="4850"/>
      </w:tblGrid>
      <w:tr w:rsidR="004A2DDD" w:rsidTr="00803754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4A2DDD" w:rsidRPr="009E664A" w:rsidRDefault="004A2DDD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4A2DDD" w:rsidRPr="00B12BE0" w:rsidRDefault="004A2DDD" w:rsidP="00803754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通过该接口查询已生成的门票订单列表</w:t>
            </w:r>
          </w:p>
        </w:tc>
      </w:tr>
      <w:tr w:rsidR="004A2DDD" w:rsidTr="00803754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4A2DDD" w:rsidRPr="00B12BE0" w:rsidRDefault="004A2DDD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6" w:type="dxa"/>
            <w:gridSpan w:val="4"/>
            <w:vAlign w:val="center"/>
          </w:tcPr>
          <w:p w:rsidR="004A2DDD" w:rsidRPr="00B12BE0" w:rsidRDefault="004C6637" w:rsidP="00803754">
            <w:pPr>
              <w:jc w:val="center"/>
              <w:rPr>
                <w:rFonts w:ascii="Tahoma" w:eastAsia="微软雅黑" w:hAnsi="Tahoma" w:cs="Tahoma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TicketSearchOrder</w:t>
            </w:r>
          </w:p>
        </w:tc>
      </w:tr>
      <w:tr w:rsidR="004A2DDD" w:rsidTr="00803754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4A2DDD" w:rsidRDefault="004A2DDD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4A2DDD" w:rsidRPr="00B12BE0" w:rsidTr="00803754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7B58B4" w:rsidRPr="007B58B4" w:rsidRDefault="007B58B4" w:rsidP="00F81AE7">
            <w:pPr>
              <w:jc w:val="left"/>
              <w:rPr>
                <w:rFonts w:ascii="Tahoma" w:hAnsi="Tahoma" w:cs="Tahoma"/>
                <w:b/>
              </w:rPr>
            </w:pPr>
            <w:r w:rsidRPr="007B58B4">
              <w:rPr>
                <w:rFonts w:ascii="Tahoma" w:hAnsi="Tahoma" w:cs="Tahoma" w:hint="eastAsia"/>
                <w:b/>
              </w:rPr>
              <w:t>JSON: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>{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"OrderSearchParameter": {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"AllianceId": 1,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"ClientName": "",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"OrderEndDate": "2014-05-25",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"OrderEndUseDate": "2014-05-25",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"OrderId": 0,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"OrderStartDate": "2012-01-01",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"OrderStartUseDate": "2012-01-01",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"OrderStatus": null,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"OUID": "",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"SID": 50,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"Uid": ""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},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"PagingParameter": {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"PageIndex": 1,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"PageSize": 5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},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"SortParameter": {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"SortDirection": "2",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"SortKey": "",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    "SortType": "DefaultSort"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}</w:t>
            </w:r>
          </w:p>
          <w:p w:rsid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>}</w:t>
            </w:r>
          </w:p>
          <w:p w:rsidR="007B58B4" w:rsidRPr="007B58B4" w:rsidRDefault="007B58B4" w:rsidP="00F81AE7">
            <w:pPr>
              <w:jc w:val="left"/>
              <w:rPr>
                <w:rFonts w:ascii="Tahoma" w:hAnsi="Tahoma" w:cs="Tahoma"/>
                <w:b/>
              </w:rPr>
            </w:pPr>
            <w:r w:rsidRPr="007B58B4">
              <w:rPr>
                <w:rFonts w:ascii="Tahoma" w:hAnsi="Tahoma" w:cs="Tahoma" w:hint="eastAsia"/>
                <w:b/>
              </w:rPr>
              <w:t>XML: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&lt;TicketSearchOrderRequest&gt;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&lt;OrderSearchParameter&gt;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&lt;AllianceId&gt;1&lt;/AllianceId&gt;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&lt;ClientName /&gt;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&lt;OrderEndDate&gt;2014-04-25T00:00:00&lt;/OrderEndDate&gt;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lastRenderedPageBreak/>
              <w:t xml:space="preserve">        &lt;OrderEndUseDate&gt;2014-04-25T00:00:00&lt;/OrderEndUseDate&gt;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&lt;OrderId&gt;0&lt;/OrderId&gt;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&lt;OrderStartDate&gt;2012-01-01T00:00:00&lt;/OrderStartDate&gt;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&lt;OrderStartUseDate&gt;2012-01-01T00:00:00&lt;/OrderStartUseDate&gt;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&lt;OrderStatus /&gt;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&lt;OUID /&gt;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&lt;SID&gt;50&lt;/SID&gt;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&lt;/OrderSearchParameter&gt;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&lt;PagingParameter&gt;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&lt;PageIndex&gt;1&lt;/PageIndex&gt;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&lt;PageSize&gt;5&lt;/PageSize&gt;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&lt;/PagingParameter&gt;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&lt;SortParameter&gt;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&lt;SortDirection&gt;desc&lt;/SortDirection&gt;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&lt;SortKey /&gt;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&lt;SortType&gt;2&lt;/SortType&gt;</w:t>
            </w:r>
          </w:p>
          <w:p w:rsidR="00BA4473" w:rsidRPr="00F81AE7" w:rsidRDefault="00BA447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&lt;/SortParameter&gt;</w:t>
            </w:r>
          </w:p>
          <w:p w:rsidR="004A2DDD" w:rsidRPr="00B12BE0" w:rsidRDefault="00BA4473" w:rsidP="00F81AE7">
            <w:pPr>
              <w:jc w:val="left"/>
            </w:pPr>
            <w:r w:rsidRPr="00F81AE7">
              <w:rPr>
                <w:rFonts w:ascii="Tahoma" w:hAnsi="Tahoma" w:cs="Tahoma"/>
              </w:rPr>
              <w:t>&lt;/TicketSearchOrderRequest&gt;</w:t>
            </w:r>
          </w:p>
        </w:tc>
      </w:tr>
      <w:tr w:rsidR="004A2DDD" w:rsidTr="00803754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4A2DDD" w:rsidRDefault="007B58B4" w:rsidP="007B58B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返回示例(XML)</w:t>
            </w:r>
          </w:p>
        </w:tc>
      </w:tr>
      <w:tr w:rsidR="004A2DDD" w:rsidRPr="00B12BE0" w:rsidTr="00803754">
        <w:trPr>
          <w:jc w:val="center"/>
        </w:trPr>
        <w:tc>
          <w:tcPr>
            <w:tcW w:w="9590" w:type="dxa"/>
            <w:gridSpan w:val="5"/>
          </w:tcPr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&lt;TicketSearchOrderResponse&gt;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&lt;OrderList&gt;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&lt;TicketOrderListInfo&gt;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&lt;Amount&gt;100.00&lt;/Amount&gt;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&lt;OrderDate&gt;2014-04-22T10:38:47&lt;/OrderDate&gt;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&lt;OrderId&gt;1142792346&lt;/OrderId&gt;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&lt;OrderName&gt;</w:t>
            </w:r>
            <w:r w:rsidRPr="00F81AE7">
              <w:rPr>
                <w:rFonts w:ascii="Tahoma" w:hAnsi="Tahoma" w:cs="Tahoma" w:hint="eastAsia"/>
              </w:rPr>
              <w:t>自动处理优化</w:t>
            </w:r>
            <w:r w:rsidRPr="00F81AE7">
              <w:rPr>
                <w:rFonts w:ascii="Tahoma" w:hAnsi="Tahoma" w:cs="Tahoma" w:hint="eastAsia"/>
              </w:rPr>
              <w:t>-</w:t>
            </w:r>
            <w:r w:rsidRPr="00F81AE7">
              <w:rPr>
                <w:rFonts w:ascii="Tahoma" w:hAnsi="Tahoma" w:cs="Tahoma" w:hint="eastAsia"/>
              </w:rPr>
              <w:t>请勿修改－门票－预付</w:t>
            </w:r>
            <w:r w:rsidRPr="00F81AE7">
              <w:rPr>
                <w:rFonts w:ascii="Tahoma" w:hAnsi="Tahoma" w:cs="Tahoma" w:hint="eastAsia"/>
              </w:rPr>
              <w:t>&lt;/OrderName&gt;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&lt;OrderStatus&gt;8&lt;/OrderStatus&gt;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&lt;Remarks&gt;</w:t>
            </w:r>
            <w:r w:rsidRPr="00F81AE7">
              <w:rPr>
                <w:rFonts w:ascii="Tahoma" w:hAnsi="Tahoma" w:cs="Tahoma" w:hint="eastAsia"/>
              </w:rPr>
              <w:t>特殊说明</w:t>
            </w:r>
            <w:r w:rsidRPr="00F81AE7">
              <w:rPr>
                <w:rFonts w:ascii="Tahoma" w:hAnsi="Tahoma" w:cs="Tahoma" w:hint="eastAsia"/>
              </w:rPr>
              <w:t>&lt;/Remarks&gt;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&lt;SendTicketFee&gt;0.00&lt;/SendTicketFee&gt;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&lt;TotalAmount&gt;100.00&lt;/TotalAmount&gt;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&lt;Uid&gt;_A2012042710035449&lt;/Uid&gt;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&lt;UseDateOfFirst&gt;2014-04-24T10:07:04&lt;/UseDateOfFirst&gt;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&lt;/TicketOrderListInfo&gt;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&lt;TicketOrderListInfo&gt;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&lt;Amount&gt;100.00&lt;/Amount&gt;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&lt;OrderDate&gt;2014-04-22T10:38:31&lt;/OrderDate&gt;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&lt;OrderId&gt;1142792345&lt;/OrderId&gt;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&lt;OrderName&gt;</w:t>
            </w:r>
            <w:r w:rsidRPr="00F81AE7">
              <w:rPr>
                <w:rFonts w:ascii="Tahoma" w:hAnsi="Tahoma" w:cs="Tahoma" w:hint="eastAsia"/>
              </w:rPr>
              <w:t>自动处理优化</w:t>
            </w:r>
            <w:r w:rsidRPr="00F81AE7">
              <w:rPr>
                <w:rFonts w:ascii="Tahoma" w:hAnsi="Tahoma" w:cs="Tahoma" w:hint="eastAsia"/>
              </w:rPr>
              <w:t>-</w:t>
            </w:r>
            <w:r w:rsidRPr="00F81AE7">
              <w:rPr>
                <w:rFonts w:ascii="Tahoma" w:hAnsi="Tahoma" w:cs="Tahoma" w:hint="eastAsia"/>
              </w:rPr>
              <w:t>请勿修改－门票－预付</w:t>
            </w:r>
            <w:r w:rsidRPr="00F81AE7">
              <w:rPr>
                <w:rFonts w:ascii="Tahoma" w:hAnsi="Tahoma" w:cs="Tahoma" w:hint="eastAsia"/>
              </w:rPr>
              <w:t>&lt;/OrderName&gt;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&lt;OrderStatus&gt;0&lt;/OrderStatus&gt;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&lt;Remarks&gt;</w:t>
            </w:r>
            <w:r w:rsidRPr="00F81AE7">
              <w:rPr>
                <w:rFonts w:ascii="Tahoma" w:hAnsi="Tahoma" w:cs="Tahoma" w:hint="eastAsia"/>
              </w:rPr>
              <w:t>特殊说明</w:t>
            </w:r>
            <w:r w:rsidRPr="00F81AE7">
              <w:rPr>
                <w:rFonts w:ascii="Tahoma" w:hAnsi="Tahoma" w:cs="Tahoma" w:hint="eastAsia"/>
              </w:rPr>
              <w:t>&lt;/Remarks&gt;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&lt;SendTicketFee&gt;0.00&lt;/SendTicketFee&gt;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&lt;TotalAmount&gt;100.00&lt;/TotalAmount&gt;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&lt;Uid&gt;_A2012042710035449&lt;/Uid&gt;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lastRenderedPageBreak/>
              <w:t xml:space="preserve">            &lt;UseDateOfFirst&gt;2014-04-24T10:07:04&lt;/UseDateOfFirst&gt;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&lt;/TicketOrderListInfo&gt;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&lt;TicketOrderListInfo&gt;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&lt;Amount&gt;100.00&lt;/Amount&gt;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&lt;OrderDate&gt;2014-04-22T10:30:10&lt;/OrderDate&gt;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&lt;OrderId&gt;1142792343&lt;/OrderId&gt;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&lt;OrderName&gt;</w:t>
            </w:r>
            <w:r w:rsidRPr="00F81AE7">
              <w:rPr>
                <w:rFonts w:ascii="Tahoma" w:hAnsi="Tahoma" w:cs="Tahoma" w:hint="eastAsia"/>
              </w:rPr>
              <w:t>自动处理优化</w:t>
            </w:r>
            <w:r w:rsidRPr="00F81AE7">
              <w:rPr>
                <w:rFonts w:ascii="Tahoma" w:hAnsi="Tahoma" w:cs="Tahoma" w:hint="eastAsia"/>
              </w:rPr>
              <w:t>-</w:t>
            </w:r>
            <w:r w:rsidRPr="00F81AE7">
              <w:rPr>
                <w:rFonts w:ascii="Tahoma" w:hAnsi="Tahoma" w:cs="Tahoma" w:hint="eastAsia"/>
              </w:rPr>
              <w:t>请勿修改－门票－预付</w:t>
            </w:r>
            <w:r w:rsidRPr="00F81AE7">
              <w:rPr>
                <w:rFonts w:ascii="Tahoma" w:hAnsi="Tahoma" w:cs="Tahoma" w:hint="eastAsia"/>
              </w:rPr>
              <w:t>&lt;/OrderName&gt;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&lt;OrderStatus&gt;0&lt;/OrderStatus&gt;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&lt;Remarks&gt;</w:t>
            </w:r>
            <w:r w:rsidRPr="00F81AE7">
              <w:rPr>
                <w:rFonts w:ascii="Tahoma" w:hAnsi="Tahoma" w:cs="Tahoma" w:hint="eastAsia"/>
              </w:rPr>
              <w:t>特殊说明</w:t>
            </w:r>
            <w:r w:rsidRPr="00F81AE7">
              <w:rPr>
                <w:rFonts w:ascii="Tahoma" w:hAnsi="Tahoma" w:cs="Tahoma" w:hint="eastAsia"/>
              </w:rPr>
              <w:t>&lt;/Remarks&gt;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&lt;SendTicketFee&gt;0.00&lt;/SendTicketFee&gt;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&lt;TotalAmount&gt;100.00&lt;/TotalAmount&gt;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&lt;Uid&gt;_A2012042710035449&lt;/Uid&gt;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&lt;UseDateOfFirst&gt;2014-04-24T10:07:04&lt;/UseDateOfFirst&gt;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&lt;/TicketOrderListInfo&gt;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&lt;/OrderList&gt;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&lt;PagingCount&gt;1&lt;/PagingCount&gt;</w:t>
            </w:r>
          </w:p>
          <w:p w:rsidR="002B5F4D" w:rsidRPr="00F81AE7" w:rsidRDefault="002B5F4D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&lt;PagingRowCount&gt;3&lt;/PagingRowCount&gt;</w:t>
            </w:r>
          </w:p>
          <w:p w:rsidR="004A2DDD" w:rsidRPr="004A2DDD" w:rsidRDefault="002B5F4D" w:rsidP="00F81AE7">
            <w:pPr>
              <w:jc w:val="left"/>
            </w:pPr>
            <w:r w:rsidRPr="00F81AE7">
              <w:rPr>
                <w:rFonts w:ascii="Tahoma" w:hAnsi="Tahoma" w:cs="Tahoma"/>
              </w:rPr>
              <w:t>&lt;/TicketSearchOrderResponse&gt;</w:t>
            </w:r>
          </w:p>
        </w:tc>
      </w:tr>
      <w:tr w:rsidR="00845E23" w:rsidTr="00845E23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845E23" w:rsidRDefault="00845E23" w:rsidP="00845E23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请求参数说明</w:t>
            </w:r>
          </w:p>
        </w:tc>
      </w:tr>
      <w:tr w:rsidR="00845E23" w:rsidTr="00845E23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845E23" w:rsidRPr="004C232E" w:rsidRDefault="00845E23" w:rsidP="00845E2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845E23" w:rsidRPr="004C232E" w:rsidRDefault="00845E23" w:rsidP="00845E2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845E23" w:rsidRPr="004C232E" w:rsidRDefault="00845E23" w:rsidP="00845E2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845E23" w:rsidRPr="004C232E" w:rsidRDefault="00845E23" w:rsidP="00845E2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45E23" w:rsidRPr="00934816" w:rsidTr="00845E23">
        <w:trPr>
          <w:jc w:val="center"/>
        </w:trPr>
        <w:tc>
          <w:tcPr>
            <w:tcW w:w="2104" w:type="dxa"/>
            <w:gridSpan w:val="2"/>
          </w:tcPr>
          <w:p w:rsidR="00845E23" w:rsidRPr="00360F61" w:rsidRDefault="00B9141E" w:rsidP="00845E23">
            <w:pPr>
              <w:jc w:val="center"/>
            </w:pPr>
            <w:r w:rsidRPr="00360F61">
              <w:t>OrderSearchParameter</w:t>
            </w:r>
          </w:p>
        </w:tc>
        <w:tc>
          <w:tcPr>
            <w:tcW w:w="1236" w:type="dxa"/>
          </w:tcPr>
          <w:p w:rsidR="00845E23" w:rsidRPr="00360F61" w:rsidRDefault="00845E23" w:rsidP="00845E23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845E23" w:rsidRPr="00360F61" w:rsidRDefault="00B9141E" w:rsidP="00845E23">
            <w:pPr>
              <w:jc w:val="center"/>
            </w:pPr>
            <w:r w:rsidRPr="00360F61">
              <w:t>OrderSearchParameterDTO</w:t>
            </w:r>
          </w:p>
        </w:tc>
        <w:tc>
          <w:tcPr>
            <w:tcW w:w="4850" w:type="dxa"/>
          </w:tcPr>
          <w:p w:rsidR="00845E23" w:rsidRPr="00360F61" w:rsidRDefault="00B9141E" w:rsidP="00845E23">
            <w:pPr>
              <w:jc w:val="center"/>
            </w:pPr>
            <w:r w:rsidRPr="00360F61">
              <w:t>订单搜索参数</w:t>
            </w:r>
          </w:p>
        </w:tc>
      </w:tr>
      <w:tr w:rsidR="00845E23" w:rsidRPr="00934816" w:rsidTr="00845E23">
        <w:trPr>
          <w:jc w:val="center"/>
        </w:trPr>
        <w:tc>
          <w:tcPr>
            <w:tcW w:w="2104" w:type="dxa"/>
            <w:gridSpan w:val="2"/>
          </w:tcPr>
          <w:p w:rsidR="00845E23" w:rsidRPr="00360F61" w:rsidRDefault="00424243" w:rsidP="00845E23">
            <w:pPr>
              <w:jc w:val="center"/>
            </w:pPr>
            <w:r w:rsidRPr="00360F61">
              <w:t>PagingParameter</w:t>
            </w:r>
          </w:p>
        </w:tc>
        <w:tc>
          <w:tcPr>
            <w:tcW w:w="1236" w:type="dxa"/>
          </w:tcPr>
          <w:p w:rsidR="00845E23" w:rsidRPr="00360F61" w:rsidRDefault="00845E23" w:rsidP="00845E23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845E23" w:rsidRPr="00360F61" w:rsidRDefault="00424243" w:rsidP="00845E23">
            <w:pPr>
              <w:jc w:val="center"/>
            </w:pPr>
            <w:r w:rsidRPr="00360F61">
              <w:t>PagingParameterDTO</w:t>
            </w:r>
          </w:p>
        </w:tc>
        <w:tc>
          <w:tcPr>
            <w:tcW w:w="4850" w:type="dxa"/>
          </w:tcPr>
          <w:p w:rsidR="00845E23" w:rsidRPr="00360F61" w:rsidRDefault="00424243" w:rsidP="00845E23">
            <w:pPr>
              <w:jc w:val="center"/>
            </w:pPr>
            <w:r w:rsidRPr="00360F61">
              <w:t>分页参数</w:t>
            </w:r>
          </w:p>
        </w:tc>
      </w:tr>
      <w:tr w:rsidR="00DE313A" w:rsidRPr="00934816" w:rsidTr="00845E23">
        <w:trPr>
          <w:jc w:val="center"/>
        </w:trPr>
        <w:tc>
          <w:tcPr>
            <w:tcW w:w="2104" w:type="dxa"/>
            <w:gridSpan w:val="2"/>
          </w:tcPr>
          <w:p w:rsidR="00DE313A" w:rsidRPr="00360F61" w:rsidRDefault="00DE313A" w:rsidP="00845E23">
            <w:pPr>
              <w:jc w:val="center"/>
            </w:pPr>
            <w:r w:rsidRPr="00360F61">
              <w:t>SortParameter</w:t>
            </w:r>
          </w:p>
        </w:tc>
        <w:tc>
          <w:tcPr>
            <w:tcW w:w="1236" w:type="dxa"/>
          </w:tcPr>
          <w:p w:rsidR="00DE313A" w:rsidRPr="00360F61" w:rsidRDefault="00DE313A" w:rsidP="00845E23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E313A" w:rsidRPr="00360F61" w:rsidRDefault="00DE313A" w:rsidP="00845E23">
            <w:pPr>
              <w:jc w:val="center"/>
            </w:pPr>
            <w:r w:rsidRPr="00360F61">
              <w:t>SortParameterDTO</w:t>
            </w:r>
          </w:p>
        </w:tc>
        <w:tc>
          <w:tcPr>
            <w:tcW w:w="4850" w:type="dxa"/>
          </w:tcPr>
          <w:p w:rsidR="00DE313A" w:rsidRPr="00360F61" w:rsidRDefault="00DE313A" w:rsidP="00845E23">
            <w:pPr>
              <w:jc w:val="center"/>
            </w:pPr>
            <w:r w:rsidRPr="00360F61">
              <w:t>排序参数</w:t>
            </w:r>
          </w:p>
        </w:tc>
      </w:tr>
      <w:tr w:rsidR="00B278A9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B278A9" w:rsidRDefault="00B278A9" w:rsidP="007D3532">
            <w:pPr>
              <w:jc w:val="center"/>
            </w:pPr>
            <w:r w:rsidRPr="00B278A9">
              <w:rPr>
                <w:rFonts w:ascii="微软雅黑" w:eastAsia="微软雅黑" w:hAnsi="微软雅黑"/>
                <w:b/>
                <w:sz w:val="28"/>
                <w:szCs w:val="28"/>
              </w:rPr>
              <w:t>OrderSearchParameterDTO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B278A9" w:rsidTr="007D3532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B278A9" w:rsidRPr="004C232E" w:rsidRDefault="00B278A9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B278A9" w:rsidRPr="004C232E" w:rsidRDefault="00B278A9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B278A9" w:rsidRPr="004C232E" w:rsidRDefault="00B278A9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B278A9" w:rsidRPr="004C232E" w:rsidRDefault="00B278A9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278A9" w:rsidRPr="00934816" w:rsidTr="007D3532">
        <w:trPr>
          <w:jc w:val="center"/>
        </w:trPr>
        <w:tc>
          <w:tcPr>
            <w:tcW w:w="2104" w:type="dxa"/>
            <w:gridSpan w:val="2"/>
          </w:tcPr>
          <w:p w:rsidR="00B278A9" w:rsidRPr="00360F61" w:rsidRDefault="00B278A9" w:rsidP="007D3532">
            <w:pPr>
              <w:jc w:val="center"/>
            </w:pPr>
            <w:r w:rsidRPr="00360F61">
              <w:t>AllianceId</w:t>
            </w:r>
          </w:p>
        </w:tc>
        <w:tc>
          <w:tcPr>
            <w:tcW w:w="1236" w:type="dxa"/>
          </w:tcPr>
          <w:p w:rsidR="00B278A9" w:rsidRPr="00360F61" w:rsidRDefault="00B278A9" w:rsidP="007D3532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B278A9" w:rsidRPr="00360F61" w:rsidRDefault="00B278A9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B278A9" w:rsidRPr="00360F61" w:rsidRDefault="00B278A9" w:rsidP="007D3532">
            <w:pPr>
              <w:jc w:val="center"/>
            </w:pPr>
            <w:r w:rsidRPr="00360F61">
              <w:t>分销联盟</w:t>
            </w:r>
            <w:r w:rsidRPr="00360F61">
              <w:rPr>
                <w:rFonts w:hint="eastAsia"/>
              </w:rPr>
              <w:t>编号</w:t>
            </w:r>
          </w:p>
        </w:tc>
      </w:tr>
      <w:tr w:rsidR="00B278A9" w:rsidRPr="00934816" w:rsidTr="007D3532">
        <w:trPr>
          <w:jc w:val="center"/>
        </w:trPr>
        <w:tc>
          <w:tcPr>
            <w:tcW w:w="2104" w:type="dxa"/>
            <w:gridSpan w:val="2"/>
          </w:tcPr>
          <w:p w:rsidR="00B278A9" w:rsidRPr="00360F61" w:rsidRDefault="00B278A9" w:rsidP="007D3532">
            <w:pPr>
              <w:jc w:val="center"/>
            </w:pPr>
            <w:r w:rsidRPr="00360F61">
              <w:t>ClientName</w:t>
            </w:r>
          </w:p>
        </w:tc>
        <w:tc>
          <w:tcPr>
            <w:tcW w:w="1236" w:type="dxa"/>
          </w:tcPr>
          <w:p w:rsidR="00B278A9" w:rsidRPr="00360F61" w:rsidRDefault="00B278A9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B278A9" w:rsidRPr="00360F61" w:rsidRDefault="00B278A9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B278A9" w:rsidRPr="00360F61" w:rsidRDefault="00B278A9" w:rsidP="007D3532">
            <w:pPr>
              <w:jc w:val="center"/>
            </w:pPr>
            <w:r w:rsidRPr="00360F61">
              <w:t>旅客姓名</w:t>
            </w:r>
          </w:p>
        </w:tc>
      </w:tr>
      <w:tr w:rsidR="00B278A9" w:rsidRPr="00934816" w:rsidTr="007D3532">
        <w:trPr>
          <w:jc w:val="center"/>
        </w:trPr>
        <w:tc>
          <w:tcPr>
            <w:tcW w:w="2104" w:type="dxa"/>
            <w:gridSpan w:val="2"/>
          </w:tcPr>
          <w:p w:rsidR="00B278A9" w:rsidRPr="00360F61" w:rsidRDefault="00B278A9" w:rsidP="007D3532">
            <w:pPr>
              <w:jc w:val="center"/>
            </w:pPr>
            <w:r w:rsidRPr="00360F61">
              <w:t>OrderEndDate</w:t>
            </w:r>
          </w:p>
        </w:tc>
        <w:tc>
          <w:tcPr>
            <w:tcW w:w="1236" w:type="dxa"/>
          </w:tcPr>
          <w:p w:rsidR="00B278A9" w:rsidRPr="00360F61" w:rsidRDefault="00B278A9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B278A9" w:rsidRPr="00360F61" w:rsidRDefault="00B278A9" w:rsidP="007D3532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B278A9" w:rsidRPr="00360F61" w:rsidRDefault="00B278A9" w:rsidP="007D3532">
            <w:pPr>
              <w:jc w:val="center"/>
            </w:pPr>
            <w:r w:rsidRPr="00360F61">
              <w:t>订单查询截至时间</w:t>
            </w:r>
          </w:p>
        </w:tc>
      </w:tr>
      <w:tr w:rsidR="00B278A9" w:rsidRPr="00934816" w:rsidTr="007D3532">
        <w:trPr>
          <w:jc w:val="center"/>
        </w:trPr>
        <w:tc>
          <w:tcPr>
            <w:tcW w:w="2104" w:type="dxa"/>
            <w:gridSpan w:val="2"/>
          </w:tcPr>
          <w:p w:rsidR="00B278A9" w:rsidRPr="00360F61" w:rsidRDefault="00B278A9" w:rsidP="007D3532">
            <w:pPr>
              <w:jc w:val="center"/>
            </w:pPr>
            <w:r w:rsidRPr="00360F61">
              <w:t>OrderEndUseDate</w:t>
            </w:r>
          </w:p>
        </w:tc>
        <w:tc>
          <w:tcPr>
            <w:tcW w:w="1236" w:type="dxa"/>
          </w:tcPr>
          <w:p w:rsidR="00B278A9" w:rsidRPr="00360F61" w:rsidRDefault="00B278A9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B278A9" w:rsidRPr="00360F61" w:rsidRDefault="00406B79" w:rsidP="007D3532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B278A9" w:rsidRPr="00360F61" w:rsidRDefault="00B278A9" w:rsidP="007D3532">
            <w:pPr>
              <w:jc w:val="center"/>
            </w:pPr>
            <w:r w:rsidRPr="00360F61">
              <w:t>订单使用截至时间</w:t>
            </w:r>
          </w:p>
        </w:tc>
      </w:tr>
      <w:tr w:rsidR="00B278A9" w:rsidRPr="00934816" w:rsidTr="007D3532">
        <w:trPr>
          <w:jc w:val="center"/>
        </w:trPr>
        <w:tc>
          <w:tcPr>
            <w:tcW w:w="2104" w:type="dxa"/>
            <w:gridSpan w:val="2"/>
          </w:tcPr>
          <w:p w:rsidR="00B278A9" w:rsidRPr="00360F61" w:rsidRDefault="00B278A9" w:rsidP="007D3532">
            <w:pPr>
              <w:jc w:val="center"/>
            </w:pPr>
            <w:r w:rsidRPr="00360F61">
              <w:t>OrderId</w:t>
            </w:r>
          </w:p>
        </w:tc>
        <w:tc>
          <w:tcPr>
            <w:tcW w:w="1236" w:type="dxa"/>
          </w:tcPr>
          <w:p w:rsidR="00B278A9" w:rsidRPr="00360F61" w:rsidRDefault="00406B79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B278A9" w:rsidRPr="00360F61" w:rsidRDefault="00406B79" w:rsidP="007D3532">
            <w:pPr>
              <w:jc w:val="center"/>
            </w:pPr>
            <w:r w:rsidRPr="00360F61">
              <w:t>long</w:t>
            </w:r>
          </w:p>
        </w:tc>
        <w:tc>
          <w:tcPr>
            <w:tcW w:w="4850" w:type="dxa"/>
          </w:tcPr>
          <w:p w:rsidR="00B278A9" w:rsidRPr="00360F61" w:rsidRDefault="00406B79" w:rsidP="007D3532">
            <w:pPr>
              <w:jc w:val="center"/>
            </w:pPr>
            <w:r w:rsidRPr="00360F61">
              <w:t>订单号</w:t>
            </w:r>
          </w:p>
        </w:tc>
      </w:tr>
      <w:tr w:rsidR="00406B79" w:rsidRPr="00934816" w:rsidTr="007D3532">
        <w:trPr>
          <w:jc w:val="center"/>
        </w:trPr>
        <w:tc>
          <w:tcPr>
            <w:tcW w:w="2104" w:type="dxa"/>
            <w:gridSpan w:val="2"/>
          </w:tcPr>
          <w:p w:rsidR="00406B79" w:rsidRPr="00360F61" w:rsidRDefault="00406B79" w:rsidP="007D3532">
            <w:pPr>
              <w:jc w:val="center"/>
            </w:pPr>
            <w:r w:rsidRPr="00360F61">
              <w:t>OrderStartDate</w:t>
            </w:r>
          </w:p>
        </w:tc>
        <w:tc>
          <w:tcPr>
            <w:tcW w:w="1236" w:type="dxa"/>
          </w:tcPr>
          <w:p w:rsidR="00406B79" w:rsidRPr="00360F61" w:rsidRDefault="00406B79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6B79" w:rsidRPr="00360F61" w:rsidRDefault="00406B79" w:rsidP="007D3532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406B79" w:rsidRPr="00360F61" w:rsidRDefault="00406B79" w:rsidP="007D3532">
            <w:pPr>
              <w:jc w:val="center"/>
            </w:pPr>
            <w:r w:rsidRPr="00360F61">
              <w:t>订单查询起始时间</w:t>
            </w:r>
          </w:p>
        </w:tc>
      </w:tr>
      <w:tr w:rsidR="00406B79" w:rsidRPr="00934816" w:rsidTr="007D3532">
        <w:trPr>
          <w:jc w:val="center"/>
        </w:trPr>
        <w:tc>
          <w:tcPr>
            <w:tcW w:w="2104" w:type="dxa"/>
            <w:gridSpan w:val="2"/>
          </w:tcPr>
          <w:p w:rsidR="00406B79" w:rsidRPr="00360F61" w:rsidRDefault="00406B79" w:rsidP="007D3532">
            <w:pPr>
              <w:jc w:val="center"/>
            </w:pPr>
            <w:r w:rsidRPr="00360F61">
              <w:t>OrderStartUseDate</w:t>
            </w:r>
          </w:p>
        </w:tc>
        <w:tc>
          <w:tcPr>
            <w:tcW w:w="1236" w:type="dxa"/>
          </w:tcPr>
          <w:p w:rsidR="00406B79" w:rsidRPr="00360F61" w:rsidRDefault="00406B79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6B79" w:rsidRPr="00360F61" w:rsidRDefault="00406B79" w:rsidP="007D3532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406B79" w:rsidRPr="00360F61" w:rsidRDefault="00406B79" w:rsidP="007D3532">
            <w:pPr>
              <w:jc w:val="center"/>
            </w:pPr>
            <w:r w:rsidRPr="00360F61">
              <w:t>订单使用起始时间</w:t>
            </w:r>
          </w:p>
        </w:tc>
      </w:tr>
      <w:tr w:rsidR="00406B79" w:rsidRPr="00934816" w:rsidTr="007D3532">
        <w:trPr>
          <w:jc w:val="center"/>
        </w:trPr>
        <w:tc>
          <w:tcPr>
            <w:tcW w:w="2104" w:type="dxa"/>
            <w:gridSpan w:val="2"/>
          </w:tcPr>
          <w:p w:rsidR="00406B79" w:rsidRPr="00360F61" w:rsidRDefault="00424243" w:rsidP="007D3532">
            <w:pPr>
              <w:jc w:val="center"/>
            </w:pPr>
            <w:r w:rsidRPr="00360F61">
              <w:t>OrderStatus</w:t>
            </w:r>
          </w:p>
        </w:tc>
        <w:tc>
          <w:tcPr>
            <w:tcW w:w="1236" w:type="dxa"/>
          </w:tcPr>
          <w:p w:rsidR="00406B79" w:rsidRPr="00360F61" w:rsidRDefault="00424243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6B79" w:rsidRPr="00360F61" w:rsidRDefault="00424243" w:rsidP="007D3532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406B79" w:rsidRDefault="00424243" w:rsidP="007D3532">
            <w:pPr>
              <w:jc w:val="center"/>
              <w:rPr>
                <w:rFonts w:ascii="Tahoma" w:hAnsi="Tahoma" w:cs="Tahoma"/>
              </w:rPr>
            </w:pPr>
            <w:r w:rsidRPr="00D3779D">
              <w:rPr>
                <w:rFonts w:ascii="Tahoma" w:hAnsi="Tahoma" w:cs="Tahoma"/>
              </w:rPr>
              <w:t>订单状态</w:t>
            </w:r>
          </w:p>
          <w:p w:rsidR="005B7BBB" w:rsidRDefault="005B7BBB" w:rsidP="005B7BBB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0: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已提交</w:t>
            </w:r>
          </w:p>
          <w:p w:rsidR="005B7BBB" w:rsidRDefault="005B7BBB" w:rsidP="005B7BBB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1: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确认中</w:t>
            </w:r>
          </w:p>
          <w:p w:rsidR="005B7BBB" w:rsidRDefault="005B7BBB" w:rsidP="005B7BBB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2: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已确认</w:t>
            </w:r>
          </w:p>
          <w:p w:rsidR="005B7BBB" w:rsidRDefault="005B7BBB" w:rsidP="005B7BBB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3: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待付款</w:t>
            </w:r>
          </w:p>
          <w:p w:rsidR="005B7BBB" w:rsidRDefault="005B7BBB" w:rsidP="005B7BBB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lastRenderedPageBreak/>
              <w:t xml:space="preserve">4: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已付款</w:t>
            </w:r>
          </w:p>
          <w:p w:rsidR="005B7BBB" w:rsidRDefault="005B7BBB" w:rsidP="005B7BBB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5: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成交</w:t>
            </w:r>
            <w:r w:rsidR="00F40199"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(部分退)</w:t>
            </w:r>
          </w:p>
          <w:p w:rsidR="005B7BBB" w:rsidRDefault="005B7BBB" w:rsidP="005B7BBB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6: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退订</w:t>
            </w:r>
          </w:p>
          <w:p w:rsidR="005B7BBB" w:rsidRDefault="005B7BBB" w:rsidP="005B7BBB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7: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成交</w:t>
            </w:r>
          </w:p>
          <w:p w:rsidR="005B7BBB" w:rsidRDefault="005B7BBB" w:rsidP="005B7BBB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8: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取消</w:t>
            </w:r>
          </w:p>
          <w:p w:rsidR="005B7BBB" w:rsidRDefault="005B7BBB" w:rsidP="005B7BBB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 xml:space="preserve">9: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取消中</w:t>
            </w:r>
          </w:p>
          <w:p w:rsidR="005B7BBB" w:rsidRPr="005B7BBB" w:rsidRDefault="005B7BBB" w:rsidP="005B7BBB">
            <w:pPr>
              <w:autoSpaceDE w:val="0"/>
              <w:autoSpaceDN w:val="0"/>
              <w:jc w:val="left"/>
              <w:rPr>
                <w:rFonts w:ascii="Calibri" w:eastAsia="宋体" w:hAnsi="Calibri"/>
                <w:color w:val="1F497D"/>
                <w:szCs w:val="21"/>
              </w:rPr>
            </w:pPr>
            <w:r>
              <w:rPr>
                <w:rFonts w:ascii="新宋体" w:eastAsia="新宋体" w:hAnsi="新宋体" w:hint="eastAsia"/>
                <w:sz w:val="19"/>
                <w:szCs w:val="19"/>
              </w:rPr>
              <w:t>10:</w:t>
            </w:r>
            <w:proofErr w:type="gramStart"/>
            <w:r>
              <w:rPr>
                <w:rFonts w:ascii="新宋体" w:eastAsia="新宋体" w:hAnsi="新宋体" w:hint="eastAsia"/>
                <w:color w:val="A31515"/>
                <w:sz w:val="19"/>
                <w:szCs w:val="19"/>
              </w:rPr>
              <w:t>退订中</w:t>
            </w:r>
            <w:proofErr w:type="gramEnd"/>
          </w:p>
        </w:tc>
      </w:tr>
      <w:tr w:rsidR="00424243" w:rsidRPr="00934816" w:rsidTr="007D3532">
        <w:trPr>
          <w:jc w:val="center"/>
        </w:trPr>
        <w:tc>
          <w:tcPr>
            <w:tcW w:w="2104" w:type="dxa"/>
            <w:gridSpan w:val="2"/>
          </w:tcPr>
          <w:p w:rsidR="00424243" w:rsidRPr="00360F61" w:rsidRDefault="00424243" w:rsidP="007D3532">
            <w:pPr>
              <w:jc w:val="center"/>
            </w:pPr>
            <w:r w:rsidRPr="00360F61">
              <w:lastRenderedPageBreak/>
              <w:t>OUID</w:t>
            </w:r>
          </w:p>
        </w:tc>
        <w:tc>
          <w:tcPr>
            <w:tcW w:w="1236" w:type="dxa"/>
          </w:tcPr>
          <w:p w:rsidR="00424243" w:rsidRPr="00360F61" w:rsidRDefault="00424243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24243" w:rsidRPr="00360F61" w:rsidRDefault="00424243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424243" w:rsidRPr="00360F61" w:rsidRDefault="00424243" w:rsidP="007D3532">
            <w:pPr>
              <w:jc w:val="center"/>
            </w:pPr>
            <w:r w:rsidRPr="00360F61">
              <w:t>分销联盟下属站点业绩区分字段</w:t>
            </w:r>
          </w:p>
        </w:tc>
      </w:tr>
      <w:tr w:rsidR="00424243" w:rsidRPr="00934816" w:rsidTr="007D3532">
        <w:trPr>
          <w:jc w:val="center"/>
        </w:trPr>
        <w:tc>
          <w:tcPr>
            <w:tcW w:w="2104" w:type="dxa"/>
            <w:gridSpan w:val="2"/>
          </w:tcPr>
          <w:p w:rsidR="00424243" w:rsidRPr="00360F61" w:rsidRDefault="00424243" w:rsidP="007D3532">
            <w:pPr>
              <w:jc w:val="center"/>
            </w:pPr>
            <w:r w:rsidRPr="00360F61">
              <w:t>SID</w:t>
            </w:r>
          </w:p>
        </w:tc>
        <w:tc>
          <w:tcPr>
            <w:tcW w:w="1236" w:type="dxa"/>
          </w:tcPr>
          <w:p w:rsidR="00424243" w:rsidRPr="00360F61" w:rsidRDefault="00424243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24243" w:rsidRPr="00360F61" w:rsidRDefault="00424243" w:rsidP="007D3532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424243" w:rsidRPr="00360F61" w:rsidRDefault="00424243" w:rsidP="007D3532">
            <w:pPr>
              <w:jc w:val="center"/>
            </w:pPr>
            <w:r w:rsidRPr="00360F61">
              <w:t>分销联盟下属站点</w:t>
            </w:r>
          </w:p>
        </w:tc>
      </w:tr>
      <w:tr w:rsidR="00424243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424243" w:rsidRDefault="00424243" w:rsidP="007D3532">
            <w:pPr>
              <w:jc w:val="center"/>
            </w:pPr>
            <w:r w:rsidRPr="00424243">
              <w:rPr>
                <w:rFonts w:ascii="微软雅黑" w:eastAsia="微软雅黑" w:hAnsi="微软雅黑"/>
                <w:b/>
                <w:sz w:val="28"/>
                <w:szCs w:val="28"/>
              </w:rPr>
              <w:t>PagingParameterDTO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424243" w:rsidTr="007D3532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424243" w:rsidRPr="004C232E" w:rsidRDefault="00424243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424243" w:rsidRPr="004C232E" w:rsidRDefault="00424243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424243" w:rsidRPr="004C232E" w:rsidRDefault="00424243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424243" w:rsidRPr="004C232E" w:rsidRDefault="00424243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24243" w:rsidRPr="00934816" w:rsidTr="007D3532">
        <w:trPr>
          <w:jc w:val="center"/>
        </w:trPr>
        <w:tc>
          <w:tcPr>
            <w:tcW w:w="2104" w:type="dxa"/>
            <w:gridSpan w:val="2"/>
          </w:tcPr>
          <w:p w:rsidR="00424243" w:rsidRPr="00360F61" w:rsidRDefault="00424243" w:rsidP="007D3532">
            <w:pPr>
              <w:jc w:val="center"/>
            </w:pPr>
            <w:r w:rsidRPr="00360F61">
              <w:t>PageIndex</w:t>
            </w:r>
          </w:p>
        </w:tc>
        <w:tc>
          <w:tcPr>
            <w:tcW w:w="1236" w:type="dxa"/>
          </w:tcPr>
          <w:p w:rsidR="00424243" w:rsidRPr="00360F61" w:rsidRDefault="00424243" w:rsidP="007D3532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424243" w:rsidRPr="00360F61" w:rsidRDefault="00424243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424243" w:rsidRPr="00360F61" w:rsidRDefault="00424243" w:rsidP="007D3532">
            <w:pPr>
              <w:jc w:val="center"/>
            </w:pPr>
            <w:r w:rsidRPr="00360F61">
              <w:rPr>
                <w:rFonts w:hint="eastAsia"/>
              </w:rPr>
              <w:t>页码</w:t>
            </w:r>
          </w:p>
        </w:tc>
      </w:tr>
      <w:tr w:rsidR="00424243" w:rsidRPr="00934816" w:rsidTr="007D3532">
        <w:trPr>
          <w:jc w:val="center"/>
        </w:trPr>
        <w:tc>
          <w:tcPr>
            <w:tcW w:w="2104" w:type="dxa"/>
            <w:gridSpan w:val="2"/>
          </w:tcPr>
          <w:p w:rsidR="00424243" w:rsidRPr="00360F61" w:rsidRDefault="00424243" w:rsidP="007D3532">
            <w:pPr>
              <w:jc w:val="center"/>
            </w:pPr>
            <w:r w:rsidRPr="00360F61">
              <w:t>PageSize</w:t>
            </w:r>
          </w:p>
        </w:tc>
        <w:tc>
          <w:tcPr>
            <w:tcW w:w="1236" w:type="dxa"/>
          </w:tcPr>
          <w:p w:rsidR="00424243" w:rsidRPr="00360F61" w:rsidRDefault="00424243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24243" w:rsidRPr="00360F61" w:rsidRDefault="00424243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424243" w:rsidRPr="00360F61" w:rsidRDefault="00424243" w:rsidP="007D3532">
            <w:pPr>
              <w:jc w:val="center"/>
            </w:pPr>
            <w:r w:rsidRPr="00360F61">
              <w:t>分</w:t>
            </w:r>
            <w:proofErr w:type="gramStart"/>
            <w:r w:rsidRPr="00360F61">
              <w:t>页大小</w:t>
            </w:r>
            <w:proofErr w:type="gramEnd"/>
          </w:p>
        </w:tc>
      </w:tr>
      <w:tr w:rsidR="00DE313A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DE313A" w:rsidRDefault="00DE313A" w:rsidP="007D3532">
            <w:pPr>
              <w:jc w:val="center"/>
            </w:pPr>
            <w:r w:rsidRPr="00DE313A">
              <w:rPr>
                <w:rFonts w:ascii="微软雅黑" w:eastAsia="微软雅黑" w:hAnsi="微软雅黑"/>
                <w:b/>
                <w:sz w:val="28"/>
                <w:szCs w:val="28"/>
              </w:rPr>
              <w:t>SortParameterDTO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DE313A" w:rsidTr="007D3532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DE313A" w:rsidRPr="004C232E" w:rsidRDefault="00DE313A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DE313A" w:rsidRPr="004C232E" w:rsidRDefault="00DE313A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DE313A" w:rsidRPr="004C232E" w:rsidRDefault="00DE313A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DE313A" w:rsidRPr="004C232E" w:rsidRDefault="00DE313A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E313A" w:rsidRPr="00934816" w:rsidTr="007D3532">
        <w:trPr>
          <w:jc w:val="center"/>
        </w:trPr>
        <w:tc>
          <w:tcPr>
            <w:tcW w:w="2104" w:type="dxa"/>
            <w:gridSpan w:val="2"/>
          </w:tcPr>
          <w:p w:rsidR="00DE313A" w:rsidRPr="00360F61" w:rsidRDefault="00DE313A" w:rsidP="007D3532">
            <w:pPr>
              <w:jc w:val="center"/>
            </w:pPr>
            <w:r w:rsidRPr="00360F61">
              <w:t>SortDirection</w:t>
            </w:r>
          </w:p>
        </w:tc>
        <w:tc>
          <w:tcPr>
            <w:tcW w:w="1236" w:type="dxa"/>
          </w:tcPr>
          <w:p w:rsidR="00DE313A" w:rsidRPr="00360F61" w:rsidRDefault="00DE313A" w:rsidP="007D3532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DE313A" w:rsidRPr="00360F61" w:rsidRDefault="00DE313A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DE313A" w:rsidRPr="00360F61" w:rsidRDefault="00DE313A" w:rsidP="007D3532">
            <w:pPr>
              <w:jc w:val="center"/>
            </w:pPr>
            <w:r w:rsidRPr="00360F61">
              <w:t>降序或升序（</w:t>
            </w:r>
            <w:r w:rsidRPr="00360F61">
              <w:rPr>
                <w:rFonts w:hint="eastAsia"/>
              </w:rPr>
              <w:t>asc</w:t>
            </w:r>
            <w:r w:rsidRPr="00360F61">
              <w:t>-</w:t>
            </w:r>
            <w:r w:rsidRPr="00360F61">
              <w:t>升序；</w:t>
            </w:r>
            <w:r w:rsidRPr="00360F61">
              <w:rPr>
                <w:rFonts w:hint="eastAsia"/>
              </w:rPr>
              <w:t>desc</w:t>
            </w:r>
            <w:r w:rsidRPr="00360F61">
              <w:t>-</w:t>
            </w:r>
            <w:r w:rsidRPr="00360F61">
              <w:t>降序）</w:t>
            </w:r>
          </w:p>
        </w:tc>
      </w:tr>
      <w:tr w:rsidR="0096740A" w:rsidRPr="00934816" w:rsidTr="007D3532">
        <w:trPr>
          <w:jc w:val="center"/>
        </w:trPr>
        <w:tc>
          <w:tcPr>
            <w:tcW w:w="2104" w:type="dxa"/>
            <w:gridSpan w:val="2"/>
          </w:tcPr>
          <w:p w:rsidR="0096740A" w:rsidRPr="00360F61" w:rsidRDefault="0096740A" w:rsidP="007D3532">
            <w:pPr>
              <w:jc w:val="center"/>
            </w:pPr>
            <w:r w:rsidRPr="00360F61">
              <w:t>SortKey</w:t>
            </w:r>
          </w:p>
        </w:tc>
        <w:tc>
          <w:tcPr>
            <w:tcW w:w="1236" w:type="dxa"/>
          </w:tcPr>
          <w:p w:rsidR="0096740A" w:rsidRPr="00360F61" w:rsidRDefault="0096740A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0" w:type="dxa"/>
          </w:tcPr>
          <w:p w:rsidR="0096740A" w:rsidRPr="00360F61" w:rsidRDefault="0096740A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96740A" w:rsidRPr="00360F61" w:rsidRDefault="0096740A" w:rsidP="007D3532">
            <w:pPr>
              <w:jc w:val="center"/>
            </w:pPr>
            <w:r w:rsidRPr="00360F61">
              <w:rPr>
                <w:rFonts w:hint="eastAsia"/>
              </w:rPr>
              <w:t>排序键值</w:t>
            </w:r>
          </w:p>
        </w:tc>
      </w:tr>
      <w:tr w:rsidR="0096740A" w:rsidRPr="00934816" w:rsidTr="007D3532">
        <w:trPr>
          <w:jc w:val="center"/>
        </w:trPr>
        <w:tc>
          <w:tcPr>
            <w:tcW w:w="2104" w:type="dxa"/>
            <w:gridSpan w:val="2"/>
          </w:tcPr>
          <w:p w:rsidR="0096740A" w:rsidRPr="00360F61" w:rsidRDefault="0096740A" w:rsidP="007D3532">
            <w:pPr>
              <w:jc w:val="center"/>
            </w:pPr>
            <w:r w:rsidRPr="00360F61">
              <w:t>SortType</w:t>
            </w:r>
          </w:p>
        </w:tc>
        <w:tc>
          <w:tcPr>
            <w:tcW w:w="1236" w:type="dxa"/>
          </w:tcPr>
          <w:p w:rsidR="0096740A" w:rsidRPr="00360F61" w:rsidRDefault="0096740A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6740A" w:rsidRPr="00360F61" w:rsidRDefault="0096740A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96740A" w:rsidRPr="00360F61" w:rsidRDefault="0096740A" w:rsidP="007D3532">
            <w:pPr>
              <w:jc w:val="center"/>
            </w:pPr>
            <w:r w:rsidRPr="00360F61">
              <w:t>排序类型</w:t>
            </w:r>
            <w:r w:rsidRPr="00360F61">
              <w:t xml:space="preserve"> 1.</w:t>
            </w:r>
            <w:r w:rsidRPr="00360F61">
              <w:t>最早使用日期</w:t>
            </w:r>
            <w:r w:rsidRPr="00360F61">
              <w:t xml:space="preserve"> 2.</w:t>
            </w:r>
            <w:r w:rsidRPr="00360F61">
              <w:t>预订日期</w:t>
            </w:r>
          </w:p>
        </w:tc>
      </w:tr>
      <w:tr w:rsidR="0096740A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96740A" w:rsidRDefault="0096740A" w:rsidP="007D3532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96740A" w:rsidTr="007D3532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96740A" w:rsidRPr="004C232E" w:rsidRDefault="0096740A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96740A" w:rsidRPr="004C232E" w:rsidRDefault="0096740A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96740A" w:rsidRPr="004C232E" w:rsidRDefault="0096740A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96740A" w:rsidRPr="004C232E" w:rsidRDefault="0096740A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D6439" w:rsidRPr="00934816" w:rsidTr="007D3532">
        <w:trPr>
          <w:jc w:val="center"/>
        </w:trPr>
        <w:tc>
          <w:tcPr>
            <w:tcW w:w="2104" w:type="dxa"/>
            <w:gridSpan w:val="2"/>
          </w:tcPr>
          <w:p w:rsidR="00DD6439" w:rsidRPr="00360F61" w:rsidRDefault="002B5F4D" w:rsidP="007D3532">
            <w:pPr>
              <w:jc w:val="center"/>
            </w:pPr>
            <w:r w:rsidRPr="00360F61">
              <w:t>OrderList</w:t>
            </w:r>
          </w:p>
        </w:tc>
        <w:tc>
          <w:tcPr>
            <w:tcW w:w="1236" w:type="dxa"/>
          </w:tcPr>
          <w:p w:rsidR="00DD6439" w:rsidRPr="00360F61" w:rsidRDefault="00DD6439" w:rsidP="007D3532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DD6439" w:rsidRPr="00360F61" w:rsidRDefault="002B5F4D" w:rsidP="007D3532">
            <w:pPr>
              <w:jc w:val="center"/>
            </w:pPr>
            <w:r w:rsidRPr="00360F61">
              <w:t>OrderListInfo</w:t>
            </w:r>
          </w:p>
        </w:tc>
        <w:tc>
          <w:tcPr>
            <w:tcW w:w="4850" w:type="dxa"/>
          </w:tcPr>
          <w:p w:rsidR="00DD6439" w:rsidRPr="00360F61" w:rsidRDefault="002B5F4D" w:rsidP="007D3532">
            <w:pPr>
              <w:jc w:val="center"/>
            </w:pPr>
            <w:r w:rsidRPr="00360F61">
              <w:t>记录数</w:t>
            </w:r>
          </w:p>
        </w:tc>
      </w:tr>
      <w:tr w:rsidR="005476DA" w:rsidRPr="00934816" w:rsidTr="007D3532">
        <w:trPr>
          <w:jc w:val="center"/>
        </w:trPr>
        <w:tc>
          <w:tcPr>
            <w:tcW w:w="2104" w:type="dxa"/>
            <w:gridSpan w:val="2"/>
          </w:tcPr>
          <w:p w:rsidR="005476DA" w:rsidRPr="00360F61" w:rsidRDefault="00313507" w:rsidP="007D3532">
            <w:pPr>
              <w:jc w:val="center"/>
            </w:pPr>
            <w:r w:rsidRPr="00360F61">
              <w:t>PagingCount</w:t>
            </w:r>
          </w:p>
        </w:tc>
        <w:tc>
          <w:tcPr>
            <w:tcW w:w="1236" w:type="dxa"/>
          </w:tcPr>
          <w:p w:rsidR="005476DA" w:rsidRPr="00360F61" w:rsidRDefault="0031350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5476DA" w:rsidRPr="00360F61" w:rsidRDefault="00313507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5476DA" w:rsidRPr="00360F61" w:rsidRDefault="00313507" w:rsidP="007D3532">
            <w:pPr>
              <w:jc w:val="center"/>
            </w:pPr>
            <w:r w:rsidRPr="00360F61">
              <w:rPr>
                <w:rFonts w:hint="eastAsia"/>
              </w:rPr>
              <w:t>页码数</w:t>
            </w:r>
          </w:p>
        </w:tc>
      </w:tr>
      <w:tr w:rsidR="00313507" w:rsidRPr="00934816" w:rsidTr="007D3532">
        <w:trPr>
          <w:jc w:val="center"/>
        </w:trPr>
        <w:tc>
          <w:tcPr>
            <w:tcW w:w="2104" w:type="dxa"/>
            <w:gridSpan w:val="2"/>
          </w:tcPr>
          <w:p w:rsidR="00313507" w:rsidRPr="00360F61" w:rsidRDefault="00313507" w:rsidP="007D3532">
            <w:pPr>
              <w:jc w:val="center"/>
            </w:pPr>
            <w:r w:rsidRPr="00360F61">
              <w:t>PagingRowCount</w:t>
            </w:r>
          </w:p>
        </w:tc>
        <w:tc>
          <w:tcPr>
            <w:tcW w:w="1236" w:type="dxa"/>
          </w:tcPr>
          <w:p w:rsidR="00313507" w:rsidRPr="00360F61" w:rsidRDefault="0031350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313507" w:rsidRPr="00360F61" w:rsidRDefault="00313507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50" w:type="dxa"/>
          </w:tcPr>
          <w:p w:rsidR="00313507" w:rsidRPr="00360F61" w:rsidRDefault="00313507" w:rsidP="007D3532">
            <w:pPr>
              <w:jc w:val="center"/>
            </w:pPr>
            <w:r w:rsidRPr="00360F61">
              <w:rPr>
                <w:rFonts w:hint="eastAsia"/>
              </w:rPr>
              <w:t>记录数</w:t>
            </w:r>
          </w:p>
        </w:tc>
      </w:tr>
      <w:tr w:rsidR="005476DA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5476DA" w:rsidRDefault="005476DA" w:rsidP="007D3532">
            <w:pPr>
              <w:jc w:val="center"/>
            </w:pPr>
            <w:r w:rsidRPr="005476DA">
              <w:rPr>
                <w:rFonts w:ascii="微软雅黑" w:eastAsia="微软雅黑" w:hAnsi="微软雅黑"/>
                <w:b/>
                <w:sz w:val="28"/>
                <w:szCs w:val="28"/>
              </w:rPr>
              <w:t>OrderListInfo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5476DA" w:rsidTr="007D3532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5476DA" w:rsidRPr="004C232E" w:rsidRDefault="005476DA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5476DA" w:rsidRPr="004C232E" w:rsidRDefault="005476DA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5476DA" w:rsidRPr="004C232E" w:rsidRDefault="005476DA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5476DA" w:rsidRPr="004C232E" w:rsidRDefault="005476DA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5476DA" w:rsidRPr="00934816" w:rsidTr="007D3532">
        <w:trPr>
          <w:jc w:val="center"/>
        </w:trPr>
        <w:tc>
          <w:tcPr>
            <w:tcW w:w="2104" w:type="dxa"/>
            <w:gridSpan w:val="2"/>
          </w:tcPr>
          <w:p w:rsidR="005476DA" w:rsidRPr="00360F61" w:rsidRDefault="005476DA" w:rsidP="007D3532">
            <w:pPr>
              <w:jc w:val="center"/>
            </w:pPr>
            <w:r w:rsidRPr="00360F61">
              <w:t>Amount</w:t>
            </w:r>
          </w:p>
        </w:tc>
        <w:tc>
          <w:tcPr>
            <w:tcW w:w="1236" w:type="dxa"/>
          </w:tcPr>
          <w:p w:rsidR="005476DA" w:rsidRPr="00360F61" w:rsidRDefault="005476DA" w:rsidP="007D3532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</w:tcPr>
          <w:p w:rsidR="005476DA" w:rsidRPr="00360F61" w:rsidRDefault="005476DA" w:rsidP="007D3532">
            <w:pPr>
              <w:jc w:val="center"/>
            </w:pPr>
            <w:r w:rsidRPr="00360F61">
              <w:t>decimal</w:t>
            </w:r>
          </w:p>
        </w:tc>
        <w:tc>
          <w:tcPr>
            <w:tcW w:w="4850" w:type="dxa"/>
          </w:tcPr>
          <w:p w:rsidR="005476DA" w:rsidRPr="00360F61" w:rsidRDefault="005476DA" w:rsidP="007D3532">
            <w:pPr>
              <w:jc w:val="center"/>
            </w:pPr>
            <w:r w:rsidRPr="00360F61">
              <w:t>订单总卖价</w:t>
            </w:r>
          </w:p>
        </w:tc>
      </w:tr>
      <w:tr w:rsidR="005476DA" w:rsidRPr="00934816" w:rsidTr="007D3532">
        <w:trPr>
          <w:jc w:val="center"/>
        </w:trPr>
        <w:tc>
          <w:tcPr>
            <w:tcW w:w="2104" w:type="dxa"/>
            <w:gridSpan w:val="2"/>
          </w:tcPr>
          <w:p w:rsidR="005476DA" w:rsidRPr="00360F61" w:rsidRDefault="005476DA" w:rsidP="005476DA">
            <w:pPr>
              <w:jc w:val="center"/>
            </w:pPr>
            <w:r w:rsidRPr="00360F61">
              <w:t>OrderDate</w:t>
            </w:r>
          </w:p>
        </w:tc>
        <w:tc>
          <w:tcPr>
            <w:tcW w:w="1236" w:type="dxa"/>
          </w:tcPr>
          <w:p w:rsidR="005476DA" w:rsidRPr="00360F61" w:rsidRDefault="005476DA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5476DA" w:rsidRPr="00360F61" w:rsidRDefault="005476DA" w:rsidP="007D3532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5476DA" w:rsidRPr="00360F61" w:rsidRDefault="005476DA" w:rsidP="007D3532">
            <w:pPr>
              <w:jc w:val="center"/>
            </w:pPr>
            <w:r w:rsidRPr="00360F61">
              <w:t>预定日期</w:t>
            </w:r>
          </w:p>
        </w:tc>
      </w:tr>
      <w:tr w:rsidR="005476DA" w:rsidRPr="00934816" w:rsidTr="007D3532">
        <w:trPr>
          <w:jc w:val="center"/>
        </w:trPr>
        <w:tc>
          <w:tcPr>
            <w:tcW w:w="2104" w:type="dxa"/>
            <w:gridSpan w:val="2"/>
          </w:tcPr>
          <w:p w:rsidR="005476DA" w:rsidRPr="00360F61" w:rsidRDefault="005476DA" w:rsidP="007D3532">
            <w:pPr>
              <w:jc w:val="center"/>
            </w:pPr>
            <w:r w:rsidRPr="00360F61">
              <w:t>OrderId</w:t>
            </w:r>
          </w:p>
        </w:tc>
        <w:tc>
          <w:tcPr>
            <w:tcW w:w="1236" w:type="dxa"/>
          </w:tcPr>
          <w:p w:rsidR="005476DA" w:rsidRPr="00360F61" w:rsidRDefault="005476DA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5476DA" w:rsidRPr="00360F61" w:rsidRDefault="005476DA" w:rsidP="007D3532">
            <w:pPr>
              <w:jc w:val="center"/>
            </w:pPr>
            <w:r w:rsidRPr="00360F61">
              <w:t>long</w:t>
            </w:r>
          </w:p>
        </w:tc>
        <w:tc>
          <w:tcPr>
            <w:tcW w:w="4850" w:type="dxa"/>
          </w:tcPr>
          <w:p w:rsidR="005476DA" w:rsidRPr="00360F61" w:rsidRDefault="005476DA" w:rsidP="007D3532">
            <w:pPr>
              <w:jc w:val="center"/>
            </w:pPr>
            <w:r w:rsidRPr="00360F61">
              <w:t>订单号</w:t>
            </w:r>
          </w:p>
        </w:tc>
      </w:tr>
      <w:tr w:rsidR="005476DA" w:rsidRPr="00934816" w:rsidTr="007D3532">
        <w:trPr>
          <w:jc w:val="center"/>
        </w:trPr>
        <w:tc>
          <w:tcPr>
            <w:tcW w:w="2104" w:type="dxa"/>
            <w:gridSpan w:val="2"/>
          </w:tcPr>
          <w:p w:rsidR="005476DA" w:rsidRPr="00360F61" w:rsidRDefault="005476DA" w:rsidP="005476DA">
            <w:pPr>
              <w:jc w:val="center"/>
            </w:pPr>
            <w:r w:rsidRPr="00360F61">
              <w:rPr>
                <w:rFonts w:hint="eastAsia"/>
              </w:rPr>
              <w:t>OrderName</w:t>
            </w:r>
          </w:p>
        </w:tc>
        <w:tc>
          <w:tcPr>
            <w:tcW w:w="1236" w:type="dxa"/>
          </w:tcPr>
          <w:p w:rsidR="005476DA" w:rsidRPr="00360F61" w:rsidRDefault="005476DA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5476DA" w:rsidRPr="00360F61" w:rsidRDefault="005476DA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50" w:type="dxa"/>
          </w:tcPr>
          <w:p w:rsidR="005476DA" w:rsidRPr="00360F61" w:rsidRDefault="005476DA" w:rsidP="007D3532">
            <w:pPr>
              <w:jc w:val="center"/>
            </w:pPr>
            <w:r w:rsidRPr="00360F61">
              <w:t>订单名称</w:t>
            </w:r>
          </w:p>
        </w:tc>
      </w:tr>
      <w:tr w:rsidR="005476DA" w:rsidRPr="00934816" w:rsidTr="007D3532">
        <w:trPr>
          <w:jc w:val="center"/>
        </w:trPr>
        <w:tc>
          <w:tcPr>
            <w:tcW w:w="2104" w:type="dxa"/>
            <w:gridSpan w:val="2"/>
          </w:tcPr>
          <w:p w:rsidR="005476DA" w:rsidRPr="00360F61" w:rsidRDefault="005476DA" w:rsidP="007D3532">
            <w:pPr>
              <w:jc w:val="center"/>
            </w:pPr>
            <w:r w:rsidRPr="00360F61">
              <w:t>OrderStatus</w:t>
            </w:r>
          </w:p>
        </w:tc>
        <w:tc>
          <w:tcPr>
            <w:tcW w:w="1236" w:type="dxa"/>
          </w:tcPr>
          <w:p w:rsidR="005476DA" w:rsidRPr="00360F61" w:rsidRDefault="005476DA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5476DA" w:rsidRPr="00360F61" w:rsidRDefault="005476DA" w:rsidP="007D3532">
            <w:pPr>
              <w:jc w:val="center"/>
            </w:pPr>
            <w:r w:rsidRPr="00360F61">
              <w:t>int</w:t>
            </w:r>
          </w:p>
        </w:tc>
        <w:tc>
          <w:tcPr>
            <w:tcW w:w="4850" w:type="dxa"/>
          </w:tcPr>
          <w:p w:rsidR="005476DA" w:rsidRPr="00360F61" w:rsidRDefault="005476DA" w:rsidP="007D3532">
            <w:pPr>
              <w:jc w:val="center"/>
            </w:pPr>
            <w:r w:rsidRPr="00360F61">
              <w:t>订单状态</w:t>
            </w:r>
            <w:r w:rsidRPr="00360F61">
              <w:rPr>
                <w:rFonts w:hint="eastAsia"/>
              </w:rPr>
              <w:t>列表</w:t>
            </w:r>
          </w:p>
        </w:tc>
      </w:tr>
      <w:tr w:rsidR="005476DA" w:rsidRPr="00934816" w:rsidTr="007D3532">
        <w:trPr>
          <w:jc w:val="center"/>
        </w:trPr>
        <w:tc>
          <w:tcPr>
            <w:tcW w:w="2104" w:type="dxa"/>
            <w:gridSpan w:val="2"/>
          </w:tcPr>
          <w:p w:rsidR="005476DA" w:rsidRPr="00360F61" w:rsidRDefault="005476DA" w:rsidP="005476DA">
            <w:pPr>
              <w:jc w:val="center"/>
            </w:pPr>
            <w:r w:rsidRPr="00360F61">
              <w:rPr>
                <w:rFonts w:hint="eastAsia"/>
              </w:rPr>
              <w:t>Remarks</w:t>
            </w:r>
          </w:p>
        </w:tc>
        <w:tc>
          <w:tcPr>
            <w:tcW w:w="1236" w:type="dxa"/>
          </w:tcPr>
          <w:p w:rsidR="005476DA" w:rsidRPr="00360F61" w:rsidRDefault="005476DA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5476DA" w:rsidRPr="00360F61" w:rsidRDefault="005476DA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5476DA" w:rsidRPr="00360F61" w:rsidRDefault="005476DA" w:rsidP="007D3532">
            <w:pPr>
              <w:jc w:val="center"/>
            </w:pPr>
            <w:r w:rsidRPr="00360F61">
              <w:t>备注</w:t>
            </w:r>
          </w:p>
        </w:tc>
      </w:tr>
      <w:tr w:rsidR="00313507" w:rsidRPr="00934816" w:rsidTr="007D3532">
        <w:trPr>
          <w:jc w:val="center"/>
        </w:trPr>
        <w:tc>
          <w:tcPr>
            <w:tcW w:w="2104" w:type="dxa"/>
            <w:gridSpan w:val="2"/>
          </w:tcPr>
          <w:p w:rsidR="00313507" w:rsidRPr="00360F61" w:rsidRDefault="00313507" w:rsidP="005476DA">
            <w:pPr>
              <w:jc w:val="center"/>
            </w:pPr>
            <w:r w:rsidRPr="00360F61">
              <w:t>SendTicketFee</w:t>
            </w:r>
          </w:p>
        </w:tc>
        <w:tc>
          <w:tcPr>
            <w:tcW w:w="1236" w:type="dxa"/>
          </w:tcPr>
          <w:p w:rsidR="00313507" w:rsidRPr="00360F61" w:rsidRDefault="0031350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313507" w:rsidRPr="00360F61" w:rsidRDefault="00313507" w:rsidP="007D3532">
            <w:pPr>
              <w:jc w:val="center"/>
            </w:pPr>
            <w:r w:rsidRPr="00360F61">
              <w:t>decimal</w:t>
            </w:r>
          </w:p>
        </w:tc>
        <w:tc>
          <w:tcPr>
            <w:tcW w:w="4850" w:type="dxa"/>
          </w:tcPr>
          <w:p w:rsidR="00313507" w:rsidRPr="00360F61" w:rsidRDefault="00313507" w:rsidP="007D3532">
            <w:pPr>
              <w:jc w:val="center"/>
            </w:pPr>
            <w:r w:rsidRPr="00360F61">
              <w:t>送票费用</w:t>
            </w:r>
          </w:p>
        </w:tc>
      </w:tr>
      <w:tr w:rsidR="00313507" w:rsidRPr="00934816" w:rsidTr="007D3532">
        <w:trPr>
          <w:jc w:val="center"/>
        </w:trPr>
        <w:tc>
          <w:tcPr>
            <w:tcW w:w="2104" w:type="dxa"/>
            <w:gridSpan w:val="2"/>
          </w:tcPr>
          <w:p w:rsidR="00313507" w:rsidRPr="00360F61" w:rsidRDefault="00313507" w:rsidP="005476DA">
            <w:pPr>
              <w:jc w:val="center"/>
            </w:pPr>
            <w:r w:rsidRPr="00360F61">
              <w:t>TotalAmount</w:t>
            </w:r>
          </w:p>
        </w:tc>
        <w:tc>
          <w:tcPr>
            <w:tcW w:w="1236" w:type="dxa"/>
          </w:tcPr>
          <w:p w:rsidR="00313507" w:rsidRPr="00360F61" w:rsidRDefault="0031350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313507" w:rsidRPr="00360F61" w:rsidRDefault="00313507" w:rsidP="007D3532">
            <w:pPr>
              <w:jc w:val="center"/>
            </w:pPr>
            <w:r w:rsidRPr="00360F61">
              <w:t>decimal</w:t>
            </w:r>
          </w:p>
        </w:tc>
        <w:tc>
          <w:tcPr>
            <w:tcW w:w="4850" w:type="dxa"/>
          </w:tcPr>
          <w:p w:rsidR="00313507" w:rsidRPr="00360F61" w:rsidRDefault="00313507" w:rsidP="007D3532">
            <w:pPr>
              <w:jc w:val="center"/>
            </w:pPr>
            <w:r w:rsidRPr="00360F61">
              <w:t>最终用户付款金额</w:t>
            </w:r>
          </w:p>
        </w:tc>
      </w:tr>
      <w:tr w:rsidR="00313507" w:rsidRPr="00934816" w:rsidTr="007D3532">
        <w:trPr>
          <w:jc w:val="center"/>
        </w:trPr>
        <w:tc>
          <w:tcPr>
            <w:tcW w:w="2104" w:type="dxa"/>
            <w:gridSpan w:val="2"/>
          </w:tcPr>
          <w:p w:rsidR="00313507" w:rsidRPr="00360F61" w:rsidRDefault="00313507" w:rsidP="005476DA">
            <w:pPr>
              <w:jc w:val="center"/>
            </w:pPr>
            <w:r w:rsidRPr="00360F61">
              <w:t>Uid</w:t>
            </w:r>
          </w:p>
        </w:tc>
        <w:tc>
          <w:tcPr>
            <w:tcW w:w="1236" w:type="dxa"/>
          </w:tcPr>
          <w:p w:rsidR="00313507" w:rsidRPr="00360F61" w:rsidRDefault="0031350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313507" w:rsidRPr="00360F61" w:rsidRDefault="00313507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313507" w:rsidRPr="00360F61" w:rsidRDefault="00313507" w:rsidP="007D3532">
            <w:pPr>
              <w:jc w:val="center"/>
            </w:pPr>
            <w:r w:rsidRPr="00360F61">
              <w:t>用户登录名</w:t>
            </w:r>
          </w:p>
        </w:tc>
      </w:tr>
      <w:tr w:rsidR="00313507" w:rsidRPr="00934816" w:rsidTr="007D3532">
        <w:trPr>
          <w:jc w:val="center"/>
        </w:trPr>
        <w:tc>
          <w:tcPr>
            <w:tcW w:w="2104" w:type="dxa"/>
            <w:gridSpan w:val="2"/>
          </w:tcPr>
          <w:p w:rsidR="00313507" w:rsidRPr="00360F61" w:rsidRDefault="00313507" w:rsidP="005476DA">
            <w:pPr>
              <w:jc w:val="center"/>
            </w:pPr>
            <w:r w:rsidRPr="00360F61">
              <w:t>UseDateOfFirst</w:t>
            </w:r>
          </w:p>
        </w:tc>
        <w:tc>
          <w:tcPr>
            <w:tcW w:w="1236" w:type="dxa"/>
          </w:tcPr>
          <w:p w:rsidR="00313507" w:rsidRPr="00360F61" w:rsidRDefault="0031350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313507" w:rsidRPr="00360F61" w:rsidRDefault="00313507" w:rsidP="007D3532">
            <w:pPr>
              <w:jc w:val="center"/>
            </w:pPr>
            <w:r w:rsidRPr="00360F61">
              <w:t>dateTime</w:t>
            </w:r>
          </w:p>
        </w:tc>
        <w:tc>
          <w:tcPr>
            <w:tcW w:w="4850" w:type="dxa"/>
          </w:tcPr>
          <w:p w:rsidR="00313507" w:rsidRPr="00360F61" w:rsidRDefault="00313507" w:rsidP="007D3532">
            <w:pPr>
              <w:jc w:val="center"/>
            </w:pPr>
            <w:r w:rsidRPr="00360F61">
              <w:t>最早使用日期</w:t>
            </w:r>
          </w:p>
        </w:tc>
      </w:tr>
    </w:tbl>
    <w:p w:rsidR="00E02119" w:rsidRPr="0078229B" w:rsidRDefault="00E02119" w:rsidP="00E37CA4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lastRenderedPageBreak/>
        <w:t>门票订单基本信息查询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2"/>
        <w:gridCol w:w="4848"/>
      </w:tblGrid>
      <w:tr w:rsidR="004A2DDD" w:rsidTr="00803754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4A2DDD" w:rsidRPr="009E664A" w:rsidRDefault="004A2DDD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4A2DDD" w:rsidRPr="00B12BE0" w:rsidRDefault="004A2DDD" w:rsidP="00803754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通过该接口查询已生成的门票订单基本信息</w:t>
            </w:r>
          </w:p>
        </w:tc>
      </w:tr>
      <w:tr w:rsidR="004A2DDD" w:rsidTr="00803754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4A2DDD" w:rsidRPr="00B12BE0" w:rsidRDefault="004A2DDD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6" w:type="dxa"/>
            <w:gridSpan w:val="4"/>
            <w:vAlign w:val="center"/>
          </w:tcPr>
          <w:p w:rsidR="004A2DDD" w:rsidRPr="00B12BE0" w:rsidRDefault="004C6637" w:rsidP="00803754">
            <w:pPr>
              <w:jc w:val="center"/>
              <w:rPr>
                <w:rFonts w:ascii="Tahoma" w:eastAsia="微软雅黑" w:hAnsi="Tahoma" w:cs="Tahoma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TicketOrderInfo</w:t>
            </w:r>
          </w:p>
        </w:tc>
      </w:tr>
      <w:tr w:rsidR="004A2DDD" w:rsidTr="00803754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4A2DDD" w:rsidRDefault="004A2DDD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4A2DDD" w:rsidRPr="00B12BE0" w:rsidTr="00803754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7B58B4" w:rsidRPr="001960E6" w:rsidRDefault="007B58B4" w:rsidP="00F81AE7">
            <w:pPr>
              <w:jc w:val="left"/>
              <w:rPr>
                <w:rFonts w:ascii="Tahoma" w:hAnsi="Tahoma" w:cs="Tahoma"/>
                <w:b/>
              </w:rPr>
            </w:pPr>
            <w:r w:rsidRPr="001960E6">
              <w:rPr>
                <w:rFonts w:ascii="Tahoma" w:hAnsi="Tahoma" w:cs="Tahoma" w:hint="eastAsia"/>
                <w:b/>
              </w:rPr>
              <w:t>JSON: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>{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"DistributionChannelId": 9, </w:t>
            </w:r>
          </w:p>
          <w:p w:rsidR="007B58B4" w:rsidRP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 xml:space="preserve">    "OrderId": 0</w:t>
            </w:r>
          </w:p>
          <w:p w:rsidR="007B58B4" w:rsidRDefault="007B58B4" w:rsidP="007B58B4">
            <w:pPr>
              <w:jc w:val="left"/>
              <w:rPr>
                <w:rFonts w:ascii="Tahoma" w:hAnsi="Tahoma" w:cs="Tahoma"/>
              </w:rPr>
            </w:pPr>
            <w:r w:rsidRPr="007B58B4">
              <w:rPr>
                <w:rFonts w:ascii="Tahoma" w:hAnsi="Tahoma" w:cs="Tahoma"/>
              </w:rPr>
              <w:t>}</w:t>
            </w:r>
          </w:p>
          <w:p w:rsidR="007B58B4" w:rsidRPr="001960E6" w:rsidRDefault="007B58B4" w:rsidP="00F81AE7">
            <w:pPr>
              <w:jc w:val="left"/>
              <w:rPr>
                <w:rFonts w:ascii="Tahoma" w:hAnsi="Tahoma" w:cs="Tahoma"/>
                <w:b/>
              </w:rPr>
            </w:pPr>
            <w:r w:rsidRPr="001960E6">
              <w:rPr>
                <w:rFonts w:ascii="Tahoma" w:hAnsi="Tahoma" w:cs="Tahoma" w:hint="eastAsia"/>
                <w:b/>
              </w:rPr>
              <w:t>XML:</w:t>
            </w:r>
          </w:p>
          <w:p w:rsidR="00934909" w:rsidRPr="00F81AE7" w:rsidRDefault="00934909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&lt;TicketOrderInfoRequest&gt;</w:t>
            </w:r>
          </w:p>
          <w:p w:rsidR="00934909" w:rsidRPr="00F81AE7" w:rsidRDefault="00934909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&lt;DistributionChannelId&gt;9&lt;/DistributionChannelId&gt;</w:t>
            </w:r>
          </w:p>
          <w:p w:rsidR="00934909" w:rsidRPr="00F81AE7" w:rsidRDefault="00934909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&lt;OrderId&gt;</w:t>
            </w:r>
            <w:r w:rsidR="00D97BA3" w:rsidRPr="00F81AE7">
              <w:rPr>
                <w:rFonts w:ascii="Tahoma" w:hAnsi="Tahoma" w:cs="Tahoma"/>
              </w:rPr>
              <w:t>1142792346</w:t>
            </w:r>
            <w:r w:rsidRPr="00F81AE7">
              <w:rPr>
                <w:rFonts w:ascii="Tahoma" w:hAnsi="Tahoma" w:cs="Tahoma"/>
              </w:rPr>
              <w:t>&lt;/OrderId&gt;</w:t>
            </w:r>
          </w:p>
          <w:p w:rsidR="004A2DDD" w:rsidRPr="00B12BE0" w:rsidRDefault="00934909" w:rsidP="00F81AE7">
            <w:pPr>
              <w:jc w:val="left"/>
            </w:pPr>
            <w:r w:rsidRPr="00F81AE7">
              <w:rPr>
                <w:rFonts w:ascii="Tahoma" w:hAnsi="Tahoma" w:cs="Tahoma"/>
              </w:rPr>
              <w:t>&lt;/TicketOrderInfoRequest&gt;</w:t>
            </w:r>
          </w:p>
        </w:tc>
      </w:tr>
      <w:tr w:rsidR="004A2DDD" w:rsidTr="00803754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4A2DDD" w:rsidRDefault="004A2DDD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</w:t>
            </w:r>
            <w:r w:rsidR="001960E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(XML)</w:t>
            </w:r>
          </w:p>
        </w:tc>
      </w:tr>
      <w:tr w:rsidR="004A2DDD" w:rsidRPr="00B12BE0" w:rsidTr="00803754">
        <w:trPr>
          <w:jc w:val="center"/>
        </w:trPr>
        <w:tc>
          <w:tcPr>
            <w:tcW w:w="9590" w:type="dxa"/>
            <w:gridSpan w:val="5"/>
          </w:tcPr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&lt;TicketOrderInfoResponse&gt;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&lt;OrderInfo&gt;</w:t>
            </w:r>
          </w:p>
          <w:p w:rsidR="00D97BA3" w:rsidRPr="00F81AE7" w:rsidRDefault="005E77CE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&lt;OrderId</w:t>
            </w:r>
            <w:r w:rsidR="00D97BA3" w:rsidRPr="00F81AE7">
              <w:rPr>
                <w:rFonts w:ascii="Tahoma" w:hAnsi="Tahoma" w:cs="Tahoma"/>
              </w:rPr>
              <w:t>&gt;1142792346&lt;/OrderId&gt;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&lt;OrderName&gt;</w:t>
            </w:r>
            <w:r w:rsidRPr="00F81AE7">
              <w:rPr>
                <w:rFonts w:ascii="Tahoma" w:hAnsi="Tahoma" w:cs="Tahoma" w:hint="eastAsia"/>
              </w:rPr>
              <w:t>自动处理优化</w:t>
            </w:r>
            <w:r w:rsidRPr="00F81AE7">
              <w:rPr>
                <w:rFonts w:ascii="Tahoma" w:hAnsi="Tahoma" w:cs="Tahoma" w:hint="eastAsia"/>
              </w:rPr>
              <w:t>-</w:t>
            </w:r>
            <w:r w:rsidRPr="00F81AE7">
              <w:rPr>
                <w:rFonts w:ascii="Tahoma" w:hAnsi="Tahoma" w:cs="Tahoma" w:hint="eastAsia"/>
              </w:rPr>
              <w:t>请勿修改－门票－预付</w:t>
            </w:r>
            <w:r w:rsidRPr="00F81AE7">
              <w:rPr>
                <w:rFonts w:ascii="Tahoma" w:hAnsi="Tahoma" w:cs="Tahoma" w:hint="eastAsia"/>
              </w:rPr>
              <w:t>&lt;/OrderName&gt;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&lt;OrderBasicInfo&gt;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&lt;Amount&gt;100.00&lt;/Amount&gt;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&lt;OrderDate&gt;2014-04-22T10:38:47&lt;/OrderDate&gt;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&lt;Uid&gt;_A2012042710035449&lt;/Uid&gt;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&lt;CtripCodeNo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&lt;Quantity&gt;1&lt;/Quantity&gt;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&lt;Remarks&gt;</w:t>
            </w:r>
            <w:r w:rsidRPr="00F81AE7">
              <w:rPr>
                <w:rFonts w:ascii="Tahoma" w:hAnsi="Tahoma" w:cs="Tahoma" w:hint="eastAsia"/>
              </w:rPr>
              <w:t>特殊说明</w:t>
            </w:r>
            <w:r w:rsidRPr="00F81AE7">
              <w:rPr>
                <w:rFonts w:ascii="Tahoma" w:hAnsi="Tahoma" w:cs="Tahoma" w:hint="eastAsia"/>
              </w:rPr>
              <w:t>&lt;/Remarks&gt;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&lt;Currency&gt;CNY&lt;/Currency&gt;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&lt;ShowToCustomer&gt;T&lt;/ShowToCustomer&gt;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&lt;OrderSaleMode&gt;0&lt;/OrderSaleMode&gt;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&lt;DistributionChannelID&gt;2&lt;/DistributionChannelID&gt;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&lt;DistributionChannelName&gt;u.ctrip.com&lt;/DistributionChannelName&gt;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&lt;TotalAmount&gt;100.00&lt;/TotalAmount&gt;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&lt;Language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&lt;PayMode&gt;P&lt;/PayMode&gt;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&lt;CanRebate&gt;true&lt;/CanRebate&gt;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&lt;Mileage&gt;70&lt;/Mileage&gt;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&lt;IsComment&gt;false&lt;/IsComment&gt;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&lt;RebateResult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lastRenderedPageBreak/>
              <w:t xml:space="preserve">            &lt;CanRebateMoney&gt;0.00&lt;/CanRebateMoney&gt;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&lt;RealRebateMoney&gt;0.00&lt;/RealRebateMoney&gt;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&lt;/OrderBasicInfo&gt;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&lt;UserInfo&gt;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&lt;Uid&gt;_A2012042710035449&lt;/Uid&gt;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&lt;Eid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&lt;/UserInfo&gt;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&lt;ContactInfo&gt;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 xml:space="preserve">            &lt;ContactName&gt;</w:t>
            </w:r>
            <w:r w:rsidRPr="00F81AE7">
              <w:rPr>
                <w:rFonts w:ascii="Tahoma" w:hAnsi="Tahoma" w:cs="Tahoma" w:hint="eastAsia"/>
              </w:rPr>
              <w:t>测试</w:t>
            </w:r>
            <w:r w:rsidRPr="00F81AE7">
              <w:rPr>
                <w:rFonts w:ascii="Tahoma" w:hAnsi="Tahoma" w:cs="Tahoma" w:hint="eastAsia"/>
              </w:rPr>
              <w:t>&lt;/ContactName&gt;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&lt;ContactTel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&lt;ContactFax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&lt;ContactMobile&gt;18221561526&lt;/ContactMobile&gt;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&lt;ContactEmail&gt;test@ctrip.com&lt;/ContactEmail&gt;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&lt;ContactAddress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&lt;/ContactInfo&gt;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&lt;PassengerInfos&gt;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&lt;CustomerInfoId&gt;123025&lt;/CustomerInfoId&gt;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&lt;CName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&lt;IdCardNo&gt;123423432&lt;/IdCardNo&gt;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&lt;IdCardType&gt;2&lt;/IdCardType&gt;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&lt;AgeType&gt;ADU&lt;/AgeType&gt;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&lt;BirthCity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&lt;BirthDate&gt;1990-05-01T00:00:00&lt;/BirthDate&gt;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&lt;CardCity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&lt;EName&gt;test/test&lt;/EName&gt;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&lt;ContactInfo&gt;18221561526&lt;/ContactInfo&gt;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&lt;Gender&gt;0&lt;/Gender&gt;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&lt;VisaOrgan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&lt;PassportDate&gt;1900-01-01T00:00:00&lt;/PassportDate&gt;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&lt;VisaCountry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&lt;PassportNo&gt;123022323&lt;/PassportNo&gt;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&lt;IssueDate&gt;1900-01-01T00:00:00&lt;/IssueDate&gt;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&lt;IdCardTimelimit&gt;1900-01-01T00:00:00&lt;/IdCardTimelimit&gt;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&lt;InfoId&gt;0&lt;/InfoId&gt;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&lt;PassportType&gt;P&lt;/PassportType&gt;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&lt;Nationality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&lt;/PassengerInfos&gt;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&lt;DeliverInfo&gt;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&lt;GetTicketType&gt;NUL&lt;/GetTicketType&gt;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&lt;SendTicketFee&gt;0.00&lt;/SendTicketFee&gt;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&lt;SendTicketETime&gt;1900-01-01T00:00:00&lt;/SendTicketETime&gt;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&lt;SendTicketLTime&gt;1900-01-01T00:00:00&lt;/SendTicketLTime&gt;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&lt;Canton&gt;0&lt;/Canton&gt;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&lt;ReceiverName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lastRenderedPageBreak/>
              <w:t xml:space="preserve">            &lt;PostCode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&lt;CityName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&lt;Address /&gt;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&lt;ContactTel&gt;&lt;/ContactTel&gt;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&lt;/DeliverInfo&gt;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&lt;PaymentInfo&gt;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    &lt;ExternalNo&gt;cdea793622994b659ea0c37178faefe6&lt;/ExternalNo&gt;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&lt;/PaymentInfo&gt;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    &lt;OrderStatus&gt;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 xml:space="preserve">    &lt;/OrderInfo&gt;</w:t>
            </w:r>
          </w:p>
          <w:p w:rsidR="00D97BA3" w:rsidRPr="00F81AE7" w:rsidRDefault="00D97BA3" w:rsidP="00F81AE7">
            <w:pPr>
              <w:jc w:val="left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&lt;/TicketOrderInfoResponse&gt;</w:t>
            </w:r>
          </w:p>
          <w:p w:rsidR="004A2DDD" w:rsidRPr="004A2DDD" w:rsidRDefault="00D97BA3" w:rsidP="00F81AE7">
            <w:pPr>
              <w:jc w:val="left"/>
            </w:pPr>
            <w:r w:rsidRPr="00F81AE7">
              <w:rPr>
                <w:rFonts w:ascii="Tahoma" w:hAnsi="Tahoma" w:cs="Tahoma"/>
              </w:rPr>
              <w:t>&lt;ErrorMessage /&gt;</w:t>
            </w:r>
          </w:p>
        </w:tc>
      </w:tr>
      <w:tr w:rsidR="00D97BA3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D97BA3" w:rsidRDefault="00D97BA3" w:rsidP="007D3532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请求参数说明</w:t>
            </w:r>
          </w:p>
        </w:tc>
      </w:tr>
      <w:tr w:rsidR="00D97BA3" w:rsidTr="00360F61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D97BA3" w:rsidRPr="004C232E" w:rsidRDefault="00D97BA3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D97BA3" w:rsidRPr="004C232E" w:rsidRDefault="00D97BA3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D97BA3" w:rsidRPr="004C232E" w:rsidRDefault="00D97BA3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D97BA3" w:rsidRPr="004C232E" w:rsidRDefault="00D97BA3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97BA3" w:rsidRPr="00934816" w:rsidTr="00360F61">
        <w:trPr>
          <w:jc w:val="center"/>
        </w:trPr>
        <w:tc>
          <w:tcPr>
            <w:tcW w:w="2104" w:type="dxa"/>
            <w:gridSpan w:val="2"/>
          </w:tcPr>
          <w:p w:rsidR="00D97BA3" w:rsidRPr="00360F61" w:rsidRDefault="00D97BA3" w:rsidP="007D3532">
            <w:pPr>
              <w:jc w:val="center"/>
            </w:pPr>
            <w:r w:rsidRPr="00360F61">
              <w:t>DistributionChannelId</w:t>
            </w:r>
          </w:p>
        </w:tc>
        <w:tc>
          <w:tcPr>
            <w:tcW w:w="1236" w:type="dxa"/>
          </w:tcPr>
          <w:p w:rsidR="00D97BA3" w:rsidRPr="00360F61" w:rsidRDefault="00D97BA3" w:rsidP="007D3532">
            <w:pPr>
              <w:jc w:val="center"/>
            </w:pPr>
            <w:r w:rsidRPr="00360F61">
              <w:t>Y</w:t>
            </w:r>
          </w:p>
        </w:tc>
        <w:tc>
          <w:tcPr>
            <w:tcW w:w="1402" w:type="dxa"/>
          </w:tcPr>
          <w:p w:rsidR="00D97BA3" w:rsidRPr="00360F61" w:rsidRDefault="00D97BA3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D97BA3" w:rsidRPr="00360F61" w:rsidRDefault="00D97BA3" w:rsidP="007D3532">
            <w:pPr>
              <w:jc w:val="center"/>
            </w:pPr>
            <w:r w:rsidRPr="00360F61">
              <w:t>渠道号</w:t>
            </w:r>
          </w:p>
        </w:tc>
      </w:tr>
      <w:tr w:rsidR="00081CD9" w:rsidRPr="00934816" w:rsidTr="00360F61">
        <w:trPr>
          <w:jc w:val="center"/>
        </w:trPr>
        <w:tc>
          <w:tcPr>
            <w:tcW w:w="2104" w:type="dxa"/>
            <w:gridSpan w:val="2"/>
          </w:tcPr>
          <w:p w:rsidR="00081CD9" w:rsidRPr="00360F61" w:rsidRDefault="00081CD9" w:rsidP="007D3532">
            <w:pPr>
              <w:jc w:val="center"/>
            </w:pPr>
            <w:r w:rsidRPr="00360F61">
              <w:t>OrderId</w:t>
            </w:r>
          </w:p>
        </w:tc>
        <w:tc>
          <w:tcPr>
            <w:tcW w:w="1236" w:type="dxa"/>
          </w:tcPr>
          <w:p w:rsidR="00081CD9" w:rsidRPr="00360F61" w:rsidRDefault="00081CD9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081CD9" w:rsidRPr="00360F61" w:rsidRDefault="00081CD9" w:rsidP="007D3532">
            <w:pPr>
              <w:jc w:val="center"/>
            </w:pPr>
            <w:r w:rsidRPr="00360F61">
              <w:t>long</w:t>
            </w:r>
          </w:p>
        </w:tc>
        <w:tc>
          <w:tcPr>
            <w:tcW w:w="4848" w:type="dxa"/>
          </w:tcPr>
          <w:p w:rsidR="00081CD9" w:rsidRPr="00360F61" w:rsidRDefault="00081CD9" w:rsidP="007D3532">
            <w:pPr>
              <w:jc w:val="center"/>
            </w:pPr>
            <w:r w:rsidRPr="00360F61">
              <w:t>订单号</w:t>
            </w:r>
          </w:p>
        </w:tc>
      </w:tr>
      <w:tr w:rsidR="00081CD9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081CD9" w:rsidRDefault="00081CD9" w:rsidP="007D3532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081CD9" w:rsidTr="00360F61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081CD9" w:rsidRPr="004C232E" w:rsidRDefault="00081CD9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081CD9" w:rsidRPr="004C232E" w:rsidRDefault="00081CD9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081CD9" w:rsidRPr="004C232E" w:rsidRDefault="00081CD9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081CD9" w:rsidRPr="004C232E" w:rsidRDefault="00081CD9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81CD9" w:rsidRPr="00934816" w:rsidTr="00360F61">
        <w:trPr>
          <w:jc w:val="center"/>
        </w:trPr>
        <w:tc>
          <w:tcPr>
            <w:tcW w:w="2104" w:type="dxa"/>
            <w:gridSpan w:val="2"/>
          </w:tcPr>
          <w:p w:rsidR="00081CD9" w:rsidRPr="00360F61" w:rsidRDefault="00081CD9" w:rsidP="007D3532">
            <w:pPr>
              <w:jc w:val="center"/>
            </w:pPr>
            <w:r w:rsidRPr="00360F61">
              <w:t>OrderInfo</w:t>
            </w:r>
          </w:p>
        </w:tc>
        <w:tc>
          <w:tcPr>
            <w:tcW w:w="1236" w:type="dxa"/>
          </w:tcPr>
          <w:p w:rsidR="00081CD9" w:rsidRPr="00360F61" w:rsidRDefault="00081CD9" w:rsidP="007D3532">
            <w:pPr>
              <w:jc w:val="center"/>
            </w:pPr>
            <w:r w:rsidRPr="00360F61">
              <w:t>Y</w:t>
            </w:r>
          </w:p>
        </w:tc>
        <w:tc>
          <w:tcPr>
            <w:tcW w:w="1402" w:type="dxa"/>
          </w:tcPr>
          <w:p w:rsidR="00081CD9" w:rsidRPr="00360F61" w:rsidRDefault="00081CD9" w:rsidP="007D3532">
            <w:pPr>
              <w:jc w:val="center"/>
            </w:pPr>
            <w:r w:rsidRPr="00360F61">
              <w:t>OrderInfoDTO</w:t>
            </w:r>
          </w:p>
        </w:tc>
        <w:tc>
          <w:tcPr>
            <w:tcW w:w="4848" w:type="dxa"/>
          </w:tcPr>
          <w:p w:rsidR="00081CD9" w:rsidRPr="00360F61" w:rsidRDefault="00081CD9" w:rsidP="007D3532">
            <w:pPr>
              <w:jc w:val="center"/>
            </w:pPr>
            <w:r w:rsidRPr="00360F61">
              <w:t>订单信息</w:t>
            </w:r>
          </w:p>
        </w:tc>
      </w:tr>
      <w:tr w:rsidR="007D3532" w:rsidRPr="00934816" w:rsidTr="00360F61">
        <w:trPr>
          <w:jc w:val="center"/>
        </w:trPr>
        <w:tc>
          <w:tcPr>
            <w:tcW w:w="2104" w:type="dxa"/>
            <w:gridSpan w:val="2"/>
          </w:tcPr>
          <w:p w:rsidR="007D3532" w:rsidRPr="00360F61" w:rsidRDefault="007D3532" w:rsidP="007D3532">
            <w:pPr>
              <w:jc w:val="center"/>
            </w:pPr>
            <w:r w:rsidRPr="00360F61">
              <w:t>ErrorMessage</w:t>
            </w:r>
          </w:p>
        </w:tc>
        <w:tc>
          <w:tcPr>
            <w:tcW w:w="1236" w:type="dxa"/>
          </w:tcPr>
          <w:p w:rsidR="007D3532" w:rsidRPr="00360F61" w:rsidRDefault="007D3532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7D3532" w:rsidRPr="00360F61" w:rsidRDefault="007D3532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7D3532" w:rsidRPr="00360F61" w:rsidRDefault="007D3532" w:rsidP="007D3532">
            <w:pPr>
              <w:jc w:val="center"/>
            </w:pPr>
            <w:r w:rsidRPr="00360F61">
              <w:rPr>
                <w:rFonts w:hint="eastAsia"/>
              </w:rPr>
              <w:t>错误信息</w:t>
            </w:r>
          </w:p>
        </w:tc>
      </w:tr>
      <w:tr w:rsidR="00081CD9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081CD9" w:rsidRDefault="00081CD9" w:rsidP="007D3532">
            <w:pPr>
              <w:jc w:val="center"/>
            </w:pPr>
            <w:r w:rsidRPr="00081CD9">
              <w:rPr>
                <w:rFonts w:ascii="微软雅黑" w:eastAsia="微软雅黑" w:hAnsi="微软雅黑"/>
                <w:b/>
                <w:sz w:val="28"/>
                <w:szCs w:val="28"/>
              </w:rPr>
              <w:t>OrderInfoDTO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081CD9" w:rsidTr="00360F61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081CD9" w:rsidRPr="004C232E" w:rsidRDefault="00081CD9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081CD9" w:rsidRPr="004C232E" w:rsidRDefault="00081CD9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081CD9" w:rsidRPr="004C232E" w:rsidRDefault="00081CD9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081CD9" w:rsidRPr="004C232E" w:rsidRDefault="00081CD9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B3A47" w:rsidRPr="00934816" w:rsidTr="00360F61">
        <w:trPr>
          <w:jc w:val="center"/>
        </w:trPr>
        <w:tc>
          <w:tcPr>
            <w:tcW w:w="2104" w:type="dxa"/>
            <w:gridSpan w:val="2"/>
          </w:tcPr>
          <w:p w:rsidR="00AB3A47" w:rsidRPr="00360F61" w:rsidRDefault="00AB3A47" w:rsidP="007D3532">
            <w:pPr>
              <w:jc w:val="center"/>
            </w:pPr>
            <w:r w:rsidRPr="00360F61">
              <w:t>OrderId</w:t>
            </w:r>
          </w:p>
        </w:tc>
        <w:tc>
          <w:tcPr>
            <w:tcW w:w="1236" w:type="dxa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B3A47" w:rsidRPr="00360F61" w:rsidRDefault="00AB3A47" w:rsidP="007D3532">
            <w:pPr>
              <w:jc w:val="center"/>
            </w:pPr>
            <w:r w:rsidRPr="00360F61">
              <w:t>long</w:t>
            </w:r>
          </w:p>
        </w:tc>
        <w:tc>
          <w:tcPr>
            <w:tcW w:w="4848" w:type="dxa"/>
          </w:tcPr>
          <w:p w:rsidR="00AB3A47" w:rsidRPr="00360F61" w:rsidRDefault="00AB3A47" w:rsidP="007D3532">
            <w:pPr>
              <w:jc w:val="center"/>
            </w:pPr>
            <w:r w:rsidRPr="00360F61">
              <w:t>订单号</w:t>
            </w:r>
          </w:p>
        </w:tc>
      </w:tr>
      <w:tr w:rsidR="00AB3A47" w:rsidRPr="00934816" w:rsidTr="00360F61">
        <w:trPr>
          <w:jc w:val="center"/>
        </w:trPr>
        <w:tc>
          <w:tcPr>
            <w:tcW w:w="2104" w:type="dxa"/>
            <w:gridSpan w:val="2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OrderName</w:t>
            </w:r>
          </w:p>
        </w:tc>
        <w:tc>
          <w:tcPr>
            <w:tcW w:w="1236" w:type="dxa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AB3A47" w:rsidRPr="00360F61" w:rsidRDefault="00AB3A47" w:rsidP="007D3532">
            <w:pPr>
              <w:jc w:val="center"/>
            </w:pPr>
            <w:r w:rsidRPr="00360F61">
              <w:t>订单名称</w:t>
            </w:r>
          </w:p>
        </w:tc>
      </w:tr>
      <w:tr w:rsidR="00AB3A47" w:rsidRPr="00934816" w:rsidTr="00360F61">
        <w:trPr>
          <w:jc w:val="center"/>
        </w:trPr>
        <w:tc>
          <w:tcPr>
            <w:tcW w:w="2104" w:type="dxa"/>
            <w:gridSpan w:val="2"/>
          </w:tcPr>
          <w:p w:rsidR="00AB3A47" w:rsidRPr="00360F61" w:rsidRDefault="00AB3A47" w:rsidP="007D3532">
            <w:pPr>
              <w:jc w:val="center"/>
            </w:pPr>
            <w:r w:rsidRPr="00360F61">
              <w:t>OrderBasicInfo</w:t>
            </w:r>
          </w:p>
        </w:tc>
        <w:tc>
          <w:tcPr>
            <w:tcW w:w="1236" w:type="dxa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B3A47" w:rsidRPr="00360F61" w:rsidRDefault="00AB3A47" w:rsidP="007D3532">
            <w:pPr>
              <w:jc w:val="center"/>
            </w:pPr>
            <w:r w:rsidRPr="00360F61">
              <w:t>OrderBasicInfoDTO</w:t>
            </w:r>
          </w:p>
        </w:tc>
        <w:tc>
          <w:tcPr>
            <w:tcW w:w="4848" w:type="dxa"/>
          </w:tcPr>
          <w:p w:rsidR="00AB3A47" w:rsidRPr="00360F61" w:rsidRDefault="00AB3A47" w:rsidP="007D3532">
            <w:pPr>
              <w:jc w:val="center"/>
            </w:pPr>
            <w:r w:rsidRPr="00360F61">
              <w:t>订单基本信息</w:t>
            </w:r>
          </w:p>
        </w:tc>
      </w:tr>
      <w:tr w:rsidR="0078601F" w:rsidRPr="00934816" w:rsidTr="00360F61">
        <w:trPr>
          <w:jc w:val="center"/>
        </w:trPr>
        <w:tc>
          <w:tcPr>
            <w:tcW w:w="2104" w:type="dxa"/>
            <w:gridSpan w:val="2"/>
          </w:tcPr>
          <w:p w:rsidR="0078601F" w:rsidRPr="00360F61" w:rsidRDefault="0078601F" w:rsidP="007D3532">
            <w:pPr>
              <w:jc w:val="center"/>
            </w:pPr>
            <w:r w:rsidRPr="00360F61">
              <w:t>UserInfo</w:t>
            </w:r>
          </w:p>
        </w:tc>
        <w:tc>
          <w:tcPr>
            <w:tcW w:w="1236" w:type="dxa"/>
          </w:tcPr>
          <w:p w:rsidR="0078601F" w:rsidRPr="00360F61" w:rsidRDefault="0078601F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78601F" w:rsidRPr="00360F61" w:rsidRDefault="0078601F" w:rsidP="007D3532">
            <w:pPr>
              <w:jc w:val="center"/>
            </w:pPr>
            <w:r w:rsidRPr="00360F61">
              <w:t>UserInfoDTO</w:t>
            </w:r>
          </w:p>
        </w:tc>
        <w:tc>
          <w:tcPr>
            <w:tcW w:w="4848" w:type="dxa"/>
          </w:tcPr>
          <w:p w:rsidR="0078601F" w:rsidRPr="00360F61" w:rsidRDefault="0078601F" w:rsidP="007D3532">
            <w:pPr>
              <w:jc w:val="center"/>
            </w:pPr>
            <w:r w:rsidRPr="00360F61">
              <w:t>用户信息</w:t>
            </w:r>
          </w:p>
        </w:tc>
      </w:tr>
      <w:tr w:rsidR="00C461A3" w:rsidRPr="00934816" w:rsidTr="00360F61">
        <w:trPr>
          <w:jc w:val="center"/>
        </w:trPr>
        <w:tc>
          <w:tcPr>
            <w:tcW w:w="2104" w:type="dxa"/>
            <w:gridSpan w:val="2"/>
          </w:tcPr>
          <w:p w:rsidR="00C461A3" w:rsidRPr="00360F61" w:rsidRDefault="00C461A3" w:rsidP="007D3532">
            <w:pPr>
              <w:jc w:val="center"/>
            </w:pPr>
            <w:r w:rsidRPr="00360F61">
              <w:t>ContactInfo</w:t>
            </w:r>
          </w:p>
        </w:tc>
        <w:tc>
          <w:tcPr>
            <w:tcW w:w="1236" w:type="dxa"/>
          </w:tcPr>
          <w:p w:rsidR="00C461A3" w:rsidRPr="00360F61" w:rsidRDefault="00C461A3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C461A3" w:rsidRPr="00360F61" w:rsidRDefault="00C461A3" w:rsidP="007D3532">
            <w:pPr>
              <w:jc w:val="center"/>
            </w:pPr>
            <w:r w:rsidRPr="00360F61">
              <w:t>ContactInfoDTO</w:t>
            </w:r>
          </w:p>
        </w:tc>
        <w:tc>
          <w:tcPr>
            <w:tcW w:w="4848" w:type="dxa"/>
          </w:tcPr>
          <w:p w:rsidR="00C461A3" w:rsidRPr="00360F61" w:rsidRDefault="00C461A3" w:rsidP="007D3532">
            <w:pPr>
              <w:jc w:val="center"/>
            </w:pPr>
            <w:r w:rsidRPr="00360F61">
              <w:t>联系人信息</w:t>
            </w:r>
          </w:p>
        </w:tc>
      </w:tr>
      <w:tr w:rsidR="006A6F04" w:rsidRPr="00934816" w:rsidTr="00360F61">
        <w:trPr>
          <w:jc w:val="center"/>
        </w:trPr>
        <w:tc>
          <w:tcPr>
            <w:tcW w:w="2104" w:type="dxa"/>
            <w:gridSpan w:val="2"/>
          </w:tcPr>
          <w:p w:rsidR="006A6F04" w:rsidRPr="00360F61" w:rsidRDefault="006A6F04" w:rsidP="007D3532">
            <w:pPr>
              <w:jc w:val="center"/>
            </w:pPr>
            <w:r w:rsidRPr="00360F61">
              <w:t>PassengerInfos</w:t>
            </w:r>
          </w:p>
        </w:tc>
        <w:tc>
          <w:tcPr>
            <w:tcW w:w="1236" w:type="dxa"/>
          </w:tcPr>
          <w:p w:rsidR="006A6F04" w:rsidRPr="00360F61" w:rsidRDefault="006A6F04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6A6F04" w:rsidRPr="00360F61" w:rsidRDefault="006A6F04" w:rsidP="007D3532">
            <w:pPr>
              <w:jc w:val="center"/>
            </w:pPr>
            <w:r w:rsidRPr="00360F61">
              <w:t>PassengerInfoDTO</w:t>
            </w:r>
          </w:p>
        </w:tc>
        <w:tc>
          <w:tcPr>
            <w:tcW w:w="4848" w:type="dxa"/>
          </w:tcPr>
          <w:p w:rsidR="006A6F04" w:rsidRPr="00360F61" w:rsidRDefault="006A6F04" w:rsidP="007D3532">
            <w:pPr>
              <w:jc w:val="center"/>
            </w:pPr>
            <w:r w:rsidRPr="00360F61">
              <w:rPr>
                <w:rFonts w:hint="eastAsia"/>
              </w:rPr>
              <w:t>旅客信息</w:t>
            </w:r>
          </w:p>
        </w:tc>
      </w:tr>
      <w:tr w:rsidR="00871528" w:rsidRPr="00934816" w:rsidTr="00360F61">
        <w:trPr>
          <w:jc w:val="center"/>
        </w:trPr>
        <w:tc>
          <w:tcPr>
            <w:tcW w:w="2104" w:type="dxa"/>
            <w:gridSpan w:val="2"/>
          </w:tcPr>
          <w:p w:rsidR="00871528" w:rsidRPr="00360F61" w:rsidRDefault="00871528" w:rsidP="007D3532">
            <w:pPr>
              <w:jc w:val="center"/>
            </w:pPr>
            <w:r w:rsidRPr="00360F61">
              <w:t>DeliverInfo</w:t>
            </w:r>
          </w:p>
        </w:tc>
        <w:tc>
          <w:tcPr>
            <w:tcW w:w="1236" w:type="dxa"/>
          </w:tcPr>
          <w:p w:rsidR="00871528" w:rsidRPr="00360F61" w:rsidRDefault="00871528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871528" w:rsidRPr="00360F61" w:rsidRDefault="00871528" w:rsidP="007D3532">
            <w:pPr>
              <w:jc w:val="center"/>
            </w:pPr>
            <w:r w:rsidRPr="00360F61">
              <w:t>DeliverInfoDTO</w:t>
            </w:r>
          </w:p>
        </w:tc>
        <w:tc>
          <w:tcPr>
            <w:tcW w:w="4848" w:type="dxa"/>
          </w:tcPr>
          <w:p w:rsidR="00871528" w:rsidRPr="00360F61" w:rsidRDefault="00871528" w:rsidP="007D3532">
            <w:pPr>
              <w:jc w:val="center"/>
            </w:pPr>
            <w:r w:rsidRPr="00360F61">
              <w:t>配送信息</w:t>
            </w:r>
          </w:p>
        </w:tc>
      </w:tr>
      <w:tr w:rsidR="007D3532" w:rsidRPr="00934816" w:rsidTr="00360F61">
        <w:trPr>
          <w:jc w:val="center"/>
        </w:trPr>
        <w:tc>
          <w:tcPr>
            <w:tcW w:w="2104" w:type="dxa"/>
            <w:gridSpan w:val="2"/>
          </w:tcPr>
          <w:p w:rsidR="007D3532" w:rsidRPr="00360F61" w:rsidRDefault="007D3532" w:rsidP="007D3532">
            <w:pPr>
              <w:jc w:val="center"/>
            </w:pPr>
            <w:r w:rsidRPr="00360F61">
              <w:t>PaymentInfo</w:t>
            </w:r>
          </w:p>
        </w:tc>
        <w:tc>
          <w:tcPr>
            <w:tcW w:w="1236" w:type="dxa"/>
          </w:tcPr>
          <w:p w:rsidR="007D3532" w:rsidRPr="00360F61" w:rsidRDefault="007D3532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7D3532" w:rsidRPr="00360F61" w:rsidRDefault="007D3532" w:rsidP="007D3532">
            <w:pPr>
              <w:jc w:val="center"/>
            </w:pPr>
            <w:r w:rsidRPr="00360F61">
              <w:t>PaymentInfoDTO</w:t>
            </w:r>
          </w:p>
        </w:tc>
        <w:tc>
          <w:tcPr>
            <w:tcW w:w="4848" w:type="dxa"/>
          </w:tcPr>
          <w:p w:rsidR="007D3532" w:rsidRPr="00360F61" w:rsidRDefault="007D3532" w:rsidP="007D3532">
            <w:pPr>
              <w:jc w:val="center"/>
            </w:pPr>
            <w:r w:rsidRPr="00360F61">
              <w:t>支付信息</w:t>
            </w:r>
          </w:p>
        </w:tc>
      </w:tr>
      <w:tr w:rsidR="00AB3A47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B3A47" w:rsidRDefault="00AB3A47" w:rsidP="007D3532">
            <w:pPr>
              <w:jc w:val="center"/>
            </w:pPr>
            <w:r w:rsidRPr="00AB3A47">
              <w:rPr>
                <w:rFonts w:ascii="微软雅黑" w:eastAsia="微软雅黑" w:hAnsi="微软雅黑"/>
                <w:b/>
                <w:sz w:val="28"/>
                <w:szCs w:val="28"/>
              </w:rPr>
              <w:lastRenderedPageBreak/>
              <w:t>OrderBasicInfoDTO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B3A47" w:rsidTr="00360F61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B3A47" w:rsidRPr="004C232E" w:rsidRDefault="00AB3A47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B3A47" w:rsidRPr="004C232E" w:rsidRDefault="00AB3A47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B3A47" w:rsidRPr="004C232E" w:rsidRDefault="00AB3A47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B3A47" w:rsidRPr="004C232E" w:rsidRDefault="00AB3A47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B3A47" w:rsidRPr="00934816" w:rsidTr="00360F61">
        <w:trPr>
          <w:jc w:val="center"/>
        </w:trPr>
        <w:tc>
          <w:tcPr>
            <w:tcW w:w="2104" w:type="dxa"/>
            <w:gridSpan w:val="2"/>
          </w:tcPr>
          <w:p w:rsidR="00AB3A47" w:rsidRPr="00360F61" w:rsidRDefault="00AB3A47" w:rsidP="007D3532">
            <w:pPr>
              <w:jc w:val="center"/>
            </w:pPr>
            <w:r w:rsidRPr="00360F61">
              <w:t>Amount</w:t>
            </w:r>
          </w:p>
        </w:tc>
        <w:tc>
          <w:tcPr>
            <w:tcW w:w="1236" w:type="dxa"/>
          </w:tcPr>
          <w:p w:rsidR="00AB3A47" w:rsidRPr="00360F61" w:rsidRDefault="00AB3A47" w:rsidP="007D3532">
            <w:pPr>
              <w:jc w:val="center"/>
            </w:pPr>
            <w:r w:rsidRPr="00360F61">
              <w:t>Y</w:t>
            </w:r>
          </w:p>
        </w:tc>
        <w:tc>
          <w:tcPr>
            <w:tcW w:w="1402" w:type="dxa"/>
          </w:tcPr>
          <w:p w:rsidR="00AB3A47" w:rsidRPr="00360F61" w:rsidRDefault="00AB3A47" w:rsidP="007D3532">
            <w:pPr>
              <w:jc w:val="center"/>
            </w:pPr>
            <w:r w:rsidRPr="00360F61">
              <w:t>decimal</w:t>
            </w:r>
          </w:p>
        </w:tc>
        <w:tc>
          <w:tcPr>
            <w:tcW w:w="4848" w:type="dxa"/>
          </w:tcPr>
          <w:p w:rsidR="00AB3A47" w:rsidRPr="00360F61" w:rsidRDefault="00AB3A47" w:rsidP="007D3532">
            <w:pPr>
              <w:jc w:val="center"/>
            </w:pPr>
            <w:r w:rsidRPr="00360F61">
              <w:t>订单总卖价</w:t>
            </w:r>
          </w:p>
        </w:tc>
      </w:tr>
      <w:tr w:rsidR="00AB3A47" w:rsidRPr="00934816" w:rsidTr="00360F61">
        <w:trPr>
          <w:jc w:val="center"/>
        </w:trPr>
        <w:tc>
          <w:tcPr>
            <w:tcW w:w="2104" w:type="dxa"/>
            <w:gridSpan w:val="2"/>
          </w:tcPr>
          <w:p w:rsidR="00AB3A47" w:rsidRPr="00360F61" w:rsidRDefault="00AB3A47" w:rsidP="007D3532">
            <w:pPr>
              <w:jc w:val="center"/>
            </w:pPr>
            <w:r w:rsidRPr="00360F61">
              <w:t>OrderDate</w:t>
            </w:r>
          </w:p>
        </w:tc>
        <w:tc>
          <w:tcPr>
            <w:tcW w:w="1236" w:type="dxa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B3A47" w:rsidRPr="00360F61" w:rsidRDefault="00AB3A47" w:rsidP="007D3532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AB3A47" w:rsidRPr="00360F61" w:rsidRDefault="00AB3A47" w:rsidP="007D3532">
            <w:pPr>
              <w:jc w:val="center"/>
            </w:pPr>
            <w:r w:rsidRPr="00360F61">
              <w:t>预定日期</w:t>
            </w:r>
          </w:p>
        </w:tc>
      </w:tr>
      <w:tr w:rsidR="00AB3A47" w:rsidRPr="00934816" w:rsidTr="00360F61">
        <w:trPr>
          <w:jc w:val="center"/>
        </w:trPr>
        <w:tc>
          <w:tcPr>
            <w:tcW w:w="2104" w:type="dxa"/>
            <w:gridSpan w:val="2"/>
          </w:tcPr>
          <w:p w:rsidR="00AB3A47" w:rsidRPr="00360F61" w:rsidRDefault="00AB3A47" w:rsidP="007D3532">
            <w:pPr>
              <w:jc w:val="center"/>
            </w:pPr>
            <w:r w:rsidRPr="00360F61">
              <w:t>Uid</w:t>
            </w:r>
          </w:p>
        </w:tc>
        <w:tc>
          <w:tcPr>
            <w:tcW w:w="1236" w:type="dxa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B3A47" w:rsidRPr="00360F61" w:rsidRDefault="00AB3A47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B3A47" w:rsidRPr="00360F61" w:rsidRDefault="00AB3A47" w:rsidP="007D3532">
            <w:pPr>
              <w:jc w:val="center"/>
            </w:pPr>
            <w:r w:rsidRPr="00360F61">
              <w:t>用户登录名</w:t>
            </w:r>
          </w:p>
        </w:tc>
      </w:tr>
      <w:tr w:rsidR="00AB3A47" w:rsidRPr="00934816" w:rsidTr="00360F61">
        <w:trPr>
          <w:jc w:val="center"/>
        </w:trPr>
        <w:tc>
          <w:tcPr>
            <w:tcW w:w="2104" w:type="dxa"/>
            <w:gridSpan w:val="2"/>
          </w:tcPr>
          <w:p w:rsidR="00AB3A47" w:rsidRPr="00360F61" w:rsidRDefault="00AB3A47" w:rsidP="007D3532">
            <w:pPr>
              <w:jc w:val="center"/>
            </w:pPr>
            <w:r w:rsidRPr="00360F61">
              <w:t>CtripCodeNo</w:t>
            </w:r>
          </w:p>
        </w:tc>
        <w:tc>
          <w:tcPr>
            <w:tcW w:w="1236" w:type="dxa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B3A47" w:rsidRPr="00360F61" w:rsidRDefault="00AB3A47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B3A47" w:rsidRPr="00360F61" w:rsidRDefault="00AB3A47" w:rsidP="007D3532">
            <w:pPr>
              <w:jc w:val="center"/>
            </w:pPr>
            <w:r w:rsidRPr="00360F61">
              <w:t>Ctrip</w:t>
            </w:r>
            <w:r w:rsidRPr="00360F61">
              <w:t>卡号</w:t>
            </w:r>
          </w:p>
        </w:tc>
      </w:tr>
      <w:tr w:rsidR="00AB3A47" w:rsidRPr="00934816" w:rsidTr="00360F61">
        <w:trPr>
          <w:jc w:val="center"/>
        </w:trPr>
        <w:tc>
          <w:tcPr>
            <w:tcW w:w="2104" w:type="dxa"/>
            <w:gridSpan w:val="2"/>
          </w:tcPr>
          <w:p w:rsidR="00AB3A47" w:rsidRPr="00360F61" w:rsidRDefault="00AB3A47" w:rsidP="007D3532">
            <w:pPr>
              <w:jc w:val="center"/>
            </w:pPr>
            <w:r w:rsidRPr="00360F61">
              <w:t>Quantity</w:t>
            </w:r>
          </w:p>
        </w:tc>
        <w:tc>
          <w:tcPr>
            <w:tcW w:w="1236" w:type="dxa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订单人数</w:t>
            </w:r>
          </w:p>
        </w:tc>
      </w:tr>
      <w:tr w:rsidR="00AB3A47" w:rsidRPr="00934816" w:rsidTr="00360F61">
        <w:trPr>
          <w:jc w:val="center"/>
        </w:trPr>
        <w:tc>
          <w:tcPr>
            <w:tcW w:w="2104" w:type="dxa"/>
            <w:gridSpan w:val="2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Remarks</w:t>
            </w:r>
          </w:p>
        </w:tc>
        <w:tc>
          <w:tcPr>
            <w:tcW w:w="1236" w:type="dxa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B3A47" w:rsidRPr="00360F61" w:rsidRDefault="00AB3A47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B3A47" w:rsidRPr="00360F61" w:rsidRDefault="00AB3A47" w:rsidP="007D3532">
            <w:pPr>
              <w:jc w:val="center"/>
            </w:pPr>
            <w:r w:rsidRPr="00360F61">
              <w:t>备注</w:t>
            </w:r>
          </w:p>
        </w:tc>
      </w:tr>
      <w:tr w:rsidR="00AB3A47" w:rsidRPr="00934816" w:rsidTr="00360F61">
        <w:trPr>
          <w:jc w:val="center"/>
        </w:trPr>
        <w:tc>
          <w:tcPr>
            <w:tcW w:w="2104" w:type="dxa"/>
            <w:gridSpan w:val="2"/>
          </w:tcPr>
          <w:p w:rsidR="00AB3A47" w:rsidRPr="00360F61" w:rsidRDefault="00AB3A47" w:rsidP="007D3532">
            <w:pPr>
              <w:jc w:val="center"/>
            </w:pPr>
            <w:r w:rsidRPr="00360F61">
              <w:t>Currency</w:t>
            </w:r>
          </w:p>
        </w:tc>
        <w:tc>
          <w:tcPr>
            <w:tcW w:w="1236" w:type="dxa"/>
          </w:tcPr>
          <w:p w:rsidR="00AB3A47" w:rsidRPr="00360F61" w:rsidRDefault="00AB3A47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B3A47" w:rsidRPr="00360F61" w:rsidRDefault="00AB3A47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AB3A47" w:rsidRPr="00360F61" w:rsidRDefault="00AB3A47" w:rsidP="007D3532">
            <w:pPr>
              <w:jc w:val="center"/>
            </w:pPr>
            <w:r w:rsidRPr="00360F61">
              <w:t>卖价币种</w:t>
            </w:r>
          </w:p>
        </w:tc>
      </w:tr>
      <w:tr w:rsidR="00F219B5" w:rsidRPr="00934816" w:rsidTr="00360F61">
        <w:trPr>
          <w:jc w:val="center"/>
        </w:trPr>
        <w:tc>
          <w:tcPr>
            <w:tcW w:w="2104" w:type="dxa"/>
            <w:gridSpan w:val="2"/>
          </w:tcPr>
          <w:p w:rsidR="00F219B5" w:rsidRPr="00360F61" w:rsidRDefault="00F219B5" w:rsidP="007D3532">
            <w:pPr>
              <w:jc w:val="center"/>
            </w:pPr>
            <w:r w:rsidRPr="00360F61">
              <w:t>ShowToCustomer</w:t>
            </w:r>
          </w:p>
        </w:tc>
        <w:tc>
          <w:tcPr>
            <w:tcW w:w="1236" w:type="dxa"/>
          </w:tcPr>
          <w:p w:rsidR="00F219B5" w:rsidRPr="00360F61" w:rsidRDefault="00F219B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219B5" w:rsidRPr="00360F61" w:rsidRDefault="00F219B5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F219B5" w:rsidRPr="00360F61" w:rsidRDefault="00F219B5" w:rsidP="007D3532">
            <w:pPr>
              <w:jc w:val="center"/>
            </w:pPr>
            <w:r w:rsidRPr="00360F61">
              <w:t>我</w:t>
            </w:r>
            <w:proofErr w:type="gramStart"/>
            <w:r w:rsidRPr="00360F61">
              <w:t>的携程</w:t>
            </w:r>
            <w:proofErr w:type="gramEnd"/>
            <w:r w:rsidRPr="00360F61">
              <w:t>2.0</w:t>
            </w:r>
            <w:r w:rsidRPr="00360F61">
              <w:t>项目是否使用</w:t>
            </w:r>
          </w:p>
        </w:tc>
      </w:tr>
      <w:tr w:rsidR="00F219B5" w:rsidRPr="00934816" w:rsidTr="00360F61">
        <w:trPr>
          <w:jc w:val="center"/>
        </w:trPr>
        <w:tc>
          <w:tcPr>
            <w:tcW w:w="2104" w:type="dxa"/>
            <w:gridSpan w:val="2"/>
          </w:tcPr>
          <w:p w:rsidR="00F219B5" w:rsidRPr="00360F61" w:rsidRDefault="00F219B5" w:rsidP="007D3532">
            <w:pPr>
              <w:jc w:val="center"/>
            </w:pPr>
            <w:r w:rsidRPr="00360F61">
              <w:t>OrderSaleMode</w:t>
            </w:r>
          </w:p>
        </w:tc>
        <w:tc>
          <w:tcPr>
            <w:tcW w:w="1236" w:type="dxa"/>
          </w:tcPr>
          <w:p w:rsidR="00F219B5" w:rsidRPr="00360F61" w:rsidRDefault="00F219B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219B5" w:rsidRPr="00360F61" w:rsidRDefault="00F219B5" w:rsidP="007D3532">
            <w:pPr>
              <w:jc w:val="center"/>
            </w:pPr>
            <w:r w:rsidRPr="00360F61">
              <w:t>int</w:t>
            </w:r>
          </w:p>
        </w:tc>
        <w:tc>
          <w:tcPr>
            <w:tcW w:w="4848" w:type="dxa"/>
          </w:tcPr>
          <w:p w:rsidR="00F219B5" w:rsidRPr="00360F61" w:rsidRDefault="00F219B5" w:rsidP="007D3532">
            <w:pPr>
              <w:jc w:val="center"/>
            </w:pPr>
            <w:r w:rsidRPr="00360F61">
              <w:t>订单售卖模式</w:t>
            </w:r>
          </w:p>
        </w:tc>
      </w:tr>
      <w:tr w:rsidR="00F219B5" w:rsidRPr="00934816" w:rsidTr="00360F61">
        <w:trPr>
          <w:jc w:val="center"/>
        </w:trPr>
        <w:tc>
          <w:tcPr>
            <w:tcW w:w="2104" w:type="dxa"/>
            <w:gridSpan w:val="2"/>
          </w:tcPr>
          <w:p w:rsidR="00F219B5" w:rsidRPr="00360F61" w:rsidRDefault="00F219B5" w:rsidP="007D3532">
            <w:pPr>
              <w:jc w:val="center"/>
            </w:pPr>
            <w:r w:rsidRPr="00360F61">
              <w:t>DistributionChannelID</w:t>
            </w:r>
          </w:p>
        </w:tc>
        <w:tc>
          <w:tcPr>
            <w:tcW w:w="1236" w:type="dxa"/>
          </w:tcPr>
          <w:p w:rsidR="00F219B5" w:rsidRPr="00360F61" w:rsidRDefault="00F219B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219B5" w:rsidRPr="00360F61" w:rsidRDefault="00F219B5" w:rsidP="007D3532">
            <w:pPr>
              <w:jc w:val="center"/>
            </w:pPr>
            <w:r w:rsidRPr="00360F61">
              <w:t>int</w:t>
            </w:r>
          </w:p>
        </w:tc>
        <w:tc>
          <w:tcPr>
            <w:tcW w:w="4848" w:type="dxa"/>
          </w:tcPr>
          <w:p w:rsidR="00F219B5" w:rsidRPr="00360F61" w:rsidRDefault="00F219B5" w:rsidP="007D3532">
            <w:pPr>
              <w:jc w:val="center"/>
            </w:pPr>
            <w:r w:rsidRPr="00360F61">
              <w:t>订单渠道</w:t>
            </w:r>
          </w:p>
        </w:tc>
      </w:tr>
      <w:tr w:rsidR="00F219B5" w:rsidRPr="00934816" w:rsidTr="00360F61">
        <w:trPr>
          <w:jc w:val="center"/>
        </w:trPr>
        <w:tc>
          <w:tcPr>
            <w:tcW w:w="2104" w:type="dxa"/>
            <w:gridSpan w:val="2"/>
          </w:tcPr>
          <w:p w:rsidR="00F219B5" w:rsidRPr="00360F61" w:rsidRDefault="00F219B5" w:rsidP="007D3532">
            <w:pPr>
              <w:jc w:val="center"/>
            </w:pPr>
            <w:r w:rsidRPr="00360F61">
              <w:t>DistributionChannelName</w:t>
            </w:r>
          </w:p>
        </w:tc>
        <w:tc>
          <w:tcPr>
            <w:tcW w:w="1236" w:type="dxa"/>
          </w:tcPr>
          <w:p w:rsidR="00F219B5" w:rsidRPr="00360F61" w:rsidRDefault="00F219B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219B5" w:rsidRPr="00360F61" w:rsidRDefault="00F219B5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F219B5" w:rsidRPr="00360F61" w:rsidRDefault="00F219B5" w:rsidP="007D3532">
            <w:pPr>
              <w:jc w:val="center"/>
            </w:pPr>
            <w:r w:rsidRPr="00360F61">
              <w:t>订单渠道名称</w:t>
            </w:r>
          </w:p>
        </w:tc>
      </w:tr>
      <w:tr w:rsidR="00F219B5" w:rsidRPr="00934816" w:rsidTr="00360F61">
        <w:trPr>
          <w:jc w:val="center"/>
        </w:trPr>
        <w:tc>
          <w:tcPr>
            <w:tcW w:w="2104" w:type="dxa"/>
            <w:gridSpan w:val="2"/>
          </w:tcPr>
          <w:p w:rsidR="00F219B5" w:rsidRPr="00360F61" w:rsidRDefault="00F219B5" w:rsidP="007D3532">
            <w:pPr>
              <w:jc w:val="center"/>
            </w:pPr>
            <w:r w:rsidRPr="00360F61">
              <w:t>TotalAmount</w:t>
            </w:r>
          </w:p>
        </w:tc>
        <w:tc>
          <w:tcPr>
            <w:tcW w:w="1236" w:type="dxa"/>
          </w:tcPr>
          <w:p w:rsidR="00F219B5" w:rsidRPr="00360F61" w:rsidRDefault="00F219B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219B5" w:rsidRPr="00360F61" w:rsidRDefault="00F219B5" w:rsidP="007D3532">
            <w:pPr>
              <w:jc w:val="center"/>
            </w:pPr>
            <w:r w:rsidRPr="00360F61">
              <w:t>decimal</w:t>
            </w:r>
          </w:p>
        </w:tc>
        <w:tc>
          <w:tcPr>
            <w:tcW w:w="4848" w:type="dxa"/>
          </w:tcPr>
          <w:p w:rsidR="00F219B5" w:rsidRPr="00360F61" w:rsidRDefault="00F219B5" w:rsidP="007D3532">
            <w:pPr>
              <w:jc w:val="center"/>
            </w:pPr>
            <w:r w:rsidRPr="00360F61">
              <w:t>最终用户付款金额</w:t>
            </w:r>
          </w:p>
        </w:tc>
      </w:tr>
      <w:tr w:rsidR="00F219B5" w:rsidRPr="00934816" w:rsidTr="00360F61">
        <w:trPr>
          <w:jc w:val="center"/>
        </w:trPr>
        <w:tc>
          <w:tcPr>
            <w:tcW w:w="2104" w:type="dxa"/>
            <w:gridSpan w:val="2"/>
          </w:tcPr>
          <w:p w:rsidR="00F219B5" w:rsidRPr="00360F61" w:rsidRDefault="00F219B5" w:rsidP="007D3532">
            <w:pPr>
              <w:jc w:val="center"/>
            </w:pPr>
            <w:r w:rsidRPr="00360F61">
              <w:t>Language</w:t>
            </w:r>
          </w:p>
        </w:tc>
        <w:tc>
          <w:tcPr>
            <w:tcW w:w="1236" w:type="dxa"/>
          </w:tcPr>
          <w:p w:rsidR="00F219B5" w:rsidRPr="00360F61" w:rsidRDefault="00F219B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219B5" w:rsidRPr="00360F61" w:rsidRDefault="00F219B5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F219B5" w:rsidRPr="00360F61" w:rsidRDefault="00F219B5" w:rsidP="007D3532">
            <w:pPr>
              <w:jc w:val="center"/>
            </w:pPr>
            <w:r w:rsidRPr="00360F61">
              <w:t>语言</w:t>
            </w:r>
          </w:p>
        </w:tc>
      </w:tr>
      <w:tr w:rsidR="00F219B5" w:rsidRPr="00934816" w:rsidTr="00360F61">
        <w:trPr>
          <w:jc w:val="center"/>
        </w:trPr>
        <w:tc>
          <w:tcPr>
            <w:tcW w:w="2104" w:type="dxa"/>
            <w:gridSpan w:val="2"/>
          </w:tcPr>
          <w:p w:rsidR="00F219B5" w:rsidRPr="00360F61" w:rsidRDefault="00F219B5" w:rsidP="007D3532">
            <w:pPr>
              <w:jc w:val="center"/>
            </w:pPr>
            <w:r w:rsidRPr="00360F61">
              <w:t>PayMode</w:t>
            </w:r>
          </w:p>
        </w:tc>
        <w:tc>
          <w:tcPr>
            <w:tcW w:w="1236" w:type="dxa"/>
          </w:tcPr>
          <w:p w:rsidR="00F219B5" w:rsidRPr="00360F61" w:rsidRDefault="00F219B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219B5" w:rsidRPr="00360F61" w:rsidRDefault="00F219B5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F219B5" w:rsidRPr="00360F61" w:rsidRDefault="00F219B5" w:rsidP="007D3532">
            <w:pPr>
              <w:jc w:val="center"/>
            </w:pPr>
            <w:r w:rsidRPr="00360F61">
              <w:rPr>
                <w:rFonts w:hint="eastAsia"/>
              </w:rPr>
              <w:t>支付方式</w:t>
            </w:r>
          </w:p>
        </w:tc>
      </w:tr>
      <w:tr w:rsidR="00F219B5" w:rsidRPr="00934816" w:rsidTr="00360F61">
        <w:trPr>
          <w:jc w:val="center"/>
        </w:trPr>
        <w:tc>
          <w:tcPr>
            <w:tcW w:w="2104" w:type="dxa"/>
            <w:gridSpan w:val="2"/>
          </w:tcPr>
          <w:p w:rsidR="00F219B5" w:rsidRPr="00360F61" w:rsidRDefault="00F219B5" w:rsidP="007D3532">
            <w:pPr>
              <w:jc w:val="center"/>
            </w:pPr>
            <w:r w:rsidRPr="00360F61">
              <w:t>CanRebate</w:t>
            </w:r>
          </w:p>
        </w:tc>
        <w:tc>
          <w:tcPr>
            <w:tcW w:w="1236" w:type="dxa"/>
          </w:tcPr>
          <w:p w:rsidR="00F219B5" w:rsidRPr="00360F61" w:rsidRDefault="00F219B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219B5" w:rsidRPr="00360F61" w:rsidRDefault="0078601F" w:rsidP="007D3532">
            <w:pPr>
              <w:jc w:val="center"/>
            </w:pPr>
            <w:r w:rsidRPr="00360F61">
              <w:t>boolean</w:t>
            </w:r>
          </w:p>
        </w:tc>
        <w:tc>
          <w:tcPr>
            <w:tcW w:w="4848" w:type="dxa"/>
          </w:tcPr>
          <w:p w:rsidR="00F219B5" w:rsidRPr="00360F61" w:rsidRDefault="00F219B5" w:rsidP="007D3532">
            <w:pPr>
              <w:jc w:val="center"/>
            </w:pPr>
            <w:r w:rsidRPr="00360F61">
              <w:t>是否给</w:t>
            </w:r>
            <w:proofErr w:type="gramStart"/>
            <w:r w:rsidRPr="00360F61">
              <w:t>客户返现</w:t>
            </w:r>
            <w:proofErr w:type="gramEnd"/>
          </w:p>
        </w:tc>
      </w:tr>
      <w:tr w:rsidR="00F219B5" w:rsidRPr="00934816" w:rsidTr="00360F61">
        <w:trPr>
          <w:jc w:val="center"/>
        </w:trPr>
        <w:tc>
          <w:tcPr>
            <w:tcW w:w="2104" w:type="dxa"/>
            <w:gridSpan w:val="2"/>
          </w:tcPr>
          <w:p w:rsidR="00F219B5" w:rsidRPr="00360F61" w:rsidRDefault="00F219B5" w:rsidP="007D3532">
            <w:pPr>
              <w:jc w:val="center"/>
            </w:pPr>
            <w:r w:rsidRPr="00360F61">
              <w:t>Mileage</w:t>
            </w:r>
          </w:p>
        </w:tc>
        <w:tc>
          <w:tcPr>
            <w:tcW w:w="1236" w:type="dxa"/>
          </w:tcPr>
          <w:p w:rsidR="00F219B5" w:rsidRPr="00360F61" w:rsidRDefault="00F219B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219B5" w:rsidRPr="00360F61" w:rsidRDefault="00F219B5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F219B5" w:rsidRPr="00360F61" w:rsidRDefault="00F219B5" w:rsidP="007D3532">
            <w:pPr>
              <w:jc w:val="center"/>
            </w:pPr>
            <w:r w:rsidRPr="00360F61">
              <w:t>赠送用户积分</w:t>
            </w:r>
          </w:p>
        </w:tc>
      </w:tr>
      <w:tr w:rsidR="0078601F" w:rsidRPr="00934816" w:rsidTr="00360F61">
        <w:trPr>
          <w:jc w:val="center"/>
        </w:trPr>
        <w:tc>
          <w:tcPr>
            <w:tcW w:w="2104" w:type="dxa"/>
            <w:gridSpan w:val="2"/>
          </w:tcPr>
          <w:p w:rsidR="0078601F" w:rsidRPr="00360F61" w:rsidRDefault="0078601F" w:rsidP="007D3532">
            <w:pPr>
              <w:jc w:val="center"/>
            </w:pPr>
            <w:r w:rsidRPr="00360F61">
              <w:t>IsComment</w:t>
            </w:r>
          </w:p>
        </w:tc>
        <w:tc>
          <w:tcPr>
            <w:tcW w:w="1236" w:type="dxa"/>
          </w:tcPr>
          <w:p w:rsidR="0078601F" w:rsidRPr="00360F61" w:rsidRDefault="0078601F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78601F" w:rsidRPr="00360F61" w:rsidRDefault="0078601F" w:rsidP="007D3532">
            <w:pPr>
              <w:jc w:val="center"/>
            </w:pPr>
            <w:r w:rsidRPr="00360F61">
              <w:t>boolean</w:t>
            </w:r>
          </w:p>
        </w:tc>
        <w:tc>
          <w:tcPr>
            <w:tcW w:w="4848" w:type="dxa"/>
          </w:tcPr>
          <w:p w:rsidR="0078601F" w:rsidRPr="00360F61" w:rsidRDefault="0078601F" w:rsidP="007D3532">
            <w:pPr>
              <w:jc w:val="center"/>
            </w:pPr>
            <w:r w:rsidRPr="00360F61">
              <w:rPr>
                <w:rFonts w:hint="eastAsia"/>
              </w:rPr>
              <w:t>是否点评</w:t>
            </w:r>
          </w:p>
        </w:tc>
      </w:tr>
      <w:tr w:rsidR="0078601F" w:rsidRPr="00934816" w:rsidTr="00360F61">
        <w:trPr>
          <w:jc w:val="center"/>
        </w:trPr>
        <w:tc>
          <w:tcPr>
            <w:tcW w:w="2104" w:type="dxa"/>
            <w:gridSpan w:val="2"/>
          </w:tcPr>
          <w:p w:rsidR="0078601F" w:rsidRPr="00360F61" w:rsidRDefault="0078601F" w:rsidP="007D3532">
            <w:pPr>
              <w:jc w:val="center"/>
            </w:pPr>
            <w:r w:rsidRPr="00360F61">
              <w:t>RebateResult</w:t>
            </w:r>
          </w:p>
        </w:tc>
        <w:tc>
          <w:tcPr>
            <w:tcW w:w="1236" w:type="dxa"/>
          </w:tcPr>
          <w:p w:rsidR="0078601F" w:rsidRPr="00360F61" w:rsidRDefault="0078601F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78601F" w:rsidRPr="00360F61" w:rsidRDefault="0078601F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78601F" w:rsidRPr="00360F61" w:rsidRDefault="0078601F" w:rsidP="007D3532">
            <w:pPr>
              <w:jc w:val="center"/>
            </w:pPr>
            <w:proofErr w:type="gramStart"/>
            <w:r w:rsidRPr="00360F61">
              <w:t>返现结果</w:t>
            </w:r>
            <w:proofErr w:type="gramEnd"/>
            <w:r w:rsidRPr="00360F61">
              <w:t>：成功</w:t>
            </w:r>
            <w:r w:rsidRPr="00360F61">
              <w:t>('S')/</w:t>
            </w:r>
            <w:r w:rsidRPr="00360F61">
              <w:t>失败</w:t>
            </w:r>
            <w:r w:rsidRPr="00360F61">
              <w:t>('F')</w:t>
            </w:r>
          </w:p>
        </w:tc>
      </w:tr>
      <w:tr w:rsidR="0078601F" w:rsidRPr="00934816" w:rsidTr="00360F61">
        <w:trPr>
          <w:jc w:val="center"/>
        </w:trPr>
        <w:tc>
          <w:tcPr>
            <w:tcW w:w="2104" w:type="dxa"/>
            <w:gridSpan w:val="2"/>
          </w:tcPr>
          <w:p w:rsidR="0078601F" w:rsidRPr="00360F61" w:rsidRDefault="0078601F" w:rsidP="007D3532">
            <w:pPr>
              <w:jc w:val="center"/>
            </w:pPr>
            <w:r w:rsidRPr="00360F61">
              <w:t>CanRebateMoney</w:t>
            </w:r>
          </w:p>
        </w:tc>
        <w:tc>
          <w:tcPr>
            <w:tcW w:w="1236" w:type="dxa"/>
          </w:tcPr>
          <w:p w:rsidR="0078601F" w:rsidRPr="00360F61" w:rsidRDefault="0078601F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78601F" w:rsidRPr="00360F61" w:rsidRDefault="0078601F" w:rsidP="007D3532">
            <w:pPr>
              <w:jc w:val="center"/>
            </w:pPr>
            <w:r w:rsidRPr="00360F61">
              <w:t>decimal</w:t>
            </w:r>
          </w:p>
        </w:tc>
        <w:tc>
          <w:tcPr>
            <w:tcW w:w="4848" w:type="dxa"/>
          </w:tcPr>
          <w:p w:rsidR="0078601F" w:rsidRPr="00360F61" w:rsidRDefault="0078601F" w:rsidP="007D3532">
            <w:pPr>
              <w:jc w:val="center"/>
            </w:pPr>
            <w:proofErr w:type="gramStart"/>
            <w:r w:rsidRPr="00360F61">
              <w:t>可以返现的</w:t>
            </w:r>
            <w:proofErr w:type="gramEnd"/>
            <w:r w:rsidRPr="00360F61">
              <w:t>金额</w:t>
            </w:r>
          </w:p>
        </w:tc>
      </w:tr>
      <w:tr w:rsidR="0078601F" w:rsidRPr="00934816" w:rsidTr="00360F61">
        <w:trPr>
          <w:jc w:val="center"/>
        </w:trPr>
        <w:tc>
          <w:tcPr>
            <w:tcW w:w="2104" w:type="dxa"/>
            <w:gridSpan w:val="2"/>
          </w:tcPr>
          <w:p w:rsidR="0078601F" w:rsidRPr="00360F61" w:rsidRDefault="0078601F" w:rsidP="007D3532">
            <w:pPr>
              <w:jc w:val="center"/>
            </w:pPr>
            <w:r w:rsidRPr="00360F61">
              <w:t>RealRebateMoney</w:t>
            </w:r>
          </w:p>
        </w:tc>
        <w:tc>
          <w:tcPr>
            <w:tcW w:w="1236" w:type="dxa"/>
          </w:tcPr>
          <w:p w:rsidR="0078601F" w:rsidRPr="00360F61" w:rsidRDefault="0078601F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78601F" w:rsidRPr="00360F61" w:rsidRDefault="0078601F" w:rsidP="007D3532">
            <w:pPr>
              <w:jc w:val="center"/>
            </w:pPr>
            <w:r w:rsidRPr="00360F61">
              <w:t>decimal</w:t>
            </w:r>
          </w:p>
        </w:tc>
        <w:tc>
          <w:tcPr>
            <w:tcW w:w="4848" w:type="dxa"/>
          </w:tcPr>
          <w:p w:rsidR="0078601F" w:rsidRPr="00360F61" w:rsidRDefault="0078601F" w:rsidP="007D3532">
            <w:pPr>
              <w:jc w:val="center"/>
            </w:pPr>
            <w:proofErr w:type="gramStart"/>
            <w:r w:rsidRPr="00360F61">
              <w:t>实际返现金额</w:t>
            </w:r>
            <w:proofErr w:type="gramEnd"/>
          </w:p>
        </w:tc>
      </w:tr>
      <w:tr w:rsidR="0078601F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78601F" w:rsidRDefault="0078601F" w:rsidP="007D3532">
            <w:pPr>
              <w:jc w:val="center"/>
            </w:pPr>
            <w:r w:rsidRPr="0078601F">
              <w:rPr>
                <w:rFonts w:ascii="微软雅黑" w:eastAsia="微软雅黑" w:hAnsi="微软雅黑"/>
                <w:b/>
                <w:sz w:val="28"/>
                <w:szCs w:val="28"/>
              </w:rPr>
              <w:t>UserInfoDTO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8601F" w:rsidTr="00360F61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78601F" w:rsidRPr="004C232E" w:rsidRDefault="0078601F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78601F" w:rsidRPr="004C232E" w:rsidRDefault="0078601F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78601F" w:rsidRPr="004C232E" w:rsidRDefault="0078601F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78601F" w:rsidRPr="004C232E" w:rsidRDefault="0078601F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461A3" w:rsidRPr="00B70326" w:rsidTr="00360F61">
        <w:trPr>
          <w:jc w:val="center"/>
        </w:trPr>
        <w:tc>
          <w:tcPr>
            <w:tcW w:w="2104" w:type="dxa"/>
            <w:gridSpan w:val="2"/>
          </w:tcPr>
          <w:p w:rsidR="00C461A3" w:rsidRPr="00360F61" w:rsidRDefault="00C461A3" w:rsidP="007D3532">
            <w:pPr>
              <w:jc w:val="center"/>
            </w:pPr>
            <w:r w:rsidRPr="00360F61">
              <w:t>Uid</w:t>
            </w:r>
          </w:p>
        </w:tc>
        <w:tc>
          <w:tcPr>
            <w:tcW w:w="1236" w:type="dxa"/>
          </w:tcPr>
          <w:p w:rsidR="00C461A3" w:rsidRPr="00360F61" w:rsidRDefault="00C461A3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C461A3" w:rsidRPr="00360F61" w:rsidRDefault="00C461A3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C461A3" w:rsidRPr="00360F61" w:rsidRDefault="00C461A3" w:rsidP="007D3532">
            <w:pPr>
              <w:jc w:val="center"/>
            </w:pPr>
            <w:r w:rsidRPr="00360F61">
              <w:t>用户登录名</w:t>
            </w:r>
          </w:p>
        </w:tc>
      </w:tr>
      <w:tr w:rsidR="0078601F" w:rsidRPr="00B70326" w:rsidTr="00360F61">
        <w:trPr>
          <w:jc w:val="center"/>
        </w:trPr>
        <w:tc>
          <w:tcPr>
            <w:tcW w:w="2104" w:type="dxa"/>
            <w:gridSpan w:val="2"/>
          </w:tcPr>
          <w:p w:rsidR="0078601F" w:rsidRPr="00360F61" w:rsidRDefault="00C461A3" w:rsidP="007D3532">
            <w:pPr>
              <w:jc w:val="center"/>
            </w:pPr>
            <w:r w:rsidRPr="00360F61">
              <w:t>Eid</w:t>
            </w:r>
          </w:p>
        </w:tc>
        <w:tc>
          <w:tcPr>
            <w:tcW w:w="1236" w:type="dxa"/>
          </w:tcPr>
          <w:p w:rsidR="0078601F" w:rsidRPr="00360F61" w:rsidRDefault="0078601F" w:rsidP="007D3532">
            <w:pPr>
              <w:jc w:val="center"/>
            </w:pPr>
            <w:r w:rsidRPr="00360F61">
              <w:t>Y</w:t>
            </w:r>
          </w:p>
        </w:tc>
        <w:tc>
          <w:tcPr>
            <w:tcW w:w="1402" w:type="dxa"/>
          </w:tcPr>
          <w:p w:rsidR="0078601F" w:rsidRPr="00360F61" w:rsidRDefault="00C461A3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78601F" w:rsidRPr="00360F61" w:rsidRDefault="00C461A3" w:rsidP="007D3532">
            <w:pPr>
              <w:jc w:val="center"/>
            </w:pPr>
            <w:r w:rsidRPr="00360F61">
              <w:t>操作员号</w:t>
            </w:r>
          </w:p>
        </w:tc>
      </w:tr>
      <w:tr w:rsidR="00C461A3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C461A3" w:rsidRDefault="00C461A3" w:rsidP="007D3532">
            <w:pPr>
              <w:jc w:val="center"/>
            </w:pPr>
            <w:r w:rsidRPr="00C461A3">
              <w:rPr>
                <w:rFonts w:ascii="微软雅黑" w:eastAsia="微软雅黑" w:hAnsi="微软雅黑"/>
                <w:b/>
                <w:sz w:val="28"/>
                <w:szCs w:val="28"/>
              </w:rPr>
              <w:t>ContactInfoDTO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461A3" w:rsidTr="00360F61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C461A3" w:rsidRPr="004C232E" w:rsidRDefault="00C461A3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C461A3" w:rsidRPr="004C232E" w:rsidRDefault="00C461A3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C461A3" w:rsidRPr="004C232E" w:rsidRDefault="00C461A3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C461A3" w:rsidRPr="004C232E" w:rsidRDefault="00C461A3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461A3" w:rsidRPr="00B70326" w:rsidTr="00360F61">
        <w:trPr>
          <w:jc w:val="center"/>
        </w:trPr>
        <w:tc>
          <w:tcPr>
            <w:tcW w:w="2104" w:type="dxa"/>
            <w:gridSpan w:val="2"/>
          </w:tcPr>
          <w:p w:rsidR="00C461A3" w:rsidRPr="00360F61" w:rsidRDefault="00C461A3" w:rsidP="007D3532">
            <w:pPr>
              <w:jc w:val="center"/>
            </w:pPr>
            <w:r w:rsidRPr="00360F61">
              <w:rPr>
                <w:rFonts w:hint="eastAsia"/>
              </w:rPr>
              <w:t>ContactName</w:t>
            </w:r>
          </w:p>
        </w:tc>
        <w:tc>
          <w:tcPr>
            <w:tcW w:w="1236" w:type="dxa"/>
          </w:tcPr>
          <w:p w:rsidR="00C461A3" w:rsidRPr="00360F61" w:rsidRDefault="00C461A3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C461A3" w:rsidRPr="00360F61" w:rsidRDefault="00C461A3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C461A3" w:rsidRPr="00360F61" w:rsidRDefault="00C461A3" w:rsidP="007D3532">
            <w:pPr>
              <w:jc w:val="center"/>
            </w:pPr>
            <w:r w:rsidRPr="00360F61">
              <w:t>联系人名字</w:t>
            </w:r>
          </w:p>
        </w:tc>
      </w:tr>
      <w:tr w:rsidR="00C461A3" w:rsidRPr="00B70326" w:rsidTr="00360F61">
        <w:trPr>
          <w:jc w:val="center"/>
        </w:trPr>
        <w:tc>
          <w:tcPr>
            <w:tcW w:w="2104" w:type="dxa"/>
            <w:gridSpan w:val="2"/>
          </w:tcPr>
          <w:p w:rsidR="00C461A3" w:rsidRPr="00360F61" w:rsidRDefault="00C461A3" w:rsidP="007D3532">
            <w:pPr>
              <w:jc w:val="center"/>
            </w:pPr>
            <w:r w:rsidRPr="00360F61">
              <w:t>ContactTel</w:t>
            </w:r>
          </w:p>
        </w:tc>
        <w:tc>
          <w:tcPr>
            <w:tcW w:w="1236" w:type="dxa"/>
          </w:tcPr>
          <w:p w:rsidR="00C461A3" w:rsidRPr="00360F61" w:rsidRDefault="00C461A3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C461A3" w:rsidRPr="00360F61" w:rsidRDefault="00C461A3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C461A3" w:rsidRPr="00360F61" w:rsidRDefault="00C461A3" w:rsidP="007D3532">
            <w:pPr>
              <w:jc w:val="center"/>
            </w:pPr>
            <w:r w:rsidRPr="00360F61">
              <w:t>联系人电话</w:t>
            </w:r>
          </w:p>
        </w:tc>
      </w:tr>
      <w:tr w:rsidR="00C461A3" w:rsidRPr="00B70326" w:rsidTr="00360F61">
        <w:trPr>
          <w:jc w:val="center"/>
        </w:trPr>
        <w:tc>
          <w:tcPr>
            <w:tcW w:w="2104" w:type="dxa"/>
            <w:gridSpan w:val="2"/>
          </w:tcPr>
          <w:p w:rsidR="00C461A3" w:rsidRPr="00360F61" w:rsidRDefault="00C461A3" w:rsidP="007D3532">
            <w:pPr>
              <w:jc w:val="center"/>
            </w:pPr>
            <w:r w:rsidRPr="00360F61">
              <w:t>ContactFax</w:t>
            </w:r>
          </w:p>
        </w:tc>
        <w:tc>
          <w:tcPr>
            <w:tcW w:w="1236" w:type="dxa"/>
          </w:tcPr>
          <w:p w:rsidR="00C461A3" w:rsidRPr="00360F61" w:rsidRDefault="00C461A3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C461A3" w:rsidRPr="00360F61" w:rsidRDefault="00C461A3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C461A3" w:rsidRPr="00360F61" w:rsidRDefault="00C461A3" w:rsidP="007D3532">
            <w:pPr>
              <w:jc w:val="center"/>
            </w:pPr>
            <w:r w:rsidRPr="00360F61">
              <w:t>联系人传真</w:t>
            </w:r>
          </w:p>
        </w:tc>
      </w:tr>
      <w:tr w:rsidR="00C461A3" w:rsidRPr="00B70326" w:rsidTr="00360F61">
        <w:trPr>
          <w:jc w:val="center"/>
        </w:trPr>
        <w:tc>
          <w:tcPr>
            <w:tcW w:w="2104" w:type="dxa"/>
            <w:gridSpan w:val="2"/>
          </w:tcPr>
          <w:p w:rsidR="00C461A3" w:rsidRPr="00360F61" w:rsidRDefault="00C461A3" w:rsidP="007D3532">
            <w:pPr>
              <w:jc w:val="center"/>
            </w:pPr>
            <w:r w:rsidRPr="00360F61">
              <w:t>ContactMobile</w:t>
            </w:r>
          </w:p>
        </w:tc>
        <w:tc>
          <w:tcPr>
            <w:tcW w:w="1236" w:type="dxa"/>
          </w:tcPr>
          <w:p w:rsidR="00C461A3" w:rsidRPr="00360F61" w:rsidRDefault="00C461A3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C461A3" w:rsidRPr="00360F61" w:rsidRDefault="00C461A3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C461A3" w:rsidRPr="00360F61" w:rsidRDefault="00C461A3" w:rsidP="007D3532">
            <w:pPr>
              <w:jc w:val="center"/>
            </w:pPr>
            <w:r w:rsidRPr="00360F61">
              <w:t>联系人手机</w:t>
            </w:r>
          </w:p>
        </w:tc>
      </w:tr>
      <w:tr w:rsidR="00C461A3" w:rsidRPr="00B70326" w:rsidTr="00360F61">
        <w:trPr>
          <w:jc w:val="center"/>
        </w:trPr>
        <w:tc>
          <w:tcPr>
            <w:tcW w:w="2104" w:type="dxa"/>
            <w:gridSpan w:val="2"/>
          </w:tcPr>
          <w:p w:rsidR="00C461A3" w:rsidRPr="00360F61" w:rsidRDefault="00C461A3" w:rsidP="007D3532">
            <w:pPr>
              <w:jc w:val="center"/>
            </w:pPr>
            <w:r w:rsidRPr="00360F61">
              <w:t>ContactEmail</w:t>
            </w:r>
          </w:p>
        </w:tc>
        <w:tc>
          <w:tcPr>
            <w:tcW w:w="1236" w:type="dxa"/>
          </w:tcPr>
          <w:p w:rsidR="00C461A3" w:rsidRPr="00360F61" w:rsidRDefault="00C461A3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C461A3" w:rsidRPr="00360F61" w:rsidRDefault="00C461A3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C461A3" w:rsidRPr="00360F61" w:rsidRDefault="00C461A3" w:rsidP="007D3532">
            <w:pPr>
              <w:jc w:val="center"/>
            </w:pPr>
            <w:r w:rsidRPr="00360F61">
              <w:t>联系人</w:t>
            </w:r>
            <w:r w:rsidRPr="00360F61">
              <w:t>Email</w:t>
            </w:r>
          </w:p>
        </w:tc>
      </w:tr>
      <w:tr w:rsidR="00C461A3" w:rsidRPr="00B70326" w:rsidTr="00360F61">
        <w:trPr>
          <w:jc w:val="center"/>
        </w:trPr>
        <w:tc>
          <w:tcPr>
            <w:tcW w:w="2104" w:type="dxa"/>
            <w:gridSpan w:val="2"/>
          </w:tcPr>
          <w:p w:rsidR="00C461A3" w:rsidRPr="00360F61" w:rsidRDefault="00C461A3" w:rsidP="007D3532">
            <w:pPr>
              <w:jc w:val="center"/>
            </w:pPr>
            <w:r w:rsidRPr="00360F61">
              <w:t>ContactAddress</w:t>
            </w:r>
          </w:p>
        </w:tc>
        <w:tc>
          <w:tcPr>
            <w:tcW w:w="1236" w:type="dxa"/>
          </w:tcPr>
          <w:p w:rsidR="00C461A3" w:rsidRPr="00360F61" w:rsidRDefault="00C461A3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C461A3" w:rsidRPr="00360F61" w:rsidRDefault="00C461A3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C461A3" w:rsidRPr="00360F61" w:rsidRDefault="00C461A3" w:rsidP="007D3532">
            <w:pPr>
              <w:jc w:val="center"/>
            </w:pPr>
            <w:r w:rsidRPr="00360F61">
              <w:t>联系人地址</w:t>
            </w:r>
          </w:p>
        </w:tc>
      </w:tr>
      <w:tr w:rsidR="006A6F04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6A6F04" w:rsidRDefault="006A6F04" w:rsidP="007D3532">
            <w:pPr>
              <w:jc w:val="center"/>
            </w:pPr>
            <w:r w:rsidRPr="006A6F04">
              <w:rPr>
                <w:rFonts w:ascii="微软雅黑" w:eastAsia="微软雅黑" w:hAnsi="微软雅黑"/>
                <w:b/>
                <w:sz w:val="28"/>
                <w:szCs w:val="28"/>
              </w:rPr>
              <w:lastRenderedPageBreak/>
              <w:t>PassengerInfoDTO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6A6F04" w:rsidTr="00360F61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6A6F04" w:rsidRPr="004C232E" w:rsidRDefault="006A6F04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6A6F04" w:rsidRPr="004C232E" w:rsidRDefault="006A6F04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6A6F04" w:rsidRPr="004C232E" w:rsidRDefault="006A6F04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6A6F04" w:rsidRPr="004C232E" w:rsidRDefault="006A6F04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6A6F04" w:rsidRPr="00B70326" w:rsidTr="00360F61">
        <w:trPr>
          <w:jc w:val="center"/>
        </w:trPr>
        <w:tc>
          <w:tcPr>
            <w:tcW w:w="2104" w:type="dxa"/>
            <w:gridSpan w:val="2"/>
          </w:tcPr>
          <w:p w:rsidR="006A6F04" w:rsidRPr="00360F61" w:rsidRDefault="006A6F04" w:rsidP="007D3532">
            <w:pPr>
              <w:jc w:val="center"/>
            </w:pPr>
            <w:r w:rsidRPr="00360F61">
              <w:t>CustomerInfoId</w:t>
            </w:r>
          </w:p>
        </w:tc>
        <w:tc>
          <w:tcPr>
            <w:tcW w:w="1236" w:type="dxa"/>
          </w:tcPr>
          <w:p w:rsidR="006A6F04" w:rsidRPr="00360F61" w:rsidRDefault="006A6F04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6A6F04" w:rsidRPr="00360F61" w:rsidRDefault="006A6F04" w:rsidP="007D3532">
            <w:pPr>
              <w:jc w:val="center"/>
            </w:pPr>
            <w:r w:rsidRPr="00360F61">
              <w:rPr>
                <w:rFonts w:hint="eastAsia"/>
              </w:rPr>
              <w:t>long</w:t>
            </w:r>
          </w:p>
        </w:tc>
        <w:tc>
          <w:tcPr>
            <w:tcW w:w="4848" w:type="dxa"/>
          </w:tcPr>
          <w:p w:rsidR="006A6F04" w:rsidRPr="00360F61" w:rsidRDefault="006A6F04" w:rsidP="007D3532">
            <w:pPr>
              <w:jc w:val="center"/>
            </w:pPr>
            <w:r w:rsidRPr="00360F61">
              <w:t>旅客</w:t>
            </w:r>
            <w:r w:rsidRPr="00360F61">
              <w:t>ID</w:t>
            </w:r>
          </w:p>
        </w:tc>
      </w:tr>
      <w:tr w:rsidR="006A6F04" w:rsidRPr="00B70326" w:rsidTr="00360F61">
        <w:trPr>
          <w:jc w:val="center"/>
        </w:trPr>
        <w:tc>
          <w:tcPr>
            <w:tcW w:w="2104" w:type="dxa"/>
            <w:gridSpan w:val="2"/>
          </w:tcPr>
          <w:p w:rsidR="006A6F04" w:rsidRPr="00360F61" w:rsidRDefault="006A6F04" w:rsidP="007D3532">
            <w:pPr>
              <w:jc w:val="center"/>
            </w:pPr>
            <w:r w:rsidRPr="00360F61">
              <w:t>CName</w:t>
            </w:r>
          </w:p>
        </w:tc>
        <w:tc>
          <w:tcPr>
            <w:tcW w:w="1236" w:type="dxa"/>
          </w:tcPr>
          <w:p w:rsidR="006A6F04" w:rsidRPr="00360F61" w:rsidRDefault="006A6F04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6A6F04" w:rsidRPr="00360F61" w:rsidRDefault="006A6F04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6A6F04" w:rsidRPr="00360F61" w:rsidRDefault="006A6F04" w:rsidP="007D3532">
            <w:pPr>
              <w:jc w:val="center"/>
            </w:pPr>
            <w:r w:rsidRPr="00360F61">
              <w:t>中文姓名</w:t>
            </w:r>
          </w:p>
        </w:tc>
      </w:tr>
      <w:tr w:rsidR="006A6F04" w:rsidRPr="00B70326" w:rsidTr="00360F61">
        <w:trPr>
          <w:jc w:val="center"/>
        </w:trPr>
        <w:tc>
          <w:tcPr>
            <w:tcW w:w="2104" w:type="dxa"/>
            <w:gridSpan w:val="2"/>
          </w:tcPr>
          <w:p w:rsidR="006A6F04" w:rsidRPr="00360F61" w:rsidRDefault="006A6F04" w:rsidP="007D3532">
            <w:pPr>
              <w:jc w:val="center"/>
            </w:pPr>
            <w:r w:rsidRPr="00360F61">
              <w:t>IdCardNo</w:t>
            </w:r>
          </w:p>
        </w:tc>
        <w:tc>
          <w:tcPr>
            <w:tcW w:w="1236" w:type="dxa"/>
          </w:tcPr>
          <w:p w:rsidR="006A6F04" w:rsidRPr="00360F61" w:rsidRDefault="006A6F04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6A6F04" w:rsidRPr="00360F61" w:rsidRDefault="006A6F04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6A6F04" w:rsidRPr="00360F61" w:rsidRDefault="006A6F04" w:rsidP="007D3532">
            <w:pPr>
              <w:jc w:val="center"/>
            </w:pPr>
            <w:r w:rsidRPr="00360F61">
              <w:rPr>
                <w:rFonts w:hint="eastAsia"/>
              </w:rPr>
              <w:t>证件号码</w:t>
            </w:r>
          </w:p>
        </w:tc>
      </w:tr>
      <w:tr w:rsidR="006A6F04" w:rsidRPr="00B70326" w:rsidTr="00360F61">
        <w:trPr>
          <w:jc w:val="center"/>
        </w:trPr>
        <w:tc>
          <w:tcPr>
            <w:tcW w:w="2104" w:type="dxa"/>
            <w:gridSpan w:val="2"/>
          </w:tcPr>
          <w:p w:rsidR="006A6F04" w:rsidRPr="00360F61" w:rsidRDefault="006A6F04" w:rsidP="007D3532">
            <w:pPr>
              <w:jc w:val="center"/>
            </w:pPr>
            <w:r w:rsidRPr="00360F61">
              <w:t>IdCardType</w:t>
            </w:r>
          </w:p>
        </w:tc>
        <w:tc>
          <w:tcPr>
            <w:tcW w:w="1236" w:type="dxa"/>
          </w:tcPr>
          <w:p w:rsidR="006A6F04" w:rsidRPr="00360F61" w:rsidRDefault="006A6F04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6A6F04" w:rsidRPr="00360F61" w:rsidRDefault="006A6F04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6A6F04" w:rsidRPr="00360F61" w:rsidRDefault="006A6F04" w:rsidP="007D3532">
            <w:pPr>
              <w:jc w:val="center"/>
            </w:pPr>
            <w:r w:rsidRPr="00360F61">
              <w:t>证件类型：</w:t>
            </w:r>
            <w:r w:rsidRPr="00360F61">
              <w:t>1:</w:t>
            </w:r>
            <w:r w:rsidRPr="00360F61">
              <w:t>身份证，</w:t>
            </w:r>
            <w:r w:rsidRPr="00360F61">
              <w:t>2</w:t>
            </w:r>
            <w:r w:rsidRPr="00360F61">
              <w:t>：护照，</w:t>
            </w:r>
            <w:r w:rsidRPr="00360F61">
              <w:t>3</w:t>
            </w:r>
            <w:r w:rsidRPr="00360F61">
              <w:t>：学生证，</w:t>
            </w:r>
            <w:r w:rsidRPr="00360F61">
              <w:t>4</w:t>
            </w:r>
            <w:r w:rsidRPr="00360F61">
              <w:t>：军人证，</w:t>
            </w:r>
            <w:r w:rsidRPr="00360F61">
              <w:t>6</w:t>
            </w:r>
            <w:r w:rsidRPr="00360F61">
              <w:t>：驾驶证，</w:t>
            </w:r>
            <w:r w:rsidRPr="00360F61">
              <w:t>7</w:t>
            </w:r>
            <w:r w:rsidRPr="00360F61">
              <w:t>：回乡证，</w:t>
            </w:r>
            <w:r w:rsidRPr="00360F61">
              <w:t>8</w:t>
            </w:r>
            <w:r w:rsidRPr="00360F61">
              <w:t>：台胞证，</w:t>
            </w:r>
            <w:r w:rsidRPr="00360F61">
              <w:t>10</w:t>
            </w:r>
            <w:r w:rsidRPr="00360F61">
              <w:t>：港澳通行证</w:t>
            </w:r>
            <w:r w:rsidRPr="00360F61">
              <w:t>,11:</w:t>
            </w:r>
            <w:r w:rsidRPr="00360F61">
              <w:t>国际海员证，</w:t>
            </w:r>
            <w:r w:rsidRPr="00360F61">
              <w:t>20</w:t>
            </w:r>
            <w:r w:rsidRPr="00360F61">
              <w:t>：外国人永久居留证，</w:t>
            </w:r>
            <w:r w:rsidRPr="00360F61">
              <w:t>22</w:t>
            </w:r>
            <w:r w:rsidRPr="00360F61">
              <w:t>：台湾通行证，</w:t>
            </w:r>
            <w:r w:rsidRPr="00360F61">
              <w:t>99</w:t>
            </w:r>
            <w:r w:rsidRPr="00360F61">
              <w:t>：其他</w:t>
            </w:r>
          </w:p>
        </w:tc>
      </w:tr>
      <w:tr w:rsidR="006A6F04" w:rsidRPr="00B70326" w:rsidTr="00360F61">
        <w:trPr>
          <w:jc w:val="center"/>
        </w:trPr>
        <w:tc>
          <w:tcPr>
            <w:tcW w:w="2104" w:type="dxa"/>
            <w:gridSpan w:val="2"/>
          </w:tcPr>
          <w:p w:rsidR="006A6F04" w:rsidRPr="00360F61" w:rsidRDefault="006A6F04" w:rsidP="007D3532">
            <w:pPr>
              <w:jc w:val="center"/>
            </w:pPr>
            <w:r w:rsidRPr="00360F61">
              <w:t>AgeType</w:t>
            </w:r>
          </w:p>
        </w:tc>
        <w:tc>
          <w:tcPr>
            <w:tcW w:w="1236" w:type="dxa"/>
          </w:tcPr>
          <w:p w:rsidR="006A6F04" w:rsidRPr="00360F61" w:rsidRDefault="006A6F04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6A6F04" w:rsidRPr="00360F61" w:rsidRDefault="006A6F04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6A6F04" w:rsidRPr="00360F61" w:rsidRDefault="006A6F04" w:rsidP="007D3532">
            <w:pPr>
              <w:jc w:val="center"/>
            </w:pPr>
            <w:r w:rsidRPr="00360F61">
              <w:t>类型（成人</w:t>
            </w:r>
            <w:r w:rsidRPr="00360F61">
              <w:t>/</w:t>
            </w:r>
            <w:r w:rsidRPr="00360F61">
              <w:t>儿童</w:t>
            </w:r>
            <w:r w:rsidRPr="00360F61">
              <w:t>/</w:t>
            </w:r>
            <w:r w:rsidRPr="00360F61">
              <w:t>婴儿）</w:t>
            </w:r>
            <w:r w:rsidRPr="00360F61">
              <w:t xml:space="preserve"> ADU=</w:t>
            </w:r>
            <w:r w:rsidRPr="00360F61">
              <w:t>成人</w:t>
            </w:r>
            <w:r w:rsidRPr="00360F61">
              <w:t xml:space="preserve"> CHI=</w:t>
            </w:r>
            <w:r w:rsidRPr="00360F61">
              <w:t>儿童</w:t>
            </w:r>
            <w:r w:rsidRPr="00360F61">
              <w:t xml:space="preserve"> BAB=</w:t>
            </w:r>
            <w:r w:rsidRPr="00360F61">
              <w:t>婴儿</w:t>
            </w:r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BirthCity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出生地</w:t>
            </w:r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BirthDate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生日</w:t>
            </w:r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CardCity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签发地</w:t>
            </w:r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EName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英文姓名</w:t>
            </w:r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ContactInfo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联系信息（如手机号）</w:t>
            </w:r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Gender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性别</w:t>
            </w:r>
            <w:r w:rsidRPr="00360F61">
              <w:t>(0:</w:t>
            </w:r>
            <w:r w:rsidRPr="00360F61">
              <w:t>男</w:t>
            </w:r>
            <w:r w:rsidRPr="00360F61">
              <w:t>,1</w:t>
            </w:r>
            <w:r w:rsidRPr="00360F61">
              <w:t>女</w:t>
            </w:r>
            <w:r w:rsidRPr="00360F61">
              <w:t>)</w:t>
            </w:r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VisaOrgan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发证机关</w:t>
            </w:r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PassportDate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发证日期</w:t>
            </w:r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VisaCountry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发</w:t>
            </w:r>
            <w:proofErr w:type="gramStart"/>
            <w:r w:rsidRPr="00360F61">
              <w:t>签证国</w:t>
            </w:r>
            <w:proofErr w:type="gramEnd"/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PassportNo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护照号码</w:t>
            </w:r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IssueDate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签发日期</w:t>
            </w:r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IdCardTimelimit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护照有效期</w:t>
            </w:r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InfoId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常用姓名</w:t>
            </w:r>
            <w:r w:rsidRPr="00360F61">
              <w:t>Id</w:t>
            </w:r>
            <w:r w:rsidRPr="00360F61">
              <w:t>号</w:t>
            </w:r>
          </w:p>
        </w:tc>
      </w:tr>
      <w:tr w:rsidR="003E0C55" w:rsidRPr="00B70326" w:rsidTr="00360F61">
        <w:trPr>
          <w:jc w:val="center"/>
        </w:trPr>
        <w:tc>
          <w:tcPr>
            <w:tcW w:w="2104" w:type="dxa"/>
            <w:gridSpan w:val="2"/>
          </w:tcPr>
          <w:p w:rsidR="003E0C55" w:rsidRPr="00360F61" w:rsidRDefault="003E0C55" w:rsidP="007D3532">
            <w:pPr>
              <w:jc w:val="center"/>
            </w:pPr>
            <w:r w:rsidRPr="00360F61">
              <w:t>PassportType</w:t>
            </w:r>
          </w:p>
        </w:tc>
        <w:tc>
          <w:tcPr>
            <w:tcW w:w="1236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3E0C55" w:rsidRPr="00360F61" w:rsidRDefault="003E0C55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3E0C55" w:rsidRPr="00360F61" w:rsidRDefault="003E0C55" w:rsidP="007D3532">
            <w:pPr>
              <w:jc w:val="center"/>
            </w:pPr>
            <w:r w:rsidRPr="00360F61">
              <w:t>护照类型</w:t>
            </w:r>
          </w:p>
        </w:tc>
      </w:tr>
      <w:tr w:rsidR="00F54251" w:rsidRPr="00B70326" w:rsidTr="00360F61">
        <w:trPr>
          <w:jc w:val="center"/>
        </w:trPr>
        <w:tc>
          <w:tcPr>
            <w:tcW w:w="2104" w:type="dxa"/>
            <w:gridSpan w:val="2"/>
          </w:tcPr>
          <w:p w:rsidR="00F54251" w:rsidRPr="00360F61" w:rsidRDefault="00F54251" w:rsidP="007D3532">
            <w:pPr>
              <w:jc w:val="center"/>
            </w:pPr>
            <w:r w:rsidRPr="00360F61">
              <w:t>Nationality</w:t>
            </w:r>
          </w:p>
        </w:tc>
        <w:tc>
          <w:tcPr>
            <w:tcW w:w="1236" w:type="dxa"/>
          </w:tcPr>
          <w:p w:rsidR="00F54251" w:rsidRPr="00360F61" w:rsidRDefault="00F54251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F54251" w:rsidRPr="00360F61" w:rsidRDefault="00F54251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F54251" w:rsidRPr="00360F61" w:rsidRDefault="00F54251" w:rsidP="007D3532">
            <w:pPr>
              <w:jc w:val="center"/>
            </w:pPr>
            <w:r w:rsidRPr="00360F61">
              <w:t>国籍简码</w:t>
            </w:r>
            <w:r w:rsidRPr="00360F61">
              <w:t>(</w:t>
            </w:r>
            <w:r w:rsidRPr="00360F61">
              <w:t>中国：</w:t>
            </w:r>
            <w:r w:rsidRPr="00360F61">
              <w:t>CN)</w:t>
            </w:r>
          </w:p>
        </w:tc>
      </w:tr>
      <w:tr w:rsidR="00871528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871528" w:rsidRDefault="00871528" w:rsidP="007D3532">
            <w:pPr>
              <w:jc w:val="center"/>
            </w:pPr>
            <w:r w:rsidRPr="00871528">
              <w:rPr>
                <w:rFonts w:ascii="微软雅黑" w:eastAsia="微软雅黑" w:hAnsi="微软雅黑"/>
                <w:b/>
                <w:sz w:val="28"/>
                <w:szCs w:val="28"/>
              </w:rPr>
              <w:t>DeliverInfoDTO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871528" w:rsidTr="00360F61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871528" w:rsidRPr="004C232E" w:rsidRDefault="00871528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871528" w:rsidRPr="004C232E" w:rsidRDefault="00871528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871528" w:rsidRPr="004C232E" w:rsidRDefault="00871528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871528" w:rsidRPr="004C232E" w:rsidRDefault="00871528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71528" w:rsidRPr="00B70326" w:rsidTr="00360F61">
        <w:trPr>
          <w:jc w:val="center"/>
        </w:trPr>
        <w:tc>
          <w:tcPr>
            <w:tcW w:w="2104" w:type="dxa"/>
            <w:gridSpan w:val="2"/>
          </w:tcPr>
          <w:p w:rsidR="00871528" w:rsidRPr="00360F61" w:rsidRDefault="00871528" w:rsidP="007D3532">
            <w:pPr>
              <w:jc w:val="center"/>
            </w:pPr>
            <w:r w:rsidRPr="00360F61">
              <w:t>GetTicketType</w:t>
            </w:r>
          </w:p>
        </w:tc>
        <w:tc>
          <w:tcPr>
            <w:tcW w:w="1236" w:type="dxa"/>
          </w:tcPr>
          <w:p w:rsidR="00871528" w:rsidRPr="00360F61" w:rsidRDefault="00871528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871528" w:rsidRPr="00360F61" w:rsidRDefault="00871528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871528" w:rsidRPr="001B1EF5" w:rsidRDefault="00871528" w:rsidP="007D3532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 w:hint="eastAsia"/>
              </w:rPr>
              <w:t>取票方式</w:t>
            </w:r>
          </w:p>
        </w:tc>
      </w:tr>
      <w:tr w:rsidR="00871528" w:rsidRPr="00B70326" w:rsidTr="00360F61">
        <w:trPr>
          <w:jc w:val="center"/>
        </w:trPr>
        <w:tc>
          <w:tcPr>
            <w:tcW w:w="2104" w:type="dxa"/>
            <w:gridSpan w:val="2"/>
          </w:tcPr>
          <w:p w:rsidR="00871528" w:rsidRPr="00360F61" w:rsidRDefault="00871528" w:rsidP="007D3532">
            <w:pPr>
              <w:jc w:val="center"/>
            </w:pPr>
            <w:r w:rsidRPr="00360F61">
              <w:t>SendTicketFee</w:t>
            </w:r>
          </w:p>
        </w:tc>
        <w:tc>
          <w:tcPr>
            <w:tcW w:w="1236" w:type="dxa"/>
          </w:tcPr>
          <w:p w:rsidR="00871528" w:rsidRPr="00360F61" w:rsidRDefault="00871528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871528" w:rsidRPr="00360F61" w:rsidRDefault="00871528" w:rsidP="007D3532">
            <w:pPr>
              <w:jc w:val="center"/>
            </w:pPr>
            <w:r w:rsidRPr="00360F61">
              <w:t>decimal</w:t>
            </w:r>
          </w:p>
        </w:tc>
        <w:tc>
          <w:tcPr>
            <w:tcW w:w="4848" w:type="dxa"/>
          </w:tcPr>
          <w:p w:rsidR="00871528" w:rsidRPr="001B1EF5" w:rsidRDefault="00871528" w:rsidP="007D3532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送票费用</w:t>
            </w:r>
          </w:p>
        </w:tc>
      </w:tr>
      <w:tr w:rsidR="00871528" w:rsidRPr="00B70326" w:rsidTr="00360F61">
        <w:trPr>
          <w:jc w:val="center"/>
        </w:trPr>
        <w:tc>
          <w:tcPr>
            <w:tcW w:w="2104" w:type="dxa"/>
            <w:gridSpan w:val="2"/>
          </w:tcPr>
          <w:p w:rsidR="00871528" w:rsidRPr="00360F61" w:rsidRDefault="00871528" w:rsidP="007D3532">
            <w:pPr>
              <w:jc w:val="center"/>
            </w:pPr>
            <w:r w:rsidRPr="00360F61">
              <w:t>SendTicketETime</w:t>
            </w:r>
          </w:p>
        </w:tc>
        <w:tc>
          <w:tcPr>
            <w:tcW w:w="1236" w:type="dxa"/>
          </w:tcPr>
          <w:p w:rsidR="00871528" w:rsidRPr="00360F61" w:rsidRDefault="00871528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871528" w:rsidRPr="00360F61" w:rsidRDefault="00871528" w:rsidP="007D3532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871528" w:rsidRPr="001B1EF5" w:rsidRDefault="00871528" w:rsidP="007D3532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送票时间开始</w:t>
            </w:r>
          </w:p>
        </w:tc>
      </w:tr>
      <w:tr w:rsidR="00871528" w:rsidRPr="00B70326" w:rsidTr="00360F61">
        <w:trPr>
          <w:jc w:val="center"/>
        </w:trPr>
        <w:tc>
          <w:tcPr>
            <w:tcW w:w="2104" w:type="dxa"/>
            <w:gridSpan w:val="2"/>
          </w:tcPr>
          <w:p w:rsidR="00871528" w:rsidRPr="00360F61" w:rsidRDefault="00871528" w:rsidP="007D3532">
            <w:pPr>
              <w:jc w:val="center"/>
            </w:pPr>
            <w:r w:rsidRPr="00360F61">
              <w:t>SendTicketLTime</w:t>
            </w:r>
          </w:p>
        </w:tc>
        <w:tc>
          <w:tcPr>
            <w:tcW w:w="1236" w:type="dxa"/>
          </w:tcPr>
          <w:p w:rsidR="00871528" w:rsidRPr="00360F61" w:rsidRDefault="00871528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871528" w:rsidRPr="00360F61" w:rsidRDefault="00871528" w:rsidP="007D3532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871528" w:rsidRPr="001B1EF5" w:rsidRDefault="00871528" w:rsidP="007D3532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送票时间结束</w:t>
            </w:r>
          </w:p>
        </w:tc>
      </w:tr>
      <w:tr w:rsidR="00871528" w:rsidRPr="00B70326" w:rsidTr="00360F61">
        <w:trPr>
          <w:jc w:val="center"/>
        </w:trPr>
        <w:tc>
          <w:tcPr>
            <w:tcW w:w="2104" w:type="dxa"/>
            <w:gridSpan w:val="2"/>
          </w:tcPr>
          <w:p w:rsidR="00871528" w:rsidRPr="00360F61" w:rsidRDefault="00871528" w:rsidP="007D3532">
            <w:pPr>
              <w:jc w:val="center"/>
            </w:pPr>
            <w:r w:rsidRPr="00360F61">
              <w:t>Canton</w:t>
            </w:r>
          </w:p>
        </w:tc>
        <w:tc>
          <w:tcPr>
            <w:tcW w:w="1236" w:type="dxa"/>
          </w:tcPr>
          <w:p w:rsidR="00871528" w:rsidRPr="00360F61" w:rsidRDefault="00871528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871528" w:rsidRPr="00360F61" w:rsidRDefault="00871528" w:rsidP="007D353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871528" w:rsidRPr="001B1EF5" w:rsidRDefault="00871528" w:rsidP="007D3532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 w:hint="eastAsia"/>
              </w:rPr>
              <w:t>行政区</w:t>
            </w:r>
          </w:p>
        </w:tc>
      </w:tr>
      <w:tr w:rsidR="00871528" w:rsidRPr="00B70326" w:rsidTr="00360F61">
        <w:trPr>
          <w:jc w:val="center"/>
        </w:trPr>
        <w:tc>
          <w:tcPr>
            <w:tcW w:w="2104" w:type="dxa"/>
            <w:gridSpan w:val="2"/>
          </w:tcPr>
          <w:p w:rsidR="00871528" w:rsidRPr="00360F61" w:rsidRDefault="00871528" w:rsidP="007D3532">
            <w:pPr>
              <w:jc w:val="center"/>
            </w:pPr>
            <w:r w:rsidRPr="00360F61">
              <w:t>ReceiverName</w:t>
            </w:r>
          </w:p>
        </w:tc>
        <w:tc>
          <w:tcPr>
            <w:tcW w:w="1236" w:type="dxa"/>
          </w:tcPr>
          <w:p w:rsidR="00871528" w:rsidRPr="00360F61" w:rsidRDefault="00871528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871528" w:rsidRPr="00360F61" w:rsidRDefault="00871528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871528" w:rsidRPr="001B1EF5" w:rsidRDefault="00871528" w:rsidP="007D3532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收件人姓名</w:t>
            </w:r>
          </w:p>
        </w:tc>
      </w:tr>
      <w:tr w:rsidR="00871528" w:rsidRPr="00B70326" w:rsidTr="00360F61">
        <w:trPr>
          <w:jc w:val="center"/>
        </w:trPr>
        <w:tc>
          <w:tcPr>
            <w:tcW w:w="2104" w:type="dxa"/>
            <w:gridSpan w:val="2"/>
          </w:tcPr>
          <w:p w:rsidR="00871528" w:rsidRPr="00360F61" w:rsidRDefault="00871528" w:rsidP="007D3532">
            <w:pPr>
              <w:jc w:val="center"/>
            </w:pPr>
            <w:r w:rsidRPr="00360F61">
              <w:t>PostCode</w:t>
            </w:r>
          </w:p>
        </w:tc>
        <w:tc>
          <w:tcPr>
            <w:tcW w:w="1236" w:type="dxa"/>
          </w:tcPr>
          <w:p w:rsidR="00871528" w:rsidRPr="00360F61" w:rsidRDefault="007D3532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871528" w:rsidRPr="00360F61" w:rsidRDefault="00871528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871528" w:rsidRPr="001B1EF5" w:rsidRDefault="00871528" w:rsidP="007D3532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配送邮编</w:t>
            </w:r>
          </w:p>
        </w:tc>
      </w:tr>
      <w:tr w:rsidR="007D3532" w:rsidRPr="00B70326" w:rsidTr="00360F61">
        <w:trPr>
          <w:jc w:val="center"/>
        </w:trPr>
        <w:tc>
          <w:tcPr>
            <w:tcW w:w="2104" w:type="dxa"/>
            <w:gridSpan w:val="2"/>
          </w:tcPr>
          <w:p w:rsidR="007D3532" w:rsidRPr="00360F61" w:rsidRDefault="007D3532" w:rsidP="007D3532">
            <w:pPr>
              <w:jc w:val="center"/>
            </w:pPr>
            <w:r w:rsidRPr="00360F61">
              <w:t>CityName</w:t>
            </w:r>
          </w:p>
        </w:tc>
        <w:tc>
          <w:tcPr>
            <w:tcW w:w="1236" w:type="dxa"/>
          </w:tcPr>
          <w:p w:rsidR="007D3532" w:rsidRPr="00360F61" w:rsidRDefault="007D3532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7D3532" w:rsidRPr="00360F61" w:rsidRDefault="007D3532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7D3532" w:rsidRPr="001B1EF5" w:rsidRDefault="007D3532" w:rsidP="007D3532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配送城市</w:t>
            </w:r>
          </w:p>
        </w:tc>
      </w:tr>
      <w:tr w:rsidR="007D3532" w:rsidRPr="00B70326" w:rsidTr="00360F61">
        <w:trPr>
          <w:jc w:val="center"/>
        </w:trPr>
        <w:tc>
          <w:tcPr>
            <w:tcW w:w="2104" w:type="dxa"/>
            <w:gridSpan w:val="2"/>
          </w:tcPr>
          <w:p w:rsidR="007D3532" w:rsidRPr="00360F61" w:rsidRDefault="007D3532" w:rsidP="007D3532">
            <w:pPr>
              <w:jc w:val="center"/>
            </w:pPr>
            <w:r w:rsidRPr="00360F61">
              <w:t>Address</w:t>
            </w:r>
          </w:p>
        </w:tc>
        <w:tc>
          <w:tcPr>
            <w:tcW w:w="1236" w:type="dxa"/>
          </w:tcPr>
          <w:p w:rsidR="007D3532" w:rsidRPr="00360F61" w:rsidRDefault="007D3532" w:rsidP="007D3532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7D3532" w:rsidRPr="00360F61" w:rsidRDefault="007D3532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7D3532" w:rsidRPr="001B1EF5" w:rsidRDefault="007D3532" w:rsidP="007D3532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配送地址</w:t>
            </w:r>
          </w:p>
        </w:tc>
      </w:tr>
      <w:tr w:rsidR="007D3532" w:rsidRPr="00B70326" w:rsidTr="00360F61">
        <w:trPr>
          <w:jc w:val="center"/>
        </w:trPr>
        <w:tc>
          <w:tcPr>
            <w:tcW w:w="2104" w:type="dxa"/>
            <w:gridSpan w:val="2"/>
          </w:tcPr>
          <w:p w:rsidR="007D3532" w:rsidRPr="00360F61" w:rsidRDefault="007D3532" w:rsidP="007D3532">
            <w:pPr>
              <w:jc w:val="center"/>
            </w:pPr>
            <w:r w:rsidRPr="00360F61">
              <w:t>ContactTel</w:t>
            </w:r>
          </w:p>
        </w:tc>
        <w:tc>
          <w:tcPr>
            <w:tcW w:w="1236" w:type="dxa"/>
          </w:tcPr>
          <w:p w:rsidR="007D3532" w:rsidRPr="00360F61" w:rsidRDefault="007D3532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7D3532" w:rsidRPr="00360F61" w:rsidRDefault="007D3532" w:rsidP="007D3532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7D3532" w:rsidRPr="001B1EF5" w:rsidRDefault="007D3532" w:rsidP="007D3532">
            <w:pPr>
              <w:jc w:val="center"/>
              <w:rPr>
                <w:rFonts w:ascii="Tahoma" w:hAnsi="Tahoma" w:cs="Tahoma"/>
              </w:rPr>
            </w:pPr>
            <w:r w:rsidRPr="001B1EF5">
              <w:rPr>
                <w:rFonts w:ascii="Tahoma" w:hAnsi="Tahoma" w:cs="Tahoma"/>
              </w:rPr>
              <w:t>联系电话</w:t>
            </w:r>
          </w:p>
        </w:tc>
      </w:tr>
      <w:tr w:rsidR="007D3532" w:rsidTr="007D353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7D3532" w:rsidRDefault="007D3532" w:rsidP="007D3532">
            <w:pPr>
              <w:jc w:val="center"/>
            </w:pPr>
            <w:r w:rsidRPr="007D3532">
              <w:rPr>
                <w:rFonts w:ascii="微软雅黑" w:eastAsia="微软雅黑" w:hAnsi="微软雅黑"/>
                <w:b/>
                <w:sz w:val="28"/>
                <w:szCs w:val="28"/>
              </w:rPr>
              <w:lastRenderedPageBreak/>
              <w:t>PaymentInfoDTO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D3532" w:rsidTr="00360F61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7D3532" w:rsidRPr="004C232E" w:rsidRDefault="007D3532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7D3532" w:rsidRPr="004C232E" w:rsidRDefault="007D3532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7D3532" w:rsidRPr="004C232E" w:rsidRDefault="007D3532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7D3532" w:rsidRPr="004C232E" w:rsidRDefault="007D3532" w:rsidP="007D353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D3532" w:rsidRPr="00B70326" w:rsidTr="00360F61">
        <w:trPr>
          <w:jc w:val="center"/>
        </w:trPr>
        <w:tc>
          <w:tcPr>
            <w:tcW w:w="2104" w:type="dxa"/>
            <w:gridSpan w:val="2"/>
          </w:tcPr>
          <w:p w:rsidR="007D3532" w:rsidRPr="00360F61" w:rsidRDefault="007D3532" w:rsidP="007D3532">
            <w:pPr>
              <w:jc w:val="center"/>
            </w:pPr>
            <w:r w:rsidRPr="00360F61">
              <w:t>ExternalNo</w:t>
            </w:r>
          </w:p>
        </w:tc>
        <w:tc>
          <w:tcPr>
            <w:tcW w:w="1236" w:type="dxa"/>
          </w:tcPr>
          <w:p w:rsidR="007D3532" w:rsidRPr="00360F61" w:rsidRDefault="007D3532" w:rsidP="007D353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7D3532" w:rsidRPr="00360F61" w:rsidRDefault="007D3532" w:rsidP="007D353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7D3532" w:rsidRPr="001B1EF5" w:rsidRDefault="007D3532" w:rsidP="007D3532">
            <w:pPr>
              <w:jc w:val="center"/>
              <w:rPr>
                <w:rFonts w:ascii="Tahoma" w:hAnsi="Tahoma" w:cs="Tahoma"/>
              </w:rPr>
            </w:pPr>
            <w:r w:rsidRPr="00360F61">
              <w:t>LTP</w:t>
            </w:r>
            <w:r w:rsidRPr="00360F61">
              <w:t>支付标识</w:t>
            </w:r>
          </w:p>
        </w:tc>
      </w:tr>
    </w:tbl>
    <w:p w:rsidR="00E02119" w:rsidRDefault="00E02119" w:rsidP="00E02119"/>
    <w:p w:rsidR="00E02119" w:rsidRPr="0078229B" w:rsidRDefault="00E02119" w:rsidP="00E37CA4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门票可订性检查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2"/>
        <w:gridCol w:w="4848"/>
      </w:tblGrid>
      <w:tr w:rsidR="00FF3A2E" w:rsidTr="00803754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FF3A2E" w:rsidRPr="009E664A" w:rsidRDefault="00FF3A2E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FF3A2E" w:rsidRPr="00B12BE0" w:rsidRDefault="00FF3A2E" w:rsidP="00FF3A2E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分销商可通过该接口查询指定门票是否被预订</w:t>
            </w:r>
          </w:p>
        </w:tc>
      </w:tr>
      <w:tr w:rsidR="00FF3A2E" w:rsidTr="00803754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FF3A2E" w:rsidRPr="00B12BE0" w:rsidRDefault="00FF3A2E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6" w:type="dxa"/>
            <w:gridSpan w:val="4"/>
            <w:vAlign w:val="center"/>
          </w:tcPr>
          <w:p w:rsidR="00FF3A2E" w:rsidRPr="00B12BE0" w:rsidRDefault="00FF3A2E" w:rsidP="00803754">
            <w:pPr>
              <w:jc w:val="center"/>
              <w:rPr>
                <w:rFonts w:ascii="Tahoma" w:eastAsia="微软雅黑" w:hAnsi="Tahoma" w:cs="Tahoma"/>
              </w:rPr>
            </w:pPr>
            <w:r w:rsidRPr="00FF3A2E">
              <w:rPr>
                <w:rFonts w:ascii="Tahoma" w:hAnsi="Tahoma" w:cs="Tahoma"/>
                <w:sz w:val="19"/>
                <w:szCs w:val="19"/>
              </w:rPr>
              <w:t>TicketOrderCanBooking</w:t>
            </w:r>
          </w:p>
        </w:tc>
      </w:tr>
      <w:tr w:rsidR="00FF3A2E" w:rsidTr="00803754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FF3A2E" w:rsidRDefault="00FF3A2E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FF3A2E" w:rsidRPr="00B12BE0" w:rsidTr="00803754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1960E6" w:rsidRPr="00B50AD7" w:rsidRDefault="001960E6" w:rsidP="00B50AD7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B50AD7">
              <w:rPr>
                <w:rFonts w:ascii="Tahoma" w:hAnsi="Tahoma" w:cs="Tahoma" w:hint="eastAsia"/>
                <w:b/>
              </w:rPr>
              <w:t>JSON:</w:t>
            </w:r>
          </w:p>
          <w:p w:rsidR="001960E6" w:rsidRPr="001960E6" w:rsidRDefault="001960E6" w:rsidP="001960E6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>{</w:t>
            </w:r>
          </w:p>
          <w:p w:rsidR="001960E6" w:rsidRPr="001960E6" w:rsidRDefault="001960E6" w:rsidP="001960E6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"DistributionChannel": 9, </w:t>
            </w:r>
          </w:p>
          <w:p w:rsidR="001960E6" w:rsidRPr="001960E6" w:rsidRDefault="001960E6" w:rsidP="001960E6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"OrderTotalPrice": 330, </w:t>
            </w:r>
          </w:p>
          <w:p w:rsidR="001960E6" w:rsidRPr="001960E6" w:rsidRDefault="001960E6" w:rsidP="001960E6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"PromotionList": null, </w:t>
            </w:r>
          </w:p>
          <w:p w:rsidR="001960E6" w:rsidRPr="001960E6" w:rsidRDefault="001960E6" w:rsidP="001960E6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"ResourceCanBookingRequestItemList": [</w:t>
            </w:r>
          </w:p>
          <w:p w:rsidR="001960E6" w:rsidRPr="001960E6" w:rsidRDefault="001960E6" w:rsidP="001960E6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    {</w:t>
            </w:r>
          </w:p>
          <w:p w:rsidR="001960E6" w:rsidRPr="001960E6" w:rsidRDefault="001960E6" w:rsidP="001960E6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        "ResourceID": 205010, </w:t>
            </w:r>
          </w:p>
          <w:p w:rsidR="001960E6" w:rsidRPr="001960E6" w:rsidRDefault="001960E6" w:rsidP="001960E6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        "TotalPrice": 330, </w:t>
            </w:r>
          </w:p>
          <w:p w:rsidR="001960E6" w:rsidRPr="001960E6" w:rsidRDefault="001960E6" w:rsidP="001960E6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 w:hint="eastAsia"/>
              </w:rPr>
              <w:t xml:space="preserve">            "UseDate": </w:t>
            </w:r>
            <w:r w:rsidRPr="001960E6">
              <w:rPr>
                <w:rFonts w:ascii="Tahoma" w:hAnsi="Tahoma" w:cs="Tahoma"/>
              </w:rPr>
              <w:t>"</w:t>
            </w:r>
            <w:r w:rsidRPr="00F81AE7">
              <w:rPr>
                <w:rFonts w:ascii="Tahoma" w:hAnsi="Tahoma" w:cs="Tahoma"/>
              </w:rPr>
              <w:t>2013-09-25T22:18:05+08:00</w:t>
            </w:r>
            <w:r w:rsidRPr="001960E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,</w:t>
            </w:r>
            <w:r w:rsidRPr="001960E6">
              <w:rPr>
                <w:rFonts w:ascii="Tahoma" w:hAnsi="Tahoma" w:cs="Tahoma" w:hint="eastAsia"/>
              </w:rPr>
              <w:t xml:space="preserve"> </w:t>
            </w:r>
          </w:p>
          <w:p w:rsidR="001960E6" w:rsidRPr="001960E6" w:rsidRDefault="001960E6" w:rsidP="001960E6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        "UseQuantity": 1</w:t>
            </w:r>
          </w:p>
          <w:p w:rsidR="001960E6" w:rsidRPr="001960E6" w:rsidRDefault="001960E6" w:rsidP="001960E6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    }</w:t>
            </w:r>
          </w:p>
          <w:p w:rsidR="001960E6" w:rsidRPr="001960E6" w:rsidRDefault="001960E6" w:rsidP="001960E6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 xml:space="preserve">    ]</w:t>
            </w:r>
          </w:p>
          <w:p w:rsidR="001960E6" w:rsidRDefault="001960E6" w:rsidP="001960E6">
            <w:pPr>
              <w:ind w:left="420" w:hangingChars="200" w:hanging="420"/>
              <w:rPr>
                <w:rFonts w:ascii="Tahoma" w:hAnsi="Tahoma" w:cs="Tahoma"/>
              </w:rPr>
            </w:pPr>
            <w:r w:rsidRPr="001960E6">
              <w:rPr>
                <w:rFonts w:ascii="Tahoma" w:hAnsi="Tahoma" w:cs="Tahoma"/>
              </w:rPr>
              <w:t>}</w:t>
            </w:r>
          </w:p>
          <w:p w:rsidR="001960E6" w:rsidRPr="00B50AD7" w:rsidRDefault="001960E6" w:rsidP="00B50AD7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B50AD7">
              <w:rPr>
                <w:rFonts w:ascii="Tahoma" w:hAnsi="Tahoma" w:cs="Tahoma" w:hint="eastAsia"/>
                <w:b/>
              </w:rPr>
              <w:t>XML:</w:t>
            </w:r>
          </w:p>
          <w:p w:rsidR="00FF3A2E" w:rsidRPr="00F81AE7" w:rsidRDefault="00FF3A2E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&lt;ResourceCanBookingRequest&gt;</w:t>
            </w:r>
            <w:r w:rsidRPr="00F81AE7">
              <w:rPr>
                <w:rFonts w:ascii="Tahoma" w:hAnsi="Tahoma" w:cs="Tahoma"/>
              </w:rPr>
              <w:br/>
              <w:t>&lt;DistributionChannel&gt;9&lt;/DistributionChannel&gt;</w:t>
            </w:r>
            <w:r w:rsidRPr="00F81AE7">
              <w:rPr>
                <w:rFonts w:ascii="Tahoma" w:hAnsi="Tahoma" w:cs="Tahoma"/>
              </w:rPr>
              <w:br/>
              <w:t>&lt;OrderTotalPrice&gt;120&lt;/OrderTotalPrice&gt;</w:t>
            </w:r>
            <w:r w:rsidRPr="00F81AE7">
              <w:rPr>
                <w:rFonts w:ascii="Tahoma" w:hAnsi="Tahoma" w:cs="Tahoma"/>
              </w:rPr>
              <w:br/>
              <w:t>&lt;ResourceCanBookingRequestItemList&gt;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</w:t>
            </w:r>
            <w:r w:rsidRPr="00F81AE7">
              <w:rPr>
                <w:rFonts w:ascii="Tahoma" w:hAnsi="Tahoma" w:cs="Tahoma"/>
              </w:rPr>
              <w:t>&lt;ResourceCanBookingRequestItemDTO&gt;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 </w:t>
            </w:r>
            <w:r w:rsidRPr="00F81AE7">
              <w:rPr>
                <w:rFonts w:ascii="Tahoma" w:hAnsi="Tahoma" w:cs="Tahoma"/>
              </w:rPr>
              <w:t>&lt;ResourceID&gt;227172&lt;/ResourceID&gt;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 </w:t>
            </w:r>
            <w:r w:rsidRPr="00F81AE7">
              <w:rPr>
                <w:rFonts w:ascii="Tahoma" w:hAnsi="Tahoma" w:cs="Tahoma"/>
              </w:rPr>
              <w:t>&lt;TotalPrice&gt;120&lt;/TotalPrice&gt;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 </w:t>
            </w:r>
            <w:r w:rsidRPr="00F81AE7">
              <w:rPr>
                <w:rFonts w:ascii="Tahoma" w:hAnsi="Tahoma" w:cs="Tahoma"/>
              </w:rPr>
              <w:t>&lt;UseDate&gt;2013-09-25T22:18:05+08:00&lt;/UseDate&gt;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 </w:t>
            </w:r>
            <w:r w:rsidRPr="00F81AE7">
              <w:rPr>
                <w:rFonts w:ascii="Tahoma" w:hAnsi="Tahoma" w:cs="Tahoma"/>
              </w:rPr>
              <w:t>&lt;UseQuantity&gt;1&lt;/UseQuantity&gt;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</w:t>
            </w:r>
            <w:r w:rsidRPr="00F81AE7">
              <w:rPr>
                <w:rFonts w:ascii="Tahoma" w:hAnsi="Tahoma" w:cs="Tahoma"/>
              </w:rPr>
              <w:t>&lt;/ResourceCanBookingRequestItemDTO&gt;</w:t>
            </w:r>
            <w:r w:rsidRPr="00F81AE7">
              <w:rPr>
                <w:rFonts w:ascii="Tahoma" w:hAnsi="Tahoma" w:cs="Tahoma"/>
              </w:rPr>
              <w:br/>
              <w:t>&lt;/ResourceCanBookingRequestItemList&gt;</w:t>
            </w:r>
          </w:p>
          <w:p w:rsidR="00FF3A2E" w:rsidRPr="00FF3A2E" w:rsidRDefault="00FF3A2E" w:rsidP="00FF3A2E">
            <w:pPr>
              <w:ind w:left="420" w:hangingChars="200" w:hanging="420"/>
            </w:pPr>
            <w:r w:rsidRPr="00F81AE7">
              <w:rPr>
                <w:rFonts w:ascii="Tahoma" w:hAnsi="Tahoma" w:cs="Tahoma"/>
              </w:rPr>
              <w:t>&lt;/ResourceCanBookingRequest&gt; </w:t>
            </w:r>
          </w:p>
        </w:tc>
      </w:tr>
      <w:tr w:rsidR="00FF3A2E" w:rsidTr="00803754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FF3A2E" w:rsidRDefault="00FF3A2E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返回示例</w:t>
            </w:r>
            <w:r w:rsidR="00B50AD7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(XML)</w:t>
            </w:r>
          </w:p>
        </w:tc>
      </w:tr>
      <w:tr w:rsidR="00FF3A2E" w:rsidRPr="00B12BE0" w:rsidTr="00803754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FF3A2E" w:rsidRPr="00F81AE7" w:rsidRDefault="00FF3A2E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&lt;ResourceCanBookingResponse&gt;</w:t>
            </w:r>
            <w:r w:rsidRPr="00F81AE7">
              <w:rPr>
                <w:rFonts w:ascii="Tahoma" w:hAnsi="Tahoma" w:cs="Tahoma"/>
              </w:rPr>
              <w:br/>
              <w:t>&lt;ResourceCanBookingResponseItemList&gt;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</w:t>
            </w:r>
            <w:r w:rsidRPr="00F81AE7">
              <w:rPr>
                <w:rFonts w:ascii="Tahoma" w:hAnsi="Tahoma" w:cs="Tahoma"/>
              </w:rPr>
              <w:t>&lt;ResourceCanBookingResponseItemDTO&gt;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</w:t>
            </w:r>
            <w:r w:rsidRPr="00F81AE7">
              <w:rPr>
                <w:rFonts w:ascii="Tahoma" w:hAnsi="Tahoma" w:cs="Tahoma"/>
              </w:rPr>
              <w:t>&lt;ResourceID&gt;227172&lt;/ResourceID&gt;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</w:t>
            </w:r>
            <w:r w:rsidRPr="00F81AE7">
              <w:rPr>
                <w:rFonts w:ascii="Tahoma" w:hAnsi="Tahoma" w:cs="Tahoma"/>
              </w:rPr>
              <w:t>&lt;UseDate&gt;2013-09-25T22:18:05.9820816+08:00&lt;/UseDate&gt;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  </w:t>
            </w:r>
            <w:r w:rsidRPr="00F81AE7">
              <w:rPr>
                <w:rFonts w:ascii="Tahoma" w:hAnsi="Tahoma" w:cs="Tahoma"/>
              </w:rPr>
              <w:t>&lt;Code&gt;true&lt;/Code&gt;</w:t>
            </w:r>
            <w:r w:rsidRPr="00F81AE7">
              <w:rPr>
                <w:rFonts w:ascii="Tahoma" w:hAnsi="Tahoma" w:cs="Tahoma"/>
              </w:rPr>
              <w:br/>
            </w:r>
            <w:r w:rsidRPr="00F81AE7">
              <w:rPr>
                <w:rFonts w:ascii="Tahoma" w:hAnsi="Tahoma" w:cs="Tahoma" w:hint="eastAsia"/>
              </w:rPr>
              <w:t xml:space="preserve"> </w:t>
            </w:r>
            <w:r w:rsidRPr="00F81AE7">
              <w:rPr>
                <w:rFonts w:ascii="Tahoma" w:hAnsi="Tahoma" w:cs="Tahoma"/>
              </w:rPr>
              <w:t>&lt;/ResourceCanBookingResponseItemDTO&gt;</w:t>
            </w:r>
            <w:r w:rsidRPr="00F81AE7">
              <w:rPr>
                <w:rFonts w:ascii="Tahoma" w:hAnsi="Tahoma" w:cs="Tahoma"/>
              </w:rPr>
              <w:br/>
              <w:t>&lt;/ResourceCanBookingResponseItemList&gt;</w:t>
            </w:r>
            <w:r w:rsidRPr="00F81AE7">
              <w:rPr>
                <w:rFonts w:ascii="Tahoma" w:hAnsi="Tahoma" w:cs="Tahoma"/>
              </w:rPr>
              <w:br/>
              <w:t>&lt;Code&gt;true&lt;/Code&gt;</w:t>
            </w:r>
            <w:r w:rsidRPr="00F81AE7">
              <w:rPr>
                <w:rFonts w:ascii="Tahoma" w:hAnsi="Tahoma" w:cs="Tahoma"/>
              </w:rPr>
              <w:br/>
              <w:t>&lt;FailPocessPoint /&gt;</w:t>
            </w:r>
          </w:p>
          <w:p w:rsidR="00FF3A2E" w:rsidRPr="00B12BE0" w:rsidRDefault="00FF3A2E" w:rsidP="00F81AE7">
            <w:pPr>
              <w:ind w:left="420" w:hangingChars="200" w:hanging="420"/>
            </w:pPr>
            <w:r w:rsidRPr="00F81AE7">
              <w:rPr>
                <w:rFonts w:ascii="Tahoma" w:hAnsi="Tahoma" w:cs="Tahoma"/>
              </w:rPr>
              <w:t>&lt;/ResourceCanBookingResponse&gt;</w:t>
            </w:r>
          </w:p>
        </w:tc>
      </w:tr>
      <w:tr w:rsidR="00BC4BF2" w:rsidTr="00A944D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BC4BF2" w:rsidRDefault="00BC4BF2" w:rsidP="00A944D2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BC4BF2" w:rsidTr="00A944D2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BC4BF2" w:rsidRPr="004C232E" w:rsidRDefault="00BC4BF2" w:rsidP="00A944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BC4BF2" w:rsidRPr="004C232E" w:rsidRDefault="00BC4BF2" w:rsidP="00A944D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BC4BF2" w:rsidRPr="004C232E" w:rsidRDefault="00BC4BF2" w:rsidP="00A944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BC4BF2" w:rsidRPr="004C232E" w:rsidRDefault="00BC4BF2" w:rsidP="00A944D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C4BF2" w:rsidRPr="00934816" w:rsidTr="00A944D2">
        <w:trPr>
          <w:jc w:val="center"/>
        </w:trPr>
        <w:tc>
          <w:tcPr>
            <w:tcW w:w="2104" w:type="dxa"/>
            <w:gridSpan w:val="2"/>
          </w:tcPr>
          <w:p w:rsidR="00BC4BF2" w:rsidRPr="00360F61" w:rsidRDefault="00BC4BF2" w:rsidP="00A944D2">
            <w:pPr>
              <w:jc w:val="center"/>
            </w:pPr>
            <w:r w:rsidRPr="00360F61">
              <w:t>DistributionChannelId</w:t>
            </w:r>
          </w:p>
        </w:tc>
        <w:tc>
          <w:tcPr>
            <w:tcW w:w="1236" w:type="dxa"/>
          </w:tcPr>
          <w:p w:rsidR="00BC4BF2" w:rsidRPr="00360F61" w:rsidRDefault="00BC4BF2" w:rsidP="00A944D2">
            <w:pPr>
              <w:jc w:val="center"/>
            </w:pPr>
            <w:r w:rsidRPr="00360F61">
              <w:t>Y</w:t>
            </w:r>
          </w:p>
        </w:tc>
        <w:tc>
          <w:tcPr>
            <w:tcW w:w="1402" w:type="dxa"/>
          </w:tcPr>
          <w:p w:rsidR="00BC4BF2" w:rsidRPr="00360F61" w:rsidRDefault="00BC4BF2" w:rsidP="00A944D2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BC4BF2" w:rsidRPr="00360F61" w:rsidRDefault="00BC4BF2" w:rsidP="00A944D2">
            <w:pPr>
              <w:jc w:val="center"/>
            </w:pPr>
            <w:r w:rsidRPr="00360F61">
              <w:t>渠道号</w:t>
            </w:r>
          </w:p>
        </w:tc>
      </w:tr>
      <w:tr w:rsidR="00BC4BF2" w:rsidRPr="00934816" w:rsidTr="00A944D2">
        <w:trPr>
          <w:jc w:val="center"/>
        </w:trPr>
        <w:tc>
          <w:tcPr>
            <w:tcW w:w="2104" w:type="dxa"/>
            <w:gridSpan w:val="2"/>
          </w:tcPr>
          <w:p w:rsidR="00BC4BF2" w:rsidRPr="00360F61" w:rsidRDefault="00047D7F" w:rsidP="00A944D2">
            <w:pPr>
              <w:jc w:val="center"/>
            </w:pPr>
            <w:r w:rsidRPr="00047D7F">
              <w:t>OrderTotalPrice</w:t>
            </w:r>
          </w:p>
        </w:tc>
        <w:tc>
          <w:tcPr>
            <w:tcW w:w="1236" w:type="dxa"/>
          </w:tcPr>
          <w:p w:rsidR="00BC4BF2" w:rsidRPr="00360F61" w:rsidRDefault="00047D7F" w:rsidP="00A944D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BC4BF2" w:rsidRPr="00360F61" w:rsidRDefault="00047D7F" w:rsidP="00A944D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BC4BF2" w:rsidRPr="00360F61" w:rsidRDefault="00047D7F" w:rsidP="00A944D2">
            <w:pPr>
              <w:jc w:val="center"/>
            </w:pPr>
            <w:r>
              <w:rPr>
                <w:rFonts w:hint="eastAsia"/>
              </w:rPr>
              <w:t>订单总金额</w:t>
            </w:r>
          </w:p>
        </w:tc>
      </w:tr>
      <w:tr w:rsidR="00BC4BF2" w:rsidTr="00A944D2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BC4BF2" w:rsidRDefault="00047D7F" w:rsidP="00A944D2">
            <w:pPr>
              <w:jc w:val="center"/>
            </w:pPr>
            <w:r w:rsidRPr="00047D7F">
              <w:rPr>
                <w:rFonts w:ascii="微软雅黑" w:eastAsia="微软雅黑" w:hAnsi="微软雅黑"/>
                <w:b/>
                <w:sz w:val="28"/>
                <w:szCs w:val="28"/>
              </w:rPr>
              <w:t>ResourceCanBookingRequestItemDTO</w:t>
            </w:r>
            <w:r w:rsidR="00BC4BF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BC4BF2" w:rsidTr="00A944D2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BC4BF2" w:rsidRPr="004C232E" w:rsidRDefault="00BC4BF2" w:rsidP="00A944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BC4BF2" w:rsidRPr="004C232E" w:rsidRDefault="00BC4BF2" w:rsidP="00A944D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BC4BF2" w:rsidRPr="004C232E" w:rsidRDefault="00BC4BF2" w:rsidP="00A944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BC4BF2" w:rsidRPr="004C232E" w:rsidRDefault="00BC4BF2" w:rsidP="00A944D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47D7F" w:rsidRPr="00934816" w:rsidTr="00A944D2">
        <w:trPr>
          <w:jc w:val="center"/>
        </w:trPr>
        <w:tc>
          <w:tcPr>
            <w:tcW w:w="2104" w:type="dxa"/>
            <w:gridSpan w:val="2"/>
          </w:tcPr>
          <w:p w:rsidR="00047D7F" w:rsidRPr="00360F61" w:rsidRDefault="00047D7F" w:rsidP="00A944D2">
            <w:pPr>
              <w:jc w:val="center"/>
            </w:pPr>
            <w:r w:rsidRPr="00047D7F">
              <w:t>ResourceID</w:t>
            </w:r>
          </w:p>
        </w:tc>
        <w:tc>
          <w:tcPr>
            <w:tcW w:w="1236" w:type="dxa"/>
          </w:tcPr>
          <w:p w:rsidR="00047D7F" w:rsidRPr="00360F61" w:rsidRDefault="00047D7F" w:rsidP="00A944D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047D7F" w:rsidRPr="00360F61" w:rsidRDefault="00047D7F" w:rsidP="00A944D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047D7F" w:rsidRPr="00047D7F" w:rsidRDefault="00047D7F" w:rsidP="00A944D2">
            <w:pPr>
              <w:jc w:val="center"/>
            </w:pPr>
            <w:r w:rsidRPr="00047D7F">
              <w:rPr>
                <w:rFonts w:hint="eastAsia"/>
              </w:rPr>
              <w:t>门票资源编号</w:t>
            </w:r>
          </w:p>
        </w:tc>
      </w:tr>
      <w:tr w:rsidR="00047D7F" w:rsidRPr="00934816" w:rsidTr="00A944D2">
        <w:trPr>
          <w:jc w:val="center"/>
        </w:trPr>
        <w:tc>
          <w:tcPr>
            <w:tcW w:w="2104" w:type="dxa"/>
            <w:gridSpan w:val="2"/>
          </w:tcPr>
          <w:p w:rsidR="00047D7F" w:rsidRPr="00047D7F" w:rsidRDefault="00047D7F" w:rsidP="00A944D2">
            <w:pPr>
              <w:jc w:val="center"/>
            </w:pPr>
            <w:r w:rsidRPr="00047D7F">
              <w:t>TotalPrice</w:t>
            </w:r>
          </w:p>
        </w:tc>
        <w:tc>
          <w:tcPr>
            <w:tcW w:w="1236" w:type="dxa"/>
          </w:tcPr>
          <w:p w:rsidR="00047D7F" w:rsidRDefault="00047D7F" w:rsidP="00A944D2">
            <w:pPr>
              <w:jc w:val="center"/>
            </w:pPr>
          </w:p>
        </w:tc>
        <w:tc>
          <w:tcPr>
            <w:tcW w:w="1402" w:type="dxa"/>
          </w:tcPr>
          <w:p w:rsidR="00047D7F" w:rsidRDefault="00047D7F" w:rsidP="00A944D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047D7F" w:rsidRPr="00047D7F" w:rsidRDefault="00047D7F" w:rsidP="00A944D2">
            <w:pPr>
              <w:jc w:val="center"/>
            </w:pPr>
            <w:r w:rsidRPr="00047D7F">
              <w:rPr>
                <w:rFonts w:hint="eastAsia"/>
              </w:rPr>
              <w:t>资源总金额</w:t>
            </w:r>
          </w:p>
        </w:tc>
      </w:tr>
      <w:tr w:rsidR="00047D7F" w:rsidRPr="00934816" w:rsidTr="00A944D2">
        <w:trPr>
          <w:jc w:val="center"/>
        </w:trPr>
        <w:tc>
          <w:tcPr>
            <w:tcW w:w="2104" w:type="dxa"/>
            <w:gridSpan w:val="2"/>
          </w:tcPr>
          <w:p w:rsidR="00047D7F" w:rsidRPr="00360F61" w:rsidRDefault="00047D7F" w:rsidP="00A944D2">
            <w:pPr>
              <w:jc w:val="center"/>
            </w:pPr>
            <w:r w:rsidRPr="00047D7F">
              <w:t>UseDate</w:t>
            </w:r>
          </w:p>
        </w:tc>
        <w:tc>
          <w:tcPr>
            <w:tcW w:w="1236" w:type="dxa"/>
          </w:tcPr>
          <w:p w:rsidR="00047D7F" w:rsidRPr="00360F61" w:rsidRDefault="00047D7F" w:rsidP="00A944D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047D7F" w:rsidRPr="00360F61" w:rsidRDefault="00047D7F" w:rsidP="00A944D2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4848" w:type="dxa"/>
          </w:tcPr>
          <w:p w:rsidR="00047D7F" w:rsidRPr="00047D7F" w:rsidRDefault="00047D7F" w:rsidP="00A944D2">
            <w:pPr>
              <w:jc w:val="center"/>
            </w:pPr>
            <w:r w:rsidRPr="00047D7F">
              <w:rPr>
                <w:rFonts w:hint="eastAsia"/>
              </w:rPr>
              <w:t>使用日期</w:t>
            </w:r>
          </w:p>
        </w:tc>
      </w:tr>
      <w:tr w:rsidR="00047D7F" w:rsidRPr="00934816" w:rsidTr="00A944D2">
        <w:trPr>
          <w:jc w:val="center"/>
        </w:trPr>
        <w:tc>
          <w:tcPr>
            <w:tcW w:w="2104" w:type="dxa"/>
            <w:gridSpan w:val="2"/>
          </w:tcPr>
          <w:p w:rsidR="00047D7F" w:rsidRPr="00360F61" w:rsidRDefault="00047D7F" w:rsidP="00A944D2">
            <w:pPr>
              <w:jc w:val="center"/>
            </w:pPr>
            <w:r w:rsidRPr="00047D7F">
              <w:t>UseQuantity</w:t>
            </w:r>
          </w:p>
        </w:tc>
        <w:tc>
          <w:tcPr>
            <w:tcW w:w="1236" w:type="dxa"/>
          </w:tcPr>
          <w:p w:rsidR="00047D7F" w:rsidRPr="00360F61" w:rsidRDefault="00047D7F" w:rsidP="00A944D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047D7F" w:rsidRPr="00360F61" w:rsidRDefault="00047D7F" w:rsidP="00A944D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047D7F" w:rsidRPr="00360F61" w:rsidRDefault="00047D7F" w:rsidP="00A944D2">
            <w:pPr>
              <w:jc w:val="center"/>
            </w:pPr>
            <w:r>
              <w:rPr>
                <w:rFonts w:hint="eastAsia"/>
              </w:rPr>
              <w:t>使用数量</w:t>
            </w:r>
          </w:p>
        </w:tc>
      </w:tr>
      <w:tr w:rsidR="00047D7F" w:rsidTr="003224F3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047D7F" w:rsidRDefault="00047D7F" w:rsidP="003224F3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047D7F" w:rsidTr="003224F3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047D7F" w:rsidRPr="004C232E" w:rsidRDefault="00047D7F" w:rsidP="003224F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047D7F" w:rsidRPr="004C232E" w:rsidRDefault="00047D7F" w:rsidP="003224F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047D7F" w:rsidRPr="004C232E" w:rsidRDefault="00047D7F" w:rsidP="003224F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047D7F" w:rsidRPr="004C232E" w:rsidRDefault="00047D7F" w:rsidP="003224F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47D7F" w:rsidRPr="00B70326" w:rsidTr="003224F3">
        <w:trPr>
          <w:jc w:val="center"/>
        </w:trPr>
        <w:tc>
          <w:tcPr>
            <w:tcW w:w="2104" w:type="dxa"/>
            <w:gridSpan w:val="2"/>
          </w:tcPr>
          <w:p w:rsidR="00047D7F" w:rsidRPr="00360F61" w:rsidRDefault="00047D7F" w:rsidP="003224F3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36" w:type="dxa"/>
          </w:tcPr>
          <w:p w:rsidR="00047D7F" w:rsidRPr="00360F61" w:rsidRDefault="00047D7F" w:rsidP="003224F3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047D7F" w:rsidRPr="00360F61" w:rsidRDefault="00047D7F" w:rsidP="003224F3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48" w:type="dxa"/>
          </w:tcPr>
          <w:p w:rsidR="00047D7F" w:rsidRPr="00047D7F" w:rsidRDefault="00047D7F" w:rsidP="003224F3">
            <w:pPr>
              <w:jc w:val="center"/>
            </w:pPr>
            <w:r w:rsidRPr="00047D7F">
              <w:rPr>
                <w:rFonts w:hint="eastAsia"/>
              </w:rPr>
              <w:t>是否返回成功</w:t>
            </w:r>
          </w:p>
        </w:tc>
      </w:tr>
      <w:tr w:rsidR="00047D7F" w:rsidRPr="00B70326" w:rsidTr="003224F3">
        <w:trPr>
          <w:jc w:val="center"/>
        </w:trPr>
        <w:tc>
          <w:tcPr>
            <w:tcW w:w="2104" w:type="dxa"/>
            <w:gridSpan w:val="2"/>
          </w:tcPr>
          <w:p w:rsidR="00047D7F" w:rsidRPr="00360F61" w:rsidRDefault="00047D7F" w:rsidP="003224F3">
            <w:pPr>
              <w:jc w:val="center"/>
            </w:pPr>
            <w:r w:rsidRPr="00BC4BF2">
              <w:t>FailPocessPoint</w:t>
            </w:r>
          </w:p>
        </w:tc>
        <w:tc>
          <w:tcPr>
            <w:tcW w:w="1236" w:type="dxa"/>
          </w:tcPr>
          <w:p w:rsidR="00047D7F" w:rsidRPr="00360F61" w:rsidRDefault="00047D7F" w:rsidP="00A944D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047D7F" w:rsidRPr="00360F61" w:rsidRDefault="00047D7F" w:rsidP="00A944D2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047D7F" w:rsidRPr="00047D7F" w:rsidRDefault="00047D7F" w:rsidP="003224F3">
            <w:pPr>
              <w:jc w:val="center"/>
            </w:pPr>
            <w:r w:rsidRPr="00047D7F">
              <w:rPr>
                <w:rFonts w:hint="eastAsia"/>
              </w:rPr>
              <w:t>失败点</w:t>
            </w:r>
          </w:p>
        </w:tc>
      </w:tr>
      <w:tr w:rsidR="00047D7F" w:rsidTr="003224F3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047D7F" w:rsidRDefault="00047D7F" w:rsidP="003224F3">
            <w:pPr>
              <w:jc w:val="center"/>
            </w:pPr>
            <w:r w:rsidRPr="00BC4BF2">
              <w:rPr>
                <w:rFonts w:ascii="微软雅黑" w:eastAsia="微软雅黑" w:hAnsi="微软雅黑"/>
                <w:b/>
                <w:sz w:val="28"/>
                <w:szCs w:val="28"/>
              </w:rPr>
              <w:t>ResourceCanBookingResponseItemDTO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047D7F" w:rsidTr="003224F3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047D7F" w:rsidRPr="004C232E" w:rsidRDefault="00047D7F" w:rsidP="003224F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047D7F" w:rsidRPr="004C232E" w:rsidRDefault="00047D7F" w:rsidP="003224F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047D7F" w:rsidRPr="004C232E" w:rsidRDefault="00047D7F" w:rsidP="003224F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047D7F" w:rsidRPr="004C232E" w:rsidRDefault="00047D7F" w:rsidP="003224F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47D7F" w:rsidRPr="00B70326" w:rsidTr="003224F3">
        <w:trPr>
          <w:jc w:val="center"/>
        </w:trPr>
        <w:tc>
          <w:tcPr>
            <w:tcW w:w="2104" w:type="dxa"/>
            <w:gridSpan w:val="2"/>
          </w:tcPr>
          <w:p w:rsidR="00047D7F" w:rsidRPr="00360F61" w:rsidRDefault="00047D7F" w:rsidP="003224F3">
            <w:pPr>
              <w:jc w:val="center"/>
            </w:pPr>
            <w:r w:rsidRPr="00047D7F">
              <w:t>ResourceID</w:t>
            </w:r>
          </w:p>
        </w:tc>
        <w:tc>
          <w:tcPr>
            <w:tcW w:w="1236" w:type="dxa"/>
          </w:tcPr>
          <w:p w:rsidR="00047D7F" w:rsidRPr="00360F61" w:rsidRDefault="00047D7F" w:rsidP="003224F3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047D7F" w:rsidRPr="00360F61" w:rsidRDefault="00047D7F" w:rsidP="003224F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047D7F" w:rsidRPr="00047D7F" w:rsidRDefault="00047D7F" w:rsidP="003224F3">
            <w:pPr>
              <w:jc w:val="center"/>
            </w:pPr>
            <w:r w:rsidRPr="00047D7F">
              <w:rPr>
                <w:rFonts w:hint="eastAsia"/>
              </w:rPr>
              <w:t>门票资源编号</w:t>
            </w:r>
          </w:p>
        </w:tc>
      </w:tr>
      <w:tr w:rsidR="00047D7F" w:rsidRPr="00B70326" w:rsidTr="003224F3">
        <w:trPr>
          <w:jc w:val="center"/>
        </w:trPr>
        <w:tc>
          <w:tcPr>
            <w:tcW w:w="2104" w:type="dxa"/>
            <w:gridSpan w:val="2"/>
          </w:tcPr>
          <w:p w:rsidR="00047D7F" w:rsidRPr="00360F61" w:rsidRDefault="00047D7F" w:rsidP="003224F3">
            <w:pPr>
              <w:jc w:val="center"/>
            </w:pPr>
            <w:r w:rsidRPr="00047D7F">
              <w:t>UseDate</w:t>
            </w:r>
          </w:p>
        </w:tc>
        <w:tc>
          <w:tcPr>
            <w:tcW w:w="1236" w:type="dxa"/>
          </w:tcPr>
          <w:p w:rsidR="00047D7F" w:rsidRPr="00360F61" w:rsidRDefault="00047D7F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047D7F" w:rsidRPr="00360F61" w:rsidRDefault="00047D7F" w:rsidP="003224F3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4848" w:type="dxa"/>
          </w:tcPr>
          <w:p w:rsidR="00047D7F" w:rsidRPr="00047D7F" w:rsidRDefault="00047D7F" w:rsidP="003224F3">
            <w:pPr>
              <w:jc w:val="center"/>
            </w:pPr>
            <w:r w:rsidRPr="00047D7F">
              <w:rPr>
                <w:rFonts w:hint="eastAsia"/>
              </w:rPr>
              <w:t>使用日期</w:t>
            </w:r>
          </w:p>
        </w:tc>
      </w:tr>
      <w:tr w:rsidR="00047D7F" w:rsidRPr="00B70326" w:rsidTr="003224F3">
        <w:trPr>
          <w:jc w:val="center"/>
        </w:trPr>
        <w:tc>
          <w:tcPr>
            <w:tcW w:w="2104" w:type="dxa"/>
            <w:gridSpan w:val="2"/>
          </w:tcPr>
          <w:p w:rsidR="00047D7F" w:rsidRPr="00360F61" w:rsidRDefault="00047D7F" w:rsidP="003224F3">
            <w:pPr>
              <w:jc w:val="center"/>
            </w:pPr>
            <w:r w:rsidRPr="00047D7F">
              <w:t>Code</w:t>
            </w:r>
          </w:p>
        </w:tc>
        <w:tc>
          <w:tcPr>
            <w:tcW w:w="1236" w:type="dxa"/>
          </w:tcPr>
          <w:p w:rsidR="00047D7F" w:rsidRPr="00360F61" w:rsidRDefault="00047D7F" w:rsidP="00A944D2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047D7F" w:rsidRPr="00360F61" w:rsidRDefault="00047D7F" w:rsidP="00A944D2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48" w:type="dxa"/>
          </w:tcPr>
          <w:p w:rsidR="00047D7F" w:rsidRPr="00047D7F" w:rsidRDefault="00047D7F" w:rsidP="00A944D2">
            <w:pPr>
              <w:jc w:val="center"/>
            </w:pPr>
            <w:r w:rsidRPr="00047D7F">
              <w:rPr>
                <w:rFonts w:hint="eastAsia"/>
              </w:rPr>
              <w:t>是否返回成功</w:t>
            </w:r>
          </w:p>
        </w:tc>
      </w:tr>
    </w:tbl>
    <w:p w:rsidR="00F41A6B" w:rsidRDefault="00F41A6B" w:rsidP="00FF3A2E">
      <w:pPr>
        <w:widowControl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07F" w:rsidRPr="0078229B" w:rsidRDefault="0067107F" w:rsidP="00E37CA4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lastRenderedPageBreak/>
        <w:t>查询门票景点列表</w:t>
      </w:r>
    </w:p>
    <w:tbl>
      <w:tblPr>
        <w:tblStyle w:val="a9"/>
        <w:tblW w:w="9817" w:type="dxa"/>
        <w:jc w:val="center"/>
        <w:tblInd w:w="-212" w:type="dxa"/>
        <w:tblLayout w:type="fixed"/>
        <w:tblLook w:val="04A0" w:firstRow="1" w:lastRow="0" w:firstColumn="1" w:lastColumn="0" w:noHBand="0" w:noVBand="1"/>
      </w:tblPr>
      <w:tblGrid>
        <w:gridCol w:w="1658"/>
        <w:gridCol w:w="660"/>
        <w:gridCol w:w="1237"/>
        <w:gridCol w:w="1401"/>
        <w:gridCol w:w="4846"/>
        <w:gridCol w:w="15"/>
      </w:tblGrid>
      <w:tr w:rsidR="00FF3A2E" w:rsidTr="00A82C14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FF3A2E" w:rsidRPr="009E664A" w:rsidRDefault="00FF3A2E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59" w:type="dxa"/>
            <w:gridSpan w:val="5"/>
            <w:vAlign w:val="center"/>
          </w:tcPr>
          <w:p w:rsidR="00FF3A2E" w:rsidRPr="00B12BE0" w:rsidRDefault="00FF3A2E" w:rsidP="00D44994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分销商可通过该接口查询</w:t>
            </w:r>
            <w:r w:rsidR="00D44994">
              <w:rPr>
                <w:rFonts w:ascii="微软雅黑" w:eastAsia="微软雅黑" w:hAnsi="微软雅黑" w:hint="eastAsia"/>
              </w:rPr>
              <w:t>含门票的景点列表</w:t>
            </w:r>
          </w:p>
        </w:tc>
      </w:tr>
      <w:tr w:rsidR="00FF3A2E" w:rsidTr="00A82C14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FF3A2E" w:rsidRPr="00B12BE0" w:rsidRDefault="00FF3A2E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59" w:type="dxa"/>
            <w:gridSpan w:val="5"/>
            <w:vAlign w:val="center"/>
          </w:tcPr>
          <w:p w:rsidR="00FF3A2E" w:rsidRPr="00B12BE0" w:rsidRDefault="00D44994" w:rsidP="00803754">
            <w:pPr>
              <w:jc w:val="center"/>
              <w:rPr>
                <w:rFonts w:ascii="Tahoma" w:eastAsia="微软雅黑" w:hAnsi="Tahoma" w:cs="Tahoma"/>
              </w:rPr>
            </w:pPr>
            <w:r w:rsidRPr="00D44994">
              <w:rPr>
                <w:rFonts w:ascii="Tahoma" w:hAnsi="Tahoma" w:cs="Tahoma"/>
                <w:sz w:val="19"/>
                <w:szCs w:val="19"/>
              </w:rPr>
              <w:t>TicketSenicSpotSearch</w:t>
            </w:r>
          </w:p>
        </w:tc>
      </w:tr>
      <w:tr w:rsidR="00D44994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D44994" w:rsidRDefault="00D4499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D44994" w:rsidRPr="00B12BE0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auto"/>
          </w:tcPr>
          <w:p w:rsidR="00B50AD7" w:rsidRPr="00B50AD7" w:rsidRDefault="00B50AD7" w:rsidP="00B50AD7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B50AD7">
              <w:rPr>
                <w:rFonts w:ascii="Tahoma" w:hAnsi="Tahoma" w:cs="Tahoma" w:hint="eastAsia"/>
                <w:b/>
              </w:rPr>
              <w:t>JSON:</w:t>
            </w:r>
          </w:p>
          <w:p w:rsidR="00B16AC4" w:rsidRPr="00B16AC4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>{</w:t>
            </w:r>
          </w:p>
          <w:p w:rsidR="00B16AC4" w:rsidRPr="00B16AC4" w:rsidRDefault="00B16AC4" w:rsidP="00334E11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"DistributionChannel": 9, </w:t>
            </w:r>
          </w:p>
          <w:p w:rsidR="00B16AC4" w:rsidRPr="00B16AC4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"PagingParameter": {</w:t>
            </w:r>
          </w:p>
          <w:p w:rsidR="00B16AC4" w:rsidRPr="00B16AC4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    "PageIndex": 1, </w:t>
            </w:r>
          </w:p>
          <w:p w:rsidR="00B16AC4" w:rsidRPr="00B16AC4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    "PageSize": 10</w:t>
            </w:r>
          </w:p>
          <w:p w:rsidR="00B16AC4" w:rsidRPr="00B16AC4" w:rsidRDefault="00B16AC4" w:rsidP="00F36702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}, </w:t>
            </w:r>
          </w:p>
          <w:p w:rsidR="00B16AC4" w:rsidRPr="00B16AC4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"SearchParameter": {</w:t>
            </w:r>
          </w:p>
          <w:p w:rsidR="00B16AC4" w:rsidRPr="00B16AC4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 w:hint="eastAsia"/>
              </w:rPr>
              <w:t xml:space="preserve">        "Keyword": "</w:t>
            </w:r>
            <w:r w:rsidR="00F36702">
              <w:rPr>
                <w:rFonts w:ascii="Tahoma" w:hAnsi="Tahoma" w:cs="Tahoma" w:hint="eastAsia"/>
              </w:rPr>
              <w:t>上海</w:t>
            </w:r>
            <w:r w:rsidRPr="00B16AC4">
              <w:rPr>
                <w:rFonts w:ascii="Tahoma" w:hAnsi="Tahoma" w:cs="Tahoma" w:hint="eastAsia"/>
              </w:rPr>
              <w:t xml:space="preserve">", </w:t>
            </w:r>
          </w:p>
          <w:p w:rsidR="00B16AC4" w:rsidRPr="00B16AC4" w:rsidRDefault="00B16AC4" w:rsidP="00F36702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    "SaleCityID": 2, </w:t>
            </w:r>
          </w:p>
          <w:p w:rsidR="00B16AC4" w:rsidRPr="00B16AC4" w:rsidRDefault="00B16AC4" w:rsidP="00F36702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 xml:space="preserve">    }</w:t>
            </w:r>
          </w:p>
          <w:p w:rsidR="00334E11" w:rsidRDefault="00B16AC4" w:rsidP="00B16AC4">
            <w:pPr>
              <w:ind w:left="420" w:hangingChars="200" w:hanging="420"/>
              <w:rPr>
                <w:rFonts w:ascii="Tahoma" w:hAnsi="Tahoma" w:cs="Tahoma"/>
              </w:rPr>
            </w:pPr>
            <w:r w:rsidRPr="00B16AC4">
              <w:rPr>
                <w:rFonts w:ascii="Tahoma" w:hAnsi="Tahoma" w:cs="Tahoma"/>
              </w:rPr>
              <w:t>}</w:t>
            </w:r>
          </w:p>
          <w:p w:rsidR="00B50AD7" w:rsidRPr="00B50AD7" w:rsidRDefault="00B50AD7" w:rsidP="00334E11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B50AD7">
              <w:rPr>
                <w:rFonts w:ascii="Tahoma" w:hAnsi="Tahoma" w:cs="Tahoma" w:hint="eastAsia"/>
                <w:b/>
              </w:rPr>
              <w:t>XML: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&lt;ScenicSpotSearchRequest&gt;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 &lt;DistributionChannel&gt;9&lt;/DistributionChannel&gt;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 &lt;PagingParameter&gt;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&lt;PageIndex&gt;1&lt;/PageIndex&gt;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&lt;PageSize&gt;10&lt;/PageSize&gt;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 &lt;/PagingParameter&gt;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 &lt;SearchParameter&gt;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&lt;Keyword&gt;</w:t>
            </w:r>
            <w:r w:rsidRPr="00F81AE7">
              <w:rPr>
                <w:rFonts w:ascii="Tahoma" w:hAnsi="Tahoma" w:cs="Tahoma" w:hint="eastAsia"/>
              </w:rPr>
              <w:t>上海</w:t>
            </w:r>
            <w:r w:rsidRPr="00F81AE7">
              <w:rPr>
                <w:rFonts w:ascii="Tahoma" w:hAnsi="Tahoma" w:cs="Tahoma"/>
              </w:rPr>
              <w:t>&lt;/Keyword&gt;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&lt;SaleCityID&gt;2&lt;/SaleCityID&gt;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 &lt;/SearchParameter&gt;</w:t>
            </w:r>
          </w:p>
          <w:p w:rsidR="00D44994" w:rsidRPr="00FF3A2E" w:rsidRDefault="00D44994" w:rsidP="00F81AE7">
            <w:pPr>
              <w:ind w:left="420" w:hangingChars="200" w:hanging="420"/>
            </w:pPr>
            <w:r w:rsidRPr="00F81AE7">
              <w:rPr>
                <w:rFonts w:ascii="Tahoma" w:hAnsi="Tahoma" w:cs="Tahoma"/>
              </w:rPr>
              <w:t>&lt;/ScenicSpotSearchRequest&gt;</w:t>
            </w:r>
          </w:p>
        </w:tc>
      </w:tr>
      <w:tr w:rsidR="00D44994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D44994" w:rsidRDefault="00D4499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</w:t>
            </w:r>
            <w:r w:rsidR="00B50AD7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(XML)</w:t>
            </w:r>
          </w:p>
        </w:tc>
      </w:tr>
      <w:tr w:rsidR="00D44994" w:rsidRPr="00B12BE0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auto"/>
          </w:tcPr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>
              <w:t xml:space="preserve">  </w:t>
            </w:r>
            <w:r w:rsidRPr="00F81AE7">
              <w:rPr>
                <w:rFonts w:ascii="Tahoma" w:hAnsi="Tahoma" w:cs="Tahoma"/>
              </w:rPr>
              <w:t>&lt;ScenicSpotSearchResponse&gt;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&lt;TabTypeSatistics&gt;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&lt;TabTypeSatisticsDTO&gt;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&lt;TabTypeShow&gt;ScenicSpotTicket&lt;/TabTypeShow&gt;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&lt;Count&gt;111&lt;/Count&gt;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&lt;/TabTypeSatisticsDTO&gt;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&lt;/TabTypeSatistics&gt;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&lt;LabelSatistics&gt;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lastRenderedPageBreak/>
              <w:t>        &lt;LableType&gt;NewDestinationNavIDs&lt;/LableType&gt;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&lt;SubLabelSatistics&gt;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&lt;SubLabelSatisticsDTO&gt;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        &lt;LabelText&gt;</w:t>
            </w:r>
            <w:r w:rsidRPr="00F81AE7">
              <w:rPr>
                <w:rFonts w:ascii="Tahoma" w:hAnsi="Tahoma" w:cs="Tahoma" w:hint="eastAsia"/>
              </w:rPr>
              <w:t>上海</w:t>
            </w:r>
            <w:r w:rsidRPr="00F81AE7">
              <w:rPr>
                <w:rFonts w:ascii="Tahoma" w:hAnsi="Tahoma" w:cs="Tahoma"/>
              </w:rPr>
              <w:t>&lt;/LabelText&gt;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&lt;LabelValue&gt;12&lt;/LabelValue&gt;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&lt;Count&gt;103&lt;/Count&gt;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&lt;/SubLabelSatisticsDTO&gt;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&lt;SubLabelSatisticsDTO&gt;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&lt;LabelText&gt;</w:t>
            </w:r>
            <w:r w:rsidRPr="00F81AE7">
              <w:rPr>
                <w:rFonts w:ascii="Tahoma" w:hAnsi="Tahoma" w:cs="Tahoma" w:hint="eastAsia"/>
              </w:rPr>
              <w:t>香港</w:t>
            </w:r>
            <w:r w:rsidRPr="00F81AE7">
              <w:rPr>
                <w:rFonts w:ascii="Tahoma" w:hAnsi="Tahoma" w:cs="Tahoma"/>
              </w:rPr>
              <w:t>&lt;/LabelText&gt;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&lt;LabelValue&gt;132&lt;/LabelValue&gt;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&lt;Count&gt;3&lt;/Count&gt;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&lt;/SubLabelSatisticsDTO&gt;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&lt;/SubLabelSatistics&gt;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&lt;/LabelSatisticsDTO&gt;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&lt;LableType&gt;ProductCategory&lt;/LableType&gt;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&lt;SubLabelSatistics&gt;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&lt;SubLabelSatisticsDTO&gt;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&lt;LabelText&gt;</w:t>
            </w:r>
            <w:r w:rsidRPr="00F81AE7">
              <w:rPr>
                <w:rFonts w:ascii="Tahoma" w:hAnsi="Tahoma" w:cs="Tahoma" w:hint="eastAsia"/>
              </w:rPr>
              <w:t>门票</w:t>
            </w:r>
            <w:r w:rsidRPr="00F81AE7">
              <w:rPr>
                <w:rFonts w:ascii="Tahoma" w:hAnsi="Tahoma" w:cs="Tahoma"/>
              </w:rPr>
              <w:t>&lt;/LabelText&gt;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&lt;LabelValue&gt;4&lt;/LabelValue&gt;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&lt;Count&gt;1&lt;/Count&gt;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&lt;/SubLabelSatisticsDTO&gt;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&lt;/SubLabelSatistics&gt;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&lt;/LabelSatisticsDTO&gt;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&lt;/LabelSatistics&gt;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&lt;ScenicSpotListItemList&gt;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&lt;ScenicSpotListItemDTO&gt;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 w:hint="eastAsia"/>
              </w:rPr>
              <w:tab/>
              <w:t>&lt;!</w:t>
            </w:r>
            <w:r w:rsidRPr="00F81AE7">
              <w:rPr>
                <w:rFonts w:ascii="Tahoma" w:hAnsi="Tahoma" w:cs="Tahoma"/>
              </w:rPr>
              <w:t>—</w:t>
            </w:r>
            <w:r w:rsidRPr="00F81AE7">
              <w:rPr>
                <w:rFonts w:ascii="Tahoma" w:hAnsi="Tahoma" w:cs="Tahoma" w:hint="eastAsia"/>
              </w:rPr>
              <w:t>景点</w:t>
            </w:r>
            <w:r w:rsidRPr="00F81AE7">
              <w:rPr>
                <w:rFonts w:ascii="Tahoma" w:hAnsi="Tahoma" w:cs="Tahoma" w:hint="eastAsia"/>
              </w:rPr>
              <w:t xml:space="preserve"> ID -- 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&lt;ID&gt;758&lt;/ID&gt;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&lt;Name&gt;</w:t>
            </w:r>
            <w:r w:rsidRPr="00F81AE7">
              <w:rPr>
                <w:rFonts w:ascii="Tahoma" w:hAnsi="Tahoma" w:cs="Tahoma" w:hint="eastAsia"/>
              </w:rPr>
              <w:t>上海野生动物园</w:t>
            </w:r>
            <w:r w:rsidRPr="00F81AE7">
              <w:rPr>
                <w:rFonts w:ascii="Tahoma" w:hAnsi="Tahoma" w:cs="Tahoma"/>
              </w:rPr>
              <w:t>&lt;/Name&gt;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  &lt;Star&gt;3&lt;/Star&gt;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&lt;Address&gt;</w:t>
            </w:r>
            <w:r w:rsidRPr="00F81AE7">
              <w:rPr>
                <w:rFonts w:ascii="Tahoma" w:hAnsi="Tahoma" w:cs="Tahoma" w:hint="eastAsia"/>
              </w:rPr>
              <w:t>上海市浦东新区南</w:t>
            </w:r>
            <w:proofErr w:type="gramStart"/>
            <w:r w:rsidRPr="00F81AE7">
              <w:rPr>
                <w:rFonts w:ascii="Tahoma" w:hAnsi="Tahoma" w:cs="Tahoma" w:hint="eastAsia"/>
              </w:rPr>
              <w:t>六公路</w:t>
            </w:r>
            <w:proofErr w:type="gramEnd"/>
            <w:r w:rsidRPr="00F81AE7">
              <w:rPr>
                <w:rFonts w:ascii="Tahoma" w:hAnsi="Tahoma" w:cs="Tahoma"/>
              </w:rPr>
              <w:t>178</w:t>
            </w:r>
            <w:r w:rsidRPr="00F81AE7">
              <w:rPr>
                <w:rFonts w:ascii="Tahoma" w:hAnsi="Tahoma" w:cs="Tahoma" w:hint="eastAsia"/>
              </w:rPr>
              <w:t>号</w:t>
            </w:r>
            <w:r w:rsidRPr="00F81AE7">
              <w:rPr>
                <w:rFonts w:ascii="Tahoma" w:hAnsi="Tahoma" w:cs="Tahoma"/>
              </w:rPr>
              <w:t xml:space="preserve"> &lt;/Address&gt;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&lt;DistrictID&gt;2&lt;/DistrictID&gt;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&lt;DistrictName&gt;</w:t>
            </w:r>
            <w:r w:rsidRPr="00F81AE7">
              <w:rPr>
                <w:rFonts w:ascii="Tahoma" w:hAnsi="Tahoma" w:cs="Tahoma" w:hint="eastAsia"/>
              </w:rPr>
              <w:t>上海</w:t>
            </w:r>
            <w:r w:rsidRPr="00F81AE7">
              <w:rPr>
                <w:rFonts w:ascii="Tahoma" w:hAnsi="Tahoma" w:cs="Tahoma"/>
              </w:rPr>
              <w:t>&lt;/DistrictName&gt;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&lt;ProvinceID&gt;2&lt;/ProvinceID&gt;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&lt;ProvinceName&gt;</w:t>
            </w:r>
            <w:r w:rsidRPr="00F81AE7">
              <w:rPr>
                <w:rFonts w:ascii="Tahoma" w:hAnsi="Tahoma" w:cs="Tahoma" w:hint="eastAsia"/>
              </w:rPr>
              <w:t>上海</w:t>
            </w:r>
            <w:r w:rsidRPr="00F81AE7">
              <w:rPr>
                <w:rFonts w:ascii="Tahoma" w:hAnsi="Tahoma" w:cs="Tahoma"/>
              </w:rPr>
              <w:t>&lt;/ProvinceName&gt;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&lt;CountryID&gt;1&lt;/CountryID&gt;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&lt;CountryName&gt;</w:t>
            </w:r>
            <w:r w:rsidRPr="00F81AE7">
              <w:rPr>
                <w:rFonts w:ascii="Tahoma" w:hAnsi="Tahoma" w:cs="Tahoma" w:hint="eastAsia"/>
              </w:rPr>
              <w:t>中国</w:t>
            </w:r>
            <w:r w:rsidRPr="00F81AE7">
              <w:rPr>
                <w:rFonts w:ascii="Tahoma" w:hAnsi="Tahoma" w:cs="Tahoma"/>
              </w:rPr>
              <w:t>&lt;/CountryName&gt;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&lt;Activity /&gt;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&lt;ProductManagerRecommand&gt;</w:t>
            </w:r>
            <w:r w:rsidRPr="00F81AE7">
              <w:rPr>
                <w:rFonts w:ascii="Tahoma" w:hAnsi="Tahoma" w:cs="Tahoma" w:hint="eastAsia"/>
              </w:rPr>
              <w:t>★</w:t>
            </w:r>
            <w:r w:rsidRPr="00F81AE7">
              <w:rPr>
                <w:rFonts w:ascii="Tahoma" w:hAnsi="Tahoma" w:cs="Tahoma"/>
              </w:rPr>
              <w:t xml:space="preserve"> </w:t>
            </w:r>
            <w:r w:rsidRPr="00F81AE7">
              <w:rPr>
                <w:rFonts w:ascii="Tahoma" w:hAnsi="Tahoma" w:cs="Tahoma" w:hint="eastAsia"/>
              </w:rPr>
              <w:t>游上海野生动物园，与</w:t>
            </w:r>
            <w:proofErr w:type="gramStart"/>
            <w:r w:rsidRPr="00F81AE7">
              <w:rPr>
                <w:rFonts w:ascii="Tahoma" w:hAnsi="Tahoma" w:cs="Tahoma" w:hint="eastAsia"/>
              </w:rPr>
              <w:t>世</w:t>
            </w:r>
            <w:proofErr w:type="gramEnd"/>
            <w:r w:rsidRPr="00F81AE7">
              <w:rPr>
                <w:rFonts w:ascii="Tahoma" w:hAnsi="Tahoma" w:cs="Tahoma" w:hint="eastAsia"/>
              </w:rPr>
              <w:t>博大熊猫亲密接触！★</w:t>
            </w:r>
            <w:r w:rsidRPr="00F81AE7">
              <w:rPr>
                <w:rFonts w:ascii="Tahoma" w:hAnsi="Tahoma" w:cs="Tahoma"/>
              </w:rPr>
              <w:t xml:space="preserve"> </w:t>
            </w:r>
            <w:r w:rsidRPr="00F81AE7">
              <w:rPr>
                <w:rFonts w:ascii="Tahoma" w:hAnsi="Tahoma" w:cs="Tahoma" w:hint="eastAsia"/>
              </w:rPr>
              <w:t>上海野生动物园多种动物表演，让您应接不暇！★</w:t>
            </w:r>
            <w:r w:rsidRPr="00F81AE7">
              <w:rPr>
                <w:rFonts w:ascii="Tahoma" w:hAnsi="Tahoma" w:cs="Tahoma"/>
              </w:rPr>
              <w:t xml:space="preserve"> </w:t>
            </w:r>
            <w:r w:rsidRPr="00F81AE7">
              <w:rPr>
                <w:rFonts w:ascii="Tahoma" w:hAnsi="Tahoma" w:cs="Tahoma" w:hint="eastAsia"/>
              </w:rPr>
              <w:t>车游野外区，步行室内区，</w:t>
            </w:r>
            <w:r w:rsidRPr="00F81AE7">
              <w:rPr>
                <w:rFonts w:ascii="Tahoma" w:hAnsi="Tahoma" w:cs="Tahoma"/>
              </w:rPr>
              <w:t>0</w:t>
            </w:r>
            <w:r w:rsidRPr="00F81AE7">
              <w:rPr>
                <w:rFonts w:ascii="Tahoma" w:hAnsi="Tahoma" w:cs="Tahoma" w:hint="eastAsia"/>
              </w:rPr>
              <w:t>距离接触野生动物！</w:t>
            </w:r>
            <w:r w:rsidRPr="00F81AE7">
              <w:rPr>
                <w:rFonts w:ascii="Tahoma" w:hAnsi="Tahoma" w:cs="Tahoma"/>
              </w:rPr>
              <w:t>&lt;/ProductManagerRecommand&gt;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&lt;CommentGrade&gt;4.879061&lt;/CommentGrade&gt;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&lt;CommentUserCount&gt;983&lt;/CommentUserCount&gt;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lastRenderedPageBreak/>
              <w:t>        &lt;OrderCount&gt;104&lt;/OrderCount&gt;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&lt;ProductListItemList&gt;</w:t>
            </w:r>
          </w:p>
          <w:p w:rsidR="00D44994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&lt;ProductListItemDTO&gt;</w:t>
            </w:r>
          </w:p>
          <w:p w:rsidR="00FC1DED" w:rsidRPr="00F81AE7" w:rsidRDefault="00FC1DED" w:rsidP="00FC1DED">
            <w:pPr>
              <w:ind w:leftChars="200" w:left="420" w:firstLineChars="200" w:firstLine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>&lt;!</w:t>
            </w:r>
            <w:r w:rsidRPr="003F2496">
              <w:rPr>
                <w:rFonts w:ascii="Tahoma" w:hAnsi="Tahoma" w:cs="Tahoma"/>
              </w:rPr>
              <w:t>—</w:t>
            </w:r>
            <w:r w:rsidRPr="003F2496">
              <w:rPr>
                <w:rFonts w:ascii="Tahoma" w:hAnsi="Tahoma" w:cs="Tahoma" w:hint="eastAsia"/>
              </w:rPr>
              <w:t>产品</w:t>
            </w:r>
            <w:r w:rsidRPr="003F2496">
              <w:rPr>
                <w:rFonts w:ascii="Tahoma" w:hAnsi="Tahoma" w:cs="Tahoma" w:hint="eastAsia"/>
              </w:rPr>
              <w:t>ID  --&gt;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&lt;ID&gt;66251&lt;/ID&gt;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&lt;Name&gt;</w:t>
            </w:r>
            <w:r w:rsidRPr="00F81AE7">
              <w:rPr>
                <w:rFonts w:ascii="Tahoma" w:hAnsi="Tahoma" w:cs="Tahoma" w:hint="eastAsia"/>
              </w:rPr>
              <w:t>上海野生动物园门票</w:t>
            </w:r>
            <w:r w:rsidRPr="00F81AE7">
              <w:rPr>
                <w:rFonts w:ascii="Tahoma" w:hAnsi="Tahoma" w:cs="Tahoma"/>
              </w:rPr>
              <w:t>&lt;/Name&gt;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&lt;WorkEndTime&gt;16:00&lt;/WorkEndTime&gt;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&lt;PayMode&gt;P&lt;/PayMode&gt;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&lt;ResourceListItemList&gt;</w:t>
            </w:r>
          </w:p>
          <w:p w:rsidR="00D44994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 &lt;ResourceListItemDTO&gt;</w:t>
            </w:r>
          </w:p>
          <w:p w:rsidR="00FC1DED" w:rsidRPr="00F81AE7" w:rsidRDefault="00FC1DED" w:rsidP="00FC1DED">
            <w:pPr>
              <w:ind w:leftChars="200" w:left="420" w:firstLineChars="300" w:firstLine="63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>&lt;!</w:t>
            </w:r>
            <w:r w:rsidRPr="003F2496">
              <w:rPr>
                <w:rFonts w:ascii="Tahoma" w:hAnsi="Tahoma" w:cs="Tahoma"/>
              </w:rPr>
              <w:t>—</w:t>
            </w:r>
            <w:r>
              <w:rPr>
                <w:rFonts w:ascii="Tahoma" w:hAnsi="Tahoma" w:cs="Tahoma" w:hint="eastAsia"/>
              </w:rPr>
              <w:t>资源</w:t>
            </w:r>
            <w:r w:rsidRPr="003F2496">
              <w:rPr>
                <w:rFonts w:ascii="Tahoma" w:hAnsi="Tahoma" w:cs="Tahoma" w:hint="eastAsia"/>
              </w:rPr>
              <w:t>ID  --&gt;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&lt;ID&gt;1619623&lt;/ID&gt;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&lt;Name&gt;</w:t>
            </w:r>
            <w:r w:rsidRPr="00F81AE7">
              <w:rPr>
                <w:rFonts w:ascii="Tahoma" w:hAnsi="Tahoma" w:cs="Tahoma" w:hint="eastAsia"/>
              </w:rPr>
              <w:t>上海野生动物园门票（“旅游节”特惠）</w:t>
            </w:r>
            <w:r w:rsidRPr="00F81AE7">
              <w:rPr>
                <w:rFonts w:ascii="Tahoma" w:hAnsi="Tahoma" w:cs="Tahoma"/>
              </w:rPr>
              <w:t>&lt;/Name&gt;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&lt;MarketPrice&gt;130&lt;/MarketPrice&gt;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&lt;Price&gt;65&lt;/Price&gt;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&lt;IsReturnCash&gt;false&lt;/IsReturnCash&gt;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&lt;ReturnCashAmount&gt;0&lt;/ReturnCashAmount&gt;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 &lt;/ResourceListItemDTO&gt;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 &lt;ResourceListItemDTO&gt;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&lt;ID&gt;227172&lt;/ID&gt;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&lt;Name&gt;</w:t>
            </w:r>
            <w:r w:rsidRPr="00F81AE7">
              <w:rPr>
                <w:rFonts w:ascii="Tahoma" w:hAnsi="Tahoma" w:cs="Tahoma" w:hint="eastAsia"/>
              </w:rPr>
              <w:t>上海野生动物园门票（成人票）</w:t>
            </w:r>
            <w:r w:rsidRPr="00F81AE7">
              <w:rPr>
                <w:rFonts w:ascii="Tahoma" w:hAnsi="Tahoma" w:cs="Tahoma"/>
              </w:rPr>
              <w:t>&lt;/Name&gt;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&lt;MarketPrice&gt;130&lt;/MarketPrice&gt;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&lt;Price&gt;120&lt;/Price&gt;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&lt;IsReturnCash&gt;false&lt;/IsReturnCash&gt;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   &lt;ReturnCashAmount&gt;0&lt;/ReturnCashAmount&gt;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   &lt;/ResourceListItemDTO&gt;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   &lt;/ResourceListItemList&gt;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   &lt;/ProductListItemDTO&gt;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   &lt;/ProductListItemList&gt;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   &lt;/ScenicSpotListItemDTO&gt;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&lt;/ScenicSpotListItemList&gt;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&lt;RowCount&gt;111&lt;/RowCount&gt;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   &lt;PagingCount&gt;12&lt;/PagingCount&gt;</w:t>
            </w:r>
          </w:p>
          <w:p w:rsidR="00D44994" w:rsidRPr="00F81AE7" w:rsidRDefault="00D44994" w:rsidP="00F81AE7">
            <w:pPr>
              <w:ind w:left="420" w:hangingChars="200" w:hanging="420"/>
              <w:rPr>
                <w:rFonts w:ascii="Tahoma" w:hAnsi="Tahoma" w:cs="Tahoma"/>
              </w:rPr>
            </w:pPr>
            <w:r w:rsidRPr="00F81AE7">
              <w:rPr>
                <w:rFonts w:ascii="Tahoma" w:hAnsi="Tahoma" w:cs="Tahoma"/>
              </w:rPr>
              <w:t>  &lt;/ScenicSpotSearchResponse&gt;</w:t>
            </w:r>
          </w:p>
          <w:p w:rsidR="00D44994" w:rsidRPr="00B12BE0" w:rsidRDefault="00D44994" w:rsidP="00F81AE7">
            <w:pPr>
              <w:ind w:left="420" w:hangingChars="200" w:hanging="420"/>
            </w:pPr>
            <w:r w:rsidRPr="00F81AE7">
              <w:rPr>
                <w:rFonts w:ascii="Tahoma" w:hAnsi="Tahoma" w:cs="Tahoma"/>
              </w:rPr>
              <w:t>&lt;/Response&gt;</w:t>
            </w:r>
          </w:p>
        </w:tc>
      </w:tr>
      <w:tr w:rsidR="002521A4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2521A4" w:rsidRDefault="002521A4" w:rsidP="002521A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请求参数说明</w:t>
            </w:r>
          </w:p>
        </w:tc>
      </w:tr>
      <w:tr w:rsidR="002521A4" w:rsidTr="00A82C1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2521A4" w:rsidRPr="004C232E" w:rsidRDefault="002521A4" w:rsidP="002521A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2521A4" w:rsidRPr="004C232E" w:rsidRDefault="002521A4" w:rsidP="002521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2521A4" w:rsidRPr="004C232E" w:rsidRDefault="002521A4" w:rsidP="002521A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2521A4" w:rsidRPr="004C232E" w:rsidRDefault="002521A4" w:rsidP="002521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21A4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2521A4" w:rsidRPr="00F62ABD" w:rsidRDefault="002521A4" w:rsidP="002521A4">
            <w:pPr>
              <w:jc w:val="center"/>
            </w:pPr>
            <w:r>
              <w:t>DistributionChannel</w:t>
            </w:r>
          </w:p>
        </w:tc>
        <w:tc>
          <w:tcPr>
            <w:tcW w:w="1237" w:type="dxa"/>
          </w:tcPr>
          <w:p w:rsidR="002521A4" w:rsidRPr="00F62ABD" w:rsidRDefault="002521A4" w:rsidP="002521A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2521A4" w:rsidRPr="00F62ABD" w:rsidRDefault="002521A4" w:rsidP="002521A4">
            <w:pPr>
              <w:jc w:val="center"/>
            </w:pPr>
            <w:r w:rsidRPr="00F62ABD">
              <w:t>TicketDistributionChannelDTO</w:t>
            </w:r>
          </w:p>
        </w:tc>
        <w:tc>
          <w:tcPr>
            <w:tcW w:w="4861" w:type="dxa"/>
            <w:gridSpan w:val="2"/>
          </w:tcPr>
          <w:p w:rsidR="002521A4" w:rsidRPr="00F62ABD" w:rsidRDefault="002521A4" w:rsidP="002521A4">
            <w:pPr>
              <w:jc w:val="center"/>
            </w:pPr>
            <w:proofErr w:type="gramStart"/>
            <w:r w:rsidRPr="00F62ABD">
              <w:t>票资源</w:t>
            </w:r>
            <w:proofErr w:type="gramEnd"/>
            <w:r w:rsidRPr="00F62ABD">
              <w:t>渠道</w:t>
            </w:r>
            <w:r w:rsidR="00484FBE">
              <w:rPr>
                <w:rFonts w:hint="eastAsia"/>
              </w:rPr>
              <w:t>（默认为</w:t>
            </w:r>
            <w:r w:rsidR="00484FBE">
              <w:rPr>
                <w:rFonts w:hint="eastAsia"/>
              </w:rPr>
              <w:t>9</w:t>
            </w:r>
            <w:r w:rsidR="00484FBE">
              <w:rPr>
                <w:rFonts w:hint="eastAsia"/>
              </w:rPr>
              <w:t>）</w:t>
            </w:r>
          </w:p>
        </w:tc>
      </w:tr>
      <w:tr w:rsidR="002521A4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2521A4" w:rsidRPr="00F62ABD" w:rsidRDefault="002521A4" w:rsidP="002521A4">
            <w:pPr>
              <w:jc w:val="center"/>
            </w:pPr>
            <w:r>
              <w:t>PagingParameter</w:t>
            </w:r>
          </w:p>
        </w:tc>
        <w:tc>
          <w:tcPr>
            <w:tcW w:w="1237" w:type="dxa"/>
          </w:tcPr>
          <w:p w:rsidR="002521A4" w:rsidRPr="00F62ABD" w:rsidRDefault="002521A4" w:rsidP="002521A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2521A4" w:rsidRPr="00F62ABD" w:rsidRDefault="000168E3" w:rsidP="002521A4">
            <w:pPr>
              <w:jc w:val="center"/>
            </w:pPr>
            <w:r w:rsidRPr="00F62ABD">
              <w:t>PagingParameterDTO</w:t>
            </w:r>
          </w:p>
        </w:tc>
        <w:tc>
          <w:tcPr>
            <w:tcW w:w="4861" w:type="dxa"/>
            <w:gridSpan w:val="2"/>
          </w:tcPr>
          <w:p w:rsidR="002521A4" w:rsidRPr="00F62ABD" w:rsidRDefault="000168E3" w:rsidP="002521A4">
            <w:pPr>
              <w:jc w:val="center"/>
            </w:pPr>
            <w:r w:rsidRPr="00F62ABD">
              <w:t>分页参数</w:t>
            </w:r>
          </w:p>
        </w:tc>
      </w:tr>
      <w:tr w:rsidR="002521A4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2521A4" w:rsidRPr="00F62ABD" w:rsidRDefault="008A1FBB" w:rsidP="002521A4">
            <w:pPr>
              <w:jc w:val="center"/>
            </w:pPr>
            <w:r>
              <w:lastRenderedPageBreak/>
              <w:t>SearchParameter</w:t>
            </w:r>
          </w:p>
        </w:tc>
        <w:tc>
          <w:tcPr>
            <w:tcW w:w="1237" w:type="dxa"/>
          </w:tcPr>
          <w:p w:rsidR="002521A4" w:rsidRPr="00F62ABD" w:rsidRDefault="002521A4" w:rsidP="002521A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2521A4" w:rsidRPr="00F62ABD" w:rsidRDefault="008A1FBB" w:rsidP="002521A4">
            <w:pPr>
              <w:jc w:val="center"/>
            </w:pPr>
            <w:r w:rsidRPr="00F62ABD">
              <w:t>SearchParameterDTO</w:t>
            </w:r>
          </w:p>
        </w:tc>
        <w:tc>
          <w:tcPr>
            <w:tcW w:w="4861" w:type="dxa"/>
            <w:gridSpan w:val="2"/>
          </w:tcPr>
          <w:p w:rsidR="002521A4" w:rsidRPr="00F62ABD" w:rsidRDefault="008A1FBB" w:rsidP="002521A4">
            <w:pPr>
              <w:jc w:val="center"/>
            </w:pPr>
            <w:r w:rsidRPr="00F62ABD">
              <w:t>搜索参数</w:t>
            </w:r>
          </w:p>
        </w:tc>
      </w:tr>
      <w:tr w:rsidR="008A1FBB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8A1FBB" w:rsidRDefault="008A1FBB" w:rsidP="003E3134">
            <w:pPr>
              <w:jc w:val="center"/>
            </w:pPr>
            <w:r w:rsidRPr="008A1FBB">
              <w:rPr>
                <w:rFonts w:ascii="微软雅黑" w:eastAsia="微软雅黑" w:hAnsi="微软雅黑"/>
                <w:b/>
                <w:sz w:val="28"/>
                <w:szCs w:val="28"/>
              </w:rPr>
              <w:t>PagingParameter</w:t>
            </w:r>
            <w:r w:rsidR="00FD60F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8A1FBB" w:rsidTr="00A82C1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A1FBB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8A1FBB" w:rsidRPr="004C232E" w:rsidRDefault="008A1FBB" w:rsidP="003E3134">
            <w:pPr>
              <w:jc w:val="center"/>
              <w:rPr>
                <w:rFonts w:ascii="Tahoma" w:hAnsi="Tahoma" w:cs="Tahoma"/>
              </w:rPr>
            </w:pPr>
            <w:r>
              <w:t xml:space="preserve">PageIndex </w:t>
            </w:r>
          </w:p>
        </w:tc>
        <w:tc>
          <w:tcPr>
            <w:tcW w:w="1237" w:type="dxa"/>
          </w:tcPr>
          <w:p w:rsidR="008A1FBB" w:rsidRPr="004C232E" w:rsidRDefault="008A1FBB" w:rsidP="003E3134">
            <w:pPr>
              <w:jc w:val="center"/>
              <w:rPr>
                <w:rFonts w:ascii="Tahoma" w:hAnsi="Tahoma" w:cs="Tahoma"/>
              </w:rPr>
            </w:pPr>
            <w:r w:rsidRPr="004C232E">
              <w:rPr>
                <w:rFonts w:ascii="Tahoma" w:hAnsi="Tahoma" w:cs="Tahoma"/>
              </w:rPr>
              <w:t>Y</w:t>
            </w:r>
          </w:p>
        </w:tc>
        <w:tc>
          <w:tcPr>
            <w:tcW w:w="1401" w:type="dxa"/>
          </w:tcPr>
          <w:p w:rsidR="008A1FBB" w:rsidRPr="004C232E" w:rsidRDefault="008A1FBB" w:rsidP="003E3134">
            <w:pPr>
              <w:jc w:val="center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4861" w:type="dxa"/>
            <w:gridSpan w:val="2"/>
          </w:tcPr>
          <w:p w:rsidR="008A1FBB" w:rsidRPr="004649B2" w:rsidRDefault="008A1FBB" w:rsidP="003E3134">
            <w:pPr>
              <w:jc w:val="center"/>
              <w:rPr>
                <w:rFonts w:ascii="Tahoma" w:eastAsia="幼圆" w:hAnsi="Tahoma" w:cs="Tahoma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页码</w:t>
            </w:r>
          </w:p>
        </w:tc>
      </w:tr>
      <w:tr w:rsidR="008A1FBB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8A1FBB" w:rsidRPr="004C232E" w:rsidRDefault="008A1FBB" w:rsidP="003E3134">
            <w:pPr>
              <w:jc w:val="center"/>
              <w:rPr>
                <w:rFonts w:ascii="Tahoma" w:hAnsi="Tahoma" w:cs="Tahoma"/>
              </w:rPr>
            </w:pPr>
            <w:r>
              <w:t>PageSize</w:t>
            </w:r>
          </w:p>
        </w:tc>
        <w:tc>
          <w:tcPr>
            <w:tcW w:w="1237" w:type="dxa"/>
          </w:tcPr>
          <w:p w:rsidR="008A1FBB" w:rsidRPr="004C232E" w:rsidRDefault="008A1FBB" w:rsidP="003E3134">
            <w:pPr>
              <w:jc w:val="center"/>
              <w:rPr>
                <w:rFonts w:ascii="Tahoma" w:hAnsi="Tahoma" w:cs="Tahoma"/>
              </w:rPr>
            </w:pPr>
            <w:r w:rsidRPr="004C232E">
              <w:rPr>
                <w:rFonts w:ascii="Tahoma" w:hAnsi="Tahoma" w:cs="Tahoma"/>
              </w:rPr>
              <w:t>Y</w:t>
            </w:r>
          </w:p>
        </w:tc>
        <w:tc>
          <w:tcPr>
            <w:tcW w:w="1401" w:type="dxa"/>
          </w:tcPr>
          <w:p w:rsidR="008A1FBB" w:rsidRPr="004C232E" w:rsidRDefault="008A1FBB" w:rsidP="003E3134">
            <w:pPr>
              <w:jc w:val="center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4861" w:type="dxa"/>
            <w:gridSpan w:val="2"/>
          </w:tcPr>
          <w:p w:rsidR="008A1FBB" w:rsidRPr="001B1EF5" w:rsidRDefault="008A1FBB" w:rsidP="008A1FBB">
            <w:pPr>
              <w:jc w:val="center"/>
            </w:pPr>
            <w:r w:rsidRPr="001B1EF5">
              <w:t>分</w:t>
            </w:r>
            <w:proofErr w:type="gramStart"/>
            <w:r w:rsidRPr="001B1EF5">
              <w:t>页</w:t>
            </w:r>
            <w:r w:rsidRPr="001B1EF5">
              <w:rPr>
                <w:rFonts w:hint="eastAsia"/>
              </w:rPr>
              <w:t>大小</w:t>
            </w:r>
            <w:proofErr w:type="gramEnd"/>
          </w:p>
        </w:tc>
      </w:tr>
      <w:tr w:rsidR="008A1FBB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8A1FBB" w:rsidRDefault="008A1FBB" w:rsidP="003E3134">
            <w:pPr>
              <w:jc w:val="center"/>
            </w:pPr>
            <w:r w:rsidRPr="008A1FBB">
              <w:rPr>
                <w:rFonts w:ascii="微软雅黑" w:eastAsia="微软雅黑" w:hAnsi="微软雅黑"/>
                <w:b/>
                <w:sz w:val="28"/>
                <w:szCs w:val="28"/>
              </w:rPr>
              <w:t>SearchParameter</w:t>
            </w:r>
            <w:r w:rsidR="00FD60F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8A1FBB" w:rsidRPr="004C232E" w:rsidTr="00A82C1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8A1FBB" w:rsidRPr="004C232E" w:rsidRDefault="008A1FBB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A1FBB" w:rsidRPr="00F62ABD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8A1FBB" w:rsidRPr="00F62ABD" w:rsidRDefault="00B31DA0" w:rsidP="003E3134">
            <w:pPr>
              <w:jc w:val="center"/>
            </w:pPr>
            <w:r>
              <w:t>Keyword</w:t>
            </w:r>
            <w:r w:rsidR="008A1FBB">
              <w:t xml:space="preserve"> </w:t>
            </w:r>
          </w:p>
        </w:tc>
        <w:tc>
          <w:tcPr>
            <w:tcW w:w="1237" w:type="dxa"/>
          </w:tcPr>
          <w:p w:rsidR="008A1FBB" w:rsidRPr="00F62ABD" w:rsidRDefault="008A1FBB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8A1FBB" w:rsidRPr="00F62ABD" w:rsidRDefault="00B31DA0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8A1FBB" w:rsidRPr="00F62ABD" w:rsidRDefault="00B31DA0" w:rsidP="003E3134">
            <w:pPr>
              <w:jc w:val="center"/>
            </w:pPr>
            <w:r w:rsidRPr="00F62ABD">
              <w:t>搜索关键词</w:t>
            </w:r>
          </w:p>
        </w:tc>
      </w:tr>
      <w:tr w:rsidR="008A1FBB" w:rsidRPr="00F62ABD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8A1FBB" w:rsidRPr="00F62ABD" w:rsidRDefault="00B31DA0" w:rsidP="003E3134">
            <w:pPr>
              <w:jc w:val="center"/>
            </w:pPr>
            <w:r>
              <w:t>SaleCityID</w:t>
            </w:r>
          </w:p>
        </w:tc>
        <w:tc>
          <w:tcPr>
            <w:tcW w:w="1237" w:type="dxa"/>
          </w:tcPr>
          <w:p w:rsidR="008A1FBB" w:rsidRPr="00F62ABD" w:rsidRDefault="008A1FBB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8A1FBB" w:rsidRPr="00F62ABD" w:rsidRDefault="00B31DA0" w:rsidP="003E3134">
            <w:pPr>
              <w:jc w:val="center"/>
            </w:pPr>
            <w:r w:rsidRPr="00F62ABD">
              <w:t>int</w:t>
            </w:r>
          </w:p>
        </w:tc>
        <w:tc>
          <w:tcPr>
            <w:tcW w:w="4861" w:type="dxa"/>
            <w:gridSpan w:val="2"/>
          </w:tcPr>
          <w:p w:rsidR="008A1FBB" w:rsidRPr="00F62ABD" w:rsidRDefault="00B31DA0" w:rsidP="003E3134">
            <w:pPr>
              <w:jc w:val="center"/>
            </w:pPr>
            <w:r w:rsidRPr="00F62ABD">
              <w:rPr>
                <w:rFonts w:hint="eastAsia"/>
              </w:rPr>
              <w:t>售卖地</w:t>
            </w:r>
          </w:p>
        </w:tc>
      </w:tr>
      <w:tr w:rsidR="00B31DA0" w:rsidTr="00A82C14">
        <w:trPr>
          <w:gridAfter w:val="1"/>
          <w:wAfter w:w="15" w:type="dxa"/>
          <w:jc w:val="center"/>
        </w:trPr>
        <w:tc>
          <w:tcPr>
            <w:tcW w:w="9802" w:type="dxa"/>
            <w:gridSpan w:val="5"/>
            <w:shd w:val="clear" w:color="auto" w:fill="17365D" w:themeFill="text2" w:themeFillShade="BF"/>
          </w:tcPr>
          <w:p w:rsidR="00B31DA0" w:rsidRDefault="00B31DA0" w:rsidP="003E313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B31DA0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B31DA0" w:rsidRPr="004C232E" w:rsidRDefault="00B31DA0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B31DA0" w:rsidRPr="004C232E" w:rsidRDefault="00B31DA0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B31DA0" w:rsidRPr="004C232E" w:rsidRDefault="00B31DA0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6" w:type="dxa"/>
            <w:shd w:val="clear" w:color="auto" w:fill="C6D9F1" w:themeFill="text2" w:themeFillTint="33"/>
          </w:tcPr>
          <w:p w:rsidR="00B31DA0" w:rsidRPr="004C232E" w:rsidRDefault="00B31DA0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2279C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C2279C" w:rsidRPr="00F62ABD" w:rsidRDefault="00C2279C" w:rsidP="003E3134">
            <w:pPr>
              <w:jc w:val="center"/>
            </w:pPr>
            <w:r>
              <w:t>TabTypeSatistics</w:t>
            </w:r>
            <w:r>
              <w:rPr>
                <w:rFonts w:hint="eastAsia"/>
              </w:rPr>
              <w:t>DTO</w:t>
            </w:r>
          </w:p>
        </w:tc>
        <w:tc>
          <w:tcPr>
            <w:tcW w:w="1237" w:type="dxa"/>
          </w:tcPr>
          <w:p w:rsidR="00C2279C" w:rsidRPr="00F62ABD" w:rsidRDefault="00C2279C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C2279C" w:rsidRPr="00F62ABD" w:rsidRDefault="00C2279C" w:rsidP="003E3134">
            <w:pPr>
              <w:jc w:val="center"/>
            </w:pPr>
            <w:r w:rsidRPr="00F62ABD">
              <w:t>TabTypeSatisticsDTO</w:t>
            </w:r>
          </w:p>
        </w:tc>
        <w:tc>
          <w:tcPr>
            <w:tcW w:w="4846" w:type="dxa"/>
          </w:tcPr>
          <w:p w:rsidR="00C2279C" w:rsidRPr="00F62ABD" w:rsidRDefault="00C2279C" w:rsidP="003E3134">
            <w:pPr>
              <w:jc w:val="center"/>
            </w:pPr>
            <w:r w:rsidRPr="00F62ABD">
              <w:t>大</w:t>
            </w:r>
            <w:r w:rsidRPr="00F62ABD">
              <w:t>Tab</w:t>
            </w:r>
            <w:r w:rsidRPr="00F62ABD">
              <w:t>统计信息</w:t>
            </w:r>
          </w:p>
        </w:tc>
      </w:tr>
      <w:tr w:rsidR="00C2279C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C2279C" w:rsidRPr="00F62ABD" w:rsidRDefault="00C2279C" w:rsidP="003E3134">
            <w:pPr>
              <w:jc w:val="center"/>
            </w:pPr>
            <w:r>
              <w:t>LabelSatisticsDTO</w:t>
            </w:r>
          </w:p>
        </w:tc>
        <w:tc>
          <w:tcPr>
            <w:tcW w:w="1237" w:type="dxa"/>
          </w:tcPr>
          <w:p w:rsidR="00C2279C" w:rsidRPr="00F62ABD" w:rsidRDefault="00C2279C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C2279C" w:rsidRPr="00F62ABD" w:rsidRDefault="00C2279C" w:rsidP="003E3134">
            <w:pPr>
              <w:jc w:val="center"/>
            </w:pPr>
            <w:r w:rsidRPr="00F62ABD">
              <w:t>LabelSatisticsDTO</w:t>
            </w:r>
          </w:p>
        </w:tc>
        <w:tc>
          <w:tcPr>
            <w:tcW w:w="4846" w:type="dxa"/>
          </w:tcPr>
          <w:p w:rsidR="00C2279C" w:rsidRPr="00F62ABD" w:rsidRDefault="00C2279C" w:rsidP="003E3134">
            <w:pPr>
              <w:jc w:val="center"/>
            </w:pPr>
            <w:r w:rsidRPr="00F62ABD">
              <w:t>标签统计信息</w:t>
            </w:r>
          </w:p>
        </w:tc>
      </w:tr>
      <w:tr w:rsidR="00B31DA0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B31DA0" w:rsidRPr="00F62ABD" w:rsidRDefault="00C2279C" w:rsidP="003E3134">
            <w:pPr>
              <w:jc w:val="center"/>
            </w:pPr>
            <w:r>
              <w:t>SubLabelSatisticsDTO</w:t>
            </w:r>
          </w:p>
        </w:tc>
        <w:tc>
          <w:tcPr>
            <w:tcW w:w="1237" w:type="dxa"/>
          </w:tcPr>
          <w:p w:rsidR="00B31DA0" w:rsidRPr="00F62ABD" w:rsidRDefault="00B31DA0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B31DA0" w:rsidRPr="00F62ABD" w:rsidRDefault="0081794F" w:rsidP="003E3134">
            <w:pPr>
              <w:jc w:val="center"/>
            </w:pPr>
            <w:r>
              <w:t>SubLabelSatisticsDTO</w:t>
            </w:r>
          </w:p>
        </w:tc>
        <w:tc>
          <w:tcPr>
            <w:tcW w:w="4846" w:type="dxa"/>
          </w:tcPr>
          <w:p w:rsidR="00B31DA0" w:rsidRPr="00F62ABD" w:rsidRDefault="0081794F" w:rsidP="003E3134">
            <w:pPr>
              <w:jc w:val="center"/>
            </w:pPr>
            <w:r w:rsidRPr="00F62ABD">
              <w:t>子标签统计信息</w:t>
            </w:r>
          </w:p>
        </w:tc>
      </w:tr>
      <w:tr w:rsidR="00ED3F56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ED3F56" w:rsidRDefault="00ED3F56" w:rsidP="00F62ABD">
            <w:pPr>
              <w:jc w:val="center"/>
            </w:pPr>
            <w:r>
              <w:t>ScenicSpotListItemDTO</w:t>
            </w:r>
          </w:p>
        </w:tc>
        <w:tc>
          <w:tcPr>
            <w:tcW w:w="1237" w:type="dxa"/>
          </w:tcPr>
          <w:p w:rsidR="00ED3F56" w:rsidRPr="00F62ABD" w:rsidRDefault="00ED3F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ED3F56" w:rsidRDefault="00ED3F56" w:rsidP="003E3134">
            <w:pPr>
              <w:jc w:val="center"/>
            </w:pPr>
            <w:r>
              <w:t>ScenicSpotListItemDTO</w:t>
            </w:r>
          </w:p>
        </w:tc>
        <w:tc>
          <w:tcPr>
            <w:tcW w:w="4846" w:type="dxa"/>
          </w:tcPr>
          <w:p w:rsidR="00ED3F56" w:rsidRPr="00F62ABD" w:rsidRDefault="00ED3F56" w:rsidP="003E3134">
            <w:pPr>
              <w:jc w:val="center"/>
            </w:pPr>
            <w:r w:rsidRPr="00F62ABD">
              <w:t>景点列表项信息</w:t>
            </w:r>
          </w:p>
        </w:tc>
      </w:tr>
      <w:tr w:rsidR="00426C3A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426C3A" w:rsidRDefault="00426C3A" w:rsidP="00F62ABD">
            <w:pPr>
              <w:jc w:val="center"/>
            </w:pPr>
            <w:r>
              <w:t>ProductListItemDTO</w:t>
            </w:r>
          </w:p>
        </w:tc>
        <w:tc>
          <w:tcPr>
            <w:tcW w:w="1237" w:type="dxa"/>
          </w:tcPr>
          <w:p w:rsidR="00426C3A" w:rsidRPr="00F62ABD" w:rsidRDefault="00426C3A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426C3A" w:rsidRDefault="00426C3A" w:rsidP="003E3134">
            <w:pPr>
              <w:jc w:val="center"/>
            </w:pPr>
            <w:r w:rsidRPr="00F62ABD">
              <w:t>ProductListItemDTO</w:t>
            </w:r>
          </w:p>
        </w:tc>
        <w:tc>
          <w:tcPr>
            <w:tcW w:w="4846" w:type="dxa"/>
          </w:tcPr>
          <w:p w:rsidR="00426C3A" w:rsidRPr="00F62ABD" w:rsidRDefault="00426C3A" w:rsidP="003E3134">
            <w:pPr>
              <w:jc w:val="center"/>
            </w:pPr>
            <w:r w:rsidRPr="00F62ABD">
              <w:t>门票产品列表项信息</w:t>
            </w:r>
          </w:p>
        </w:tc>
      </w:tr>
      <w:tr w:rsidR="006D2E56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6D2E56" w:rsidRDefault="006D2E56" w:rsidP="00F62ABD">
            <w:pPr>
              <w:jc w:val="center"/>
            </w:pPr>
            <w:r>
              <w:t>ResourceListItemDTO</w:t>
            </w:r>
          </w:p>
        </w:tc>
        <w:tc>
          <w:tcPr>
            <w:tcW w:w="1237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6D2E56" w:rsidRPr="00F62ABD" w:rsidRDefault="006D2E56" w:rsidP="003E3134">
            <w:pPr>
              <w:jc w:val="center"/>
            </w:pPr>
            <w:r w:rsidRPr="00F62ABD">
              <w:t>ResourceListItemDTO</w:t>
            </w:r>
          </w:p>
        </w:tc>
        <w:tc>
          <w:tcPr>
            <w:tcW w:w="4846" w:type="dxa"/>
          </w:tcPr>
          <w:p w:rsidR="006D2E56" w:rsidRPr="00F62ABD" w:rsidRDefault="006D2E56" w:rsidP="003E3134">
            <w:pPr>
              <w:jc w:val="center"/>
            </w:pPr>
            <w:r w:rsidRPr="00F62ABD">
              <w:t>门票资源列表项信息</w:t>
            </w:r>
          </w:p>
        </w:tc>
      </w:tr>
      <w:tr w:rsidR="00F62ABD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F62ABD" w:rsidRDefault="00F62ABD" w:rsidP="00F62ABD">
            <w:pPr>
              <w:jc w:val="center"/>
            </w:pPr>
            <w:r>
              <w:t>RowCount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46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记录数</w:t>
            </w:r>
          </w:p>
        </w:tc>
      </w:tr>
      <w:tr w:rsidR="00F62ABD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F62ABD" w:rsidRDefault="00F62ABD" w:rsidP="00F62ABD">
            <w:pPr>
              <w:jc w:val="center"/>
            </w:pPr>
            <w:r>
              <w:t>PagingCount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46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页码数</w:t>
            </w:r>
          </w:p>
        </w:tc>
      </w:tr>
      <w:tr w:rsidR="00A82C14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A82C14" w:rsidRDefault="00A82C14" w:rsidP="003E3134">
            <w:pPr>
              <w:jc w:val="center"/>
            </w:pPr>
            <w:r w:rsidRPr="00A82C14">
              <w:rPr>
                <w:rFonts w:ascii="微软雅黑" w:eastAsia="微软雅黑" w:hAnsi="微软雅黑"/>
                <w:b/>
                <w:sz w:val="28"/>
                <w:szCs w:val="28"/>
              </w:rPr>
              <w:t>TabTypeSatisticsDTO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82C14" w:rsidRPr="004C232E" w:rsidTr="00A82C1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A82C14" w:rsidRPr="004C232E" w:rsidRDefault="00A82C14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A82C14" w:rsidRPr="004C232E" w:rsidRDefault="00A82C14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A82C14" w:rsidRPr="004C232E" w:rsidRDefault="00A82C14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A82C14" w:rsidRPr="004C232E" w:rsidRDefault="00A82C14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82C14" w:rsidRPr="00F62ABD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A82C14" w:rsidRPr="00F62ABD" w:rsidRDefault="00A82C14" w:rsidP="003E3134">
            <w:pPr>
              <w:jc w:val="center"/>
            </w:pPr>
            <w:r w:rsidRPr="00F62ABD">
              <w:t>TabTypeShow</w:t>
            </w:r>
          </w:p>
        </w:tc>
        <w:tc>
          <w:tcPr>
            <w:tcW w:w="1237" w:type="dxa"/>
          </w:tcPr>
          <w:p w:rsidR="00A82C14" w:rsidRPr="00F62ABD" w:rsidRDefault="00A82C14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A82C14" w:rsidRPr="00F62ABD" w:rsidRDefault="00A82C14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A82C14" w:rsidRPr="00F62ABD" w:rsidRDefault="00A82C14" w:rsidP="00484FBE">
            <w:pPr>
              <w:jc w:val="center"/>
            </w:pPr>
            <w:r w:rsidRPr="00F62ABD">
              <w:t>搜索大</w:t>
            </w:r>
            <w:r w:rsidRPr="00F62ABD">
              <w:t>Tab</w:t>
            </w:r>
            <w:r w:rsidRPr="00F62ABD">
              <w:t>（</w:t>
            </w:r>
            <w:r w:rsidRPr="00F62ABD">
              <w:t>ScenicSpotTicket-</w:t>
            </w:r>
            <w:r w:rsidRPr="00F62ABD">
              <w:t>门票景点；）</w:t>
            </w:r>
          </w:p>
        </w:tc>
      </w:tr>
      <w:tr w:rsidR="00A82C14" w:rsidRPr="00F62ABD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A82C14" w:rsidRPr="00F62ABD" w:rsidRDefault="00A82C14" w:rsidP="003E3134">
            <w:pPr>
              <w:jc w:val="center"/>
            </w:pPr>
            <w:r w:rsidRPr="00F62ABD">
              <w:t>Count</w:t>
            </w:r>
          </w:p>
        </w:tc>
        <w:tc>
          <w:tcPr>
            <w:tcW w:w="1237" w:type="dxa"/>
          </w:tcPr>
          <w:p w:rsidR="00A82C14" w:rsidRPr="00F62ABD" w:rsidRDefault="00A82C14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A82C14" w:rsidRPr="00F62ABD" w:rsidRDefault="00A82C14" w:rsidP="003E3134">
            <w:pPr>
              <w:jc w:val="center"/>
            </w:pPr>
            <w:r w:rsidRPr="00F62ABD">
              <w:t>int</w:t>
            </w:r>
          </w:p>
        </w:tc>
        <w:tc>
          <w:tcPr>
            <w:tcW w:w="4861" w:type="dxa"/>
            <w:gridSpan w:val="2"/>
          </w:tcPr>
          <w:p w:rsidR="00A82C14" w:rsidRPr="00F62ABD" w:rsidRDefault="00A82C14" w:rsidP="003E3134">
            <w:pPr>
              <w:jc w:val="center"/>
            </w:pPr>
            <w:r w:rsidRPr="00F62ABD">
              <w:t>计数</w:t>
            </w:r>
          </w:p>
        </w:tc>
      </w:tr>
      <w:tr w:rsidR="00F8379F" w:rsidTr="003E313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F8379F" w:rsidRDefault="00F8379F" w:rsidP="003E3134">
            <w:pPr>
              <w:jc w:val="center"/>
            </w:pPr>
            <w:r w:rsidRPr="00F8379F">
              <w:rPr>
                <w:rFonts w:ascii="微软雅黑" w:eastAsia="微软雅黑" w:hAnsi="微软雅黑"/>
                <w:b/>
                <w:sz w:val="28"/>
                <w:szCs w:val="28"/>
              </w:rPr>
              <w:t>LabelSatisticsDTO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F8379F" w:rsidRPr="004C232E" w:rsidTr="003E313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F8379F" w:rsidRPr="004C232E" w:rsidRDefault="00F8379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F8379F" w:rsidRPr="004C232E" w:rsidRDefault="00F8379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F8379F" w:rsidRPr="004C232E" w:rsidRDefault="00F8379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F8379F" w:rsidRPr="004C232E" w:rsidRDefault="00F8379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8379F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8379F" w:rsidRPr="00F62ABD" w:rsidRDefault="00F8379F" w:rsidP="003E3134">
            <w:pPr>
              <w:jc w:val="center"/>
            </w:pPr>
            <w:r w:rsidRPr="00F62ABD">
              <w:t>LableType</w:t>
            </w:r>
          </w:p>
        </w:tc>
        <w:tc>
          <w:tcPr>
            <w:tcW w:w="1237" w:type="dxa"/>
          </w:tcPr>
          <w:p w:rsidR="00F8379F" w:rsidRPr="00F62ABD" w:rsidRDefault="00F8379F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F8379F" w:rsidRPr="00F62ABD" w:rsidRDefault="00F8379F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F8379F" w:rsidRPr="00F62ABD" w:rsidRDefault="00F8379F" w:rsidP="00F62ABD">
            <w:pPr>
              <w:jc w:val="center"/>
            </w:pPr>
            <w:r w:rsidRPr="00F62ABD">
              <w:t>标签（</w:t>
            </w:r>
            <w:r w:rsidRPr="00F62ABD">
              <w:t>ProductCategory-</w:t>
            </w:r>
            <w:r w:rsidRPr="00F62ABD">
              <w:t>产品类型；</w:t>
            </w:r>
            <w:r w:rsidRPr="00F62ABD">
              <w:t>ProductDistrict-</w:t>
            </w:r>
            <w:r w:rsidRPr="00F62ABD">
              <w:lastRenderedPageBreak/>
              <w:t>景区；</w:t>
            </w:r>
            <w:r w:rsidRPr="00F62ABD">
              <w:t>DestinationNavIDs-</w:t>
            </w:r>
            <w:r w:rsidRPr="00F62ABD">
              <w:t>区域；）主题标签</w:t>
            </w:r>
            <w:r w:rsidRPr="00F62ABD">
              <w:t>-MD_ScenicSpotFilterLabelGroup_ThemeLabel</w:t>
            </w:r>
            <w:r w:rsidRPr="00F62ABD">
              <w:t>分类标签</w:t>
            </w:r>
            <w:r w:rsidRPr="00F62ABD">
              <w:t>-MD_ScenicSpotFilterLabelGroup_ClassLabel</w:t>
            </w:r>
          </w:p>
        </w:tc>
      </w:tr>
      <w:tr w:rsidR="00F8379F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8379F" w:rsidRPr="00F62ABD" w:rsidRDefault="00BC568A" w:rsidP="003E3134">
            <w:pPr>
              <w:jc w:val="center"/>
            </w:pPr>
            <w:r w:rsidRPr="00F62ABD">
              <w:lastRenderedPageBreak/>
              <w:t>SubLabelSatistics</w:t>
            </w:r>
          </w:p>
        </w:tc>
        <w:tc>
          <w:tcPr>
            <w:tcW w:w="1237" w:type="dxa"/>
          </w:tcPr>
          <w:p w:rsidR="00F8379F" w:rsidRPr="00F62ABD" w:rsidRDefault="00F8379F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F8379F" w:rsidRPr="00F62ABD" w:rsidRDefault="00BC568A" w:rsidP="003E3134">
            <w:pPr>
              <w:jc w:val="center"/>
            </w:pPr>
            <w:r w:rsidRPr="00F62ABD">
              <w:t>ArrayOfSubLabelSatisticsDTO</w:t>
            </w:r>
          </w:p>
        </w:tc>
        <w:tc>
          <w:tcPr>
            <w:tcW w:w="4861" w:type="dxa"/>
            <w:gridSpan w:val="2"/>
          </w:tcPr>
          <w:p w:rsidR="00F8379F" w:rsidRPr="00F62ABD" w:rsidRDefault="00BC568A" w:rsidP="003E3134">
            <w:pPr>
              <w:jc w:val="center"/>
            </w:pPr>
            <w:r w:rsidRPr="00F62ABD">
              <w:t>子标签统计信息</w:t>
            </w:r>
          </w:p>
        </w:tc>
      </w:tr>
      <w:tr w:rsidR="0081794F" w:rsidTr="003E313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81794F" w:rsidRDefault="0081794F" w:rsidP="003E3134">
            <w:pPr>
              <w:jc w:val="center"/>
            </w:pPr>
            <w:r w:rsidRPr="0081794F">
              <w:rPr>
                <w:rFonts w:ascii="微软雅黑" w:eastAsia="微软雅黑" w:hAnsi="微软雅黑"/>
                <w:b/>
                <w:sz w:val="28"/>
                <w:szCs w:val="28"/>
              </w:rPr>
              <w:t>SubLabelSatisticsDTO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81794F" w:rsidRPr="004C232E" w:rsidTr="003E313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81794F" w:rsidRPr="004C232E" w:rsidRDefault="0081794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81794F" w:rsidRPr="004C232E" w:rsidRDefault="0081794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81794F" w:rsidRPr="004C232E" w:rsidRDefault="0081794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81794F" w:rsidRPr="004C232E" w:rsidRDefault="0081794F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1794F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81794F" w:rsidRPr="00F62ABD" w:rsidRDefault="0081794F" w:rsidP="003E3134">
            <w:pPr>
              <w:jc w:val="center"/>
            </w:pPr>
            <w:r>
              <w:t>LabelText</w:t>
            </w:r>
          </w:p>
        </w:tc>
        <w:tc>
          <w:tcPr>
            <w:tcW w:w="1237" w:type="dxa"/>
          </w:tcPr>
          <w:p w:rsidR="0081794F" w:rsidRPr="00F62ABD" w:rsidRDefault="0081794F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81794F" w:rsidRPr="00F62ABD" w:rsidRDefault="0081794F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81794F" w:rsidRPr="00F62ABD" w:rsidRDefault="0081794F" w:rsidP="00F62ABD">
            <w:pPr>
              <w:jc w:val="center"/>
            </w:pPr>
            <w:r w:rsidRPr="00F62ABD">
              <w:t>标签</w:t>
            </w:r>
            <w:r w:rsidRPr="00F62ABD">
              <w:rPr>
                <w:rFonts w:hint="eastAsia"/>
              </w:rPr>
              <w:t>文本</w:t>
            </w:r>
          </w:p>
        </w:tc>
      </w:tr>
      <w:tr w:rsidR="0081794F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81794F" w:rsidRPr="00F62ABD" w:rsidRDefault="0081794F" w:rsidP="003E3134">
            <w:pPr>
              <w:jc w:val="center"/>
            </w:pPr>
            <w:r>
              <w:t>LabelValue</w:t>
            </w:r>
          </w:p>
        </w:tc>
        <w:tc>
          <w:tcPr>
            <w:tcW w:w="1237" w:type="dxa"/>
          </w:tcPr>
          <w:p w:rsidR="0081794F" w:rsidRPr="00F62ABD" w:rsidRDefault="0081794F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81794F" w:rsidRPr="00F62ABD" w:rsidRDefault="0081794F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81794F" w:rsidRPr="00F62ABD" w:rsidRDefault="0081794F" w:rsidP="0081794F">
            <w:pPr>
              <w:jc w:val="center"/>
            </w:pPr>
            <w:r w:rsidRPr="00F62ABD">
              <w:t>标签</w:t>
            </w:r>
            <w:r w:rsidRPr="00F62ABD">
              <w:rPr>
                <w:rFonts w:hint="eastAsia"/>
              </w:rPr>
              <w:t>价格</w:t>
            </w:r>
          </w:p>
        </w:tc>
      </w:tr>
      <w:tr w:rsidR="00ED3F56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ED3F56" w:rsidRDefault="00ED3F56" w:rsidP="003E3134">
            <w:pPr>
              <w:jc w:val="center"/>
            </w:pPr>
            <w:r>
              <w:t>Count</w:t>
            </w:r>
          </w:p>
        </w:tc>
        <w:tc>
          <w:tcPr>
            <w:tcW w:w="1237" w:type="dxa"/>
          </w:tcPr>
          <w:p w:rsidR="00ED3F56" w:rsidRPr="00F62ABD" w:rsidRDefault="00ED3F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ED3F56" w:rsidRPr="00F62ABD" w:rsidRDefault="00ED3F5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ED3F56" w:rsidRPr="00F62ABD" w:rsidRDefault="00ED3F56" w:rsidP="0081794F">
            <w:pPr>
              <w:jc w:val="center"/>
            </w:pPr>
            <w:r w:rsidRPr="00F62ABD">
              <w:t>产品计数</w:t>
            </w:r>
          </w:p>
        </w:tc>
      </w:tr>
      <w:tr w:rsidR="00CB7606" w:rsidTr="003E313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CB7606" w:rsidRDefault="00CB7606" w:rsidP="003E3134">
            <w:pPr>
              <w:jc w:val="center"/>
            </w:pPr>
            <w:r w:rsidRPr="00CB7606">
              <w:rPr>
                <w:rFonts w:ascii="微软雅黑" w:eastAsia="微软雅黑" w:hAnsi="微软雅黑"/>
                <w:b/>
                <w:sz w:val="28"/>
                <w:szCs w:val="28"/>
              </w:rPr>
              <w:t>ScenicSpotListItemDTO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B7606" w:rsidRPr="004C232E" w:rsidTr="003E313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CB7606" w:rsidRPr="004C232E" w:rsidRDefault="00CB7606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CB7606" w:rsidRPr="004C232E" w:rsidRDefault="00CB7606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CB7606" w:rsidRPr="004C232E" w:rsidRDefault="00CB7606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CB7606" w:rsidRPr="004C232E" w:rsidRDefault="00CB7606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B7606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CB7606" w:rsidRPr="00F62ABD" w:rsidRDefault="00CB7606" w:rsidP="003E3134">
            <w:pPr>
              <w:jc w:val="center"/>
            </w:pPr>
            <w:r>
              <w:t>ID</w:t>
            </w:r>
          </w:p>
        </w:tc>
        <w:tc>
          <w:tcPr>
            <w:tcW w:w="1237" w:type="dxa"/>
          </w:tcPr>
          <w:p w:rsidR="00CB7606" w:rsidRPr="00F62ABD" w:rsidRDefault="00CB7606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CB7606" w:rsidRPr="00F62ABD" w:rsidRDefault="00CB7606" w:rsidP="003E3134">
            <w:pPr>
              <w:jc w:val="center"/>
            </w:pPr>
            <w:r w:rsidRPr="00F62ABD">
              <w:t>int</w:t>
            </w:r>
          </w:p>
        </w:tc>
        <w:tc>
          <w:tcPr>
            <w:tcW w:w="4861" w:type="dxa"/>
            <w:gridSpan w:val="2"/>
          </w:tcPr>
          <w:p w:rsidR="00CB7606" w:rsidRPr="00F62ABD" w:rsidRDefault="00CB7606" w:rsidP="00CB7606">
            <w:pPr>
              <w:autoSpaceDE w:val="0"/>
              <w:autoSpaceDN w:val="0"/>
              <w:adjustRightInd w:val="0"/>
              <w:jc w:val="center"/>
            </w:pPr>
            <w:r w:rsidRPr="00F62ABD">
              <w:rPr>
                <w:rFonts w:hint="eastAsia"/>
              </w:rPr>
              <w:t>景点编号</w:t>
            </w:r>
          </w:p>
        </w:tc>
      </w:tr>
      <w:tr w:rsidR="00CB7606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CB7606" w:rsidRPr="00F62ABD" w:rsidRDefault="00CB7606" w:rsidP="003E3134">
            <w:pPr>
              <w:jc w:val="center"/>
            </w:pPr>
            <w:r>
              <w:t>Name</w:t>
            </w:r>
          </w:p>
        </w:tc>
        <w:tc>
          <w:tcPr>
            <w:tcW w:w="1237" w:type="dxa"/>
          </w:tcPr>
          <w:p w:rsidR="00CB7606" w:rsidRPr="00F62ABD" w:rsidRDefault="00CB7606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CB7606" w:rsidRPr="00F62ABD" w:rsidRDefault="00CB7606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景点名称</w:t>
            </w:r>
          </w:p>
        </w:tc>
      </w:tr>
      <w:tr w:rsidR="00CB7606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CB7606" w:rsidRDefault="00CB7606" w:rsidP="003E3134">
            <w:pPr>
              <w:jc w:val="center"/>
            </w:pPr>
            <w:r>
              <w:t>Star</w:t>
            </w:r>
          </w:p>
        </w:tc>
        <w:tc>
          <w:tcPr>
            <w:tcW w:w="1237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景点星级</w:t>
            </w:r>
          </w:p>
        </w:tc>
      </w:tr>
      <w:tr w:rsidR="00CB7606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CB7606" w:rsidRDefault="00CB7606" w:rsidP="003E3134">
            <w:pPr>
              <w:jc w:val="center"/>
            </w:pPr>
            <w:r>
              <w:t>Address</w:t>
            </w:r>
          </w:p>
        </w:tc>
        <w:tc>
          <w:tcPr>
            <w:tcW w:w="1237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string</w:t>
            </w:r>
          </w:p>
        </w:tc>
        <w:tc>
          <w:tcPr>
            <w:tcW w:w="4861" w:type="dxa"/>
            <w:gridSpan w:val="2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景点地址</w:t>
            </w:r>
          </w:p>
        </w:tc>
      </w:tr>
      <w:tr w:rsidR="00CB7606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CB7606" w:rsidRDefault="00CB7606" w:rsidP="003E3134">
            <w:pPr>
              <w:jc w:val="center"/>
            </w:pPr>
            <w:r>
              <w:t>DistrictID</w:t>
            </w:r>
          </w:p>
        </w:tc>
        <w:tc>
          <w:tcPr>
            <w:tcW w:w="1237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景点所属景区编号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DistrictName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string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景点所属景区名称</w:t>
            </w:r>
          </w:p>
        </w:tc>
      </w:tr>
      <w:tr w:rsidR="00CB7606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CB7606" w:rsidRDefault="00CB7606" w:rsidP="003E3134">
            <w:pPr>
              <w:jc w:val="center"/>
            </w:pPr>
            <w:r>
              <w:t>ProvinceID</w:t>
            </w:r>
          </w:p>
        </w:tc>
        <w:tc>
          <w:tcPr>
            <w:tcW w:w="1237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CB7606" w:rsidRPr="00F62ABD" w:rsidRDefault="00CB760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CB7606" w:rsidRPr="00F62ABD" w:rsidRDefault="00D226E5" w:rsidP="003E3134">
            <w:pPr>
              <w:jc w:val="center"/>
            </w:pPr>
            <w:r w:rsidRPr="00F62ABD">
              <w:t>景点所属</w:t>
            </w:r>
            <w:r w:rsidRPr="00F62ABD">
              <w:rPr>
                <w:rFonts w:hint="eastAsia"/>
              </w:rPr>
              <w:t>省编号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ProvinceName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string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景点所属</w:t>
            </w:r>
            <w:r w:rsidRPr="00F62ABD">
              <w:rPr>
                <w:rFonts w:hint="eastAsia"/>
              </w:rPr>
              <w:t>省名称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CountryID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景点所属国家</w:t>
            </w:r>
            <w:r w:rsidRPr="00F62ABD">
              <w:rPr>
                <w:rFonts w:hint="eastAsia"/>
              </w:rPr>
              <w:t>编号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CountryName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string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景点所属国家名称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ProductManagerRecommand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t>string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产品经理推荐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CommentGrade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t>float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点评分数（主产品）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CommentUserCount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点评人数（主产品）</w:t>
            </w:r>
          </w:p>
        </w:tc>
      </w:tr>
      <w:tr w:rsidR="00D226E5" w:rsidRPr="004649B2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D226E5" w:rsidRDefault="00D226E5" w:rsidP="003E3134">
            <w:pPr>
              <w:jc w:val="center"/>
            </w:pPr>
            <w:r>
              <w:t>OrderCount</w:t>
            </w:r>
          </w:p>
        </w:tc>
        <w:tc>
          <w:tcPr>
            <w:tcW w:w="1237" w:type="dxa"/>
          </w:tcPr>
          <w:p w:rsidR="00D226E5" w:rsidRPr="00F62ABD" w:rsidRDefault="00D226E5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226E5" w:rsidRPr="00F62ABD" w:rsidRDefault="00D226E5" w:rsidP="003E3134">
            <w:pPr>
              <w:jc w:val="center"/>
            </w:pPr>
            <w:r w:rsidRPr="00F62ABD">
              <w:t>I</w:t>
            </w:r>
            <w:r w:rsidRPr="00F62ABD">
              <w:rPr>
                <w:rFonts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D226E5" w:rsidRPr="00F62ABD" w:rsidRDefault="00D226E5" w:rsidP="003E3134">
            <w:pPr>
              <w:jc w:val="center"/>
            </w:pPr>
            <w:r w:rsidRPr="00F62ABD">
              <w:t>30</w:t>
            </w:r>
            <w:r w:rsidRPr="00F62ABD">
              <w:t>天内订单数</w:t>
            </w:r>
          </w:p>
        </w:tc>
      </w:tr>
      <w:tr w:rsidR="00426C3A" w:rsidTr="003E313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426C3A" w:rsidRDefault="00426C3A" w:rsidP="003E3134">
            <w:pPr>
              <w:jc w:val="center"/>
            </w:pPr>
            <w:r w:rsidRPr="00426C3A">
              <w:rPr>
                <w:rFonts w:ascii="微软雅黑" w:eastAsia="微软雅黑" w:hAnsi="微软雅黑"/>
                <w:b/>
                <w:sz w:val="28"/>
                <w:szCs w:val="28"/>
              </w:rPr>
              <w:t>ProductListItemDTO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426C3A" w:rsidRPr="004C232E" w:rsidTr="003E313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426C3A" w:rsidRPr="004C232E" w:rsidRDefault="00426C3A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426C3A" w:rsidRPr="004C232E" w:rsidRDefault="00426C3A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426C3A" w:rsidRPr="004C232E" w:rsidRDefault="00426C3A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426C3A" w:rsidRPr="004C232E" w:rsidRDefault="00426C3A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26C3A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426C3A" w:rsidRPr="00F62ABD" w:rsidRDefault="00426C3A" w:rsidP="003E3134">
            <w:pPr>
              <w:jc w:val="center"/>
            </w:pPr>
            <w:r>
              <w:t>ID</w:t>
            </w:r>
          </w:p>
        </w:tc>
        <w:tc>
          <w:tcPr>
            <w:tcW w:w="1237" w:type="dxa"/>
          </w:tcPr>
          <w:p w:rsidR="00426C3A" w:rsidRPr="00F62ABD" w:rsidRDefault="00426C3A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426C3A" w:rsidRPr="00F62ABD" w:rsidRDefault="00426C3A" w:rsidP="003E3134">
            <w:pPr>
              <w:jc w:val="center"/>
            </w:pPr>
            <w:r w:rsidRPr="00F62ABD">
              <w:t>int</w:t>
            </w:r>
          </w:p>
        </w:tc>
        <w:tc>
          <w:tcPr>
            <w:tcW w:w="4861" w:type="dxa"/>
            <w:gridSpan w:val="2"/>
          </w:tcPr>
          <w:p w:rsidR="00426C3A" w:rsidRPr="00F62ABD" w:rsidRDefault="00426C3A" w:rsidP="00F62ABD">
            <w:pPr>
              <w:jc w:val="center"/>
            </w:pPr>
            <w:r w:rsidRPr="00F62ABD">
              <w:rPr>
                <w:rFonts w:hint="eastAsia"/>
              </w:rPr>
              <w:t>门票产品编号</w:t>
            </w:r>
          </w:p>
        </w:tc>
      </w:tr>
      <w:tr w:rsidR="00426C3A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426C3A" w:rsidRDefault="006D2E56" w:rsidP="003E3134">
            <w:pPr>
              <w:jc w:val="center"/>
            </w:pPr>
            <w:r>
              <w:t>Name</w:t>
            </w:r>
          </w:p>
        </w:tc>
        <w:tc>
          <w:tcPr>
            <w:tcW w:w="1237" w:type="dxa"/>
          </w:tcPr>
          <w:p w:rsidR="00426C3A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426C3A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string</w:t>
            </w:r>
          </w:p>
        </w:tc>
        <w:tc>
          <w:tcPr>
            <w:tcW w:w="4861" w:type="dxa"/>
            <w:gridSpan w:val="2"/>
          </w:tcPr>
          <w:p w:rsidR="00426C3A" w:rsidRPr="00F62ABD" w:rsidRDefault="006D2E56" w:rsidP="00F62ABD">
            <w:pPr>
              <w:jc w:val="center"/>
            </w:pPr>
            <w:r w:rsidRPr="00F62ABD">
              <w:t>门票产品名称</w:t>
            </w:r>
          </w:p>
        </w:tc>
      </w:tr>
      <w:tr w:rsidR="006D2E56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6D2E56" w:rsidRDefault="006D2E56" w:rsidP="003E3134">
            <w:pPr>
              <w:jc w:val="center"/>
            </w:pPr>
            <w:r>
              <w:t>MarketPrice</w:t>
            </w:r>
          </w:p>
        </w:tc>
        <w:tc>
          <w:tcPr>
            <w:tcW w:w="1237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6D2E56" w:rsidRPr="00F62ABD" w:rsidRDefault="006D2E56" w:rsidP="00F62ABD">
            <w:pPr>
              <w:jc w:val="center"/>
            </w:pPr>
            <w:r w:rsidRPr="00F62ABD">
              <w:t>门票资源市场价</w:t>
            </w:r>
          </w:p>
        </w:tc>
      </w:tr>
      <w:tr w:rsidR="006D2E56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6D2E56" w:rsidRDefault="006D2E56" w:rsidP="003E3134">
            <w:pPr>
              <w:jc w:val="center"/>
            </w:pPr>
            <w:r>
              <w:t>Price</w:t>
            </w:r>
          </w:p>
        </w:tc>
        <w:tc>
          <w:tcPr>
            <w:tcW w:w="1237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6D2E56" w:rsidRPr="00F62ABD" w:rsidRDefault="006D2E56" w:rsidP="00F62ABD">
            <w:pPr>
              <w:jc w:val="center"/>
            </w:pPr>
            <w:r w:rsidRPr="00F62ABD">
              <w:t>门票</w:t>
            </w:r>
            <w:proofErr w:type="gramStart"/>
            <w:r w:rsidRPr="00F62ABD">
              <w:t>资源携程卖价</w:t>
            </w:r>
            <w:proofErr w:type="gramEnd"/>
          </w:p>
        </w:tc>
      </w:tr>
      <w:tr w:rsidR="006D2E56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6D2E56" w:rsidRDefault="006D2E56" w:rsidP="003E3134">
            <w:pPr>
              <w:jc w:val="center"/>
            </w:pPr>
            <w:r>
              <w:t>IsReturnCash</w:t>
            </w:r>
          </w:p>
        </w:tc>
        <w:tc>
          <w:tcPr>
            <w:tcW w:w="1237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6D2E56" w:rsidRPr="00F62ABD" w:rsidRDefault="006D2E56" w:rsidP="003E3134">
            <w:pPr>
              <w:jc w:val="center"/>
            </w:pPr>
            <w:r w:rsidRPr="00F62ABD">
              <w:t>boolean</w:t>
            </w:r>
          </w:p>
        </w:tc>
        <w:tc>
          <w:tcPr>
            <w:tcW w:w="4861" w:type="dxa"/>
            <w:gridSpan w:val="2"/>
          </w:tcPr>
          <w:p w:rsidR="006D2E56" w:rsidRPr="00F62ABD" w:rsidRDefault="006D2E56" w:rsidP="00F62ABD">
            <w:pPr>
              <w:jc w:val="center"/>
            </w:pPr>
            <w:proofErr w:type="gramStart"/>
            <w:r w:rsidRPr="00F62ABD">
              <w:rPr>
                <w:rFonts w:hint="eastAsia"/>
              </w:rPr>
              <w:t>是否返现</w:t>
            </w:r>
            <w:proofErr w:type="gramEnd"/>
          </w:p>
        </w:tc>
      </w:tr>
      <w:tr w:rsidR="006D2E56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6D2E56" w:rsidRDefault="006D2E56" w:rsidP="003E3134">
            <w:pPr>
              <w:jc w:val="center"/>
            </w:pPr>
            <w:r>
              <w:t>ReturnCashAmount</w:t>
            </w:r>
          </w:p>
        </w:tc>
        <w:tc>
          <w:tcPr>
            <w:tcW w:w="1237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6D2E56" w:rsidRPr="00F62ABD" w:rsidRDefault="006D2E56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6D2E56" w:rsidRPr="00F62ABD" w:rsidRDefault="006D2E56" w:rsidP="00F62ABD">
            <w:pPr>
              <w:jc w:val="center"/>
            </w:pPr>
            <w:proofErr w:type="gramStart"/>
            <w:r w:rsidRPr="00F62ABD">
              <w:rPr>
                <w:rFonts w:hint="eastAsia"/>
              </w:rPr>
              <w:t>返现金额</w:t>
            </w:r>
            <w:proofErr w:type="gramEnd"/>
          </w:p>
        </w:tc>
      </w:tr>
      <w:tr w:rsidR="00F62ABD" w:rsidTr="003E313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F62ABD" w:rsidRDefault="00F62ABD" w:rsidP="003E3134">
            <w:pPr>
              <w:jc w:val="center"/>
            </w:pPr>
            <w:r w:rsidRPr="00F62ABD">
              <w:rPr>
                <w:rFonts w:ascii="微软雅黑" w:eastAsia="微软雅黑" w:hAnsi="微软雅黑"/>
                <w:b/>
                <w:sz w:val="28"/>
                <w:szCs w:val="28"/>
              </w:rPr>
              <w:lastRenderedPageBreak/>
              <w:t>ResourceListItemDTO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F62ABD" w:rsidRPr="004C232E" w:rsidTr="003E313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F62ABD" w:rsidRPr="004C232E" w:rsidRDefault="00F62ABD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F62ABD" w:rsidRPr="004C232E" w:rsidRDefault="00F62ABD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F62ABD" w:rsidRPr="004C232E" w:rsidRDefault="00F62ABD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F62ABD" w:rsidRPr="004C232E" w:rsidRDefault="00F62ABD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62ABD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62ABD" w:rsidRPr="00F62ABD" w:rsidRDefault="00F62ABD" w:rsidP="003E3134">
            <w:pPr>
              <w:jc w:val="center"/>
            </w:pPr>
            <w:r>
              <w:t>ID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t>int</w:t>
            </w:r>
          </w:p>
        </w:tc>
        <w:tc>
          <w:tcPr>
            <w:tcW w:w="4861" w:type="dxa"/>
            <w:gridSpan w:val="2"/>
          </w:tcPr>
          <w:p w:rsidR="00F62ABD" w:rsidRPr="00F62ABD" w:rsidRDefault="00F62ABD" w:rsidP="00F62ABD">
            <w:pPr>
              <w:jc w:val="center"/>
            </w:pPr>
            <w:r w:rsidRPr="00F62ABD">
              <w:rPr>
                <w:rFonts w:hint="eastAsia"/>
              </w:rPr>
              <w:t>门票资源编号</w:t>
            </w:r>
          </w:p>
        </w:tc>
      </w:tr>
      <w:tr w:rsidR="00F62ABD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62ABD" w:rsidRDefault="00F62ABD" w:rsidP="003E3134">
            <w:pPr>
              <w:jc w:val="center"/>
            </w:pPr>
            <w:r>
              <w:t>Name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string</w:t>
            </w:r>
          </w:p>
        </w:tc>
        <w:tc>
          <w:tcPr>
            <w:tcW w:w="4861" w:type="dxa"/>
            <w:gridSpan w:val="2"/>
          </w:tcPr>
          <w:p w:rsidR="00F62ABD" w:rsidRPr="00F62ABD" w:rsidRDefault="00F62ABD" w:rsidP="00F62ABD">
            <w:pPr>
              <w:jc w:val="center"/>
            </w:pPr>
            <w:r w:rsidRPr="00F62ABD">
              <w:t>门票资源名称</w:t>
            </w:r>
          </w:p>
        </w:tc>
      </w:tr>
      <w:tr w:rsidR="00F62ABD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62ABD" w:rsidRDefault="00F62ABD" w:rsidP="003E3134">
            <w:pPr>
              <w:jc w:val="center"/>
            </w:pPr>
            <w:r>
              <w:t>MarketPrice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F62ABD" w:rsidRPr="00F62ABD" w:rsidRDefault="00F62ABD" w:rsidP="00F62ABD">
            <w:pPr>
              <w:jc w:val="center"/>
            </w:pPr>
            <w:r w:rsidRPr="00F62ABD">
              <w:t>门票资源市场价</w:t>
            </w:r>
          </w:p>
        </w:tc>
      </w:tr>
      <w:tr w:rsidR="00F62ABD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62ABD" w:rsidRDefault="00F62ABD" w:rsidP="003E3134">
            <w:pPr>
              <w:jc w:val="center"/>
            </w:pPr>
            <w:r>
              <w:t>Price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F62ABD" w:rsidRPr="00F62ABD" w:rsidRDefault="00F62ABD" w:rsidP="00F62ABD">
            <w:pPr>
              <w:jc w:val="center"/>
            </w:pPr>
            <w:r w:rsidRPr="00F62ABD">
              <w:t>门票</w:t>
            </w:r>
            <w:proofErr w:type="gramStart"/>
            <w:r w:rsidRPr="00F62ABD">
              <w:t>资源携程卖价</w:t>
            </w:r>
            <w:proofErr w:type="gramEnd"/>
          </w:p>
        </w:tc>
      </w:tr>
      <w:tr w:rsidR="00F62ABD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62ABD" w:rsidRDefault="00F62ABD" w:rsidP="003E3134">
            <w:pPr>
              <w:jc w:val="center"/>
            </w:pPr>
            <w:r>
              <w:t>IsReturnCash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t>boolean</w:t>
            </w:r>
          </w:p>
        </w:tc>
        <w:tc>
          <w:tcPr>
            <w:tcW w:w="4861" w:type="dxa"/>
            <w:gridSpan w:val="2"/>
          </w:tcPr>
          <w:p w:rsidR="00F62ABD" w:rsidRPr="00F62ABD" w:rsidRDefault="00F62ABD" w:rsidP="00F62ABD">
            <w:pPr>
              <w:jc w:val="center"/>
            </w:pPr>
            <w:proofErr w:type="gramStart"/>
            <w:r w:rsidRPr="00F62ABD">
              <w:rPr>
                <w:rFonts w:hint="eastAsia"/>
              </w:rPr>
              <w:t>是否返现</w:t>
            </w:r>
            <w:proofErr w:type="gramEnd"/>
          </w:p>
        </w:tc>
      </w:tr>
      <w:tr w:rsidR="00F62ABD" w:rsidRPr="00F62ABD" w:rsidTr="003E3134">
        <w:trPr>
          <w:trHeight w:val="150"/>
          <w:jc w:val="center"/>
        </w:trPr>
        <w:tc>
          <w:tcPr>
            <w:tcW w:w="2318" w:type="dxa"/>
            <w:gridSpan w:val="2"/>
          </w:tcPr>
          <w:p w:rsidR="00F62ABD" w:rsidRDefault="00F62ABD" w:rsidP="003E3134">
            <w:pPr>
              <w:jc w:val="center"/>
            </w:pPr>
            <w:r>
              <w:t>ReturnCashAmount</w:t>
            </w:r>
          </w:p>
        </w:tc>
        <w:tc>
          <w:tcPr>
            <w:tcW w:w="1237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F62ABD" w:rsidRPr="00F62ABD" w:rsidRDefault="00F62ABD" w:rsidP="003E3134">
            <w:pPr>
              <w:jc w:val="center"/>
            </w:pPr>
            <w:r w:rsidRPr="00F62ABD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F62ABD" w:rsidRPr="00F62ABD" w:rsidRDefault="00F62ABD" w:rsidP="00F62ABD">
            <w:pPr>
              <w:jc w:val="center"/>
            </w:pPr>
            <w:proofErr w:type="gramStart"/>
            <w:r w:rsidRPr="00F62ABD">
              <w:rPr>
                <w:rFonts w:hint="eastAsia"/>
              </w:rPr>
              <w:t>返现金额</w:t>
            </w:r>
            <w:proofErr w:type="gramEnd"/>
          </w:p>
        </w:tc>
      </w:tr>
    </w:tbl>
    <w:p w:rsidR="0067107F" w:rsidRDefault="0067107F" w:rsidP="00F62ABD">
      <w:pPr>
        <w:jc w:val="center"/>
      </w:pPr>
    </w:p>
    <w:p w:rsidR="0067107F" w:rsidRPr="0078229B" w:rsidRDefault="0067107F" w:rsidP="00E37CA4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门票景点详情</w:t>
      </w:r>
    </w:p>
    <w:tbl>
      <w:tblPr>
        <w:tblStyle w:val="a9"/>
        <w:tblW w:w="9825" w:type="dxa"/>
        <w:jc w:val="center"/>
        <w:tblInd w:w="-220" w:type="dxa"/>
        <w:tblLayout w:type="fixed"/>
        <w:tblLook w:val="04A0" w:firstRow="1" w:lastRow="0" w:firstColumn="1" w:lastColumn="0" w:noHBand="0" w:noVBand="1"/>
      </w:tblPr>
      <w:tblGrid>
        <w:gridCol w:w="1663"/>
        <w:gridCol w:w="809"/>
        <w:gridCol w:w="1091"/>
        <w:gridCol w:w="1400"/>
        <w:gridCol w:w="4847"/>
        <w:gridCol w:w="15"/>
      </w:tblGrid>
      <w:tr w:rsidR="00803754" w:rsidTr="00DC691D">
        <w:trPr>
          <w:gridAfter w:val="1"/>
          <w:wAfter w:w="15" w:type="dxa"/>
          <w:jc w:val="center"/>
        </w:trPr>
        <w:tc>
          <w:tcPr>
            <w:tcW w:w="1663" w:type="dxa"/>
            <w:shd w:val="clear" w:color="auto" w:fill="C6D9F1" w:themeFill="text2" w:themeFillTint="33"/>
          </w:tcPr>
          <w:p w:rsidR="00803754" w:rsidRPr="009E664A" w:rsidRDefault="00803754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7" w:type="dxa"/>
            <w:gridSpan w:val="4"/>
            <w:vAlign w:val="center"/>
          </w:tcPr>
          <w:p w:rsidR="00803754" w:rsidRPr="00B12BE0" w:rsidRDefault="00803754" w:rsidP="00803754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分销商可通过该接口查询含门票的景点详细信息</w:t>
            </w:r>
          </w:p>
        </w:tc>
      </w:tr>
      <w:tr w:rsidR="00803754" w:rsidTr="00DC691D">
        <w:trPr>
          <w:gridAfter w:val="1"/>
          <w:wAfter w:w="15" w:type="dxa"/>
          <w:jc w:val="center"/>
        </w:trPr>
        <w:tc>
          <w:tcPr>
            <w:tcW w:w="1663" w:type="dxa"/>
            <w:shd w:val="clear" w:color="auto" w:fill="C6D9F1" w:themeFill="text2" w:themeFillTint="33"/>
          </w:tcPr>
          <w:p w:rsidR="00803754" w:rsidRPr="00B12BE0" w:rsidRDefault="00803754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7" w:type="dxa"/>
            <w:gridSpan w:val="4"/>
            <w:vAlign w:val="center"/>
          </w:tcPr>
          <w:p w:rsidR="00803754" w:rsidRPr="00B12BE0" w:rsidRDefault="00803754" w:rsidP="00803754">
            <w:pPr>
              <w:jc w:val="center"/>
              <w:rPr>
                <w:rFonts w:ascii="Tahoma" w:eastAsia="微软雅黑" w:hAnsi="Tahoma" w:cs="Tahoma"/>
              </w:rPr>
            </w:pPr>
            <w:r w:rsidRPr="00803754">
              <w:rPr>
                <w:rFonts w:ascii="Tahoma" w:hAnsi="Tahoma" w:cs="Tahoma"/>
                <w:sz w:val="19"/>
                <w:szCs w:val="19"/>
              </w:rPr>
              <w:t>TicketSenicSpotInfo</w:t>
            </w:r>
          </w:p>
        </w:tc>
      </w:tr>
      <w:tr w:rsidR="00803754" w:rsidTr="00DC691D">
        <w:trPr>
          <w:gridAfter w:val="1"/>
          <w:wAfter w:w="15" w:type="dxa"/>
          <w:jc w:val="center"/>
        </w:trPr>
        <w:tc>
          <w:tcPr>
            <w:tcW w:w="9810" w:type="dxa"/>
            <w:gridSpan w:val="5"/>
            <w:shd w:val="clear" w:color="auto" w:fill="17365D" w:themeFill="text2" w:themeFillShade="BF"/>
          </w:tcPr>
          <w:p w:rsidR="00803754" w:rsidRDefault="0080375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803754" w:rsidRPr="00B12BE0" w:rsidTr="00DC691D">
        <w:trPr>
          <w:gridAfter w:val="1"/>
          <w:wAfter w:w="15" w:type="dxa"/>
          <w:jc w:val="center"/>
        </w:trPr>
        <w:tc>
          <w:tcPr>
            <w:tcW w:w="9810" w:type="dxa"/>
            <w:gridSpan w:val="5"/>
            <w:shd w:val="clear" w:color="auto" w:fill="auto"/>
          </w:tcPr>
          <w:p w:rsidR="003F2496" w:rsidRPr="003F79CE" w:rsidRDefault="003F2496" w:rsidP="003F79CE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3F79CE">
              <w:rPr>
                <w:rFonts w:ascii="Tahoma" w:hAnsi="Tahoma" w:cs="Tahoma" w:hint="eastAsia"/>
                <w:b/>
              </w:rPr>
              <w:t>JSON: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>{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"DistributionChannel": 9,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"ResponseDataType": 0,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"ID": [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    234,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    108867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],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"ProductId": null,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"DebugKey": null,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"ImageSize": null</w:t>
            </w:r>
          </w:p>
          <w:p w:rsidR="003F2496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>}</w:t>
            </w:r>
          </w:p>
          <w:p w:rsidR="003F2496" w:rsidRPr="003F79CE" w:rsidRDefault="003F2496" w:rsidP="003F79CE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3F79CE">
              <w:rPr>
                <w:rFonts w:ascii="Tahoma" w:hAnsi="Tahoma" w:cs="Tahoma" w:hint="eastAsia"/>
                <w:b/>
              </w:rPr>
              <w:t>XML:</w:t>
            </w:r>
          </w:p>
          <w:p w:rsidR="003E3134" w:rsidRPr="003F2496" w:rsidRDefault="003E313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&lt;ScenicSpotInfoRequest&gt;</w:t>
            </w:r>
          </w:p>
          <w:p w:rsidR="003E3134" w:rsidRPr="003F2496" w:rsidRDefault="003E313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&lt;DistributionChannel&gt;9&lt;/DistributionChannel&gt;</w:t>
            </w:r>
          </w:p>
          <w:p w:rsidR="003E3134" w:rsidRPr="003F2496" w:rsidRDefault="003E313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&lt;ID&gt;</w:t>
            </w:r>
          </w:p>
          <w:p w:rsidR="003E3134" w:rsidRPr="003F2496" w:rsidRDefault="003E313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&lt;int&gt;234&lt;/int&gt;</w:t>
            </w:r>
          </w:p>
          <w:p w:rsidR="003E3134" w:rsidRPr="003F2496" w:rsidRDefault="003E313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&lt;int&gt;108867&lt;/int&gt;</w:t>
            </w:r>
          </w:p>
          <w:p w:rsidR="003E3134" w:rsidRPr="003F2496" w:rsidRDefault="003E313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&lt;/ID&gt;</w:t>
            </w:r>
          </w:p>
          <w:p w:rsidR="00803754" w:rsidRPr="00FF3A2E" w:rsidRDefault="003E3134" w:rsidP="003F2496">
            <w:pPr>
              <w:ind w:left="420" w:hangingChars="200" w:hanging="420"/>
            </w:pPr>
            <w:r w:rsidRPr="003F2496">
              <w:rPr>
                <w:rFonts w:ascii="Tahoma" w:hAnsi="Tahoma" w:cs="Tahoma"/>
              </w:rPr>
              <w:t>&lt;/ScenicSpotInfoRequest&gt;</w:t>
            </w:r>
          </w:p>
        </w:tc>
      </w:tr>
      <w:tr w:rsidR="00803754" w:rsidTr="00DC691D">
        <w:trPr>
          <w:gridAfter w:val="1"/>
          <w:wAfter w:w="15" w:type="dxa"/>
          <w:jc w:val="center"/>
        </w:trPr>
        <w:tc>
          <w:tcPr>
            <w:tcW w:w="9810" w:type="dxa"/>
            <w:gridSpan w:val="5"/>
            <w:shd w:val="clear" w:color="auto" w:fill="17365D" w:themeFill="text2" w:themeFillShade="BF"/>
          </w:tcPr>
          <w:p w:rsidR="00803754" w:rsidRDefault="0080375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</w:t>
            </w:r>
            <w:r w:rsidR="003F79C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(XML)</w:t>
            </w:r>
          </w:p>
        </w:tc>
      </w:tr>
      <w:tr w:rsidR="00803754" w:rsidRPr="00B12BE0" w:rsidTr="00DC691D">
        <w:trPr>
          <w:gridAfter w:val="1"/>
          <w:wAfter w:w="15" w:type="dxa"/>
          <w:jc w:val="center"/>
        </w:trPr>
        <w:tc>
          <w:tcPr>
            <w:tcW w:w="9810" w:type="dxa"/>
            <w:gridSpan w:val="5"/>
            <w:shd w:val="clear" w:color="auto" w:fill="auto"/>
          </w:tcPr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&lt;ScenicSpotInfoResponse&gt;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&lt;ScenicSpotList&gt;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&lt;ScenicSpotDTO&gt;</w:t>
            </w:r>
          </w:p>
          <w:p w:rsidR="00F27BD0" w:rsidRPr="003F2496" w:rsidRDefault="00F27BD0" w:rsidP="00A85678">
            <w:pPr>
              <w:ind w:leftChars="200" w:left="420" w:firstLineChars="400" w:firstLine="840"/>
              <w:rPr>
                <w:rFonts w:ascii="Tahoma" w:hAnsi="Tahoma" w:cs="Tahoma"/>
              </w:rPr>
            </w:pPr>
            <w:r w:rsidRPr="00A85678">
              <w:rPr>
                <w:rFonts w:ascii="Tahoma" w:hAnsi="Tahoma" w:cs="Tahoma"/>
              </w:rPr>
              <w:t>&lt;Address&gt;</w:t>
            </w:r>
            <w:r w:rsidRPr="00A85678">
              <w:rPr>
                <w:rFonts w:ascii="Tahoma" w:hAnsi="Tahoma" w:cs="Tahoma"/>
              </w:rPr>
              <w:t>北京市</w:t>
            </w:r>
            <w:proofErr w:type="gramStart"/>
            <w:r w:rsidRPr="00A85678">
              <w:rPr>
                <w:rFonts w:ascii="Tahoma" w:hAnsi="Tahoma" w:cs="Tahoma"/>
              </w:rPr>
              <w:t>昌平区</w:t>
            </w:r>
            <w:proofErr w:type="gramEnd"/>
            <w:r w:rsidRPr="00A85678">
              <w:rPr>
                <w:rFonts w:ascii="Tahoma" w:hAnsi="Tahoma" w:cs="Tahoma"/>
              </w:rPr>
              <w:t>十三陵镇。</w:t>
            </w:r>
            <w:r w:rsidRPr="00A85678">
              <w:rPr>
                <w:rFonts w:ascii="Tahoma" w:hAnsi="Tahoma" w:cs="Tahoma"/>
              </w:rPr>
              <w:t>&lt;/Address&gt;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&lt;CommentCount&gt;0&lt;/CommentCount&gt;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&lt;CommentGrade&gt;0.0&lt;/CommentGrade&gt;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&lt;CommentUser&gt;0&lt;/CommentUser&gt;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&lt;CountryID&gt;1&lt;/CountryID&gt;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&lt;CountryName&gt;</w:t>
            </w:r>
            <w:r w:rsidRPr="003F2496">
              <w:rPr>
                <w:rFonts w:ascii="Tahoma" w:hAnsi="Tahoma" w:cs="Tahoma" w:hint="eastAsia"/>
              </w:rPr>
              <w:t>中国</w:t>
            </w:r>
            <w:r w:rsidRPr="003F2496">
              <w:rPr>
                <w:rFonts w:ascii="Tahoma" w:hAnsi="Tahoma" w:cs="Tahoma" w:hint="eastAsia"/>
              </w:rPr>
              <w:t>&lt;/CountryName&gt;</w:t>
            </w:r>
          </w:p>
          <w:p w:rsidR="00A85678" w:rsidRPr="003F2496" w:rsidRDefault="00A85678" w:rsidP="00A85678">
            <w:pPr>
              <w:ind w:leftChars="200" w:left="420" w:firstLineChars="400" w:firstLine="840"/>
              <w:rPr>
                <w:rFonts w:ascii="Tahoma" w:hAnsi="Tahoma" w:cs="Tahoma"/>
              </w:rPr>
            </w:pPr>
            <w:r w:rsidRPr="00A85678">
              <w:rPr>
                <w:rFonts w:ascii="Tahoma" w:hAnsi="Tahoma" w:cs="Tahoma"/>
              </w:rPr>
              <w:t>&lt;CountryEName&gt;China&lt;/CountryEName&gt;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&lt;DistrictID&gt;1&lt;/DistrictID&gt;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&lt;DistrictName&gt;</w:t>
            </w:r>
            <w:r w:rsidRPr="003F2496">
              <w:rPr>
                <w:rFonts w:ascii="Tahoma" w:hAnsi="Tahoma" w:cs="Tahoma" w:hint="eastAsia"/>
              </w:rPr>
              <w:t>北京</w:t>
            </w:r>
            <w:r w:rsidRPr="003F2496">
              <w:rPr>
                <w:rFonts w:ascii="Tahoma" w:hAnsi="Tahoma" w:cs="Tahoma" w:hint="eastAsia"/>
              </w:rPr>
              <w:t>&lt;/DistrictName&gt;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&lt;ID&gt;234&lt;/ID&gt;</w:t>
            </w:r>
          </w:p>
          <w:p w:rsidR="00A85678" w:rsidRDefault="00A85678" w:rsidP="00A85678">
            <w:pPr>
              <w:ind w:leftChars="200" w:left="420" w:firstLineChars="400" w:firstLine="840"/>
              <w:rPr>
                <w:rFonts w:ascii="Tahoma" w:hAnsi="Tahoma" w:cs="Tahoma"/>
              </w:rPr>
            </w:pPr>
            <w:r w:rsidRPr="00A85678">
              <w:rPr>
                <w:rFonts w:ascii="Tahoma" w:hAnsi="Tahoma" w:cs="Tahoma"/>
              </w:rPr>
              <w:t>&lt;Image&gt;...&lt;/Image&gt;</w:t>
            </w:r>
          </w:p>
          <w:p w:rsidR="00DD5A81" w:rsidRPr="00DD5A81" w:rsidRDefault="00DD5A81" w:rsidP="00DD5A81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DD5A81">
              <w:rPr>
                <w:rFonts w:ascii="Tahoma" w:hAnsi="Tahoma" w:cs="Tahoma"/>
              </w:rPr>
              <w:t>&lt;IsReturnCash&gt;true&lt;/IsReturnCash&gt;</w:t>
            </w:r>
          </w:p>
          <w:p w:rsidR="00DD5A81" w:rsidRDefault="00DD5A81" w:rsidP="00DD5A81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DD5A81">
              <w:rPr>
                <w:rFonts w:ascii="Tahoma" w:hAnsi="Tahoma" w:cs="Tahoma"/>
              </w:rPr>
              <w:t>&lt;IsOverSea&gt;false&lt;/IsOverSea&gt;</w:t>
            </w:r>
          </w:p>
          <w:p w:rsidR="007B383A" w:rsidRPr="003F2496" w:rsidRDefault="007B383A" w:rsidP="007B383A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7B383A">
              <w:rPr>
                <w:rFonts w:ascii="Tahoma" w:hAnsi="Tahoma" w:cs="Tahoma"/>
              </w:rPr>
              <w:t>&lt;MarketPrice&gt;35&lt;/MarketPrice&gt;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&lt;Name&gt;</w:t>
            </w:r>
            <w:r w:rsidRPr="003F2496">
              <w:rPr>
                <w:rFonts w:ascii="Tahoma" w:hAnsi="Tahoma" w:cs="Tahoma" w:hint="eastAsia"/>
              </w:rPr>
              <w:t>明十三陵</w:t>
            </w:r>
            <w:r w:rsidRPr="003F2496">
              <w:rPr>
                <w:rFonts w:ascii="Tahoma" w:hAnsi="Tahoma" w:cs="Tahoma" w:hint="eastAsia"/>
              </w:rPr>
              <w:t>&lt;/Name&gt;</w:t>
            </w:r>
          </w:p>
          <w:p w:rsidR="007B383A" w:rsidRPr="003F2496" w:rsidRDefault="007B383A" w:rsidP="007B383A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7B383A">
              <w:rPr>
                <w:rFonts w:ascii="Tahoma" w:hAnsi="Tahoma" w:cs="Tahoma"/>
              </w:rPr>
              <w:t>&lt;OpenTimeDesc&gt;...&lt;/OpenTimeDesc&gt;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&lt;OrderCount&gt;8&lt;/OrderCount&gt;</w:t>
            </w:r>
          </w:p>
          <w:p w:rsidR="007B383A" w:rsidRPr="003F2496" w:rsidRDefault="007B383A" w:rsidP="007B383A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7B383A">
              <w:rPr>
                <w:rFonts w:ascii="Tahoma" w:hAnsi="Tahoma" w:cs="Tahoma"/>
              </w:rPr>
              <w:t>&lt;Price&gt;31&lt;/Price&gt;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&lt;ProvinceID&gt;1&lt;/ProvinceID&gt;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&lt;ProvinceName&gt;</w:t>
            </w:r>
            <w:r w:rsidRPr="003F2496">
              <w:rPr>
                <w:rFonts w:ascii="Tahoma" w:hAnsi="Tahoma" w:cs="Tahoma" w:hint="eastAsia"/>
              </w:rPr>
              <w:t>北京</w:t>
            </w:r>
            <w:r w:rsidRPr="003F2496">
              <w:rPr>
                <w:rFonts w:ascii="Tahoma" w:hAnsi="Tahoma" w:cs="Tahoma" w:hint="eastAsia"/>
              </w:rPr>
              <w:t>&lt;/ProvinceName&gt;</w:t>
            </w:r>
          </w:p>
          <w:p w:rsidR="007B383A" w:rsidRPr="003F2496" w:rsidRDefault="007B383A" w:rsidP="007B383A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7B383A">
              <w:rPr>
                <w:rFonts w:ascii="Tahoma" w:hAnsi="Tahoma" w:cs="Tahoma"/>
              </w:rPr>
              <w:t>&lt;ProvinceEName&gt;Beijing&lt;/ProvinceEName&gt;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&lt;Score&gt;4.4&lt;/Score&gt;</w:t>
            </w:r>
            <w:r w:rsidR="000E46B0" w:rsidRPr="003F2496">
              <w:rPr>
                <w:rFonts w:ascii="Tahoma" w:hAnsi="Tahoma" w:cs="Tahoma" w:hint="eastAsia"/>
              </w:rPr>
              <w:t>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&lt;Star&gt;5&lt;/Star&gt;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&lt;Latitude&gt;40.2495079040527&lt;/Latitude&gt;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&lt;Longitude&gt;116.220794677734&lt;/Longitude&gt;</w:t>
            </w:r>
          </w:p>
          <w:p w:rsidR="007B383A" w:rsidRPr="003F2496" w:rsidRDefault="007B383A" w:rsidP="007B383A">
            <w:pPr>
              <w:ind w:leftChars="600" w:left="1680" w:hangingChars="200" w:hanging="420"/>
              <w:rPr>
                <w:rFonts w:ascii="Tahoma" w:hAnsi="Tahoma" w:cs="Tahoma"/>
              </w:rPr>
            </w:pPr>
            <w:r w:rsidRPr="007B383A">
              <w:rPr>
                <w:rFonts w:ascii="Tahoma" w:hAnsi="Tahoma" w:cs="Tahoma"/>
              </w:rPr>
              <w:t>&lt;URL&gt;http://piao.ctrip.com/dest/t234.html&lt;/URL&gt;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&lt;ProductList&gt;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&lt;ProductDTO&gt;</w:t>
            </w:r>
          </w:p>
          <w:p w:rsidR="00BD787F" w:rsidRPr="00BD787F" w:rsidRDefault="00BD787F" w:rsidP="00BD787F">
            <w:pPr>
              <w:ind w:leftChars="1000" w:left="252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&lt;AdvanceBookingDays&gt;1&lt;/AdvanceBookingDays&gt;</w:t>
            </w:r>
          </w:p>
          <w:p w:rsidR="00BD787F" w:rsidRPr="00BD787F" w:rsidRDefault="00BD787F" w:rsidP="00BD787F">
            <w:pPr>
              <w:ind w:leftChars="1000" w:left="252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&lt;AdvanceBookingTime&gt;23:45&lt;/AdvanceBookingTime&gt;</w:t>
            </w:r>
          </w:p>
          <w:p w:rsidR="00BD787F" w:rsidRPr="00BD787F" w:rsidRDefault="00BD787F" w:rsidP="00BD787F">
            <w:pPr>
              <w:ind w:leftChars="1000" w:left="252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&lt;CanBookingFirstDate&gt;2014-07-05T00:00:00&lt;/CanBookingFirstDate&gt;</w:t>
            </w:r>
          </w:p>
          <w:p w:rsidR="00BD787F" w:rsidRPr="003F2496" w:rsidRDefault="00BD787F" w:rsidP="00BD787F">
            <w:pPr>
              <w:ind w:leftChars="1000" w:left="252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&lt;IsMaster&gt;true&lt;/IsMaster&gt;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&lt;ProductAddInfoList&gt;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参加须知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&lt;IsRegOrder&gt;false&lt;/IsRegOrder&gt;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&lt;IsShowAtReserve&gt;false&lt;/IsShowAtReserve&gt;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&lt;ProductAddInfoID&gt;9656937&lt;/ProductAddInfoID&gt;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&lt;SortNum&gt;164&lt;/SortNum&gt;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产品介绍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&lt;IsRegOrder&gt;false&lt;/IsRegOrder&gt;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&lt;ProductAddInfoID&gt;9656944&lt;/ProductAddInfoID&gt;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&lt;SortNum&gt;165&lt;/SortNum&gt;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产品经理推荐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&lt;IsRegOrder&gt;false&lt;/IsRegOrder&gt;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&lt;DescDetail&gt;hello&lt;/DescDetail&gt;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&lt;EffectDate&gt;2013-08-14T00:00:00&lt;/EffectDate&gt;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&lt;ExpireDate&gt;2090-12-31T00:00:00&lt;/ExpireDate&gt;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&lt;DescDetail&gt;Kitty&lt;/DescDetail&gt;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&lt;EffectDate&gt;2013-08-01T00:00:00&lt;/EffectDate&gt;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&lt;ExpireDate&gt;2090-12-31T00:00:00&lt;/ExpireDate&gt;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&lt;SortNum&gt;2&lt;/SortNum&gt;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&lt;/ProductAddInfoDetailList&gt;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&lt;ProductAddInfoID&gt;9656945&lt;/ProductAddInfoID&gt;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&lt;SortNum&gt;166&lt;/SortNum&gt;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出行警示及说明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&lt;ProductAddInfoID&gt;9656938&lt;/ProductAddInfoID&gt;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                        &lt;SortNum&gt;167&lt;/SortNum&gt;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地址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&lt;ProductAddInfoID&gt;9656946&lt;/ProductAddInfoID&gt;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&lt;SortNum&gt;168&lt;/SortNum&gt;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兑换方式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&lt;ProductAddInfoID&gt;9656947&lt;/ProductAddInfoID&gt;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&lt;SortNum&gt;169&lt;/SortNum&gt;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兑换说明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&lt;IsRegOrder&gt;false&lt;/IsRegOrder&gt;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&lt;IsShowAtReserve&gt;false&lt;/IsShowAtReserve&gt;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&lt;ProductAddInfoID&gt;9656948&lt;/ProductAddInfoID&gt;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&lt;SortNum&gt;170&lt;/SortNum&gt;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费用包含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费用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&lt;DescDetail&gt;9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200</w:t>
            </w:r>
            <w:r w:rsidRPr="003F2496">
              <w:rPr>
                <w:rFonts w:ascii="Tahoma" w:hAnsi="Tahoma" w:cs="Tahoma" w:hint="eastAsia"/>
              </w:rPr>
              <w:t>万最高意外保障暨</w:t>
            </w:r>
            <w:r w:rsidRPr="003F2496">
              <w:rPr>
                <w:rFonts w:ascii="Tahoma" w:hAnsi="Tahoma" w:cs="Tahoma" w:hint="eastAsia"/>
              </w:rPr>
              <w:t>50</w:t>
            </w:r>
            <w:r w:rsidRPr="003F2496">
              <w:rPr>
                <w:rFonts w:ascii="Tahoma" w:hAnsi="Tahoma" w:cs="Tahoma" w:hint="eastAsia"/>
              </w:rPr>
              <w:t>万国际医疗保障＋最高</w:t>
            </w:r>
            <w:r w:rsidRPr="003F2496">
              <w:rPr>
                <w:rFonts w:ascii="Tahoma" w:hAnsi="Tahoma" w:cs="Tahoma" w:hint="eastAsia"/>
              </w:rPr>
              <w:t>3</w:t>
            </w:r>
            <w:r w:rsidRPr="003F2496">
              <w:rPr>
                <w:rFonts w:ascii="Tahoma" w:hAnsi="Tahoma" w:cs="Tahoma" w:hint="eastAsia"/>
              </w:rPr>
              <w:t>万的旅行阻碍保障＋金额不封顶全球救援服务。</w:t>
            </w:r>
            <w:r w:rsidRPr="003F2496">
              <w:rPr>
                <w:rFonts w:ascii="Tahoma" w:hAnsi="Tahoma" w:cs="Tahoma" w:hint="eastAsia"/>
              </w:rPr>
              <w:t>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&lt;DescDetail&gt;8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行程包含并使用一人两座</w:t>
            </w:r>
            <w:proofErr w:type="gramStart"/>
            <w:r w:rsidRPr="003F2496">
              <w:rPr>
                <w:rFonts w:ascii="Tahoma" w:hAnsi="Tahoma" w:cs="Tahoma" w:hint="eastAsia"/>
              </w:rPr>
              <w:t>专属座车</w:t>
            </w:r>
            <w:proofErr w:type="gramEnd"/>
            <w:r w:rsidRPr="003F2496">
              <w:rPr>
                <w:rFonts w:ascii="Tahoma" w:hAnsi="Tahoma" w:cs="Tahoma" w:hint="eastAsia"/>
              </w:rPr>
              <w:t>（除部</w:t>
            </w:r>
            <w:proofErr w:type="gramStart"/>
            <w:r w:rsidRPr="003F2496">
              <w:rPr>
                <w:rFonts w:ascii="Tahoma" w:hAnsi="Tahoma" w:cs="Tahoma" w:hint="eastAsia"/>
              </w:rPr>
              <w:t>份特殊</w:t>
            </w:r>
            <w:proofErr w:type="gramEnd"/>
            <w:r w:rsidRPr="003F2496">
              <w:rPr>
                <w:rFonts w:ascii="Tahoma" w:hAnsi="Tahoma" w:cs="Tahoma" w:hint="eastAsia"/>
              </w:rPr>
              <w:t>路段因当地规定及安全</w:t>
            </w:r>
            <w:proofErr w:type="gramStart"/>
            <w:r w:rsidRPr="003F2496">
              <w:rPr>
                <w:rFonts w:ascii="Tahoma" w:hAnsi="Tahoma" w:cs="Tahoma" w:hint="eastAsia"/>
              </w:rPr>
              <w:t>考量</w:t>
            </w:r>
            <w:proofErr w:type="gramEnd"/>
            <w:r w:rsidRPr="003F2496">
              <w:rPr>
                <w:rFonts w:ascii="Tahoma" w:hAnsi="Tahoma" w:cs="Tahoma" w:hint="eastAsia"/>
              </w:rPr>
              <w:t>，则依规定派遣小型车）。</w:t>
            </w:r>
            <w:r w:rsidRPr="003F2496">
              <w:rPr>
                <w:rFonts w:ascii="Tahoma" w:hAnsi="Tahoma" w:cs="Tahoma" w:hint="eastAsia"/>
              </w:rPr>
              <w:t>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&lt;DescDetail&gt;7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6</w:t>
            </w:r>
            <w:r w:rsidRPr="003F2496">
              <w:rPr>
                <w:rFonts w:ascii="Tahoma" w:hAnsi="Tahoma" w:cs="Tahoma" w:hint="eastAsia"/>
              </w:rPr>
              <w:t>人以上成行（每团不超过</w:t>
            </w:r>
            <w:r w:rsidRPr="003F2496">
              <w:rPr>
                <w:rFonts w:ascii="Tahoma" w:hAnsi="Tahoma" w:cs="Tahoma" w:hint="eastAsia"/>
              </w:rPr>
              <w:t>10</w:t>
            </w:r>
            <w:r w:rsidRPr="003F2496">
              <w:rPr>
                <w:rFonts w:ascii="Tahoma" w:hAnsi="Tahoma" w:cs="Tahoma" w:hint="eastAsia"/>
              </w:rPr>
              <w:t>人），团体派遣专业领队及当地定点导游。</w:t>
            </w:r>
            <w:r w:rsidRPr="003F2496">
              <w:rPr>
                <w:rFonts w:ascii="Tahoma" w:hAnsi="Tahoma" w:cs="Tahoma" w:hint="eastAsia"/>
              </w:rPr>
              <w:t>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&lt;DescDetail&gt;6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全程领队（仅有团队派遣领队）、导游、司机等服务人员小费。</w:t>
            </w:r>
            <w:r w:rsidRPr="003F2496">
              <w:rPr>
                <w:rFonts w:ascii="Tahoma" w:hAnsi="Tahoma" w:cs="Tahoma" w:hint="eastAsia"/>
              </w:rPr>
              <w:t>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&lt;DescDetail&gt;5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行程表标示交通、观光、门票、餐食费用。</w:t>
            </w:r>
            <w:r w:rsidRPr="003F2496">
              <w:rPr>
                <w:rFonts w:ascii="Tahoma" w:hAnsi="Tahoma" w:cs="Tahoma" w:hint="eastAsia"/>
              </w:rPr>
              <w:t>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&lt;DescDetail&gt;4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行程表标示酒店</w:t>
            </w:r>
            <w:r w:rsidRPr="003F2496">
              <w:rPr>
                <w:rFonts w:ascii="Tahoma" w:hAnsi="Tahoma" w:cs="Tahoma" w:hint="eastAsia"/>
              </w:rPr>
              <w:t>2</w:t>
            </w:r>
            <w:r w:rsidRPr="003F2496">
              <w:rPr>
                <w:rFonts w:ascii="Tahoma" w:hAnsi="Tahoma" w:cs="Tahoma" w:hint="eastAsia"/>
              </w:rPr>
              <w:t>人</w:t>
            </w:r>
            <w:r w:rsidRPr="003F2496">
              <w:rPr>
                <w:rFonts w:ascii="Tahoma" w:hAnsi="Tahoma" w:cs="Tahoma" w:hint="eastAsia"/>
              </w:rPr>
              <w:t>1</w:t>
            </w:r>
            <w:r w:rsidRPr="003F2496">
              <w:rPr>
                <w:rFonts w:ascii="Tahoma" w:hAnsi="Tahoma" w:cs="Tahoma" w:hint="eastAsia"/>
              </w:rPr>
              <w:t>室房。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王朝测试</w:t>
            </w:r>
            <w:r w:rsidRPr="003F2496">
              <w:rPr>
                <w:rFonts w:ascii="Tahoma" w:hAnsi="Tahoma" w:cs="Tahoma" w:hint="eastAsia"/>
              </w:rPr>
              <w:lastRenderedPageBreak/>
              <w:t>336958&lt;/DescDetail&gt;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&lt;DescDetail&gt;3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行程表所列旅游国家所需之观光</w:t>
            </w:r>
            <w:proofErr w:type="gramStart"/>
            <w:r w:rsidRPr="003F2496">
              <w:rPr>
                <w:rFonts w:ascii="Tahoma" w:hAnsi="Tahoma" w:cs="Tahoma" w:hint="eastAsia"/>
              </w:rPr>
              <w:t>签证申办</w:t>
            </w:r>
            <w:proofErr w:type="gramEnd"/>
            <w:r w:rsidRPr="003F2496">
              <w:rPr>
                <w:rFonts w:ascii="Tahoma" w:hAnsi="Tahoma" w:cs="Tahoma" w:hint="eastAsia"/>
              </w:rPr>
              <w:t>费用。</w:t>
            </w:r>
            <w:r w:rsidRPr="003F2496">
              <w:rPr>
                <w:rFonts w:ascii="Tahoma" w:hAnsi="Tahoma" w:cs="Tahoma" w:hint="eastAsia"/>
              </w:rPr>
              <w:t xml:space="preserve"> slw</w:t>
            </w:r>
            <w:r w:rsidRPr="003F2496">
              <w:rPr>
                <w:rFonts w:ascii="Tahoma" w:hAnsi="Tahoma" w:cs="Tahoma" w:hint="eastAsia"/>
              </w:rPr>
              <w:t>测试</w:t>
            </w:r>
            <w:r w:rsidRPr="003F2496">
              <w:rPr>
                <w:rFonts w:ascii="Tahoma" w:hAnsi="Tahoma" w:cs="Tahoma" w:hint="eastAsia"/>
              </w:rPr>
              <w:t>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&lt;DescDetail&gt;2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行程表所列航程</w:t>
            </w:r>
            <w:proofErr w:type="gramStart"/>
            <w:r w:rsidRPr="003F2496">
              <w:rPr>
                <w:rFonts w:ascii="Tahoma" w:hAnsi="Tahoma" w:cs="Tahoma" w:hint="eastAsia"/>
              </w:rPr>
              <w:t>之机场</w:t>
            </w:r>
            <w:proofErr w:type="gramEnd"/>
            <w:r w:rsidRPr="003F2496">
              <w:rPr>
                <w:rFonts w:ascii="Tahoma" w:hAnsi="Tahoma" w:cs="Tahoma" w:hint="eastAsia"/>
              </w:rPr>
              <w:t>税、燃油费（若搭邮轮亦包含港口税）</w:t>
            </w:r>
            <w:r w:rsidRPr="003F2496">
              <w:rPr>
                <w:rFonts w:ascii="Tahoma" w:hAnsi="Tahoma" w:cs="Tahoma" w:hint="eastAsia"/>
              </w:rPr>
              <w:t>22223698</w:t>
            </w:r>
            <w:r w:rsidRPr="003F2496">
              <w:rPr>
                <w:rFonts w:ascii="Tahoma" w:hAnsi="Tahoma" w:cs="Tahoma" w:hint="eastAsia"/>
              </w:rPr>
              <w:t>。</w:t>
            </w:r>
            <w:r w:rsidRPr="003F2496">
              <w:rPr>
                <w:rFonts w:ascii="Tahoma" w:hAnsi="Tahoma" w:cs="Tahoma" w:hint="eastAsia"/>
              </w:rPr>
              <w:t xml:space="preserve"> wctestwc&lt;/DescDetail&gt;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&lt;DepartureCityIDs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        &lt;DescDetail&gt;1</w:t>
            </w:r>
            <w:r w:rsidRPr="003F2496">
              <w:rPr>
                <w:rFonts w:ascii="Tahoma" w:hAnsi="Tahoma" w:cs="Tahoma" w:hint="eastAsia"/>
              </w:rPr>
              <w:t>．</w:t>
            </w:r>
            <w:r w:rsidRPr="003F2496">
              <w:rPr>
                <w:rFonts w:ascii="Tahoma" w:hAnsi="Tahoma" w:cs="Tahoma" w:hint="eastAsia"/>
              </w:rPr>
              <w:t xml:space="preserve"> </w:t>
            </w:r>
            <w:r w:rsidRPr="003F2496">
              <w:rPr>
                <w:rFonts w:ascii="Tahoma" w:hAnsi="Tahoma" w:cs="Tahoma" w:hint="eastAsia"/>
              </w:rPr>
              <w:t>国际来回航段全程使用商务舱（连接航程或国内线机型无商务舱配置则采用经济舱）。</w:t>
            </w:r>
            <w:r w:rsidRPr="003F2496">
              <w:rPr>
                <w:rFonts w:ascii="Tahoma" w:hAnsi="Tahoma" w:cs="Tahoma" w:hint="eastAsia"/>
              </w:rPr>
              <w:t xml:space="preserve"> 1111 wctest123123&lt;/DescDetail&gt;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&lt;EffectDate&gt;1900-01-01T00:00:00&lt;/EffectDate&gt;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&lt;ExpireDate&gt;2040-12-31T00:00:00&lt;/ExpireDate&gt;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&lt;IsHighlight&gt;false&lt;/IsHighlight&gt;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    &lt;URL&gt;0&lt;/URL&gt;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    &lt;/ProductAddInfoDetailDTO&gt;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&lt;/ProductAddInfoDetailList&gt;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&lt;ProductAddInfoID&gt;9656953&lt;/ProductAddInfoID&gt;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费用说明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费用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&lt;ProductAddInfoID&gt;9656954&lt;/ProductAddInfoID&gt;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&lt;SortNum&gt;172&lt;/SortNum&gt;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附加费限制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&lt;ProductAddInfoID&gt;9656939&lt;/ProductAddInfoID&gt;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&lt;SortNum&gt;173&lt;/SortNum&gt;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交通信息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&lt;IsRegOrder&gt;false&lt;/IsRegOrder&gt;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&lt;ProductAddInfoID&gt;9656949&lt;/ProductAddInfoID&gt;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&lt;SortNum&gt;174&lt;/SortNum&gt;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人群限制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&lt;ProductAddInfoID&gt;9656940&lt;/ProductAddInfoID&gt;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&lt;SortNum&gt;175&lt;/SortNum&gt;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时令公告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&lt;ProductAddInfoID&gt;9656950&lt;/ProductAddInfoID&gt;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&lt;SortNum&gt;176&lt;/SortNum&gt;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退变更限制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lastRenderedPageBreak/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&lt;ProductAddInfoID&gt;9656941&lt;/ProductAddInfoID&gt;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&lt;SortNum&gt;177&lt;/SortNum&gt;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营业时间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&lt;ProductAddInfoID&gt;9656951&lt;/ProductAddInfoID&gt;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&lt;SortNum&gt;178&lt;/SortNum&gt;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预订限制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&lt;ProductAddInfoID&gt;9656942&lt;/ProductAddInfoID&gt;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&lt;SortNum&gt;179&lt;/SortNum&gt;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支付方式限制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预订须知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&lt;ProductAddInfoID&gt;9656943&lt;/ProductAddInfoID&gt;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&lt;SortNum&gt;180&lt;/SortNum&gt;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&lt;AddInfoSubTitleName&gt;</w:t>
            </w:r>
            <w:r w:rsidRPr="003F2496">
              <w:rPr>
                <w:rFonts w:ascii="Tahoma" w:hAnsi="Tahoma" w:cs="Tahoma" w:hint="eastAsia"/>
              </w:rPr>
              <w:t>使用提示</w:t>
            </w:r>
            <w:r w:rsidRPr="003F2496">
              <w:rPr>
                <w:rFonts w:ascii="Tahoma" w:hAnsi="Tahoma" w:cs="Tahoma" w:hint="eastAsia"/>
              </w:rPr>
              <w:t>&lt;/AddInfoSubTitleName&gt;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    &lt;AddInfoTitleName&gt;</w:t>
            </w:r>
            <w:r w:rsidRPr="003F2496">
              <w:rPr>
                <w:rFonts w:ascii="Tahoma" w:hAnsi="Tahoma" w:cs="Tahoma" w:hint="eastAsia"/>
              </w:rPr>
              <w:t>基本信息</w:t>
            </w:r>
            <w:r w:rsidRPr="003F2496">
              <w:rPr>
                <w:rFonts w:ascii="Tahoma" w:hAnsi="Tahoma" w:cs="Tahoma" w:hint="eastAsia"/>
              </w:rPr>
              <w:t>&lt;/AddInfoTitleName&gt;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&lt;IsRegOrder&gt;true&lt;/IsRegOrder&gt;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&lt;IsShowAtReserve&gt;true&lt;/IsShowAtReserve&gt;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&lt;ProductAddInfoDetailList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&lt;ProductAddInfoID&gt;9656952&lt;/ProductAddInfoID&gt;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    &lt;SortNum&gt;181&lt;/SortNum&gt;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&lt;/ProductAddInfoDTO&gt;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&lt;/ProductAddInfoList&gt;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                &lt;ProductBasicInfo&gt;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&lt;CustomerInfoTemplateID&gt;0&lt;/CustomerInfoTemplateID&gt;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&lt;DeliveryType&gt;0&lt;/DeliveryType&gt;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&lt;ID&gt;2269401&lt;/ID&gt;</w:t>
            </w:r>
          </w:p>
          <w:p w:rsidR="00DC691D" w:rsidRPr="003F2496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&lt;IsAutoProcess&gt;T&lt;/IsAutoProcess&gt;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&lt;Name&gt;</w:t>
            </w:r>
            <w:r w:rsidR="00DC691D" w:rsidRPr="00DC691D">
              <w:rPr>
                <w:rFonts w:ascii="Tahoma" w:hAnsi="Tahoma" w:cs="Tahoma"/>
              </w:rPr>
              <w:t>北京十三陵景区联票（预付）</w:t>
            </w:r>
            <w:r w:rsidRPr="003F2496">
              <w:rPr>
                <w:rFonts w:ascii="Tahoma" w:hAnsi="Tahoma" w:cs="Tahoma" w:hint="eastAsia"/>
              </w:rPr>
              <w:t>&lt;/Name&gt;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&lt;IsReturnCash&gt;true&lt;/IsReturnCash&gt;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&lt;MarketPrice&gt;35&lt;/MarketPrice&gt;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&lt;NameProvideMode&gt;0&lt;/NameProvideMode&gt;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&lt;PaymentType&gt;6&lt;/PaymentType&gt;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&lt;PayMode&gt;P&lt;/PayMode&gt;</w:t>
            </w:r>
          </w:p>
          <w:p w:rsidR="00DC691D" w:rsidRPr="003F2496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&lt;Price&gt;31&lt;/Price&gt;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&lt;SaleMode&gt;S&lt;/SaleMode&gt;</w:t>
            </w:r>
          </w:p>
          <w:p w:rsidR="00331738" w:rsidRPr="00331738" w:rsidRDefault="00331738" w:rsidP="00331738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&lt;ProductTimingInfo&gt;</w:t>
            </w:r>
          </w:p>
          <w:p w:rsidR="00331738" w:rsidRDefault="00331738" w:rsidP="00331738">
            <w:pPr>
              <w:ind w:left="42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 xml:space="preserve">                 </w:t>
            </w:r>
            <w:r>
              <w:rPr>
                <w:rFonts w:ascii="Tahoma" w:hAnsi="Tahoma" w:cs="Tahoma"/>
              </w:rPr>
              <w:t xml:space="preserve">         </w:t>
            </w:r>
            <w:r w:rsidRPr="00331738">
              <w:rPr>
                <w:rFonts w:ascii="Tahoma" w:hAnsi="Tahoma" w:cs="Tahoma"/>
              </w:rPr>
              <w:t>&lt;AdvanceBookingDays&gt;1&lt;/AdvanceBookingDays&gt;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&lt;AdvanceBookingTime&gt;23:45&lt;/AdvanceBookingTime&gt;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&lt;CanFirstDayBooking&gt;true&lt;/CanFirstDayBooking&gt;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&lt;CanLastDayBooking&gt;true&lt;/CanLastDayBooking&gt;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&lt;EffectDate&gt;2012-12-24T00:00:00&lt;/EffectDate&gt;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&lt;EffectDays&gt;0&lt;/EffectDays&gt;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&lt;ExpireDate&gt;2015-12-31T00:00:00&lt;/ExpireDate&gt;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&lt;IsHolidayWork&gt;true&lt;/IsHolidayWork&gt;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&lt;IsWeekendWork&gt;true&lt;/IsWeekendWork&gt;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&lt;LastReleaseTime&gt;2014-07-04T12:42:08+08:00&lt;/LastReleaseTime&gt;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&lt;MaxTravelDays&gt;99&lt;/MaxTravelDays&gt;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&lt;MinTravelDays&gt;1&lt;/MinTravelDays&gt;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&lt;AdvanceBookingStartTime&gt;09:00&lt;/AdvanceBookingStartTime&gt;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&lt;AdvanceBookingHours&gt;0&lt;/AdvanceBookingHours&gt;</w:t>
            </w:r>
          </w:p>
          <w:p w:rsidR="00331738" w:rsidRDefault="00331738" w:rsidP="00331738">
            <w:pPr>
              <w:ind w:leftChars="1300" w:left="3150" w:hangingChars="200" w:hanging="4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&lt;InsuranceTiming&gt;None&lt;/InsuranceTiming&gt;</w:t>
            </w:r>
          </w:p>
          <w:p w:rsidR="00331738" w:rsidRPr="003F2496" w:rsidRDefault="00331738" w:rsidP="00331738">
            <w:pPr>
              <w:ind w:firstLineChars="1200" w:firstLine="2520"/>
              <w:rPr>
                <w:rFonts w:ascii="Tahoma" w:hAnsi="Tahoma" w:cs="Tahoma"/>
              </w:rPr>
            </w:pPr>
            <w:r w:rsidRPr="00331738">
              <w:rPr>
                <w:rFonts w:ascii="Tahoma" w:hAnsi="Tahoma" w:cs="Tahoma"/>
              </w:rPr>
              <w:t>&lt;/ProductTimingInfo&gt;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&lt;WorkEndTime&gt;23:59&lt;/WorkEndTime&gt;</w:t>
            </w:r>
          </w:p>
          <w:p w:rsidR="00DC691D" w:rsidRPr="00DC691D" w:rsidRDefault="00DC691D" w:rsidP="00DC691D">
            <w:pPr>
              <w:ind w:leftChars="1200" w:left="2940" w:hangingChars="200" w:hanging="420"/>
              <w:rPr>
                <w:rFonts w:ascii="Tahoma" w:hAnsi="Tahoma" w:cs="Tahoma"/>
              </w:rPr>
            </w:pPr>
            <w:r w:rsidRPr="00DC691D">
              <w:rPr>
                <w:rFonts w:ascii="Tahoma" w:hAnsi="Tahoma" w:cs="Tahoma"/>
              </w:rPr>
              <w:t>&lt;CategoryID&gt;4&lt;/CategoryID&gt;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&lt;/ProductBasicInfo&gt;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&lt;ProductDescriptionInfo&gt;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            &lt;Introduction&gt;</w:t>
            </w:r>
            <w:r w:rsidR="007548BC">
              <w:rPr>
                <w:rFonts w:ascii="Tahoma" w:hAnsi="Tahoma" w:cs="Tahoma"/>
              </w:rPr>
              <w:t>…</w:t>
            </w:r>
            <w:r w:rsidRPr="003F2496">
              <w:rPr>
                <w:rFonts w:ascii="Tahoma" w:hAnsi="Tahoma" w:cs="Tahoma" w:hint="eastAsia"/>
              </w:rPr>
              <w:t>&lt;/Introduction&gt;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&lt;IsRegOrder&gt;false&lt;/IsRegOrder&gt;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&lt;/ProductDescriptionInfo&gt;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&lt;PromotionInfoList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&lt;ResourceList&gt;</w:t>
            </w:r>
          </w:p>
          <w:p w:rsidR="00B24F11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&lt;ResourceDTO&gt;</w:t>
            </w:r>
          </w:p>
          <w:p w:rsidR="0076023B" w:rsidRPr="00BD787F" w:rsidRDefault="0076023B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&lt;AdvanceBookingDays&gt;1&lt;/AdvanceBookingDays&gt;</w:t>
            </w:r>
          </w:p>
          <w:p w:rsidR="0076023B" w:rsidRPr="00BD787F" w:rsidRDefault="0076023B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&lt;AdvanceBookingTime&gt;23:45&lt;/AdvanceBookingTime&gt;</w:t>
            </w:r>
          </w:p>
          <w:p w:rsidR="0076023B" w:rsidRDefault="0076023B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D787F">
              <w:rPr>
                <w:rFonts w:ascii="Tahoma" w:hAnsi="Tahoma" w:cs="Tahoma"/>
              </w:rPr>
              <w:t>&lt;</w:t>
            </w:r>
            <w:r w:rsidR="004044AB" w:rsidRPr="004044AB">
              <w:rPr>
                <w:rFonts w:ascii="Tahoma" w:hAnsi="Tahoma" w:cs="Tahoma"/>
              </w:rPr>
              <w:t>CanBookingLimitTime</w:t>
            </w:r>
            <w:r w:rsidRPr="00BD787F">
              <w:rPr>
                <w:rFonts w:ascii="Tahoma" w:hAnsi="Tahoma" w:cs="Tahoma"/>
              </w:rPr>
              <w:t>&gt;2014-07-05</w:t>
            </w:r>
            <w:r>
              <w:rPr>
                <w:rFonts w:ascii="Tahoma" w:hAnsi="Tahoma" w:cs="Tahoma"/>
              </w:rPr>
              <w:t>&lt;/</w:t>
            </w:r>
            <w:r w:rsidR="004044AB" w:rsidRPr="004044AB">
              <w:rPr>
                <w:rFonts w:ascii="Tahoma" w:hAnsi="Tahoma" w:cs="Tahoma"/>
              </w:rPr>
              <w:t>CanBookingLimitTim</w:t>
            </w:r>
            <w:r w:rsidR="004044AB">
              <w:rPr>
                <w:rFonts w:ascii="Tahoma" w:hAnsi="Tahoma" w:cs="Tahoma" w:hint="eastAsia"/>
              </w:rPr>
              <w:t>e</w:t>
            </w:r>
            <w:r>
              <w:rPr>
                <w:rFonts w:ascii="Tahoma" w:hAnsi="Tahoma" w:cs="Tahoma"/>
              </w:rPr>
              <w:t>&gt;</w:t>
            </w:r>
          </w:p>
          <w:p w:rsidR="00B25913" w:rsidRDefault="00B25913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25913">
              <w:rPr>
                <w:rFonts w:ascii="Tahoma" w:hAnsi="Tahoma" w:cs="Tahoma"/>
              </w:rPr>
              <w:t>&lt;CategoryID&gt;4&lt;/CategoryID&gt;</w:t>
            </w:r>
          </w:p>
          <w:p w:rsidR="00B24F11" w:rsidRDefault="00B24F11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>&lt;Description&gt;</w:t>
            </w:r>
            <w:r w:rsidR="00B25913">
              <w:rPr>
                <w:rFonts w:ascii="Tahoma" w:hAnsi="Tahoma" w:cs="Tahoma"/>
              </w:rPr>
              <w:t>…</w:t>
            </w:r>
            <w:r w:rsidRPr="003F2496">
              <w:rPr>
                <w:rFonts w:ascii="Tahoma" w:hAnsi="Tahoma" w:cs="Tahoma"/>
              </w:rPr>
              <w:t>&lt;/Description&gt;</w:t>
            </w:r>
          </w:p>
          <w:p w:rsidR="00B25913" w:rsidRPr="003F2496" w:rsidRDefault="00B25913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25913">
              <w:rPr>
                <w:rFonts w:ascii="Tahoma" w:hAnsi="Tahoma" w:cs="Tahoma"/>
              </w:rPr>
              <w:t>&lt;ExchangeMode&gt;3&lt;/ExchangeMode&gt;</w:t>
            </w:r>
          </w:p>
          <w:p w:rsidR="00B24F11" w:rsidRDefault="00F65736" w:rsidP="004044AB">
            <w:pPr>
              <w:ind w:leftChars="400" w:left="1260" w:hangingChars="200" w:hanging="4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</w:t>
            </w:r>
            <w:r w:rsidR="00B24F11" w:rsidRPr="003F2496">
              <w:rPr>
                <w:rFonts w:ascii="Tahoma" w:hAnsi="Tahoma" w:cs="Tahoma"/>
              </w:rPr>
              <w:t>&lt;ID&gt;213995&lt;/ID&gt;</w:t>
            </w:r>
          </w:p>
          <w:p w:rsidR="00B25913" w:rsidRPr="003F2496" w:rsidRDefault="00B25913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25913">
              <w:rPr>
                <w:rFonts w:ascii="Tahoma" w:hAnsi="Tahoma" w:cs="Tahoma"/>
              </w:rPr>
              <w:t>&lt;IsHighRisk&gt;false&lt;/IsHighRisk&gt;</w:t>
            </w:r>
          </w:p>
          <w:p w:rsidR="00B24F11" w:rsidRPr="003F2496" w:rsidRDefault="00B24F11" w:rsidP="004044AB">
            <w:pPr>
              <w:ind w:leftChars="200" w:left="84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&lt;IsReturnCash&gt;false&lt;/IsReturnCash&gt;</w:t>
            </w:r>
          </w:p>
          <w:p w:rsidR="00B24F11" w:rsidRDefault="00B24F11" w:rsidP="004044AB">
            <w:pPr>
              <w:ind w:leftChars="200" w:left="84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</w:t>
            </w:r>
            <w:r w:rsidR="00B25913">
              <w:rPr>
                <w:rFonts w:ascii="Tahoma" w:hAnsi="Tahoma" w:cs="Tahoma"/>
              </w:rPr>
              <w:t xml:space="preserve">                     </w:t>
            </w:r>
            <w:r w:rsidRPr="003F2496">
              <w:rPr>
                <w:rFonts w:ascii="Tahoma" w:hAnsi="Tahoma" w:cs="Tahoma"/>
              </w:rPr>
              <w:t>&lt;MarketPrice&gt;50&lt;/MarketPrice&gt;</w:t>
            </w:r>
          </w:p>
          <w:p w:rsidR="00B25913" w:rsidRPr="00B25913" w:rsidRDefault="00B25913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25913">
              <w:rPr>
                <w:rFonts w:ascii="Tahoma" w:hAnsi="Tahoma" w:cs="Tahoma"/>
              </w:rPr>
              <w:t>&lt;MaxQuantity&gt;99&lt;/MaxQuantity&gt;</w:t>
            </w:r>
          </w:p>
          <w:p w:rsidR="00B25913" w:rsidRPr="00B25913" w:rsidRDefault="00B25913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25913">
              <w:rPr>
                <w:rFonts w:ascii="Tahoma" w:hAnsi="Tahoma" w:cs="Tahoma"/>
              </w:rPr>
              <w:t>&lt;MinQuantity&gt;1&lt;/MinQuantity&gt;</w:t>
            </w:r>
          </w:p>
          <w:p w:rsidR="00B24F11" w:rsidRPr="00B25913" w:rsidRDefault="00B24F11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>&lt;Name&gt;</w:t>
            </w:r>
            <w:r w:rsidR="00B25913" w:rsidRPr="00B25913">
              <w:rPr>
                <w:rFonts w:ascii="Tahoma" w:hAnsi="Tahoma" w:cs="Tahoma"/>
              </w:rPr>
              <w:t>神路门票（旺季）</w:t>
            </w:r>
            <w:r w:rsidRPr="00B25913">
              <w:rPr>
                <w:rFonts w:ascii="Tahoma" w:hAnsi="Tahoma" w:cs="Tahoma" w:hint="eastAsia"/>
              </w:rPr>
              <w:t>&lt;/Name&gt;</w:t>
            </w:r>
          </w:p>
          <w:p w:rsidR="00B25913" w:rsidRPr="00B25913" w:rsidRDefault="00B25913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B25913">
              <w:rPr>
                <w:rFonts w:ascii="Tahoma" w:hAnsi="Tahoma" w:cs="Tahoma"/>
              </w:rPr>
              <w:t>&lt;PayMode&gt;P&lt;/PayMode&gt;</w:t>
            </w:r>
          </w:p>
          <w:p w:rsidR="00B24F11" w:rsidRDefault="00B25913" w:rsidP="004044AB">
            <w:pPr>
              <w:ind w:leftChars="200" w:left="840" w:hangingChars="200" w:hanging="4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  </w:t>
            </w:r>
            <w:r>
              <w:rPr>
                <w:rFonts w:ascii="Tahoma" w:hAnsi="Tahoma" w:cs="Tahoma" w:hint="eastAsia"/>
              </w:rPr>
              <w:t xml:space="preserve"> </w:t>
            </w:r>
            <w:r w:rsidR="00B24F11" w:rsidRPr="003F2496">
              <w:rPr>
                <w:rFonts w:ascii="Tahoma" w:hAnsi="Tahoma" w:cs="Tahoma"/>
              </w:rPr>
              <w:t>&lt;Price&gt;50&lt;/Price&gt;</w:t>
            </w:r>
          </w:p>
          <w:p w:rsidR="00B24F11" w:rsidRDefault="004044AB" w:rsidP="004D496A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4044AB">
              <w:rPr>
                <w:rFonts w:ascii="Tahoma" w:hAnsi="Tahoma" w:cs="Tahoma"/>
              </w:rPr>
              <w:t>&lt;RealNameType&gt;4&lt;/RealNameType&gt;</w:t>
            </w:r>
          </w:p>
          <w:p w:rsidR="004D496A" w:rsidRPr="004D496A" w:rsidRDefault="004D496A" w:rsidP="004D496A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&lt;ResourceAddInfoList&gt;</w:t>
            </w:r>
          </w:p>
          <w:p w:rsidR="004D496A" w:rsidRPr="004D496A" w:rsidRDefault="004D496A" w:rsidP="004D496A">
            <w:pPr>
              <w:ind w:leftChars="1600" w:left="378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&lt;ResourceAddInfoDTO&gt;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&lt;Description&gt;</w:t>
            </w:r>
            <w:r w:rsidRPr="004D496A">
              <w:rPr>
                <w:rFonts w:ascii="Tahoma" w:hAnsi="Tahoma" w:cs="Tahoma" w:hint="eastAsia"/>
              </w:rPr>
              <w:t>使用方法</w:t>
            </w:r>
            <w:r w:rsidRPr="004D496A">
              <w:rPr>
                <w:rFonts w:ascii="Tahoma" w:hAnsi="Tahoma" w:cs="Tahoma" w:hint="eastAsia"/>
              </w:rPr>
              <w:t>&lt;/Description&gt;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&lt;EffectDate&gt;2012-11-07T00:00:00&lt;/EffectDate&gt;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&lt;ExpireDate&gt;2099-12-30T00:00:00&lt;/ExpireDate&gt;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&lt;SubTitle&gt;</w:t>
            </w:r>
            <w:r w:rsidRPr="004D496A">
              <w:rPr>
                <w:rFonts w:ascii="Tahoma" w:hAnsi="Tahoma" w:cs="Tahoma" w:hint="eastAsia"/>
              </w:rPr>
              <w:t>重要条款</w:t>
            </w:r>
            <w:r w:rsidRPr="004D496A">
              <w:rPr>
                <w:rFonts w:ascii="Tahoma" w:hAnsi="Tahoma" w:cs="Tahoma" w:hint="eastAsia"/>
              </w:rPr>
              <w:t>&lt;/SubTitle&gt;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&lt;Title&gt;</w:t>
            </w:r>
            <w:r w:rsidRPr="004D496A">
              <w:rPr>
                <w:rFonts w:ascii="Tahoma" w:hAnsi="Tahoma" w:cs="Tahoma" w:hint="eastAsia"/>
              </w:rPr>
              <w:t>预订须知</w:t>
            </w:r>
            <w:r w:rsidRPr="004D496A">
              <w:rPr>
                <w:rFonts w:ascii="Tahoma" w:hAnsi="Tahoma" w:cs="Tahoma" w:hint="eastAsia"/>
              </w:rPr>
              <w:t>&lt;/Title&gt;</w:t>
            </w:r>
          </w:p>
          <w:p w:rsidR="004D496A" w:rsidRPr="004D496A" w:rsidRDefault="004D496A" w:rsidP="004D496A">
            <w:pPr>
              <w:ind w:leftChars="1600" w:left="378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&lt;/ResourceAddInfoDTO&gt;</w:t>
            </w:r>
          </w:p>
          <w:p w:rsidR="004D496A" w:rsidRPr="004D496A" w:rsidRDefault="004D496A" w:rsidP="004D496A">
            <w:pPr>
              <w:ind w:leftChars="1600" w:left="378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&lt;ResourceAddInfoDTO&gt;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&lt;Description&gt;</w:t>
            </w:r>
            <w:r>
              <w:rPr>
                <w:rFonts w:ascii="Tahoma" w:hAnsi="Tahoma" w:cs="Tahoma"/>
              </w:rPr>
              <w:t>…</w:t>
            </w:r>
            <w:r w:rsidRPr="004D496A">
              <w:rPr>
                <w:rFonts w:ascii="Tahoma" w:hAnsi="Tahoma" w:cs="Tahoma" w:hint="eastAsia"/>
              </w:rPr>
              <w:t>&lt;/Description&gt;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&lt;EffectDate&gt;2012-09-14T00:00:00&lt;/EffectDate&gt;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&lt;ExpireDate&gt;2099-12-30T00:00:00&lt;/ExpireDate&gt;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&lt;SubTitle&gt;</w:t>
            </w:r>
            <w:r w:rsidRPr="004D496A">
              <w:rPr>
                <w:rFonts w:ascii="Tahoma" w:hAnsi="Tahoma" w:cs="Tahoma" w:hint="eastAsia"/>
              </w:rPr>
              <w:t>重要条款</w:t>
            </w:r>
            <w:r w:rsidRPr="004D496A">
              <w:rPr>
                <w:rFonts w:ascii="Tahoma" w:hAnsi="Tahoma" w:cs="Tahoma" w:hint="eastAsia"/>
              </w:rPr>
              <w:t>&lt;/SubTitle&gt;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&lt;Title&gt;</w:t>
            </w:r>
            <w:r w:rsidRPr="004D496A">
              <w:rPr>
                <w:rFonts w:ascii="Tahoma" w:hAnsi="Tahoma" w:cs="Tahoma" w:hint="eastAsia"/>
              </w:rPr>
              <w:t>预订须知</w:t>
            </w:r>
            <w:r w:rsidRPr="004D496A">
              <w:rPr>
                <w:rFonts w:ascii="Tahoma" w:hAnsi="Tahoma" w:cs="Tahoma" w:hint="eastAsia"/>
              </w:rPr>
              <w:t>&lt;/Title&gt;</w:t>
            </w:r>
          </w:p>
          <w:p w:rsidR="004D496A" w:rsidRPr="004D496A" w:rsidRDefault="004D496A" w:rsidP="004D496A">
            <w:pPr>
              <w:ind w:leftChars="1600" w:left="378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&lt;/ResourceAddInfoDTO&gt;</w:t>
            </w:r>
          </w:p>
          <w:p w:rsidR="004D496A" w:rsidRPr="004D496A" w:rsidRDefault="004D496A" w:rsidP="004D496A">
            <w:pPr>
              <w:ind w:leftChars="1600" w:left="378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&lt;ResourceAddInfoDTO&gt;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&lt;Description&gt;</w:t>
            </w:r>
            <w:r w:rsidRPr="004D496A">
              <w:rPr>
                <w:rFonts w:ascii="Tahoma" w:hAnsi="Tahoma" w:cs="Tahoma" w:hint="eastAsia"/>
              </w:rPr>
              <w:t>退改规则</w:t>
            </w:r>
            <w:r w:rsidRPr="004D496A">
              <w:rPr>
                <w:rFonts w:ascii="Tahoma" w:hAnsi="Tahoma" w:cs="Tahoma" w:hint="eastAsia"/>
              </w:rPr>
              <w:t>&lt;/Description&gt;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&lt;EffectDate&gt;2014-01-03T00:00:00&lt;/EffectDate&gt;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&lt;ExpireDate&gt;2090-12-31T00:00:00&lt;/ExpireDate&gt;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&lt;SubTitle&gt;</w:t>
            </w:r>
            <w:r w:rsidRPr="004D496A">
              <w:rPr>
                <w:rFonts w:ascii="Tahoma" w:hAnsi="Tahoma" w:cs="Tahoma" w:hint="eastAsia"/>
              </w:rPr>
              <w:t>重要条款</w:t>
            </w:r>
            <w:r w:rsidRPr="004D496A">
              <w:rPr>
                <w:rFonts w:ascii="Tahoma" w:hAnsi="Tahoma" w:cs="Tahoma" w:hint="eastAsia"/>
              </w:rPr>
              <w:t>&lt;/SubTitle&gt;</w:t>
            </w:r>
          </w:p>
          <w:p w:rsidR="004D496A" w:rsidRPr="004D496A" w:rsidRDefault="004D496A" w:rsidP="004D496A">
            <w:pPr>
              <w:ind w:leftChars="1800" w:left="420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 w:hint="eastAsia"/>
              </w:rPr>
              <w:t>&lt;Title&gt;</w:t>
            </w:r>
            <w:r w:rsidRPr="004D496A">
              <w:rPr>
                <w:rFonts w:ascii="Tahoma" w:hAnsi="Tahoma" w:cs="Tahoma" w:hint="eastAsia"/>
              </w:rPr>
              <w:t>预订须知</w:t>
            </w:r>
            <w:r w:rsidRPr="004D496A">
              <w:rPr>
                <w:rFonts w:ascii="Tahoma" w:hAnsi="Tahoma" w:cs="Tahoma" w:hint="eastAsia"/>
              </w:rPr>
              <w:t>&lt;/Title&gt;</w:t>
            </w:r>
          </w:p>
          <w:p w:rsidR="004D496A" w:rsidRPr="004D496A" w:rsidRDefault="004D496A" w:rsidP="004D496A">
            <w:pPr>
              <w:ind w:leftChars="1600" w:left="378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&lt;/ResourceAddInfoDTO&gt;</w:t>
            </w:r>
          </w:p>
          <w:p w:rsidR="004D496A" w:rsidRPr="003F2496" w:rsidRDefault="004D496A" w:rsidP="004D496A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4D496A">
              <w:rPr>
                <w:rFonts w:ascii="Tahoma" w:hAnsi="Tahoma" w:cs="Tahoma"/>
              </w:rPr>
              <w:t>&lt;/ResourceAddInfoList&gt;</w:t>
            </w:r>
          </w:p>
          <w:p w:rsidR="00B24F11" w:rsidRPr="003F2496" w:rsidRDefault="00B25913" w:rsidP="004044AB">
            <w:pPr>
              <w:ind w:leftChars="200" w:left="840" w:hangingChars="200" w:hanging="4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   </w:t>
            </w:r>
            <w:r w:rsidR="00B24F11" w:rsidRPr="003F2496">
              <w:rPr>
                <w:rFonts w:ascii="Tahoma" w:hAnsi="Tahoma" w:cs="Tahoma"/>
              </w:rPr>
              <w:t>&lt;ReturnCashAmount&gt;0&lt;/ReturnCashAmount&gt;</w:t>
            </w:r>
          </w:p>
          <w:p w:rsidR="00B24F11" w:rsidRDefault="00B25913" w:rsidP="004044AB">
            <w:pPr>
              <w:ind w:leftChars="200" w:left="840" w:hangingChars="200" w:hanging="4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   </w:t>
            </w:r>
            <w:r w:rsidR="00B24F11" w:rsidRPr="003F2496">
              <w:rPr>
                <w:rFonts w:ascii="Tahoma" w:hAnsi="Tahoma" w:cs="Tahoma"/>
              </w:rPr>
              <w:t>&lt;IsNeedCredentials&gt;false&lt;/IsNeedCredentials&gt;</w:t>
            </w:r>
          </w:p>
          <w:p w:rsidR="004044AB" w:rsidRPr="004044AB" w:rsidRDefault="004044AB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4044AB">
              <w:rPr>
                <w:rFonts w:ascii="Tahoma" w:hAnsi="Tahoma" w:cs="Tahoma"/>
              </w:rPr>
              <w:t>&lt;TicketType&gt;2&lt;/TicketType&gt;</w:t>
            </w:r>
          </w:p>
          <w:p w:rsidR="004044AB" w:rsidRPr="004044AB" w:rsidRDefault="004044AB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4044AB">
              <w:rPr>
                <w:rFonts w:ascii="Tahoma" w:hAnsi="Tahoma" w:cs="Tahoma"/>
              </w:rPr>
              <w:t>&lt;PeopleGroup&gt;1&lt;/PeopleGroup&gt;</w:t>
            </w:r>
          </w:p>
          <w:p w:rsidR="004044AB" w:rsidRPr="004044AB" w:rsidRDefault="004044AB" w:rsidP="004044AB">
            <w:pPr>
              <w:ind w:leftChars="1400" w:left="3360" w:hangingChars="200" w:hanging="420"/>
              <w:rPr>
                <w:rFonts w:ascii="Tahoma" w:hAnsi="Tahoma" w:cs="Tahoma"/>
              </w:rPr>
            </w:pPr>
            <w:r w:rsidRPr="004044AB">
              <w:rPr>
                <w:rFonts w:ascii="Tahoma" w:hAnsi="Tahoma" w:cs="Tahoma"/>
              </w:rPr>
              <w:t>&lt;UnitQuantity&gt;1&lt;/UnitQuantity&gt;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    &lt;/ResourceDTO&gt;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    &lt;/ResourceList&gt;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    &lt;/ProductDTO&gt;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&lt;/ProductList&gt;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lastRenderedPageBreak/>
              <w:t xml:space="preserve">        &lt;/ScenicSpotDTO&gt;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&lt;ScenicSpotDTO&gt;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&lt;CommentCount&gt;0&lt;/CommentCount&gt;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&lt;CommentGrade&gt;0.0&lt;/CommentGrade&gt;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&lt;CommentUser&gt;0&lt;/CommentUser&gt;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&lt;CountryID&gt;1&lt;/CountryID&gt;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&lt;CountryName&gt;</w:t>
            </w:r>
            <w:r w:rsidRPr="003F2496">
              <w:rPr>
                <w:rFonts w:ascii="Tahoma" w:hAnsi="Tahoma" w:cs="Tahoma" w:hint="eastAsia"/>
              </w:rPr>
              <w:t>中国</w:t>
            </w:r>
            <w:r w:rsidRPr="003F2496">
              <w:rPr>
                <w:rFonts w:ascii="Tahoma" w:hAnsi="Tahoma" w:cs="Tahoma" w:hint="eastAsia"/>
              </w:rPr>
              <w:t>&lt;/CountryName&gt;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&lt;DistrictID&gt;19&lt;/DistrictID&gt;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&lt;DistrictName&gt;</w:t>
            </w:r>
            <w:r w:rsidRPr="003F2496">
              <w:rPr>
                <w:rFonts w:ascii="Tahoma" w:hAnsi="Tahoma" w:cs="Tahoma" w:hint="eastAsia"/>
              </w:rPr>
              <w:t>黄山</w:t>
            </w:r>
            <w:r w:rsidRPr="003F2496">
              <w:rPr>
                <w:rFonts w:ascii="Tahoma" w:hAnsi="Tahoma" w:cs="Tahoma" w:hint="eastAsia"/>
              </w:rPr>
              <w:t>&lt;/DistrictName&gt;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&lt;ID&gt;108867&lt;/ID&gt;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&lt;Name&gt;</w:t>
            </w:r>
            <w:r w:rsidRPr="003F2496">
              <w:rPr>
                <w:rFonts w:ascii="Tahoma" w:hAnsi="Tahoma" w:cs="Tahoma" w:hint="eastAsia"/>
              </w:rPr>
              <w:t>北京故事</w:t>
            </w:r>
            <w:r w:rsidRPr="003F2496">
              <w:rPr>
                <w:rFonts w:ascii="Tahoma" w:hAnsi="Tahoma" w:cs="Tahoma" w:hint="eastAsia"/>
              </w:rPr>
              <w:t>&lt;/Name&gt;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&lt;OrderCount&gt;0&lt;/OrderCount&gt;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&lt;ProvinceID&gt;17&lt;/ProvinceID&gt;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           &lt;ProvinceName&gt;</w:t>
            </w:r>
            <w:r w:rsidRPr="003F2496">
              <w:rPr>
                <w:rFonts w:ascii="Tahoma" w:hAnsi="Tahoma" w:cs="Tahoma" w:hint="eastAsia"/>
              </w:rPr>
              <w:t>安徽</w:t>
            </w:r>
            <w:r w:rsidRPr="003F2496">
              <w:rPr>
                <w:rFonts w:ascii="Tahoma" w:hAnsi="Tahoma" w:cs="Tahoma" w:hint="eastAsia"/>
              </w:rPr>
              <w:t>&lt;/ProvinceName&gt;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&lt;Score&gt;0.0&lt;/Score&gt;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&lt;Star&gt;1&lt;/Star&gt;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&lt;Latitude&gt;29.7082996368408&lt;/Latitude&gt;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&lt;Longitude&gt;118.307998657227&lt;/Longitude&gt;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&lt;ProductList /&gt;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&lt;/ScenicSpotDTO&gt;</w:t>
            </w:r>
          </w:p>
          <w:p w:rsidR="00B24F11" w:rsidRPr="003F2496" w:rsidRDefault="00B24F11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&lt;/ScenicSpotList&gt;</w:t>
            </w:r>
          </w:p>
          <w:p w:rsidR="00803754" w:rsidRPr="00803754" w:rsidRDefault="00B24F11" w:rsidP="003F2496">
            <w:pPr>
              <w:ind w:left="420" w:hangingChars="200" w:hanging="420"/>
            </w:pPr>
            <w:r w:rsidRPr="003F2496">
              <w:rPr>
                <w:rFonts w:ascii="Tahoma" w:hAnsi="Tahoma" w:cs="Tahoma"/>
              </w:rPr>
              <w:t>&lt;/ScenicSpotInfoResponse&gt;</w:t>
            </w:r>
          </w:p>
        </w:tc>
      </w:tr>
      <w:tr w:rsidR="00A048DC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A048DC" w:rsidRDefault="00A048DC" w:rsidP="003E313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请求参数说明</w:t>
            </w:r>
          </w:p>
        </w:tc>
      </w:tr>
      <w:tr w:rsidR="00A048DC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A048DC" w:rsidRPr="004C232E" w:rsidRDefault="00A048DC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A048DC" w:rsidRPr="004C232E" w:rsidRDefault="00A048DC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048DC" w:rsidRPr="004C232E" w:rsidRDefault="00A048DC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A048DC" w:rsidRPr="004C232E" w:rsidRDefault="00A048DC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048DC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048DC" w:rsidRPr="00F62ABD" w:rsidRDefault="00113BF9" w:rsidP="003E3134">
            <w:pPr>
              <w:jc w:val="center"/>
            </w:pPr>
            <w:r w:rsidRPr="00833C51">
              <w:t>DistributionChannel</w:t>
            </w:r>
          </w:p>
        </w:tc>
        <w:tc>
          <w:tcPr>
            <w:tcW w:w="1091" w:type="dxa"/>
          </w:tcPr>
          <w:p w:rsidR="00A048DC" w:rsidRPr="00F62ABD" w:rsidRDefault="00A048DC" w:rsidP="003E3134">
            <w:pPr>
              <w:jc w:val="center"/>
            </w:pPr>
            <w:r w:rsidRPr="00F62ABD">
              <w:t>Y</w:t>
            </w:r>
          </w:p>
        </w:tc>
        <w:tc>
          <w:tcPr>
            <w:tcW w:w="1400" w:type="dxa"/>
          </w:tcPr>
          <w:p w:rsidR="00A048DC" w:rsidRPr="00F62ABD" w:rsidRDefault="00A048DC" w:rsidP="003E3134">
            <w:pPr>
              <w:jc w:val="center"/>
            </w:pPr>
            <w:r w:rsidRPr="00F62ABD">
              <w:t>int</w:t>
            </w:r>
          </w:p>
        </w:tc>
        <w:tc>
          <w:tcPr>
            <w:tcW w:w="4862" w:type="dxa"/>
            <w:gridSpan w:val="2"/>
          </w:tcPr>
          <w:p w:rsidR="00A048DC" w:rsidRPr="00F62ABD" w:rsidRDefault="0063094B" w:rsidP="003E3134">
            <w:pPr>
              <w:jc w:val="center"/>
            </w:pPr>
            <w:r w:rsidRPr="0063094B">
              <w:rPr>
                <w:rFonts w:hint="eastAsia"/>
              </w:rPr>
              <w:t>销售渠道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9)</w:t>
            </w:r>
          </w:p>
        </w:tc>
      </w:tr>
      <w:tr w:rsidR="00A048DC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048DC" w:rsidRDefault="00EC389B" w:rsidP="003E3134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</w:tcPr>
          <w:p w:rsidR="00A048DC" w:rsidRPr="00F62ABD" w:rsidRDefault="00A048DC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048DC" w:rsidRPr="00F62ABD" w:rsidRDefault="00EC389B" w:rsidP="003E31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A048DC" w:rsidRPr="00F62ABD" w:rsidRDefault="00897619" w:rsidP="003E3134">
            <w:pPr>
              <w:jc w:val="center"/>
            </w:pPr>
            <w:r>
              <w:rPr>
                <w:rFonts w:hint="eastAsia"/>
              </w:rPr>
              <w:t>景点编号</w:t>
            </w:r>
          </w:p>
        </w:tc>
      </w:tr>
      <w:tr w:rsidR="00EC389B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EC389B" w:rsidRDefault="00EC389B" w:rsidP="000044E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EC389B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EC389B" w:rsidRPr="004C232E" w:rsidRDefault="00EC389B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EC389B" w:rsidRPr="004C232E" w:rsidRDefault="00EC389B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EC389B" w:rsidRPr="004C232E" w:rsidRDefault="00EC389B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EC389B" w:rsidRPr="004C232E" w:rsidRDefault="00EC389B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C389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EC389B" w:rsidRPr="00F62ABD" w:rsidRDefault="00C21474" w:rsidP="000044EE">
            <w:pPr>
              <w:jc w:val="center"/>
            </w:pPr>
            <w:r w:rsidRPr="00833C51">
              <w:t>ScenicSpotDTO</w:t>
            </w:r>
          </w:p>
        </w:tc>
        <w:tc>
          <w:tcPr>
            <w:tcW w:w="1091" w:type="dxa"/>
          </w:tcPr>
          <w:p w:rsidR="00EC389B" w:rsidRPr="00F62ABD" w:rsidRDefault="00EC389B" w:rsidP="000044EE">
            <w:pPr>
              <w:jc w:val="center"/>
            </w:pPr>
            <w:r w:rsidRPr="00F62ABD">
              <w:t>Y</w:t>
            </w:r>
          </w:p>
        </w:tc>
        <w:tc>
          <w:tcPr>
            <w:tcW w:w="1400" w:type="dxa"/>
          </w:tcPr>
          <w:p w:rsidR="00EC389B" w:rsidRPr="00F62ABD" w:rsidRDefault="00C21474" w:rsidP="000044EE">
            <w:pPr>
              <w:jc w:val="center"/>
            </w:pPr>
            <w:r w:rsidRPr="00833C51">
              <w:t>ScenicSpotDTO</w:t>
            </w:r>
          </w:p>
        </w:tc>
        <w:tc>
          <w:tcPr>
            <w:tcW w:w="4862" w:type="dxa"/>
            <w:gridSpan w:val="2"/>
          </w:tcPr>
          <w:p w:rsidR="00EC389B" w:rsidRPr="00F62ABD" w:rsidRDefault="00C21474" w:rsidP="000044EE">
            <w:pPr>
              <w:jc w:val="center"/>
            </w:pPr>
            <w:r w:rsidRPr="00833C51">
              <w:rPr>
                <w:rFonts w:hint="eastAsia"/>
              </w:rPr>
              <w:t>景点信息</w:t>
            </w:r>
          </w:p>
        </w:tc>
      </w:tr>
      <w:tr w:rsidR="00C21474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C21474" w:rsidRPr="00833C51" w:rsidRDefault="000044EE" w:rsidP="000044EE">
            <w:pPr>
              <w:jc w:val="center"/>
            </w:pPr>
            <w:r w:rsidRPr="00833C51">
              <w:t>ProductAddInfoDTO</w:t>
            </w:r>
          </w:p>
        </w:tc>
        <w:tc>
          <w:tcPr>
            <w:tcW w:w="1091" w:type="dxa"/>
          </w:tcPr>
          <w:p w:rsidR="00C21474" w:rsidRPr="00F62ABD" w:rsidRDefault="000044EE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C21474" w:rsidRPr="00833C51" w:rsidRDefault="000044EE" w:rsidP="000044EE">
            <w:pPr>
              <w:jc w:val="center"/>
            </w:pPr>
            <w:r w:rsidRPr="00833C51">
              <w:t>ProductAddInfoDTO</w:t>
            </w:r>
          </w:p>
        </w:tc>
        <w:tc>
          <w:tcPr>
            <w:tcW w:w="4862" w:type="dxa"/>
            <w:gridSpan w:val="2"/>
          </w:tcPr>
          <w:p w:rsidR="00C21474" w:rsidRPr="00833C51" w:rsidRDefault="000044EE" w:rsidP="000044EE">
            <w:pPr>
              <w:jc w:val="center"/>
            </w:pPr>
            <w:r w:rsidRPr="00833C51">
              <w:t>门票产品附加信息</w:t>
            </w:r>
          </w:p>
        </w:tc>
      </w:tr>
      <w:tr w:rsidR="00C21474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C21474" w:rsidRPr="00833C51" w:rsidRDefault="00E945E5" w:rsidP="000044EE">
            <w:pPr>
              <w:jc w:val="center"/>
            </w:pPr>
            <w:r w:rsidRPr="00833C51">
              <w:t>ProductBasicInfo</w:t>
            </w:r>
          </w:p>
        </w:tc>
        <w:tc>
          <w:tcPr>
            <w:tcW w:w="1091" w:type="dxa"/>
          </w:tcPr>
          <w:p w:rsidR="00C21474" w:rsidRPr="00F62ABD" w:rsidRDefault="00E945E5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C21474" w:rsidRPr="00833C51" w:rsidRDefault="00E945E5" w:rsidP="000044EE">
            <w:pPr>
              <w:jc w:val="center"/>
            </w:pPr>
            <w:r w:rsidRPr="00833C51">
              <w:t>ProductBasicInfoDTO</w:t>
            </w:r>
          </w:p>
        </w:tc>
        <w:tc>
          <w:tcPr>
            <w:tcW w:w="4862" w:type="dxa"/>
            <w:gridSpan w:val="2"/>
          </w:tcPr>
          <w:p w:rsidR="00C21474" w:rsidRPr="00833C51" w:rsidRDefault="00E945E5" w:rsidP="000044EE">
            <w:pPr>
              <w:jc w:val="center"/>
            </w:pPr>
            <w:r w:rsidRPr="00833C51">
              <w:t>产品基本信息</w:t>
            </w:r>
          </w:p>
        </w:tc>
      </w:tr>
      <w:tr w:rsidR="009E5C2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E5C2B" w:rsidRPr="00833C51" w:rsidRDefault="009E5C2B" w:rsidP="000044EE">
            <w:pPr>
              <w:jc w:val="center"/>
            </w:pPr>
            <w:r w:rsidRPr="00833C51">
              <w:t>ProductDescriptionInfo</w:t>
            </w:r>
          </w:p>
        </w:tc>
        <w:tc>
          <w:tcPr>
            <w:tcW w:w="1091" w:type="dxa"/>
          </w:tcPr>
          <w:p w:rsidR="009E5C2B" w:rsidRDefault="009E5C2B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E5C2B" w:rsidRPr="00833C51" w:rsidRDefault="009E5C2B" w:rsidP="000044EE">
            <w:pPr>
              <w:jc w:val="center"/>
            </w:pPr>
            <w:r w:rsidRPr="00833C51">
              <w:t>ProductDescriptionInfoDTO</w:t>
            </w:r>
          </w:p>
        </w:tc>
        <w:tc>
          <w:tcPr>
            <w:tcW w:w="4862" w:type="dxa"/>
            <w:gridSpan w:val="2"/>
          </w:tcPr>
          <w:p w:rsidR="009E5C2B" w:rsidRPr="00833C51" w:rsidRDefault="009854AD" w:rsidP="000044EE">
            <w:pPr>
              <w:jc w:val="center"/>
            </w:pPr>
            <w:r w:rsidRPr="00833C51">
              <w:t>产品描述信息</w:t>
            </w:r>
          </w:p>
        </w:tc>
      </w:tr>
      <w:tr w:rsidR="00CD1043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CD1043" w:rsidRPr="00833C51" w:rsidRDefault="00CD1043" w:rsidP="000044EE">
            <w:pPr>
              <w:jc w:val="center"/>
            </w:pPr>
            <w:r w:rsidRPr="00833C51">
              <w:t>ResourceDTO</w:t>
            </w:r>
          </w:p>
        </w:tc>
        <w:tc>
          <w:tcPr>
            <w:tcW w:w="1091" w:type="dxa"/>
          </w:tcPr>
          <w:p w:rsidR="00CD1043" w:rsidRDefault="00CD1043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CD1043" w:rsidRPr="00833C51" w:rsidRDefault="00CD1043" w:rsidP="000044EE">
            <w:pPr>
              <w:jc w:val="center"/>
            </w:pPr>
            <w:r w:rsidRPr="00833C51">
              <w:t>ResourceDTO</w:t>
            </w:r>
          </w:p>
        </w:tc>
        <w:tc>
          <w:tcPr>
            <w:tcW w:w="4862" w:type="dxa"/>
            <w:gridSpan w:val="2"/>
          </w:tcPr>
          <w:p w:rsidR="00CD1043" w:rsidRPr="00833C51" w:rsidRDefault="00CD1043" w:rsidP="000044EE">
            <w:pPr>
              <w:jc w:val="center"/>
            </w:pPr>
            <w:r w:rsidRPr="00833C51">
              <w:t>门票资源</w:t>
            </w:r>
            <w:r w:rsidR="00A5203A" w:rsidRPr="00833C51">
              <w:rPr>
                <w:rFonts w:hint="eastAsia"/>
              </w:rPr>
              <w:t>-</w:t>
            </w:r>
          </w:p>
        </w:tc>
      </w:tr>
      <w:tr w:rsidR="00C21474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C21474" w:rsidRDefault="00C21474" w:rsidP="000044EE">
            <w:pPr>
              <w:jc w:val="center"/>
            </w:pPr>
            <w:r w:rsidRPr="00C21474">
              <w:rPr>
                <w:rFonts w:ascii="微软雅黑" w:eastAsia="微软雅黑" w:hAnsi="微软雅黑"/>
                <w:b/>
                <w:sz w:val="28"/>
                <w:szCs w:val="28"/>
              </w:rPr>
              <w:t>ScenicSpotDTO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21474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C21474" w:rsidRPr="004C232E" w:rsidRDefault="00C21474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C21474" w:rsidRPr="004C232E" w:rsidRDefault="00C21474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C21474" w:rsidRPr="004C232E" w:rsidRDefault="00C21474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C21474" w:rsidRPr="004C232E" w:rsidRDefault="00C21474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013B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1013BA" w:rsidRPr="00833C51" w:rsidRDefault="001013BA" w:rsidP="000044EE">
            <w:pPr>
              <w:jc w:val="center"/>
            </w:pPr>
            <w:r w:rsidRPr="00A85678">
              <w:t>Address</w:t>
            </w:r>
          </w:p>
        </w:tc>
        <w:tc>
          <w:tcPr>
            <w:tcW w:w="1091" w:type="dxa"/>
          </w:tcPr>
          <w:p w:rsidR="001013BA" w:rsidRDefault="001013B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1013BA" w:rsidRPr="00833C51" w:rsidRDefault="001013BA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1013BA" w:rsidRPr="00833C51" w:rsidRDefault="001013BA" w:rsidP="000044EE">
            <w:pPr>
              <w:jc w:val="center"/>
            </w:pPr>
            <w:r>
              <w:rPr>
                <w:rFonts w:hint="eastAsia"/>
              </w:rPr>
              <w:t>景点地址</w:t>
            </w:r>
          </w:p>
        </w:tc>
      </w:tr>
      <w:tr w:rsidR="00DB36F6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B36F6" w:rsidRPr="00833C51" w:rsidRDefault="00DB36F6" w:rsidP="000044EE">
            <w:pPr>
              <w:jc w:val="center"/>
            </w:pPr>
            <w:r w:rsidRPr="00833C51">
              <w:t>CommentCount</w:t>
            </w:r>
          </w:p>
        </w:tc>
        <w:tc>
          <w:tcPr>
            <w:tcW w:w="1091" w:type="dxa"/>
          </w:tcPr>
          <w:p w:rsidR="00DB36F6" w:rsidRPr="00F62ABD" w:rsidRDefault="00DB36F6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B36F6" w:rsidRPr="00833C51" w:rsidRDefault="00DB36F6" w:rsidP="000044EE">
            <w:pPr>
              <w:jc w:val="center"/>
            </w:pPr>
            <w:r w:rsidRPr="00833C51">
              <w:t>int</w:t>
            </w:r>
          </w:p>
        </w:tc>
        <w:tc>
          <w:tcPr>
            <w:tcW w:w="4862" w:type="dxa"/>
            <w:gridSpan w:val="2"/>
          </w:tcPr>
          <w:p w:rsidR="00DB36F6" w:rsidRPr="00833C51" w:rsidRDefault="00DB36F6" w:rsidP="000044EE">
            <w:pPr>
              <w:jc w:val="center"/>
            </w:pPr>
            <w:r w:rsidRPr="00833C51">
              <w:t>点评总数（每日更新）</w:t>
            </w:r>
          </w:p>
        </w:tc>
      </w:tr>
      <w:tr w:rsidR="00DB36F6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B36F6" w:rsidRPr="00833C51" w:rsidRDefault="00DB36F6" w:rsidP="000044EE">
            <w:pPr>
              <w:jc w:val="center"/>
            </w:pPr>
            <w:r w:rsidRPr="00833C51">
              <w:t>CommentGrade</w:t>
            </w:r>
          </w:p>
        </w:tc>
        <w:tc>
          <w:tcPr>
            <w:tcW w:w="1091" w:type="dxa"/>
          </w:tcPr>
          <w:p w:rsidR="00DB36F6" w:rsidRDefault="00DB36F6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B36F6" w:rsidRPr="00833C51" w:rsidRDefault="00E80005" w:rsidP="000044EE">
            <w:pPr>
              <w:jc w:val="center"/>
            </w:pPr>
            <w:r w:rsidRPr="00833C51">
              <w:rPr>
                <w:rFonts w:hint="eastAsia"/>
              </w:rPr>
              <w:t>i</w:t>
            </w:r>
            <w:r w:rsidR="00DB36F6" w:rsidRPr="00833C51">
              <w:rPr>
                <w:rFonts w:hint="eastAsia"/>
              </w:rPr>
              <w:t>nt</w:t>
            </w:r>
          </w:p>
        </w:tc>
        <w:tc>
          <w:tcPr>
            <w:tcW w:w="4862" w:type="dxa"/>
            <w:gridSpan w:val="2"/>
          </w:tcPr>
          <w:p w:rsidR="00DB36F6" w:rsidRPr="00833C51" w:rsidRDefault="00DB36F6" w:rsidP="000044EE">
            <w:pPr>
              <w:jc w:val="center"/>
            </w:pPr>
            <w:r w:rsidRPr="00833C51">
              <w:t>点评分（主产品</w:t>
            </w:r>
            <w:r w:rsidRPr="00833C51">
              <w:t>/</w:t>
            </w:r>
            <w:r w:rsidRPr="00833C51">
              <w:t>每日更新）</w:t>
            </w:r>
          </w:p>
        </w:tc>
      </w:tr>
      <w:tr w:rsidR="00DB36F6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B36F6" w:rsidRPr="00833C51" w:rsidRDefault="00DB36F6" w:rsidP="000044EE">
            <w:pPr>
              <w:jc w:val="center"/>
            </w:pPr>
            <w:r w:rsidRPr="00833C51">
              <w:t>CommentUser</w:t>
            </w:r>
          </w:p>
        </w:tc>
        <w:tc>
          <w:tcPr>
            <w:tcW w:w="1091" w:type="dxa"/>
          </w:tcPr>
          <w:p w:rsidR="00DB36F6" w:rsidRDefault="00E80005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B36F6" w:rsidRPr="00833C51" w:rsidRDefault="00E80005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DB36F6" w:rsidRPr="00833C51" w:rsidRDefault="00E80005" w:rsidP="000044EE">
            <w:pPr>
              <w:jc w:val="center"/>
            </w:pPr>
            <w:r w:rsidRPr="00833C51">
              <w:t>点评</w:t>
            </w:r>
            <w:r w:rsidR="007A7A5E">
              <w:rPr>
                <w:rFonts w:hint="eastAsia"/>
              </w:rPr>
              <w:t>人数</w:t>
            </w:r>
            <w:r w:rsidRPr="00833C51">
              <w:t>（主产品</w:t>
            </w:r>
            <w:r w:rsidRPr="00833C51">
              <w:t>/</w:t>
            </w:r>
            <w:r w:rsidRPr="00833C51">
              <w:t>每日更新）</w:t>
            </w:r>
          </w:p>
        </w:tc>
      </w:tr>
      <w:tr w:rsidR="00E80005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E80005" w:rsidRPr="00833C51" w:rsidRDefault="00E80005" w:rsidP="000044EE">
            <w:pPr>
              <w:jc w:val="center"/>
            </w:pPr>
            <w:r w:rsidRPr="00833C51">
              <w:t>CountryID</w:t>
            </w:r>
          </w:p>
        </w:tc>
        <w:tc>
          <w:tcPr>
            <w:tcW w:w="1091" w:type="dxa"/>
          </w:tcPr>
          <w:p w:rsidR="00E80005" w:rsidRDefault="00E80005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E80005" w:rsidRPr="00833C51" w:rsidRDefault="00E80005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E80005" w:rsidRPr="00833C51" w:rsidRDefault="00E80005" w:rsidP="000044EE">
            <w:pPr>
              <w:jc w:val="center"/>
            </w:pPr>
            <w:r w:rsidRPr="00833C51">
              <w:t>景点所属国家</w:t>
            </w:r>
            <w:r w:rsidRPr="00833C51">
              <w:rPr>
                <w:rFonts w:hint="eastAsia"/>
              </w:rPr>
              <w:t>编号</w:t>
            </w:r>
          </w:p>
        </w:tc>
      </w:tr>
      <w:tr w:rsidR="00E80005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E80005" w:rsidRPr="00833C51" w:rsidRDefault="00E80005" w:rsidP="00E80005">
            <w:pPr>
              <w:jc w:val="center"/>
            </w:pPr>
            <w:r w:rsidRPr="00833C51">
              <w:t>CountryName</w:t>
            </w:r>
          </w:p>
        </w:tc>
        <w:tc>
          <w:tcPr>
            <w:tcW w:w="1091" w:type="dxa"/>
          </w:tcPr>
          <w:p w:rsidR="00E80005" w:rsidRDefault="00E80005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E80005" w:rsidRPr="00833C51" w:rsidRDefault="00E80005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E80005" w:rsidRPr="00833C51" w:rsidRDefault="00E80005" w:rsidP="000044EE">
            <w:pPr>
              <w:jc w:val="center"/>
            </w:pPr>
            <w:r w:rsidRPr="00833C51">
              <w:t>景点所属国家名称</w:t>
            </w:r>
          </w:p>
        </w:tc>
      </w:tr>
      <w:tr w:rsidR="00A8567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85678" w:rsidRPr="00833C51" w:rsidRDefault="00A85678" w:rsidP="003224F3">
            <w:pPr>
              <w:jc w:val="center"/>
            </w:pPr>
            <w:r w:rsidRPr="00A85678">
              <w:t>CountryEName</w:t>
            </w:r>
          </w:p>
        </w:tc>
        <w:tc>
          <w:tcPr>
            <w:tcW w:w="1091" w:type="dxa"/>
          </w:tcPr>
          <w:p w:rsidR="00A85678" w:rsidRDefault="00A85678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85678" w:rsidRPr="00833C51" w:rsidRDefault="00A85678" w:rsidP="003224F3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A85678" w:rsidRPr="00833C51" w:rsidRDefault="00A85678" w:rsidP="003224F3">
            <w:pPr>
              <w:jc w:val="center"/>
            </w:pPr>
            <w:r w:rsidRPr="00833C51">
              <w:t>景点所属国家</w:t>
            </w:r>
            <w:r>
              <w:rPr>
                <w:rFonts w:hint="eastAsia"/>
              </w:rPr>
              <w:t>英文</w:t>
            </w:r>
            <w:r w:rsidRPr="00833C51">
              <w:t>名称</w:t>
            </w:r>
          </w:p>
        </w:tc>
      </w:tr>
      <w:tr w:rsidR="00A8567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85678" w:rsidRPr="00833C51" w:rsidRDefault="00A85678" w:rsidP="00E80005">
            <w:pPr>
              <w:jc w:val="center"/>
            </w:pPr>
            <w:r w:rsidRPr="00833C51">
              <w:t>DistrictID</w:t>
            </w:r>
          </w:p>
        </w:tc>
        <w:tc>
          <w:tcPr>
            <w:tcW w:w="1091" w:type="dxa"/>
          </w:tcPr>
          <w:p w:rsidR="00A85678" w:rsidRDefault="00A85678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85678" w:rsidRPr="00833C51" w:rsidRDefault="00A85678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A85678" w:rsidRPr="00833C51" w:rsidRDefault="00A85678" w:rsidP="000044EE">
            <w:pPr>
              <w:jc w:val="center"/>
            </w:pPr>
            <w:r w:rsidRPr="00833C51">
              <w:t>景点所属景区</w:t>
            </w:r>
            <w:r w:rsidRPr="00833C51">
              <w:rPr>
                <w:rFonts w:hint="eastAsia"/>
              </w:rPr>
              <w:t>编号</w:t>
            </w:r>
          </w:p>
        </w:tc>
      </w:tr>
      <w:tr w:rsidR="00A8567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85678" w:rsidRPr="00833C51" w:rsidRDefault="00A85678" w:rsidP="00E80005">
            <w:pPr>
              <w:jc w:val="center"/>
            </w:pPr>
            <w:r w:rsidRPr="00833C51">
              <w:t>DistrictName</w:t>
            </w:r>
          </w:p>
        </w:tc>
        <w:tc>
          <w:tcPr>
            <w:tcW w:w="1091" w:type="dxa"/>
          </w:tcPr>
          <w:p w:rsidR="00A85678" w:rsidRDefault="00A85678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85678" w:rsidRPr="00833C51" w:rsidRDefault="00A85678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A85678" w:rsidRPr="00833C51" w:rsidRDefault="00A85678" w:rsidP="000044EE">
            <w:pPr>
              <w:jc w:val="center"/>
            </w:pPr>
            <w:r w:rsidRPr="00833C51">
              <w:t>景点所属景区名称</w:t>
            </w:r>
          </w:p>
        </w:tc>
      </w:tr>
      <w:tr w:rsidR="00A8567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85678" w:rsidRPr="00833C51" w:rsidRDefault="00A85678" w:rsidP="00E80005">
            <w:pPr>
              <w:jc w:val="center"/>
            </w:pPr>
            <w:r w:rsidRPr="00833C51">
              <w:rPr>
                <w:rFonts w:hint="eastAsia"/>
              </w:rPr>
              <w:t>ID</w:t>
            </w:r>
          </w:p>
        </w:tc>
        <w:tc>
          <w:tcPr>
            <w:tcW w:w="1091" w:type="dxa"/>
          </w:tcPr>
          <w:p w:rsidR="00A85678" w:rsidRDefault="00A85678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85678" w:rsidRPr="00833C51" w:rsidRDefault="00A85678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A85678" w:rsidRPr="00833C51" w:rsidRDefault="00A85678" w:rsidP="000044EE">
            <w:pPr>
              <w:jc w:val="center"/>
            </w:pPr>
            <w:r w:rsidRPr="00833C51">
              <w:t>景点</w:t>
            </w:r>
            <w:r w:rsidRPr="00833C51">
              <w:rPr>
                <w:rFonts w:hint="eastAsia"/>
              </w:rPr>
              <w:t>编号</w:t>
            </w:r>
          </w:p>
        </w:tc>
      </w:tr>
      <w:tr w:rsidR="00A8567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85678" w:rsidRPr="00833C51" w:rsidRDefault="00A85678" w:rsidP="00E80005">
            <w:pPr>
              <w:jc w:val="center"/>
            </w:pPr>
            <w:r w:rsidRPr="00A85678">
              <w:t>Image</w:t>
            </w:r>
          </w:p>
        </w:tc>
        <w:tc>
          <w:tcPr>
            <w:tcW w:w="1091" w:type="dxa"/>
          </w:tcPr>
          <w:p w:rsidR="00A85678" w:rsidRDefault="00A85678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85678" w:rsidRPr="00833C51" w:rsidRDefault="00A85678" w:rsidP="000044EE">
            <w:pPr>
              <w:jc w:val="center"/>
            </w:pPr>
            <w:r w:rsidRPr="00A85678">
              <w:t>Image</w:t>
            </w:r>
          </w:p>
        </w:tc>
        <w:tc>
          <w:tcPr>
            <w:tcW w:w="4862" w:type="dxa"/>
            <w:gridSpan w:val="2"/>
          </w:tcPr>
          <w:p w:rsidR="00A85678" w:rsidRPr="00833C51" w:rsidRDefault="00A85678" w:rsidP="000044EE">
            <w:pPr>
              <w:jc w:val="center"/>
            </w:pPr>
            <w:r w:rsidRPr="00A85678">
              <w:rPr>
                <w:rFonts w:hint="eastAsia"/>
              </w:rPr>
              <w:t>图片，目前取主产品第一张封面图片，若主产品无图数据，此字段也无数据</w:t>
            </w:r>
          </w:p>
        </w:tc>
      </w:tr>
      <w:tr w:rsidR="002124E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2124E8" w:rsidRPr="00833C51" w:rsidRDefault="002124E8" w:rsidP="003224F3">
            <w:pPr>
              <w:jc w:val="center"/>
            </w:pPr>
            <w:r w:rsidRPr="002124E8">
              <w:t>IsReturnCash</w:t>
            </w:r>
          </w:p>
        </w:tc>
        <w:tc>
          <w:tcPr>
            <w:tcW w:w="1091" w:type="dxa"/>
          </w:tcPr>
          <w:p w:rsidR="002124E8" w:rsidRDefault="002124E8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2124E8" w:rsidRPr="00833C51" w:rsidRDefault="002124E8" w:rsidP="003224F3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2124E8" w:rsidRPr="00833C51" w:rsidRDefault="002124E8" w:rsidP="002124E8">
            <w:pPr>
              <w:jc w:val="center"/>
            </w:pPr>
            <w:proofErr w:type="gramStart"/>
            <w:r w:rsidRPr="00833C51">
              <w:t>是否</w:t>
            </w:r>
            <w:r>
              <w:rPr>
                <w:rFonts w:hint="eastAsia"/>
              </w:rPr>
              <w:t>返现</w:t>
            </w:r>
            <w:proofErr w:type="gramEnd"/>
          </w:p>
        </w:tc>
      </w:tr>
      <w:tr w:rsidR="002124E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2124E8" w:rsidRPr="00833C51" w:rsidRDefault="002124E8" w:rsidP="003224F3">
            <w:pPr>
              <w:jc w:val="center"/>
            </w:pPr>
            <w:r w:rsidRPr="002124E8">
              <w:t>IsOverSea</w:t>
            </w:r>
          </w:p>
        </w:tc>
        <w:tc>
          <w:tcPr>
            <w:tcW w:w="1091" w:type="dxa"/>
          </w:tcPr>
          <w:p w:rsidR="002124E8" w:rsidRDefault="002124E8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2124E8" w:rsidRPr="00833C51" w:rsidRDefault="002124E8" w:rsidP="003224F3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2124E8" w:rsidRPr="00833C51" w:rsidRDefault="002124E8" w:rsidP="002124E8">
            <w:pPr>
              <w:jc w:val="center"/>
            </w:pPr>
            <w:r w:rsidRPr="00833C51">
              <w:t>是否</w:t>
            </w:r>
            <w:r>
              <w:rPr>
                <w:rFonts w:hint="eastAsia"/>
              </w:rPr>
              <w:t>海外产品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2124E8" w:rsidRDefault="007B383A" w:rsidP="003224F3">
            <w:pPr>
              <w:jc w:val="center"/>
            </w:pPr>
            <w:r w:rsidRPr="007B383A">
              <w:t>MarketPrice</w:t>
            </w:r>
          </w:p>
        </w:tc>
        <w:tc>
          <w:tcPr>
            <w:tcW w:w="1091" w:type="dxa"/>
          </w:tcPr>
          <w:p w:rsidR="007B383A" w:rsidRDefault="007B383A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3224F3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2124E8">
            <w:pPr>
              <w:jc w:val="center"/>
            </w:pPr>
            <w:r>
              <w:rPr>
                <w:rFonts w:hint="eastAsia"/>
              </w:rPr>
              <w:t>市场价</w:t>
            </w:r>
          </w:p>
        </w:tc>
      </w:tr>
      <w:tr w:rsidR="002124E8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2124E8" w:rsidRPr="00833C51" w:rsidRDefault="002124E8" w:rsidP="00E80005">
            <w:pPr>
              <w:jc w:val="center"/>
            </w:pPr>
            <w:r w:rsidRPr="00833C51">
              <w:t>Name</w:t>
            </w:r>
          </w:p>
        </w:tc>
        <w:tc>
          <w:tcPr>
            <w:tcW w:w="1091" w:type="dxa"/>
          </w:tcPr>
          <w:p w:rsidR="002124E8" w:rsidRDefault="002124E8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2124E8" w:rsidRPr="00833C51" w:rsidRDefault="002124E8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2124E8" w:rsidRPr="00833C51" w:rsidRDefault="002124E8" w:rsidP="000044EE">
            <w:pPr>
              <w:jc w:val="center"/>
            </w:pPr>
            <w:r w:rsidRPr="00833C51">
              <w:t>景点名称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7B383A">
              <w:t>OpenTimeDesc</w:t>
            </w:r>
          </w:p>
        </w:tc>
        <w:tc>
          <w:tcPr>
            <w:tcW w:w="1091" w:type="dxa"/>
          </w:tcPr>
          <w:p w:rsidR="007B383A" w:rsidRDefault="007B383A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3224F3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>
              <w:rPr>
                <w:rFonts w:hint="eastAsia"/>
              </w:rPr>
              <w:t>营业时间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OrderCount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订单总数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7B383A">
              <w:t>Price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proofErr w:type="gramStart"/>
            <w:r>
              <w:rPr>
                <w:rFonts w:hint="eastAsia"/>
              </w:rPr>
              <w:t>携程卖价</w:t>
            </w:r>
            <w:proofErr w:type="gramEnd"/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ProvinceID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景点所属省</w:t>
            </w:r>
            <w:r w:rsidRPr="00833C51">
              <w:rPr>
                <w:rFonts w:hint="eastAsia"/>
              </w:rPr>
              <w:t>编号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ProvinceName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景点所属省名称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3224F3">
            <w:pPr>
              <w:jc w:val="center"/>
            </w:pPr>
            <w:r w:rsidRPr="007B383A">
              <w:t>ProvinceEName</w:t>
            </w:r>
          </w:p>
        </w:tc>
        <w:tc>
          <w:tcPr>
            <w:tcW w:w="1091" w:type="dxa"/>
          </w:tcPr>
          <w:p w:rsidR="007B383A" w:rsidRDefault="007B383A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3224F3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3224F3">
            <w:pPr>
              <w:jc w:val="center"/>
            </w:pPr>
            <w:r w:rsidRPr="00833C51">
              <w:t>景点所属省</w:t>
            </w:r>
            <w:r>
              <w:rPr>
                <w:rFonts w:hint="eastAsia"/>
              </w:rPr>
              <w:t>英文</w:t>
            </w:r>
            <w:r w:rsidRPr="00833C51">
              <w:t>名称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Score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decimal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景点评分（景点）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Star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星级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Latitude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decimal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所在位置纬度，范围（</w:t>
            </w:r>
            <w:r w:rsidRPr="00833C51">
              <w:t>-90</w:t>
            </w:r>
            <w:r w:rsidRPr="00833C51">
              <w:t>，</w:t>
            </w:r>
            <w:r w:rsidRPr="00833C51">
              <w:t>90</w:t>
            </w:r>
            <w:r w:rsidRPr="00833C51">
              <w:t>）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833C51">
              <w:t>Longitude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decimal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所在位置经度，范围（</w:t>
            </w:r>
            <w:r w:rsidRPr="00833C51">
              <w:t>-180</w:t>
            </w:r>
            <w:r w:rsidRPr="00833C51">
              <w:t>，</w:t>
            </w:r>
            <w:r w:rsidRPr="00833C51">
              <w:t>180)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E80005">
            <w:pPr>
              <w:jc w:val="center"/>
            </w:pPr>
            <w:r w:rsidRPr="00360F61">
              <w:t>URL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>
              <w:rPr>
                <w:rFonts w:hint="eastAsia"/>
              </w:rPr>
              <w:t>景点</w:t>
            </w:r>
            <w:r w:rsidR="00F64463">
              <w:rPr>
                <w:rFonts w:hint="eastAsia"/>
              </w:rPr>
              <w:t>对应</w:t>
            </w:r>
            <w:r w:rsidR="00F64463">
              <w:rPr>
                <w:rFonts w:hint="eastAsia"/>
              </w:rPr>
              <w:t>URL</w:t>
            </w:r>
          </w:p>
        </w:tc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BD787F">
            <w:pPr>
              <w:jc w:val="center"/>
            </w:pPr>
            <w:r w:rsidRPr="00BD787F">
              <w:rPr>
                <w:rFonts w:ascii="微软雅黑" w:eastAsia="微软雅黑" w:hAnsi="微软雅黑"/>
                <w:b/>
                <w:sz w:val="28"/>
                <w:szCs w:val="28"/>
              </w:rPr>
              <w:t>ProductDTO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D787F">
            <w:pPr>
              <w:jc w:val="center"/>
            </w:pPr>
            <w:r w:rsidRPr="00BD787F">
              <w:t>AdvanceBookingDays</w:t>
            </w:r>
          </w:p>
        </w:tc>
        <w:tc>
          <w:tcPr>
            <w:tcW w:w="1091" w:type="dxa"/>
          </w:tcPr>
          <w:p w:rsidR="007B383A" w:rsidRPr="00F62ABD" w:rsidRDefault="007B383A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BD787F">
            <w:pPr>
              <w:jc w:val="center"/>
            </w:pPr>
            <w:r>
              <w:rPr>
                <w:rFonts w:hint="eastAsia"/>
              </w:rPr>
              <w:t>提前预定天数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BD787F" w:rsidRDefault="007B383A" w:rsidP="00BD787F">
            <w:pPr>
              <w:jc w:val="center"/>
            </w:pPr>
            <w:r w:rsidRPr="00BD787F">
              <w:t>AdvanceBookingTime</w:t>
            </w:r>
          </w:p>
        </w:tc>
        <w:tc>
          <w:tcPr>
            <w:tcW w:w="1091" w:type="dxa"/>
          </w:tcPr>
          <w:p w:rsidR="007B383A" w:rsidRDefault="007B383A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Default="00F64463" w:rsidP="00BD787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7B383A" w:rsidRDefault="007B383A" w:rsidP="00F64463">
            <w:pPr>
              <w:jc w:val="center"/>
            </w:pPr>
            <w:r>
              <w:rPr>
                <w:rFonts w:hint="eastAsia"/>
              </w:rPr>
              <w:t>提前</w:t>
            </w:r>
            <w:r w:rsidR="00F64463">
              <w:rPr>
                <w:rFonts w:hint="eastAsia"/>
              </w:rPr>
              <w:t>预定</w:t>
            </w:r>
            <w:r>
              <w:rPr>
                <w:rFonts w:hint="eastAsia"/>
              </w:rPr>
              <w:t>时间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BD787F" w:rsidRDefault="007B383A" w:rsidP="00BD787F">
            <w:pPr>
              <w:jc w:val="center"/>
            </w:pPr>
            <w:r w:rsidRPr="00BD787F">
              <w:t>CanBookingFirstDate</w:t>
            </w:r>
          </w:p>
        </w:tc>
        <w:tc>
          <w:tcPr>
            <w:tcW w:w="1091" w:type="dxa"/>
          </w:tcPr>
          <w:p w:rsidR="007B383A" w:rsidRDefault="007B383A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Default="007B383A" w:rsidP="00BD787F">
            <w:pPr>
              <w:jc w:val="center"/>
            </w:pPr>
            <w:r w:rsidRPr="00833C51">
              <w:t>dateTime</w:t>
            </w:r>
          </w:p>
        </w:tc>
        <w:tc>
          <w:tcPr>
            <w:tcW w:w="4862" w:type="dxa"/>
            <w:gridSpan w:val="2"/>
          </w:tcPr>
          <w:p w:rsidR="007B383A" w:rsidRDefault="00F64463" w:rsidP="00BD787F">
            <w:pPr>
              <w:jc w:val="center"/>
            </w:pPr>
            <w:r>
              <w:rPr>
                <w:rFonts w:hint="eastAsia"/>
              </w:rPr>
              <w:t>产品最早可订时间</w:t>
            </w:r>
          </w:p>
        </w:tc>
      </w:tr>
      <w:tr w:rsidR="00F64463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F64463" w:rsidRPr="00BD787F" w:rsidRDefault="00F64463" w:rsidP="00F64463">
            <w:pPr>
              <w:jc w:val="center"/>
            </w:pPr>
            <w:r w:rsidRPr="00F64463">
              <w:t>IsMaster</w:t>
            </w:r>
          </w:p>
        </w:tc>
        <w:tc>
          <w:tcPr>
            <w:tcW w:w="1091" w:type="dxa"/>
          </w:tcPr>
          <w:p w:rsidR="00F64463" w:rsidRDefault="00F64463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F64463" w:rsidRPr="00833C51" w:rsidRDefault="00F64463" w:rsidP="00BD787F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62" w:type="dxa"/>
            <w:gridSpan w:val="2"/>
          </w:tcPr>
          <w:p w:rsidR="00F64463" w:rsidRDefault="00F64463" w:rsidP="00BD787F">
            <w:pPr>
              <w:jc w:val="center"/>
            </w:pPr>
            <w:r>
              <w:rPr>
                <w:rFonts w:hint="eastAsia"/>
              </w:rPr>
              <w:t>是否主产品</w:t>
            </w:r>
          </w:p>
        </w:tc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0044EE">
            <w:pPr>
              <w:jc w:val="center"/>
            </w:pPr>
            <w:r w:rsidRPr="000044EE">
              <w:rPr>
                <w:rFonts w:ascii="微软雅黑" w:eastAsia="微软雅黑" w:hAnsi="微软雅黑"/>
                <w:b/>
                <w:sz w:val="28"/>
                <w:szCs w:val="28"/>
              </w:rPr>
              <w:t>ProductAddInfoDTO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AddInfoSubTitleName</w:t>
            </w:r>
          </w:p>
        </w:tc>
        <w:tc>
          <w:tcPr>
            <w:tcW w:w="1091" w:type="dxa"/>
          </w:tcPr>
          <w:p w:rsidR="007B383A" w:rsidRPr="00F62ABD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产品附加信息子标题名称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AddInfoTitleName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产品附加信息标题名称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lastRenderedPageBreak/>
              <w:t>IsRegOrder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是否记入订单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IsShowAtReserve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是否预订时显示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ProductAddInfoDetailList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t>ArrayOfProductAddInfoDetailDTO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门票产品附加信息明细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ProductAddInfoID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DF1EB0">
            <w:pPr>
              <w:jc w:val="center"/>
            </w:pPr>
            <w:r w:rsidRPr="00833C51">
              <w:t>产品附加信息</w:t>
            </w:r>
            <w:r w:rsidRPr="00833C51">
              <w:rPr>
                <w:rFonts w:hint="eastAsia"/>
              </w:rPr>
              <w:t>编号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SortNum</w:t>
            </w:r>
          </w:p>
        </w:tc>
        <w:tc>
          <w:tcPr>
            <w:tcW w:w="1091" w:type="dxa"/>
          </w:tcPr>
          <w:p w:rsidR="007B383A" w:rsidRDefault="007B383A" w:rsidP="000044E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0044EE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0044EE">
            <w:pPr>
              <w:jc w:val="center"/>
            </w:pPr>
            <w:r w:rsidRPr="00833C51">
              <w:t>排序号</w:t>
            </w:r>
          </w:p>
        </w:tc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9E5C2B">
            <w:pPr>
              <w:jc w:val="center"/>
            </w:pPr>
            <w:r w:rsidRPr="00DF1EB0">
              <w:rPr>
                <w:rFonts w:ascii="微软雅黑" w:eastAsia="微软雅黑" w:hAnsi="微软雅黑"/>
                <w:b/>
                <w:sz w:val="28"/>
                <w:szCs w:val="28"/>
              </w:rPr>
              <w:t>ProductAddInfoDetailList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DepartureCityIDs</w:t>
            </w:r>
          </w:p>
        </w:tc>
        <w:tc>
          <w:tcPr>
            <w:tcW w:w="1091" w:type="dxa"/>
          </w:tcPr>
          <w:p w:rsidR="007B383A" w:rsidRPr="00F62ABD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ArrayOfInt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关联出发城市</w:t>
            </w:r>
            <w:r w:rsidRPr="00833C51">
              <w:rPr>
                <w:rFonts w:hint="eastAsia"/>
              </w:rPr>
              <w:t>编号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DescDetail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产品附加信息描述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EffectDate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dateTime</w:t>
            </w:r>
          </w:p>
        </w:tc>
        <w:tc>
          <w:tcPr>
            <w:tcW w:w="4862" w:type="dxa"/>
            <w:gridSpan w:val="2"/>
          </w:tcPr>
          <w:p w:rsidR="007B383A" w:rsidRPr="00833C51" w:rsidRDefault="004D496A" w:rsidP="009E5C2B">
            <w:pPr>
              <w:jc w:val="center"/>
            </w:pPr>
            <w:r>
              <w:t>起始</w:t>
            </w:r>
            <w:r>
              <w:rPr>
                <w:rFonts w:hint="eastAsia"/>
              </w:rPr>
              <w:t>时间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ExpireDate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dateTime</w:t>
            </w:r>
          </w:p>
        </w:tc>
        <w:tc>
          <w:tcPr>
            <w:tcW w:w="4862" w:type="dxa"/>
            <w:gridSpan w:val="2"/>
          </w:tcPr>
          <w:p w:rsidR="007B383A" w:rsidRPr="00833C51" w:rsidRDefault="004D496A" w:rsidP="009E5C2B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IsHighlight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是否高亮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IsShowAtReserve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是否预订时显示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SortNum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排序号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URL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地址，相对路径</w:t>
            </w:r>
          </w:p>
        </w:tc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9E5C2B">
            <w:pPr>
              <w:jc w:val="center"/>
            </w:pPr>
            <w:r w:rsidRPr="00E945E5">
              <w:rPr>
                <w:rFonts w:ascii="微软雅黑" w:eastAsia="微软雅黑" w:hAnsi="微软雅黑"/>
                <w:b/>
                <w:sz w:val="28"/>
                <w:szCs w:val="28"/>
              </w:rPr>
              <w:t>ProductBasicInfoDTO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C691D" w:rsidTr="00DC691D">
        <w:trPr>
          <w:gridAfter w:val="1"/>
          <w:wAfter w:w="15" w:type="dxa"/>
          <w:jc w:val="center"/>
        </w:trPr>
        <w:tc>
          <w:tcPr>
            <w:tcW w:w="2472" w:type="dxa"/>
            <w:gridSpan w:val="2"/>
            <w:tcBorders>
              <w:bottom w:val="single" w:sz="4" w:space="0" w:color="auto"/>
            </w:tcBorders>
          </w:tcPr>
          <w:p w:rsidR="00DC691D" w:rsidRPr="00DC691D" w:rsidRDefault="00DC691D" w:rsidP="003224F3">
            <w:pPr>
              <w:jc w:val="center"/>
            </w:pPr>
            <w:r w:rsidRPr="00DC691D">
              <w:t>DeliveryType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DC691D" w:rsidRPr="00DC691D" w:rsidRDefault="00DC691D" w:rsidP="003224F3">
            <w:pPr>
              <w:jc w:val="center"/>
            </w:pPr>
            <w:r w:rsidRPr="00DC691D">
              <w:rPr>
                <w:rFonts w:hint="eastAsia"/>
              </w:rPr>
              <w:t>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DC691D" w:rsidRPr="00DC691D" w:rsidRDefault="00DC691D" w:rsidP="003224F3">
            <w:pPr>
              <w:jc w:val="center"/>
            </w:pPr>
            <w:r w:rsidRPr="00DC691D">
              <w:t>DeliverType</w:t>
            </w: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DC691D" w:rsidRPr="00DC691D" w:rsidRDefault="00DC691D" w:rsidP="003224F3">
            <w:pPr>
              <w:jc w:val="center"/>
            </w:pPr>
            <w:r w:rsidRPr="00DC691D">
              <w:t>EMS:EMS</w:t>
            </w:r>
            <w:r w:rsidRPr="00DC691D">
              <w:t>，</w:t>
            </w:r>
            <w:r w:rsidRPr="00DC691D">
              <w:t>PJS:</w:t>
            </w:r>
            <w:r w:rsidRPr="00DC691D">
              <w:t>邮寄，</w:t>
            </w:r>
            <w:r w:rsidRPr="00DC691D">
              <w:t>PST</w:t>
            </w:r>
            <w:r w:rsidRPr="00DC691D">
              <w:t>：平邮，</w:t>
            </w:r>
            <w:r w:rsidRPr="00DC691D">
              <w:t>GET</w:t>
            </w:r>
            <w:r w:rsidRPr="00DC691D">
              <w:t>：市内自取</w:t>
            </w:r>
            <w:r w:rsidRPr="00DC691D">
              <w:t>,SND</w:t>
            </w:r>
            <w:r w:rsidRPr="00DC691D">
              <w:t>：市内配送</w:t>
            </w:r>
            <w:r w:rsidRPr="00DC691D">
              <w:t>,NUL</w:t>
            </w:r>
            <w:r w:rsidRPr="00DC691D">
              <w:t>：不取不送</w:t>
            </w:r>
            <w:r w:rsidRPr="00DC691D">
              <w:t>,JOU</w:t>
            </w:r>
            <w:r w:rsidRPr="00DC691D">
              <w:t>：邮寄行程单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ID</w:t>
            </w:r>
          </w:p>
        </w:tc>
        <w:tc>
          <w:tcPr>
            <w:tcW w:w="1091" w:type="dxa"/>
          </w:tcPr>
          <w:p w:rsidR="007B383A" w:rsidRPr="00F62ABD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景点编号</w:t>
            </w:r>
          </w:p>
        </w:tc>
      </w:tr>
      <w:tr w:rsidR="00DC691D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C691D" w:rsidRPr="00833C51" w:rsidRDefault="00DC691D" w:rsidP="009E5C2B">
            <w:pPr>
              <w:jc w:val="center"/>
            </w:pPr>
            <w:r w:rsidRPr="00A46ABD">
              <w:t>IsAutoProcess</w:t>
            </w:r>
          </w:p>
        </w:tc>
        <w:tc>
          <w:tcPr>
            <w:tcW w:w="1091" w:type="dxa"/>
          </w:tcPr>
          <w:p w:rsidR="00DC691D" w:rsidRDefault="00DC691D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C691D" w:rsidRPr="00833C51" w:rsidRDefault="00DC691D" w:rsidP="009E5C2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DC691D" w:rsidRPr="00833C51" w:rsidRDefault="00DC691D" w:rsidP="009E5C2B">
            <w:pPr>
              <w:jc w:val="center"/>
            </w:pPr>
            <w:r>
              <w:rPr>
                <w:rFonts w:hint="eastAsia"/>
              </w:rPr>
              <w:t>是否自动处理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Name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景点名称</w:t>
            </w:r>
          </w:p>
        </w:tc>
      </w:tr>
      <w:tr w:rsidR="00DC691D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C691D" w:rsidRPr="00833C51" w:rsidRDefault="00DC691D" w:rsidP="009E5C2B">
            <w:pPr>
              <w:jc w:val="center"/>
            </w:pPr>
            <w:r w:rsidRPr="00A46ABD">
              <w:t>IsReturnCash</w:t>
            </w:r>
          </w:p>
        </w:tc>
        <w:tc>
          <w:tcPr>
            <w:tcW w:w="1091" w:type="dxa"/>
          </w:tcPr>
          <w:p w:rsidR="00DC691D" w:rsidRDefault="00DC691D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C691D" w:rsidRPr="00833C51" w:rsidRDefault="00A46ABD" w:rsidP="009E5C2B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DC691D" w:rsidRPr="00833C51" w:rsidRDefault="00A46ABD" w:rsidP="009E5C2B">
            <w:pPr>
              <w:jc w:val="center"/>
            </w:pPr>
            <w:proofErr w:type="gramStart"/>
            <w:r>
              <w:rPr>
                <w:rFonts w:hint="eastAsia"/>
              </w:rPr>
              <w:t>是否返现</w:t>
            </w:r>
            <w:proofErr w:type="gramEnd"/>
          </w:p>
        </w:tc>
      </w:tr>
      <w:tr w:rsidR="00DC691D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C691D" w:rsidRPr="00833C51" w:rsidRDefault="00A46ABD" w:rsidP="009E5C2B">
            <w:pPr>
              <w:jc w:val="center"/>
            </w:pPr>
            <w:r w:rsidRPr="00A46ABD">
              <w:t>MarketPrice</w:t>
            </w:r>
          </w:p>
        </w:tc>
        <w:tc>
          <w:tcPr>
            <w:tcW w:w="1091" w:type="dxa"/>
          </w:tcPr>
          <w:p w:rsidR="00DC691D" w:rsidRDefault="00A46ABD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C691D" w:rsidRPr="00833C51" w:rsidRDefault="00A46ABD" w:rsidP="009E5C2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DC691D" w:rsidRPr="00833C51" w:rsidRDefault="00A46ABD" w:rsidP="009E5C2B">
            <w:pPr>
              <w:jc w:val="center"/>
            </w:pPr>
            <w:r>
              <w:rPr>
                <w:rFonts w:hint="eastAsia"/>
              </w:rPr>
              <w:t>市场价</w:t>
            </w:r>
          </w:p>
        </w:tc>
      </w:tr>
      <w:tr w:rsidR="00DC691D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C691D" w:rsidRPr="00833C51" w:rsidRDefault="00A46ABD" w:rsidP="009E5C2B">
            <w:pPr>
              <w:jc w:val="center"/>
            </w:pPr>
            <w:r w:rsidRPr="00A46ABD">
              <w:t>NameProvideMode</w:t>
            </w:r>
          </w:p>
        </w:tc>
        <w:tc>
          <w:tcPr>
            <w:tcW w:w="1091" w:type="dxa"/>
          </w:tcPr>
          <w:p w:rsidR="00DC691D" w:rsidRDefault="00A46ABD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C691D" w:rsidRPr="00833C51" w:rsidRDefault="00A46ABD" w:rsidP="009E5C2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DC691D" w:rsidRPr="00833C51" w:rsidRDefault="00A46ABD" w:rsidP="009E5C2B">
            <w:pPr>
              <w:jc w:val="center"/>
            </w:pPr>
            <w:r w:rsidRPr="00A46ABD">
              <w:rPr>
                <w:rFonts w:hint="eastAsia"/>
              </w:rPr>
              <w:t>产品旅客姓名模式（多选）</w:t>
            </w:r>
            <w:r w:rsidRPr="00A46ABD">
              <w:rPr>
                <w:rFonts w:hint="eastAsia"/>
              </w:rPr>
              <w:t xml:space="preserve"> 0.</w:t>
            </w:r>
            <w:r w:rsidRPr="00A46ABD">
              <w:rPr>
                <w:rFonts w:hint="eastAsia"/>
              </w:rPr>
              <w:t>无</w:t>
            </w:r>
            <w:r w:rsidRPr="00A46ABD">
              <w:rPr>
                <w:rFonts w:hint="eastAsia"/>
              </w:rPr>
              <w:t>,1.</w:t>
            </w:r>
            <w:r w:rsidRPr="00A46ABD">
              <w:rPr>
                <w:rFonts w:hint="eastAsia"/>
              </w:rPr>
              <w:t>仅中文</w:t>
            </w:r>
            <w:r w:rsidRPr="00A46ABD">
              <w:rPr>
                <w:rFonts w:hint="eastAsia"/>
              </w:rPr>
              <w:t>,2.</w:t>
            </w:r>
            <w:r w:rsidRPr="00A46ABD">
              <w:rPr>
                <w:rFonts w:hint="eastAsia"/>
              </w:rPr>
              <w:t>仅英文</w:t>
            </w:r>
          </w:p>
        </w:tc>
      </w:tr>
      <w:tr w:rsidR="00DC691D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DC691D" w:rsidRPr="00833C51" w:rsidRDefault="00A46ABD" w:rsidP="009E5C2B">
            <w:pPr>
              <w:jc w:val="center"/>
            </w:pPr>
            <w:r w:rsidRPr="00A46ABD">
              <w:t>PaymentType</w:t>
            </w:r>
          </w:p>
        </w:tc>
        <w:tc>
          <w:tcPr>
            <w:tcW w:w="1091" w:type="dxa"/>
          </w:tcPr>
          <w:p w:rsidR="00DC691D" w:rsidRDefault="00A46ABD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C691D" w:rsidRPr="00833C51" w:rsidRDefault="00A46ABD" w:rsidP="009E5C2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DC691D" w:rsidRPr="00833C51" w:rsidRDefault="00A46ABD" w:rsidP="009E5C2B">
            <w:pPr>
              <w:jc w:val="center"/>
            </w:pPr>
            <w:r w:rsidRPr="00A46ABD">
              <w:rPr>
                <w:rFonts w:hint="eastAsia"/>
              </w:rPr>
              <w:t>支付方式（多选）</w:t>
            </w:r>
            <w:r w:rsidRPr="00A46ABD">
              <w:rPr>
                <w:rFonts w:hint="eastAsia"/>
              </w:rPr>
              <w:t>0.</w:t>
            </w:r>
            <w:r w:rsidRPr="00A46ABD">
              <w:rPr>
                <w:rFonts w:hint="eastAsia"/>
              </w:rPr>
              <w:t>无支付，</w:t>
            </w:r>
            <w:r w:rsidRPr="00A46ABD">
              <w:rPr>
                <w:rFonts w:hint="eastAsia"/>
              </w:rPr>
              <w:t>1.</w:t>
            </w:r>
            <w:r w:rsidRPr="00A46ABD">
              <w:rPr>
                <w:rFonts w:hint="eastAsia"/>
              </w:rPr>
              <w:t>现金</w:t>
            </w:r>
            <w:r w:rsidRPr="00A46ABD">
              <w:rPr>
                <w:rFonts w:hint="eastAsia"/>
              </w:rPr>
              <w:t>,2.</w:t>
            </w:r>
            <w:r w:rsidRPr="00A46ABD">
              <w:rPr>
                <w:rFonts w:hint="eastAsia"/>
              </w:rPr>
              <w:t>信用卡</w:t>
            </w:r>
            <w:r w:rsidRPr="00A46ABD">
              <w:rPr>
                <w:rFonts w:hint="eastAsia"/>
              </w:rPr>
              <w:t>,4.</w:t>
            </w:r>
            <w:r w:rsidRPr="00A46ABD">
              <w:rPr>
                <w:rFonts w:hint="eastAsia"/>
              </w:rPr>
              <w:t>第三方支付、</w:t>
            </w:r>
            <w:proofErr w:type="gramStart"/>
            <w:r w:rsidRPr="00A46ABD">
              <w:rPr>
                <w:rFonts w:hint="eastAsia"/>
              </w:rPr>
              <w:t>网银</w:t>
            </w:r>
            <w:proofErr w:type="gramEnd"/>
            <w:r w:rsidRPr="00A46ABD">
              <w:rPr>
                <w:rFonts w:hint="eastAsia"/>
              </w:rPr>
              <w:t>,8.</w:t>
            </w:r>
            <w:r w:rsidRPr="00A46ABD">
              <w:rPr>
                <w:rFonts w:hint="eastAsia"/>
              </w:rPr>
              <w:t>抵用</w:t>
            </w:r>
            <w:proofErr w:type="gramStart"/>
            <w:r w:rsidRPr="00A46ABD">
              <w:rPr>
                <w:rFonts w:hint="eastAsia"/>
              </w:rPr>
              <w:t>券</w:t>
            </w:r>
            <w:proofErr w:type="gramEnd"/>
            <w:r w:rsidRPr="00A46ABD">
              <w:rPr>
                <w:rFonts w:hint="eastAsia"/>
              </w:rPr>
              <w:t>,16.</w:t>
            </w:r>
            <w:r w:rsidRPr="00A46ABD">
              <w:rPr>
                <w:rFonts w:hint="eastAsia"/>
              </w:rPr>
              <w:t>旅游票券</w:t>
            </w:r>
            <w:r w:rsidRPr="00A46ABD">
              <w:rPr>
                <w:rFonts w:hint="eastAsia"/>
              </w:rPr>
              <w:t>,32.</w:t>
            </w:r>
            <w:r w:rsidRPr="00A46ABD">
              <w:rPr>
                <w:rFonts w:hint="eastAsia"/>
              </w:rPr>
              <w:t>信用卡分期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PayMode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收款方式</w:t>
            </w:r>
            <w:r w:rsidRPr="00833C51">
              <w:t>(O-</w:t>
            </w:r>
            <w:r w:rsidRPr="00833C51">
              <w:t>现付</w:t>
            </w:r>
            <w:r w:rsidRPr="00833C51">
              <w:t>;P-</w:t>
            </w:r>
            <w:r w:rsidRPr="00833C51">
              <w:t>预付</w:t>
            </w:r>
            <w:r w:rsidRPr="00833C51">
              <w:t>)</w:t>
            </w:r>
          </w:p>
        </w:tc>
      </w:tr>
      <w:tr w:rsidR="00A46ABD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A46ABD" w:rsidRPr="00833C51" w:rsidRDefault="00A46ABD" w:rsidP="009E5C2B">
            <w:pPr>
              <w:jc w:val="center"/>
            </w:pPr>
            <w:r w:rsidRPr="00A46ABD">
              <w:t>Price</w:t>
            </w:r>
          </w:p>
        </w:tc>
        <w:tc>
          <w:tcPr>
            <w:tcW w:w="1091" w:type="dxa"/>
          </w:tcPr>
          <w:p w:rsidR="00A46ABD" w:rsidRDefault="00A46ABD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46ABD" w:rsidRPr="00833C51" w:rsidRDefault="00A46ABD" w:rsidP="009E5C2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A46ABD" w:rsidRPr="00833C51" w:rsidRDefault="00A46ABD" w:rsidP="009E5C2B">
            <w:pPr>
              <w:jc w:val="center"/>
            </w:pPr>
            <w:proofErr w:type="gramStart"/>
            <w:r>
              <w:rPr>
                <w:rFonts w:hint="eastAsia"/>
              </w:rPr>
              <w:t>携程卖价</w:t>
            </w:r>
            <w:proofErr w:type="gramEnd"/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SaleMode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81DEE">
            <w:pPr>
              <w:jc w:val="center"/>
            </w:pPr>
            <w:r w:rsidRPr="00833C51">
              <w:t>销售方式</w:t>
            </w:r>
          </w:p>
        </w:tc>
      </w:tr>
      <w:tr w:rsidR="00657659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657659" w:rsidRPr="00833C51" w:rsidRDefault="00657659" w:rsidP="009E5C2B">
            <w:pPr>
              <w:jc w:val="center"/>
            </w:pPr>
            <w:r w:rsidRPr="00657659">
              <w:t>ProductTimingInfo</w:t>
            </w:r>
          </w:p>
        </w:tc>
        <w:tc>
          <w:tcPr>
            <w:tcW w:w="1091" w:type="dxa"/>
          </w:tcPr>
          <w:p w:rsidR="00657659" w:rsidRDefault="00657659" w:rsidP="009E5C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657659" w:rsidRPr="00833C51" w:rsidRDefault="00657659" w:rsidP="009E5C2B">
            <w:pPr>
              <w:jc w:val="center"/>
              <w:rPr>
                <w:rFonts w:hint="eastAsia"/>
              </w:rPr>
            </w:pPr>
            <w:r w:rsidRPr="00657659">
              <w:t>ProductTimingInfoDTO</w:t>
            </w:r>
          </w:p>
        </w:tc>
        <w:tc>
          <w:tcPr>
            <w:tcW w:w="4862" w:type="dxa"/>
            <w:gridSpan w:val="2"/>
          </w:tcPr>
          <w:p w:rsidR="00657659" w:rsidRPr="00833C51" w:rsidRDefault="00657659" w:rsidP="009E5C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产品时间信息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WorkEndTime</w:t>
            </w:r>
          </w:p>
        </w:tc>
        <w:tc>
          <w:tcPr>
            <w:tcW w:w="1091" w:type="dxa"/>
          </w:tcPr>
          <w:p w:rsidR="007B383A" w:rsidRDefault="007B383A" w:rsidP="009E5C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9E5C2B">
            <w:pPr>
              <w:jc w:val="center"/>
            </w:pPr>
            <w:r w:rsidRPr="00833C51">
              <w:rPr>
                <w:rFonts w:hint="eastAsia"/>
              </w:rPr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9E5C2B">
            <w:pPr>
              <w:jc w:val="center"/>
            </w:pPr>
            <w:r w:rsidRPr="00833C51">
              <w:t>工作截至时间</w:t>
            </w:r>
          </w:p>
        </w:tc>
        <w:bookmarkStart w:id="22" w:name="_GoBack"/>
        <w:bookmarkEnd w:id="22"/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B16AC4">
            <w:pPr>
              <w:jc w:val="center"/>
            </w:pPr>
            <w:r w:rsidRPr="0077379C">
              <w:rPr>
                <w:rFonts w:ascii="微软雅黑" w:eastAsia="微软雅黑" w:hAnsi="微软雅黑"/>
                <w:b/>
                <w:sz w:val="28"/>
                <w:szCs w:val="28"/>
              </w:rPr>
              <w:t>ProductTimingInfo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B16AC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B16AC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B16AC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B16AC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16AC4">
            <w:pPr>
              <w:jc w:val="center"/>
            </w:pPr>
            <w:r w:rsidRPr="00BD787F">
              <w:lastRenderedPageBreak/>
              <w:t>AdvanceBookingDays</w:t>
            </w:r>
          </w:p>
        </w:tc>
        <w:tc>
          <w:tcPr>
            <w:tcW w:w="1091" w:type="dxa"/>
          </w:tcPr>
          <w:p w:rsidR="007B383A" w:rsidRPr="00F62ABD" w:rsidRDefault="007B383A" w:rsidP="00B16A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16AC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B16AC4">
            <w:pPr>
              <w:jc w:val="center"/>
            </w:pPr>
            <w:r>
              <w:rPr>
                <w:rFonts w:hint="eastAsia"/>
              </w:rPr>
              <w:t>提前预定天数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BD787F" w:rsidRDefault="007B383A" w:rsidP="00B16AC4">
            <w:pPr>
              <w:jc w:val="center"/>
            </w:pPr>
            <w:r w:rsidRPr="00BD787F">
              <w:t>AdvanceBookingTime</w:t>
            </w:r>
          </w:p>
        </w:tc>
        <w:tc>
          <w:tcPr>
            <w:tcW w:w="1091" w:type="dxa"/>
          </w:tcPr>
          <w:p w:rsidR="007B383A" w:rsidRDefault="007B383A" w:rsidP="00B16A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Default="007B383A" w:rsidP="00B16AC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7B383A" w:rsidRDefault="007B383A" w:rsidP="004044AB">
            <w:pPr>
              <w:jc w:val="center"/>
            </w:pPr>
            <w:r>
              <w:rPr>
                <w:rFonts w:hint="eastAsia"/>
              </w:rPr>
              <w:t>提前</w:t>
            </w:r>
            <w:r w:rsidR="004044AB">
              <w:rPr>
                <w:rFonts w:hint="eastAsia"/>
              </w:rPr>
              <w:t>预定时间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BD787F" w:rsidRDefault="007B383A" w:rsidP="00B16AC4">
            <w:pPr>
              <w:jc w:val="center"/>
            </w:pPr>
            <w:r w:rsidRPr="0077379C">
              <w:t>CanFirstDayBooking</w:t>
            </w:r>
          </w:p>
        </w:tc>
        <w:tc>
          <w:tcPr>
            <w:tcW w:w="1091" w:type="dxa"/>
          </w:tcPr>
          <w:p w:rsidR="007B383A" w:rsidRDefault="007B383A" w:rsidP="00B16A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Default="007B383A" w:rsidP="00B16AC4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Default="007B383A" w:rsidP="00B16AC4">
            <w:pPr>
              <w:jc w:val="center"/>
            </w:pPr>
            <w:r>
              <w:rPr>
                <w:rFonts w:hint="eastAsia"/>
              </w:rPr>
              <w:t>生效日可订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16AC4">
            <w:pPr>
              <w:jc w:val="center"/>
            </w:pPr>
            <w:r w:rsidRPr="00E61B42">
              <w:t>CanLastDayBooking</w:t>
            </w:r>
          </w:p>
        </w:tc>
        <w:tc>
          <w:tcPr>
            <w:tcW w:w="1091" w:type="dxa"/>
          </w:tcPr>
          <w:p w:rsidR="007B383A" w:rsidRDefault="007B383A" w:rsidP="00B16A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16AC4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B16AC4">
            <w:pPr>
              <w:jc w:val="center"/>
            </w:pPr>
            <w:r>
              <w:rPr>
                <w:rFonts w:hint="eastAsia"/>
              </w:rPr>
              <w:t>截止日可订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16AC4">
            <w:pPr>
              <w:jc w:val="center"/>
            </w:pPr>
            <w:r w:rsidRPr="00E61B42">
              <w:t>EffectDate</w:t>
            </w:r>
          </w:p>
        </w:tc>
        <w:tc>
          <w:tcPr>
            <w:tcW w:w="1091" w:type="dxa"/>
          </w:tcPr>
          <w:p w:rsidR="007B383A" w:rsidRDefault="007B383A" w:rsidP="00B16A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16AC4">
            <w:pPr>
              <w:jc w:val="center"/>
            </w:pPr>
            <w:r w:rsidRPr="00E61B42">
              <w:t>dateTime</w:t>
            </w:r>
          </w:p>
        </w:tc>
        <w:tc>
          <w:tcPr>
            <w:tcW w:w="4862" w:type="dxa"/>
            <w:gridSpan w:val="2"/>
          </w:tcPr>
          <w:p w:rsidR="007B383A" w:rsidRPr="00833C51" w:rsidRDefault="004D496A" w:rsidP="00B16AC4">
            <w:pPr>
              <w:jc w:val="center"/>
            </w:pPr>
            <w:r>
              <w:rPr>
                <w:rFonts w:hint="eastAsia"/>
              </w:rPr>
              <w:t>起始</w:t>
            </w:r>
            <w:r w:rsidR="007B383A">
              <w:rPr>
                <w:rFonts w:hint="eastAsia"/>
              </w:rPr>
              <w:t>时间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16AC4">
            <w:pPr>
              <w:jc w:val="center"/>
            </w:pPr>
            <w:r w:rsidRPr="00E61B42">
              <w:t>ExpireDate</w:t>
            </w:r>
          </w:p>
        </w:tc>
        <w:tc>
          <w:tcPr>
            <w:tcW w:w="1091" w:type="dxa"/>
          </w:tcPr>
          <w:p w:rsidR="007B383A" w:rsidRDefault="007B383A" w:rsidP="00B16A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16AC4">
            <w:pPr>
              <w:jc w:val="center"/>
            </w:pPr>
            <w:r w:rsidRPr="00E61B42">
              <w:t>dateTime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B16AC4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B24F11">
            <w:pPr>
              <w:jc w:val="center"/>
            </w:pPr>
            <w:r w:rsidRPr="009854AD">
              <w:rPr>
                <w:rFonts w:ascii="微软雅黑" w:eastAsia="微软雅黑" w:hAnsi="微软雅黑"/>
                <w:b/>
                <w:sz w:val="28"/>
                <w:szCs w:val="28"/>
              </w:rPr>
              <w:t>ProductDescriptionInfoDTO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24F11">
            <w:pPr>
              <w:jc w:val="center"/>
            </w:pPr>
            <w:r w:rsidRPr="00833C51">
              <w:t>Introduction</w:t>
            </w:r>
          </w:p>
        </w:tc>
        <w:tc>
          <w:tcPr>
            <w:tcW w:w="1091" w:type="dxa"/>
          </w:tcPr>
          <w:p w:rsidR="007B383A" w:rsidRPr="00F62ABD" w:rsidRDefault="007B383A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24F11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B24F11">
            <w:pPr>
              <w:jc w:val="center"/>
            </w:pPr>
            <w:r w:rsidRPr="00833C51">
              <w:t>简介信息</w:t>
            </w:r>
          </w:p>
        </w:tc>
      </w:tr>
      <w:tr w:rsidR="007B383A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7B383A" w:rsidRPr="00833C51" w:rsidRDefault="007B383A" w:rsidP="00B24F11">
            <w:pPr>
              <w:jc w:val="center"/>
            </w:pPr>
            <w:r w:rsidRPr="00833C51">
              <w:t>IsRegOrder</w:t>
            </w:r>
          </w:p>
        </w:tc>
        <w:tc>
          <w:tcPr>
            <w:tcW w:w="1091" w:type="dxa"/>
          </w:tcPr>
          <w:p w:rsidR="007B383A" w:rsidRDefault="007B383A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7B383A" w:rsidRPr="00833C51" w:rsidRDefault="007B383A" w:rsidP="00B24F11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7B383A" w:rsidRPr="00833C51" w:rsidRDefault="007B383A" w:rsidP="00B24F11">
            <w:pPr>
              <w:jc w:val="center"/>
            </w:pPr>
            <w:r w:rsidRPr="00833C51">
              <w:t>是否记入订单</w:t>
            </w:r>
          </w:p>
        </w:tc>
      </w:tr>
      <w:tr w:rsidR="007B383A" w:rsidTr="00DC691D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7B383A" w:rsidRDefault="007B383A" w:rsidP="00B24F11">
            <w:pPr>
              <w:jc w:val="center"/>
            </w:pPr>
            <w:r w:rsidRPr="007814BB">
              <w:rPr>
                <w:rFonts w:ascii="微软雅黑" w:eastAsia="微软雅黑" w:hAnsi="微软雅黑"/>
                <w:b/>
                <w:sz w:val="28"/>
                <w:szCs w:val="28"/>
              </w:rPr>
              <w:t>ResourceDTO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B383A" w:rsidRPr="004C232E" w:rsidTr="00DC691D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7B383A" w:rsidRPr="004C232E" w:rsidRDefault="007B383A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833C51" w:rsidRDefault="004044AB" w:rsidP="003224F3">
            <w:pPr>
              <w:jc w:val="center"/>
            </w:pPr>
            <w:r w:rsidRPr="00BD787F">
              <w:t>AdvanceBookingDays</w:t>
            </w:r>
          </w:p>
        </w:tc>
        <w:tc>
          <w:tcPr>
            <w:tcW w:w="1091" w:type="dxa"/>
          </w:tcPr>
          <w:p w:rsidR="004044AB" w:rsidRPr="00F62ABD" w:rsidRDefault="004044AB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Pr="00833C51" w:rsidRDefault="004044AB" w:rsidP="003224F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4044AB" w:rsidRPr="00833C51" w:rsidRDefault="004044AB" w:rsidP="003224F3">
            <w:pPr>
              <w:jc w:val="center"/>
            </w:pPr>
            <w:r>
              <w:rPr>
                <w:rFonts w:hint="eastAsia"/>
              </w:rPr>
              <w:t>提前预定天数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BD787F" w:rsidRDefault="004044AB" w:rsidP="003224F3">
            <w:pPr>
              <w:jc w:val="center"/>
            </w:pPr>
            <w:r w:rsidRPr="00BD787F">
              <w:t>AdvanceBookingTime</w:t>
            </w:r>
          </w:p>
        </w:tc>
        <w:tc>
          <w:tcPr>
            <w:tcW w:w="1091" w:type="dxa"/>
          </w:tcPr>
          <w:p w:rsidR="004044AB" w:rsidRDefault="004044AB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Default="004044AB" w:rsidP="003224F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4044AB" w:rsidRDefault="004044AB" w:rsidP="003224F3">
            <w:pPr>
              <w:jc w:val="center"/>
            </w:pPr>
            <w:r>
              <w:rPr>
                <w:rFonts w:hint="eastAsia"/>
              </w:rPr>
              <w:t>提前预定时间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BD787F" w:rsidRDefault="004044AB" w:rsidP="003224F3">
            <w:pPr>
              <w:jc w:val="center"/>
            </w:pPr>
            <w:r w:rsidRPr="004044AB">
              <w:t>CanBookingLimitTime</w:t>
            </w:r>
          </w:p>
        </w:tc>
        <w:tc>
          <w:tcPr>
            <w:tcW w:w="1091" w:type="dxa"/>
          </w:tcPr>
          <w:p w:rsidR="004044AB" w:rsidRDefault="004044AB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Default="004044AB" w:rsidP="003224F3">
            <w:pPr>
              <w:jc w:val="center"/>
            </w:pPr>
            <w:r w:rsidRPr="00E61B42">
              <w:t>dateTime</w:t>
            </w:r>
          </w:p>
        </w:tc>
        <w:tc>
          <w:tcPr>
            <w:tcW w:w="4862" w:type="dxa"/>
            <w:gridSpan w:val="2"/>
          </w:tcPr>
          <w:p w:rsidR="004044AB" w:rsidRDefault="004044AB" w:rsidP="003224F3">
            <w:pPr>
              <w:jc w:val="center"/>
            </w:pPr>
            <w:r>
              <w:rPr>
                <w:rFonts w:hint="eastAsia"/>
              </w:rPr>
              <w:t>可预订限制时间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833C51" w:rsidRDefault="004044AB" w:rsidP="00B24F11">
            <w:pPr>
              <w:jc w:val="center"/>
            </w:pPr>
            <w:r w:rsidRPr="004044AB">
              <w:t>CategoryID</w:t>
            </w:r>
          </w:p>
        </w:tc>
        <w:tc>
          <w:tcPr>
            <w:tcW w:w="1091" w:type="dxa"/>
          </w:tcPr>
          <w:p w:rsidR="004044AB" w:rsidRDefault="004044AB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Pr="00833C51" w:rsidRDefault="004044AB" w:rsidP="00B24F1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4044AB" w:rsidRPr="00833C51" w:rsidRDefault="004044AB" w:rsidP="00B24F11">
            <w:pPr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833C51" w:rsidRDefault="004044AB" w:rsidP="00B24F11">
            <w:pPr>
              <w:jc w:val="center"/>
            </w:pPr>
            <w:r w:rsidRPr="00833C51">
              <w:t>Description</w:t>
            </w:r>
          </w:p>
        </w:tc>
        <w:tc>
          <w:tcPr>
            <w:tcW w:w="1091" w:type="dxa"/>
          </w:tcPr>
          <w:p w:rsidR="004044AB" w:rsidRPr="00F62ABD" w:rsidRDefault="004044AB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Pr="00833C51" w:rsidRDefault="004044AB" w:rsidP="00B24F11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4044AB" w:rsidRPr="00833C51" w:rsidRDefault="004044AB" w:rsidP="00B24F11">
            <w:pPr>
              <w:jc w:val="center"/>
            </w:pPr>
            <w:r w:rsidRPr="00833C51">
              <w:t>门票资源描述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833C51" w:rsidRDefault="004044AB" w:rsidP="00B24F11">
            <w:pPr>
              <w:jc w:val="center"/>
            </w:pPr>
            <w:r w:rsidRPr="004044AB">
              <w:t>ExchangeMode</w:t>
            </w:r>
          </w:p>
        </w:tc>
        <w:tc>
          <w:tcPr>
            <w:tcW w:w="1091" w:type="dxa"/>
          </w:tcPr>
          <w:p w:rsidR="004044AB" w:rsidRDefault="004044AB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Pr="00833C51" w:rsidRDefault="004044AB" w:rsidP="00B24F11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4044AB" w:rsidRPr="00833C51" w:rsidRDefault="004044AB" w:rsidP="004044AB">
            <w:pPr>
              <w:jc w:val="center"/>
            </w:pPr>
            <w:r w:rsidRPr="004044AB">
              <w:rPr>
                <w:rFonts w:hint="eastAsia"/>
              </w:rPr>
              <w:t>兑换方式，值可能有：</w:t>
            </w:r>
            <w:r w:rsidRPr="004044AB">
              <w:rPr>
                <w:rFonts w:hint="eastAsia"/>
              </w:rPr>
              <w:t>0</w:t>
            </w:r>
            <w:r w:rsidRPr="004044AB">
              <w:rPr>
                <w:rFonts w:hint="eastAsia"/>
              </w:rPr>
              <w:t>，有效证件。</w:t>
            </w:r>
            <w:r w:rsidRPr="004044AB">
              <w:rPr>
                <w:rFonts w:hint="eastAsia"/>
              </w:rPr>
              <w:t>1</w:t>
            </w:r>
            <w:r w:rsidRPr="004044AB">
              <w:rPr>
                <w:rFonts w:hint="eastAsia"/>
              </w:rPr>
              <w:t>，确认单。</w:t>
            </w:r>
            <w:r w:rsidRPr="004044AB">
              <w:rPr>
                <w:rFonts w:hint="eastAsia"/>
              </w:rPr>
              <w:t>2</w:t>
            </w:r>
            <w:r w:rsidRPr="004044AB">
              <w:rPr>
                <w:rFonts w:hint="eastAsia"/>
              </w:rPr>
              <w:t>，短信。</w:t>
            </w:r>
            <w:r w:rsidRPr="004044AB">
              <w:rPr>
                <w:rFonts w:hint="eastAsia"/>
              </w:rPr>
              <w:t>3</w:t>
            </w:r>
            <w:r w:rsidRPr="004044AB">
              <w:rPr>
                <w:rFonts w:hint="eastAsia"/>
              </w:rPr>
              <w:t>，二维码。</w:t>
            </w:r>
            <w:r w:rsidRPr="004044AB">
              <w:rPr>
                <w:rFonts w:hint="eastAsia"/>
              </w:rPr>
              <w:t>4</w:t>
            </w:r>
            <w:r w:rsidRPr="004044AB">
              <w:rPr>
                <w:rFonts w:hint="eastAsia"/>
              </w:rPr>
              <w:t>，实物票，</w:t>
            </w:r>
            <w:r w:rsidRPr="004044AB">
              <w:rPr>
                <w:rFonts w:hint="eastAsia"/>
              </w:rPr>
              <w:t>5</w:t>
            </w:r>
            <w:r w:rsidRPr="004044AB">
              <w:rPr>
                <w:rFonts w:hint="eastAsia"/>
              </w:rPr>
              <w:t>，陪同单</w:t>
            </w:r>
          </w:p>
        </w:tc>
      </w:tr>
      <w:tr w:rsidR="004044AB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4044AB" w:rsidRPr="00833C51" w:rsidRDefault="004044AB" w:rsidP="00B24F11">
            <w:pPr>
              <w:jc w:val="center"/>
            </w:pPr>
            <w:r w:rsidRPr="00833C51">
              <w:t>ID</w:t>
            </w:r>
          </w:p>
        </w:tc>
        <w:tc>
          <w:tcPr>
            <w:tcW w:w="1091" w:type="dxa"/>
          </w:tcPr>
          <w:p w:rsidR="004044AB" w:rsidRDefault="004044AB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044AB" w:rsidRPr="00833C51" w:rsidRDefault="004044AB" w:rsidP="00B24F11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4044AB" w:rsidRPr="00833C51" w:rsidRDefault="004044AB" w:rsidP="00B24F11">
            <w:pPr>
              <w:jc w:val="center"/>
            </w:pPr>
            <w:r w:rsidRPr="00833C51">
              <w:t>门票资源</w:t>
            </w:r>
            <w:r w:rsidRPr="00833C51">
              <w:rPr>
                <w:rFonts w:hint="eastAsia"/>
              </w:rPr>
              <w:t>编号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900A61">
              <w:t>IsHighRisk</w:t>
            </w:r>
          </w:p>
        </w:tc>
        <w:tc>
          <w:tcPr>
            <w:tcW w:w="1091" w:type="dxa"/>
          </w:tcPr>
          <w:p w:rsidR="00900A61" w:rsidRDefault="00900A61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3224F3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>
              <w:rPr>
                <w:rFonts w:hint="eastAsia"/>
              </w:rPr>
              <w:t>是否高风险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IsReturnCash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t>boolean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proofErr w:type="gramStart"/>
            <w:r w:rsidRPr="00833C51">
              <w:t>是否返现</w:t>
            </w:r>
            <w:proofErr w:type="gramEnd"/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MarketPrice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门票资源市场价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900A61">
              <w:t>MaxQuantity</w:t>
            </w:r>
          </w:p>
        </w:tc>
        <w:tc>
          <w:tcPr>
            <w:tcW w:w="1091" w:type="dxa"/>
          </w:tcPr>
          <w:p w:rsidR="00900A61" w:rsidRDefault="00900A61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3224F3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>
              <w:rPr>
                <w:rFonts w:hint="eastAsia"/>
              </w:rPr>
              <w:t>可选最大份数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900A61">
              <w:t>MinQuantity</w:t>
            </w:r>
          </w:p>
        </w:tc>
        <w:tc>
          <w:tcPr>
            <w:tcW w:w="1091" w:type="dxa"/>
          </w:tcPr>
          <w:p w:rsidR="00900A61" w:rsidRDefault="00900A61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3224F3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>
              <w:rPr>
                <w:rFonts w:hint="eastAsia"/>
              </w:rPr>
              <w:t>可选最小份数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Name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门票资源名称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900A61">
              <w:t>PayMode</w:t>
            </w:r>
          </w:p>
        </w:tc>
        <w:tc>
          <w:tcPr>
            <w:tcW w:w="1091" w:type="dxa"/>
          </w:tcPr>
          <w:p w:rsidR="00900A61" w:rsidRDefault="00900A61" w:rsidP="003224F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3224F3">
            <w:pPr>
              <w:jc w:val="center"/>
            </w:pPr>
            <w:r w:rsidRPr="00833C51">
              <w:t>string</w:t>
            </w:r>
          </w:p>
        </w:tc>
        <w:tc>
          <w:tcPr>
            <w:tcW w:w="4862" w:type="dxa"/>
            <w:gridSpan w:val="2"/>
          </w:tcPr>
          <w:p w:rsidR="00900A61" w:rsidRPr="00900A61" w:rsidRDefault="00900A61" w:rsidP="00900A6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支付方式</w:t>
            </w:r>
            <w:r>
              <w:rPr>
                <w:rFonts w:hint="eastAsia"/>
                <w:color w:val="000000"/>
                <w:sz w:val="22"/>
              </w:rPr>
              <w:t>(O-</w:t>
            </w:r>
            <w:r>
              <w:rPr>
                <w:rFonts w:hint="eastAsia"/>
                <w:color w:val="000000"/>
                <w:sz w:val="22"/>
              </w:rPr>
              <w:t>现付</w:t>
            </w:r>
            <w:r>
              <w:rPr>
                <w:rFonts w:hint="eastAsia"/>
                <w:color w:val="000000"/>
                <w:sz w:val="22"/>
              </w:rPr>
              <w:t>;P-</w:t>
            </w:r>
            <w:r>
              <w:rPr>
                <w:rFonts w:hint="eastAsia"/>
                <w:color w:val="000000"/>
                <w:sz w:val="22"/>
              </w:rPr>
              <w:t>预付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Price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门票</w:t>
            </w:r>
            <w:proofErr w:type="gramStart"/>
            <w:r w:rsidRPr="00833C51">
              <w:t>资源携程卖价</w:t>
            </w:r>
            <w:proofErr w:type="gramEnd"/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ResourceAddInfoList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t>ArrayOfResourceAddInfoDTO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门票附加信息列表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833C51" w:rsidRDefault="00900A61" w:rsidP="00B24F11">
            <w:pPr>
              <w:jc w:val="center"/>
            </w:pPr>
            <w:r w:rsidRPr="00833C51">
              <w:t>ReturnCashAmount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900A61" w:rsidRPr="00833C51" w:rsidRDefault="00900A61" w:rsidP="00B24F11">
            <w:pPr>
              <w:jc w:val="center"/>
            </w:pPr>
            <w:proofErr w:type="gramStart"/>
            <w:r w:rsidRPr="00833C51">
              <w:t>返现金额</w:t>
            </w:r>
            <w:proofErr w:type="gramEnd"/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5C60B7" w:rsidRDefault="00900A61" w:rsidP="005C60B7">
            <w:pPr>
              <w:jc w:val="center"/>
            </w:pPr>
            <w:r w:rsidRPr="00EE5329">
              <w:rPr>
                <w:rFonts w:hint="eastAsia"/>
              </w:rPr>
              <w:t>RealNameType</w:t>
            </w:r>
          </w:p>
        </w:tc>
        <w:tc>
          <w:tcPr>
            <w:tcW w:w="1091" w:type="dxa"/>
          </w:tcPr>
          <w:p w:rsidR="00900A61" w:rsidRDefault="00900A61" w:rsidP="00B24F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24F11">
            <w:pPr>
              <w:jc w:val="center"/>
            </w:pPr>
            <w:r w:rsidRPr="00833C51">
              <w:rPr>
                <w:rFonts w:hint="eastAsia"/>
              </w:rPr>
              <w:t>int</w:t>
            </w:r>
          </w:p>
        </w:tc>
        <w:tc>
          <w:tcPr>
            <w:tcW w:w="4862" w:type="dxa"/>
            <w:gridSpan w:val="2"/>
          </w:tcPr>
          <w:p w:rsidR="00900A61" w:rsidRPr="00EE5329" w:rsidRDefault="00900A61" w:rsidP="00EE5329">
            <w:pPr>
              <w:widowControl/>
              <w:jc w:val="left"/>
            </w:pPr>
            <w:r w:rsidRPr="00EE5329">
              <w:rPr>
                <w:rFonts w:hint="eastAsia"/>
              </w:rPr>
              <w:t>实名制类型</w:t>
            </w:r>
            <w:r w:rsidRPr="00EE5329">
              <w:t> </w:t>
            </w:r>
            <w:r w:rsidRPr="00EE5329">
              <w:rPr>
                <w:rFonts w:hint="eastAsia"/>
              </w:rPr>
              <w:t xml:space="preserve">:0, </w:t>
            </w:r>
            <w:r w:rsidRPr="00EE5329">
              <w:rPr>
                <w:rFonts w:hint="eastAsia"/>
              </w:rPr>
              <w:t>不考虑实名验证</w:t>
            </w:r>
            <w:r w:rsidRPr="00EE5329">
              <w:rPr>
                <w:rFonts w:hint="eastAsia"/>
              </w:rPr>
              <w:t xml:space="preserve"> 1</w:t>
            </w:r>
            <w:r w:rsidRPr="00EE5329">
              <w:rPr>
                <w:rFonts w:hint="eastAsia"/>
              </w:rPr>
              <w:t>，需要实名制验证，一张一人</w:t>
            </w:r>
            <w:r w:rsidRPr="00EE5329">
              <w:rPr>
                <w:rFonts w:hint="eastAsia"/>
              </w:rPr>
              <w:t xml:space="preserve"> 2</w:t>
            </w:r>
            <w:r w:rsidRPr="00EE5329">
              <w:rPr>
                <w:rFonts w:hint="eastAsia"/>
              </w:rPr>
              <w:t>，需要实名制验证，</w:t>
            </w:r>
            <w:proofErr w:type="gramStart"/>
            <w:r w:rsidRPr="00EE5329">
              <w:rPr>
                <w:rFonts w:hint="eastAsia"/>
              </w:rPr>
              <w:t>一单一人</w:t>
            </w:r>
            <w:proofErr w:type="gramEnd"/>
            <w:r w:rsidRPr="00EE5329">
              <w:rPr>
                <w:rFonts w:hint="eastAsia"/>
              </w:rPr>
              <w:t xml:space="preserve"> 3</w:t>
            </w:r>
            <w:r w:rsidRPr="00EE5329">
              <w:rPr>
                <w:rFonts w:hint="eastAsia"/>
              </w:rPr>
              <w:t>，不需要验证，一张一人</w:t>
            </w:r>
            <w:r w:rsidRPr="00EE5329">
              <w:rPr>
                <w:rFonts w:hint="eastAsia"/>
              </w:rPr>
              <w:t xml:space="preserve"> 4</w:t>
            </w:r>
            <w:r w:rsidRPr="00EE5329">
              <w:rPr>
                <w:rFonts w:hint="eastAsia"/>
              </w:rPr>
              <w:t>，不需要验证，</w:t>
            </w:r>
            <w:proofErr w:type="gramStart"/>
            <w:r w:rsidRPr="00EE5329">
              <w:rPr>
                <w:rFonts w:hint="eastAsia"/>
              </w:rPr>
              <w:t>一</w:t>
            </w:r>
            <w:proofErr w:type="gramEnd"/>
            <w:r w:rsidRPr="00EE5329">
              <w:rPr>
                <w:rFonts w:hint="eastAsia"/>
              </w:rPr>
              <w:t>单一人</w:t>
            </w:r>
            <w:r w:rsidRPr="00EE5329">
              <w:t> 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EE5329" w:rsidRDefault="00900A61" w:rsidP="00BD787F">
            <w:pPr>
              <w:jc w:val="center"/>
            </w:pPr>
            <w:r w:rsidRPr="00431879">
              <w:t>TicketType</w:t>
            </w:r>
          </w:p>
        </w:tc>
        <w:tc>
          <w:tcPr>
            <w:tcW w:w="1091" w:type="dxa"/>
          </w:tcPr>
          <w:p w:rsidR="00900A61" w:rsidRDefault="00900A61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Pr="00833C51" w:rsidRDefault="00900A61" w:rsidP="00BD787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2" w:type="dxa"/>
            <w:gridSpan w:val="2"/>
          </w:tcPr>
          <w:p w:rsidR="00900A61" w:rsidRPr="00EE5329" w:rsidRDefault="00900A61" w:rsidP="00BD787F">
            <w:pPr>
              <w:widowControl/>
              <w:jc w:val="left"/>
            </w:pPr>
            <w:r w:rsidRPr="00431879">
              <w:rPr>
                <w:rFonts w:hint="eastAsia"/>
              </w:rPr>
              <w:t>门票资源类型</w:t>
            </w:r>
            <w:r>
              <w:rPr>
                <w:rFonts w:hint="eastAsia"/>
              </w:rPr>
              <w:t xml:space="preserve">: </w:t>
            </w:r>
            <w:r w:rsidRPr="00431879">
              <w:rPr>
                <w:rFonts w:hint="eastAsia"/>
              </w:rPr>
              <w:t>0</w:t>
            </w:r>
            <w:r w:rsidRPr="00431879">
              <w:rPr>
                <w:rFonts w:hint="eastAsia"/>
              </w:rPr>
              <w:t>，无。</w:t>
            </w:r>
            <w:r w:rsidRPr="00431879">
              <w:rPr>
                <w:rFonts w:hint="eastAsia"/>
              </w:rPr>
              <w:t>1</w:t>
            </w:r>
            <w:r w:rsidRPr="00431879">
              <w:rPr>
                <w:rFonts w:hint="eastAsia"/>
              </w:rPr>
              <w:t>，特惠。</w:t>
            </w:r>
            <w:r w:rsidRPr="00431879">
              <w:rPr>
                <w:rFonts w:hint="eastAsia"/>
              </w:rPr>
              <w:t>2.</w:t>
            </w:r>
            <w:r w:rsidRPr="00431879">
              <w:rPr>
                <w:rFonts w:hint="eastAsia"/>
              </w:rPr>
              <w:t>单票。</w:t>
            </w:r>
            <w:r w:rsidRPr="00431879">
              <w:rPr>
                <w:rFonts w:hint="eastAsia"/>
              </w:rPr>
              <w:t>4.</w:t>
            </w:r>
            <w:r w:rsidRPr="00431879">
              <w:rPr>
                <w:rFonts w:hint="eastAsia"/>
              </w:rPr>
              <w:t>套票</w:t>
            </w:r>
          </w:p>
        </w:tc>
      </w:tr>
      <w:tr w:rsidR="00900A61" w:rsidRPr="00F62ABD" w:rsidTr="00DC691D">
        <w:trPr>
          <w:trHeight w:val="150"/>
          <w:jc w:val="center"/>
        </w:trPr>
        <w:tc>
          <w:tcPr>
            <w:tcW w:w="2472" w:type="dxa"/>
            <w:gridSpan w:val="2"/>
          </w:tcPr>
          <w:p w:rsidR="00900A61" w:rsidRPr="00431879" w:rsidRDefault="00900A61" w:rsidP="00BD787F">
            <w:pPr>
              <w:jc w:val="center"/>
            </w:pPr>
            <w:r w:rsidRPr="00431879">
              <w:t>PeopleGroup</w:t>
            </w:r>
          </w:p>
        </w:tc>
        <w:tc>
          <w:tcPr>
            <w:tcW w:w="1091" w:type="dxa"/>
          </w:tcPr>
          <w:p w:rsidR="00900A61" w:rsidRDefault="00900A61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900A61" w:rsidRDefault="00900A61" w:rsidP="00BD787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2" w:type="dxa"/>
            <w:gridSpan w:val="2"/>
          </w:tcPr>
          <w:p w:rsidR="00900A61" w:rsidRPr="00431879" w:rsidRDefault="00900A61" w:rsidP="00BD787F">
            <w:pPr>
              <w:widowControl/>
              <w:jc w:val="left"/>
            </w:pPr>
            <w:r w:rsidRPr="00431879">
              <w:rPr>
                <w:rFonts w:hint="eastAsia"/>
              </w:rPr>
              <w:t>适用人群</w:t>
            </w:r>
            <w:r w:rsidRPr="00431879">
              <w:rPr>
                <w:rFonts w:hint="eastAsia"/>
              </w:rPr>
              <w:t>(</w:t>
            </w:r>
            <w:r w:rsidRPr="00431879">
              <w:rPr>
                <w:rFonts w:hint="eastAsia"/>
              </w:rPr>
              <w:t>成人</w:t>
            </w:r>
            <w:r w:rsidRPr="00431879">
              <w:rPr>
                <w:rFonts w:hint="eastAsia"/>
              </w:rPr>
              <w:t xml:space="preserve">:1 </w:t>
            </w:r>
            <w:r w:rsidRPr="00431879">
              <w:rPr>
                <w:rFonts w:hint="eastAsia"/>
              </w:rPr>
              <w:t>儿童</w:t>
            </w:r>
            <w:r w:rsidRPr="00431879">
              <w:rPr>
                <w:rFonts w:hint="eastAsia"/>
              </w:rPr>
              <w:t xml:space="preserve">:2 </w:t>
            </w:r>
            <w:r w:rsidRPr="00431879">
              <w:rPr>
                <w:rFonts w:hint="eastAsia"/>
              </w:rPr>
              <w:t>学生</w:t>
            </w:r>
            <w:r w:rsidRPr="00431879">
              <w:rPr>
                <w:rFonts w:hint="eastAsia"/>
              </w:rPr>
              <w:t xml:space="preserve">:4 </w:t>
            </w:r>
            <w:r w:rsidRPr="00431879">
              <w:rPr>
                <w:rFonts w:hint="eastAsia"/>
              </w:rPr>
              <w:t>老人</w:t>
            </w:r>
            <w:r w:rsidRPr="00431879">
              <w:rPr>
                <w:rFonts w:hint="eastAsia"/>
              </w:rPr>
              <w:t xml:space="preserve">:8 </w:t>
            </w:r>
            <w:r w:rsidRPr="00431879">
              <w:rPr>
                <w:rFonts w:hint="eastAsia"/>
              </w:rPr>
              <w:t>通用</w:t>
            </w:r>
            <w:r w:rsidRPr="00431879">
              <w:rPr>
                <w:rFonts w:hint="eastAsia"/>
              </w:rPr>
              <w:t>:16)</w:t>
            </w:r>
          </w:p>
        </w:tc>
      </w:tr>
      <w:tr w:rsidR="005177AA" w:rsidTr="009321EA">
        <w:trPr>
          <w:trHeight w:val="150"/>
          <w:jc w:val="center"/>
        </w:trPr>
        <w:tc>
          <w:tcPr>
            <w:tcW w:w="9825" w:type="dxa"/>
            <w:gridSpan w:val="6"/>
            <w:shd w:val="clear" w:color="auto" w:fill="17365D" w:themeFill="text2" w:themeFillShade="BF"/>
          </w:tcPr>
          <w:p w:rsidR="005177AA" w:rsidRDefault="005177AA" w:rsidP="009321EA">
            <w:pPr>
              <w:jc w:val="center"/>
            </w:pPr>
            <w:r w:rsidRPr="005177AA">
              <w:rPr>
                <w:rFonts w:ascii="微软雅黑" w:eastAsia="微软雅黑" w:hAnsi="微软雅黑"/>
                <w:b/>
                <w:sz w:val="28"/>
                <w:szCs w:val="28"/>
              </w:rPr>
              <w:t>ResourceAddInfoList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5177AA" w:rsidRPr="004C232E" w:rsidTr="009321EA">
        <w:trPr>
          <w:trHeight w:val="150"/>
          <w:jc w:val="center"/>
        </w:trPr>
        <w:tc>
          <w:tcPr>
            <w:tcW w:w="2472" w:type="dxa"/>
            <w:gridSpan w:val="2"/>
            <w:shd w:val="clear" w:color="auto" w:fill="C6D9F1" w:themeFill="text2" w:themeFillTint="33"/>
          </w:tcPr>
          <w:p w:rsidR="005177AA" w:rsidRPr="004C232E" w:rsidRDefault="005177AA" w:rsidP="009321E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5177AA" w:rsidRPr="004C232E" w:rsidRDefault="005177AA" w:rsidP="009321E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5177AA" w:rsidRPr="004C232E" w:rsidRDefault="005177AA" w:rsidP="009321E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2" w:type="dxa"/>
            <w:gridSpan w:val="2"/>
            <w:shd w:val="clear" w:color="auto" w:fill="C6D9F1" w:themeFill="text2" w:themeFillTint="33"/>
          </w:tcPr>
          <w:p w:rsidR="005177AA" w:rsidRPr="004C232E" w:rsidRDefault="005177AA" w:rsidP="009321E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5177AA" w:rsidRPr="00F62ABD" w:rsidTr="009321EA">
        <w:trPr>
          <w:trHeight w:val="150"/>
          <w:jc w:val="center"/>
        </w:trPr>
        <w:tc>
          <w:tcPr>
            <w:tcW w:w="2472" w:type="dxa"/>
            <w:gridSpan w:val="2"/>
          </w:tcPr>
          <w:p w:rsidR="005177AA" w:rsidRPr="00833C51" w:rsidRDefault="004D496A" w:rsidP="009321EA">
            <w:pPr>
              <w:jc w:val="center"/>
            </w:pPr>
            <w:r w:rsidRPr="004D496A">
              <w:rPr>
                <w:rFonts w:hint="eastAsia"/>
              </w:rPr>
              <w:t>Description</w:t>
            </w:r>
          </w:p>
        </w:tc>
        <w:tc>
          <w:tcPr>
            <w:tcW w:w="1091" w:type="dxa"/>
          </w:tcPr>
          <w:p w:rsidR="005177AA" w:rsidRPr="00F62ABD" w:rsidRDefault="005177AA" w:rsidP="009321E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5177AA" w:rsidRPr="00833C51" w:rsidRDefault="004D496A" w:rsidP="009321EA">
            <w:pPr>
              <w:jc w:val="center"/>
            </w:pPr>
            <w:r w:rsidRPr="004D496A">
              <w:t>string</w:t>
            </w:r>
          </w:p>
        </w:tc>
        <w:tc>
          <w:tcPr>
            <w:tcW w:w="4862" w:type="dxa"/>
            <w:gridSpan w:val="2"/>
          </w:tcPr>
          <w:p w:rsidR="005177AA" w:rsidRPr="00833C51" w:rsidRDefault="004D496A" w:rsidP="009321EA">
            <w:pPr>
              <w:jc w:val="center"/>
            </w:pPr>
            <w:r w:rsidRPr="004D496A">
              <w:rPr>
                <w:rFonts w:hint="eastAsia"/>
              </w:rPr>
              <w:t>描述信息</w:t>
            </w:r>
          </w:p>
        </w:tc>
      </w:tr>
      <w:tr w:rsidR="005177AA" w:rsidRPr="00F62ABD" w:rsidTr="009321EA">
        <w:trPr>
          <w:trHeight w:val="150"/>
          <w:jc w:val="center"/>
        </w:trPr>
        <w:tc>
          <w:tcPr>
            <w:tcW w:w="2472" w:type="dxa"/>
            <w:gridSpan w:val="2"/>
          </w:tcPr>
          <w:p w:rsidR="005177AA" w:rsidRPr="00833C51" w:rsidRDefault="004D496A" w:rsidP="009321EA">
            <w:pPr>
              <w:jc w:val="center"/>
            </w:pPr>
            <w:r w:rsidRPr="004D496A">
              <w:t>EffectDate</w:t>
            </w:r>
          </w:p>
        </w:tc>
        <w:tc>
          <w:tcPr>
            <w:tcW w:w="1091" w:type="dxa"/>
          </w:tcPr>
          <w:p w:rsidR="005177AA" w:rsidRDefault="005177AA" w:rsidP="009321E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5177AA" w:rsidRPr="00833C51" w:rsidRDefault="004D496A" w:rsidP="009321EA">
            <w:pPr>
              <w:jc w:val="center"/>
            </w:pPr>
            <w:r w:rsidRPr="004D496A">
              <w:t>dateTime</w:t>
            </w:r>
          </w:p>
        </w:tc>
        <w:tc>
          <w:tcPr>
            <w:tcW w:w="4862" w:type="dxa"/>
            <w:gridSpan w:val="2"/>
          </w:tcPr>
          <w:p w:rsidR="005177AA" w:rsidRPr="00833C51" w:rsidRDefault="004D496A" w:rsidP="009321EA">
            <w:pPr>
              <w:jc w:val="center"/>
            </w:pPr>
            <w:r w:rsidRPr="004D496A">
              <w:rPr>
                <w:rFonts w:hint="eastAsia"/>
              </w:rPr>
              <w:t>起始时间</w:t>
            </w:r>
          </w:p>
        </w:tc>
      </w:tr>
      <w:tr w:rsidR="004D496A" w:rsidRPr="00F62ABD" w:rsidTr="009321EA">
        <w:trPr>
          <w:trHeight w:val="150"/>
          <w:jc w:val="center"/>
        </w:trPr>
        <w:tc>
          <w:tcPr>
            <w:tcW w:w="2472" w:type="dxa"/>
            <w:gridSpan w:val="2"/>
          </w:tcPr>
          <w:p w:rsidR="004D496A" w:rsidRPr="004D496A" w:rsidRDefault="004D496A" w:rsidP="009321EA">
            <w:pPr>
              <w:jc w:val="center"/>
            </w:pPr>
            <w:r w:rsidRPr="004D496A">
              <w:t>ExpireDate</w:t>
            </w:r>
          </w:p>
        </w:tc>
        <w:tc>
          <w:tcPr>
            <w:tcW w:w="1091" w:type="dxa"/>
          </w:tcPr>
          <w:p w:rsidR="004D496A" w:rsidRDefault="004D496A" w:rsidP="009321E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D496A" w:rsidRPr="00833C51" w:rsidRDefault="004D496A" w:rsidP="009321EA">
            <w:pPr>
              <w:jc w:val="center"/>
            </w:pPr>
            <w:r w:rsidRPr="004D496A">
              <w:t>dateTime</w:t>
            </w:r>
          </w:p>
        </w:tc>
        <w:tc>
          <w:tcPr>
            <w:tcW w:w="4862" w:type="dxa"/>
            <w:gridSpan w:val="2"/>
          </w:tcPr>
          <w:p w:rsidR="004D496A" w:rsidRPr="00833C51" w:rsidRDefault="004D496A" w:rsidP="009321EA">
            <w:pPr>
              <w:jc w:val="center"/>
            </w:pPr>
            <w:r w:rsidRPr="004D496A">
              <w:rPr>
                <w:rFonts w:hint="eastAsia"/>
              </w:rPr>
              <w:t>截至时间</w:t>
            </w:r>
          </w:p>
        </w:tc>
      </w:tr>
      <w:tr w:rsidR="004D496A" w:rsidRPr="00F62ABD" w:rsidTr="009321EA">
        <w:trPr>
          <w:trHeight w:val="150"/>
          <w:jc w:val="center"/>
        </w:trPr>
        <w:tc>
          <w:tcPr>
            <w:tcW w:w="2472" w:type="dxa"/>
            <w:gridSpan w:val="2"/>
          </w:tcPr>
          <w:p w:rsidR="004D496A" w:rsidRPr="004D496A" w:rsidRDefault="004D496A" w:rsidP="009321EA">
            <w:pPr>
              <w:jc w:val="center"/>
            </w:pPr>
            <w:r w:rsidRPr="004D496A">
              <w:t>SubTitle</w:t>
            </w:r>
          </w:p>
        </w:tc>
        <w:tc>
          <w:tcPr>
            <w:tcW w:w="1091" w:type="dxa"/>
          </w:tcPr>
          <w:p w:rsidR="004D496A" w:rsidRDefault="004D496A" w:rsidP="009321E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D496A" w:rsidRPr="00833C51" w:rsidRDefault="004D496A" w:rsidP="009321EA">
            <w:pPr>
              <w:jc w:val="center"/>
            </w:pPr>
            <w:r w:rsidRPr="004D496A">
              <w:t>string</w:t>
            </w:r>
          </w:p>
        </w:tc>
        <w:tc>
          <w:tcPr>
            <w:tcW w:w="4862" w:type="dxa"/>
            <w:gridSpan w:val="2"/>
          </w:tcPr>
          <w:p w:rsidR="004D496A" w:rsidRPr="00833C51" w:rsidRDefault="004D496A" w:rsidP="009321EA">
            <w:pPr>
              <w:jc w:val="center"/>
            </w:pPr>
            <w:r w:rsidRPr="004D496A">
              <w:rPr>
                <w:rFonts w:hint="eastAsia"/>
              </w:rPr>
              <w:t>描述子标题</w:t>
            </w:r>
          </w:p>
        </w:tc>
      </w:tr>
      <w:tr w:rsidR="004D496A" w:rsidRPr="00F62ABD" w:rsidTr="009321EA">
        <w:trPr>
          <w:trHeight w:val="150"/>
          <w:jc w:val="center"/>
        </w:trPr>
        <w:tc>
          <w:tcPr>
            <w:tcW w:w="2472" w:type="dxa"/>
            <w:gridSpan w:val="2"/>
          </w:tcPr>
          <w:p w:rsidR="004D496A" w:rsidRPr="004D496A" w:rsidRDefault="004D496A" w:rsidP="009321EA">
            <w:pPr>
              <w:jc w:val="center"/>
            </w:pPr>
            <w:r w:rsidRPr="004D496A">
              <w:t>Title</w:t>
            </w:r>
          </w:p>
        </w:tc>
        <w:tc>
          <w:tcPr>
            <w:tcW w:w="1091" w:type="dxa"/>
          </w:tcPr>
          <w:p w:rsidR="004D496A" w:rsidRDefault="004D496A" w:rsidP="009321E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4D496A" w:rsidRPr="00833C51" w:rsidRDefault="004D496A" w:rsidP="009321EA">
            <w:pPr>
              <w:jc w:val="center"/>
            </w:pPr>
            <w:r w:rsidRPr="004D496A">
              <w:t>string</w:t>
            </w:r>
          </w:p>
        </w:tc>
        <w:tc>
          <w:tcPr>
            <w:tcW w:w="4862" w:type="dxa"/>
            <w:gridSpan w:val="2"/>
          </w:tcPr>
          <w:p w:rsidR="004D496A" w:rsidRPr="00833C51" w:rsidRDefault="004D496A" w:rsidP="009321EA">
            <w:pPr>
              <w:jc w:val="center"/>
            </w:pPr>
            <w:r w:rsidRPr="004D496A">
              <w:rPr>
                <w:rFonts w:hint="eastAsia"/>
              </w:rPr>
              <w:t>描述标题</w:t>
            </w:r>
          </w:p>
        </w:tc>
      </w:tr>
    </w:tbl>
    <w:p w:rsidR="0067107F" w:rsidRPr="00DF1EB0" w:rsidRDefault="0067107F" w:rsidP="0067107F">
      <w:pPr>
        <w:rPr>
          <w:b/>
        </w:rPr>
      </w:pPr>
    </w:p>
    <w:p w:rsidR="0067107F" w:rsidRPr="0078229B" w:rsidRDefault="0067107F" w:rsidP="00E37CA4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门票资源价格库查询</w:t>
      </w:r>
    </w:p>
    <w:tbl>
      <w:tblPr>
        <w:tblStyle w:val="a9"/>
        <w:tblW w:w="9667" w:type="dxa"/>
        <w:jc w:val="center"/>
        <w:tblInd w:w="-62" w:type="dxa"/>
        <w:tblLayout w:type="fixed"/>
        <w:tblLook w:val="04A0" w:firstRow="1" w:lastRow="0" w:firstColumn="1" w:lastColumn="0" w:noHBand="0" w:noVBand="1"/>
      </w:tblPr>
      <w:tblGrid>
        <w:gridCol w:w="1506"/>
        <w:gridCol w:w="662"/>
        <w:gridCol w:w="1237"/>
        <w:gridCol w:w="1401"/>
        <w:gridCol w:w="4846"/>
        <w:gridCol w:w="15"/>
      </w:tblGrid>
      <w:tr w:rsidR="00803754" w:rsidTr="003F79CE">
        <w:trPr>
          <w:gridAfter w:val="1"/>
          <w:wAfter w:w="15" w:type="dxa"/>
          <w:jc w:val="center"/>
        </w:trPr>
        <w:tc>
          <w:tcPr>
            <w:tcW w:w="1506" w:type="dxa"/>
            <w:shd w:val="clear" w:color="auto" w:fill="C6D9F1" w:themeFill="text2" w:themeFillTint="33"/>
          </w:tcPr>
          <w:p w:rsidR="00803754" w:rsidRPr="009E664A" w:rsidRDefault="00803754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803754" w:rsidRPr="00B12BE0" w:rsidRDefault="00803754" w:rsidP="00803754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分销商可通过该接口查询含门票的价格信息</w:t>
            </w:r>
          </w:p>
        </w:tc>
      </w:tr>
      <w:tr w:rsidR="00803754" w:rsidTr="003F79CE">
        <w:trPr>
          <w:gridAfter w:val="1"/>
          <w:wAfter w:w="15" w:type="dxa"/>
          <w:jc w:val="center"/>
        </w:trPr>
        <w:tc>
          <w:tcPr>
            <w:tcW w:w="1506" w:type="dxa"/>
            <w:shd w:val="clear" w:color="auto" w:fill="C6D9F1" w:themeFill="text2" w:themeFillTint="33"/>
          </w:tcPr>
          <w:p w:rsidR="00803754" w:rsidRPr="00B12BE0" w:rsidRDefault="00803754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BE0">
              <w:rPr>
                <w:rFonts w:ascii="微软雅黑" w:eastAsia="微软雅黑" w:hAnsi="微软雅黑" w:cs="Courier New"/>
                <w:sz w:val="19"/>
                <w:szCs w:val="19"/>
              </w:rPr>
              <w:t>I</w:t>
            </w:r>
            <w:r w:rsidRPr="00B12BE0">
              <w:rPr>
                <w:rFonts w:ascii="微软雅黑" w:eastAsia="微软雅黑" w:hAnsi="微软雅黑" w:cs="Courier New" w:hint="eastAsia"/>
                <w:sz w:val="19"/>
                <w:szCs w:val="19"/>
              </w:rPr>
              <w:t>nterface</w:t>
            </w:r>
            <w:r w:rsidRPr="00B12BE0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取值</w:t>
            </w:r>
          </w:p>
        </w:tc>
        <w:tc>
          <w:tcPr>
            <w:tcW w:w="8146" w:type="dxa"/>
            <w:gridSpan w:val="4"/>
            <w:vAlign w:val="center"/>
          </w:tcPr>
          <w:p w:rsidR="00803754" w:rsidRPr="00B12BE0" w:rsidRDefault="00C27553" w:rsidP="00803754">
            <w:pPr>
              <w:jc w:val="center"/>
              <w:rPr>
                <w:rFonts w:ascii="Tahoma" w:eastAsia="微软雅黑" w:hAnsi="Tahoma" w:cs="Tahoma"/>
              </w:rPr>
            </w:pPr>
            <w:r w:rsidRPr="00C27553">
              <w:rPr>
                <w:rFonts w:ascii="Tahoma" w:hAnsi="Tahoma" w:cs="Tahoma"/>
                <w:sz w:val="19"/>
                <w:szCs w:val="19"/>
              </w:rPr>
              <w:t>TicketResourcePriceAndInventory</w:t>
            </w:r>
          </w:p>
        </w:tc>
      </w:tr>
      <w:tr w:rsidR="00803754" w:rsidTr="003F79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17365D" w:themeFill="text2" w:themeFillShade="BF"/>
          </w:tcPr>
          <w:p w:rsidR="00803754" w:rsidRDefault="0080375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803754" w:rsidRPr="00B12BE0" w:rsidTr="003F79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auto"/>
          </w:tcPr>
          <w:p w:rsidR="003F79CE" w:rsidRPr="003F79CE" w:rsidRDefault="003F79CE" w:rsidP="003F79CE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3F79CE">
              <w:rPr>
                <w:rFonts w:ascii="Tahoma" w:hAnsi="Tahoma" w:cs="Tahoma" w:hint="eastAsia"/>
                <w:b/>
              </w:rPr>
              <w:t>JSON: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>{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"DistributionChannel": 9,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"ProductID": 66251,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"ResourcePriceAndInventoryRequestItemList": [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    {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</w:t>
            </w:r>
            <w:r w:rsidR="005F4122">
              <w:rPr>
                <w:rFonts w:ascii="Tahoma" w:hAnsi="Tahoma" w:cs="Tahoma"/>
              </w:rPr>
              <w:t xml:space="preserve">         "EndDate": "2013-10-29</w:t>
            </w:r>
            <w:r w:rsidR="005F4122">
              <w:rPr>
                <w:rFonts w:ascii="Tahoma" w:hAnsi="Tahoma" w:cs="Tahoma" w:hint="eastAsia"/>
              </w:rPr>
              <w:t>T</w:t>
            </w:r>
            <w:r w:rsidRPr="003F79CE">
              <w:rPr>
                <w:rFonts w:ascii="Tahoma" w:hAnsi="Tahoma" w:cs="Tahoma"/>
              </w:rPr>
              <w:t xml:space="preserve">11:27:25",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        "ResourceID": 205010, 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</w:t>
            </w:r>
            <w:r w:rsidR="005F4122">
              <w:rPr>
                <w:rFonts w:ascii="Tahoma" w:hAnsi="Tahoma" w:cs="Tahoma"/>
              </w:rPr>
              <w:t xml:space="preserve">        "StartDate": "2014-7-17</w:t>
            </w:r>
            <w:r w:rsidR="005F4122">
              <w:rPr>
                <w:rFonts w:ascii="Tahoma" w:hAnsi="Tahoma" w:cs="Tahoma" w:hint="eastAsia"/>
              </w:rPr>
              <w:t>T</w:t>
            </w:r>
            <w:r w:rsidRPr="003F79CE">
              <w:rPr>
                <w:rFonts w:ascii="Tahoma" w:hAnsi="Tahoma" w:cs="Tahoma"/>
              </w:rPr>
              <w:t>11:27:25"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    }</w:t>
            </w:r>
          </w:p>
          <w:p w:rsidR="003F79CE" w:rsidRP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 xml:space="preserve">    ]</w:t>
            </w:r>
          </w:p>
          <w:p w:rsidR="003F79CE" w:rsidRDefault="003F79CE" w:rsidP="003F79CE">
            <w:pPr>
              <w:ind w:left="420" w:hangingChars="200" w:hanging="420"/>
              <w:rPr>
                <w:rFonts w:ascii="Tahoma" w:hAnsi="Tahoma" w:cs="Tahoma"/>
              </w:rPr>
            </w:pPr>
            <w:r w:rsidRPr="003F79CE">
              <w:rPr>
                <w:rFonts w:ascii="Tahoma" w:hAnsi="Tahoma" w:cs="Tahoma"/>
              </w:rPr>
              <w:t>}</w:t>
            </w:r>
          </w:p>
          <w:p w:rsidR="003F79CE" w:rsidRPr="003F79CE" w:rsidRDefault="003F79CE" w:rsidP="003F79CE">
            <w:pPr>
              <w:ind w:left="422" w:hangingChars="200" w:hanging="422"/>
              <w:rPr>
                <w:rFonts w:ascii="Tahoma" w:hAnsi="Tahoma" w:cs="Tahoma"/>
                <w:b/>
              </w:rPr>
            </w:pPr>
            <w:r w:rsidRPr="003F79CE">
              <w:rPr>
                <w:rFonts w:ascii="Tahoma" w:hAnsi="Tahoma" w:cs="Tahoma" w:hint="eastAsia"/>
                <w:b/>
              </w:rPr>
              <w:t>XML: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&lt;</w:t>
            </w:r>
            <w:r w:rsidR="00780FDF" w:rsidRPr="003F2496">
              <w:rPr>
                <w:rFonts w:ascii="Tahoma" w:hAnsi="Tahoma" w:cs="Tahoma"/>
              </w:rPr>
              <w:t xml:space="preserve"> TicketPriceSearchRequest </w:t>
            </w:r>
            <w:r w:rsidRPr="003F2496">
              <w:rPr>
                <w:rFonts w:ascii="Tahoma" w:hAnsi="Tahoma" w:cs="Tahoma"/>
              </w:rPr>
              <w:t>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 xml:space="preserve"> &lt;!</w:t>
            </w:r>
            <w:r w:rsidRPr="003F2496">
              <w:rPr>
                <w:rFonts w:ascii="Tahoma" w:hAnsi="Tahoma" w:cs="Tahoma"/>
              </w:rPr>
              <w:t>—</w:t>
            </w:r>
            <w:r w:rsidRPr="003F2496">
              <w:rPr>
                <w:rFonts w:ascii="Tahoma" w:hAnsi="Tahoma" w:cs="Tahoma" w:hint="eastAsia"/>
              </w:rPr>
              <w:t>分销渠道，固定为</w:t>
            </w:r>
            <w:r w:rsidRPr="003F2496">
              <w:rPr>
                <w:rFonts w:ascii="Tahoma" w:hAnsi="Tahoma" w:cs="Tahoma" w:hint="eastAsia"/>
              </w:rPr>
              <w:t>9  --&gt;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 &lt;DistributionChannel&gt;9&lt;/DistributionChannel&gt;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 w:hint="eastAsia"/>
              </w:rPr>
              <w:t>&lt;!</w:t>
            </w:r>
            <w:r w:rsidRPr="003F2496">
              <w:rPr>
                <w:rFonts w:ascii="Tahoma" w:hAnsi="Tahoma" w:cs="Tahoma"/>
              </w:rPr>
              <w:t>—</w:t>
            </w:r>
            <w:r w:rsidRPr="003F2496">
              <w:rPr>
                <w:rFonts w:ascii="Tahoma" w:hAnsi="Tahoma" w:cs="Tahoma" w:hint="eastAsia"/>
              </w:rPr>
              <w:t>产品</w:t>
            </w:r>
            <w:r w:rsidRPr="003F2496">
              <w:rPr>
                <w:rFonts w:ascii="Tahoma" w:hAnsi="Tahoma" w:cs="Tahoma" w:hint="eastAsia"/>
              </w:rPr>
              <w:t>ID  --&gt;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 &lt;ProductID&gt;66251&lt;/ProductID&gt;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 &lt;ResourcePriceAndInventoryRequestItemList&gt;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&lt;</w:t>
            </w:r>
            <w:r w:rsidR="00780FDF" w:rsidRPr="003F2496">
              <w:rPr>
                <w:rFonts w:ascii="Tahoma" w:hAnsi="Tahoma" w:cs="Tahoma"/>
              </w:rPr>
              <w:t>TicketPriceSearchRequestDetail</w:t>
            </w:r>
            <w:r w:rsidRPr="003F2496">
              <w:rPr>
                <w:rFonts w:ascii="Tahoma" w:hAnsi="Tahoma" w:cs="Tahoma"/>
              </w:rPr>
              <w:t>&gt;</w:t>
            </w:r>
          </w:p>
          <w:p w:rsidR="00780FDF" w:rsidRPr="003F2496" w:rsidRDefault="00780FDF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     &lt;EndDate&gt;2013-12-29T11:27:25.3213163+08:00&lt;/EndDate&gt;</w:t>
            </w:r>
          </w:p>
          <w:p w:rsidR="00780FDF" w:rsidRPr="003F2496" w:rsidRDefault="00780FDF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     &lt;ResourceID&gt;205010&lt;/ResourceID&gt;</w:t>
            </w:r>
          </w:p>
          <w:p w:rsidR="00780FDF" w:rsidRPr="003F2496" w:rsidRDefault="00780FDF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     &lt;StartDate&gt;2013-12-27T11:27:25.3213163+08:00&lt;/StartDate&gt;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   &lt;/</w:t>
            </w:r>
            <w:r w:rsidR="00780FDF" w:rsidRPr="003F2496">
              <w:rPr>
                <w:rFonts w:ascii="Tahoma" w:hAnsi="Tahoma" w:cs="Tahoma"/>
              </w:rPr>
              <w:t>TicketPriceSearchRequestDetail</w:t>
            </w:r>
            <w:r w:rsidRPr="003F2496">
              <w:rPr>
                <w:rFonts w:ascii="Tahoma" w:hAnsi="Tahoma" w:cs="Tahoma"/>
              </w:rPr>
              <w:t>&gt;</w:t>
            </w:r>
          </w:p>
          <w:p w:rsidR="00803754" w:rsidRPr="003F2496" w:rsidRDefault="0080375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>  &lt;/ResourcePriceAndInventoryRequestItemList&gt;</w:t>
            </w:r>
          </w:p>
          <w:p w:rsidR="00803754" w:rsidRPr="00FF3A2E" w:rsidRDefault="00803754" w:rsidP="003F2496">
            <w:pPr>
              <w:ind w:left="420" w:hangingChars="200" w:hanging="420"/>
            </w:pPr>
            <w:r w:rsidRPr="003F2496">
              <w:rPr>
                <w:rFonts w:ascii="Tahoma" w:hAnsi="Tahoma" w:cs="Tahoma"/>
              </w:rPr>
              <w:t>&lt;/</w:t>
            </w:r>
            <w:r w:rsidR="00780FDF" w:rsidRPr="003F2496">
              <w:rPr>
                <w:rFonts w:ascii="Tahoma" w:hAnsi="Tahoma" w:cs="Tahoma"/>
              </w:rPr>
              <w:t xml:space="preserve"> TicketPriceSearchRequest</w:t>
            </w:r>
            <w:r w:rsidRPr="003F2496">
              <w:rPr>
                <w:rFonts w:ascii="Tahoma" w:hAnsi="Tahoma" w:cs="Tahoma"/>
              </w:rPr>
              <w:t>&gt;</w:t>
            </w:r>
          </w:p>
        </w:tc>
      </w:tr>
      <w:tr w:rsidR="00803754" w:rsidTr="003F79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17365D" w:themeFill="text2" w:themeFillShade="BF"/>
          </w:tcPr>
          <w:p w:rsidR="00803754" w:rsidRDefault="0080375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返回示例</w:t>
            </w:r>
            <w:r w:rsidR="00D83DB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（XML）</w:t>
            </w:r>
          </w:p>
        </w:tc>
      </w:tr>
      <w:tr w:rsidR="00803754" w:rsidRPr="00B12BE0" w:rsidTr="003F79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auto"/>
          </w:tcPr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>
              <w:t xml:space="preserve">  </w:t>
            </w:r>
            <w:r w:rsidRPr="003F2496">
              <w:rPr>
                <w:rFonts w:ascii="Tahoma" w:hAnsi="Tahoma" w:cs="Tahoma"/>
              </w:rPr>
              <w:t>&lt;TicketPriceSearchResponse&gt;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&lt;ResourcePriceAndInventoryList&gt;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&lt;TicketPriceSearchResponseDetail&gt;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&lt;ProductID&gt;2269401&lt;/ProductID&gt;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&lt;ResourceID&gt;205010&lt;/ResourceID&gt;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&lt;ResourcePriceAndInventoryDailyList&gt;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&lt;TicketPriceDailyDTO&gt;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&lt;Date&gt;2013-12-27T00:00:00+08:00&lt;/Date&gt;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&lt;Price&gt;300.0000&lt;/Price&gt;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&lt;MarketPrice&gt;200.0000&lt;/MarketPrice&gt;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&lt;CostPrice&gt;0.0000&lt;/CostPrice&gt;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&lt;MinQuantity&gt;1&lt;/MinQuantity&gt;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&lt;MaxQuantity&gt;2&lt;/MaxQuantity&gt;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&lt;InventoryNum&gt;99999&lt;/InventoryNum&gt;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&lt;/TicketPriceDailyDTO&gt;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&lt;TicketPriceDailyDTO&gt;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&lt;Date&gt;2013-12-28T00:00:00+08:00&lt;/Date&gt;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&lt;Price&gt;300.0000&lt;/Price&gt;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&lt;MarketPrice&gt;200.0000&lt;/MarketPrice&gt;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&lt;CostPrice&gt;0.0000&lt;/CostPrice&gt;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&lt;MinQuantity&gt;1&lt;/MinQuantity&gt;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&lt;MaxQuantity&gt;2&lt;/MaxQuantity&gt;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&lt;InventoryNum&gt;99999&lt;/InventoryNum&gt;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&lt;/TicketPriceDailyDTO&gt;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&lt;TicketPriceDailyDTO&gt;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&lt;Date&gt;2013-12-29T00:00:00+08:00&lt;/Date&gt;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&lt;Price&gt;300.0000&lt;/Price&gt;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&lt;MarketPrice&gt;200.0000&lt;/MarketPrice&gt;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&lt;CostPrice&gt;0.0000&lt;/CostPrice&gt;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&lt;MinQuantity&gt;1&lt;/MinQuantity&gt;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&lt;MaxQuantity&gt;2&lt;/MaxQuantity&gt;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  &lt;InventoryNum&gt;99999&lt;/InventoryNum&gt;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  &lt;/TicketPriceDailyDTO&gt;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  &lt;/ResourcePriceAndInventoryDailyList&gt;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  &lt;/TicketPriceSearchResponseDetail&gt;</w:t>
            </w:r>
          </w:p>
          <w:p w:rsidR="006B38F4" w:rsidRPr="003F2496" w:rsidRDefault="006B38F4" w:rsidP="003F2496">
            <w:pPr>
              <w:ind w:left="420" w:hangingChars="200" w:hanging="420"/>
              <w:rPr>
                <w:rFonts w:ascii="Tahoma" w:hAnsi="Tahoma" w:cs="Tahoma"/>
              </w:rPr>
            </w:pPr>
            <w:r w:rsidRPr="003F2496">
              <w:rPr>
                <w:rFonts w:ascii="Tahoma" w:hAnsi="Tahoma" w:cs="Tahoma"/>
              </w:rPr>
              <w:t xml:space="preserve">    &lt;/ResourcePriceAndInventoryList&gt;</w:t>
            </w:r>
          </w:p>
          <w:p w:rsidR="00803754" w:rsidRPr="006B38F4" w:rsidRDefault="006B38F4" w:rsidP="003F2496">
            <w:pPr>
              <w:ind w:left="420" w:hangingChars="200" w:hanging="420"/>
            </w:pPr>
            <w:r w:rsidRPr="003F2496">
              <w:rPr>
                <w:rFonts w:ascii="Tahoma" w:hAnsi="Tahoma" w:cs="Tahoma"/>
              </w:rPr>
              <w:t xml:space="preserve">  &lt;/TicketPriceSearchResponse&gt;</w:t>
            </w:r>
          </w:p>
        </w:tc>
      </w:tr>
      <w:tr w:rsidR="003F79CE" w:rsidTr="003F79CE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3F79CE" w:rsidRDefault="003F79CE" w:rsidP="00BD787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3F79CE" w:rsidRPr="004C232E" w:rsidTr="003F79CE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F79CE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3F79CE" w:rsidRPr="00F62ABD" w:rsidRDefault="003F79CE" w:rsidP="00BD787F">
            <w:pPr>
              <w:jc w:val="center"/>
            </w:pPr>
            <w:r w:rsidRPr="00833C51">
              <w:t>DistributionChannel</w:t>
            </w:r>
          </w:p>
        </w:tc>
        <w:tc>
          <w:tcPr>
            <w:tcW w:w="1237" w:type="dxa"/>
          </w:tcPr>
          <w:p w:rsidR="003F79CE" w:rsidRPr="00F62ABD" w:rsidRDefault="003F79CE" w:rsidP="00BD787F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3F79CE" w:rsidRPr="00F62ABD" w:rsidRDefault="003F79CE" w:rsidP="00BD787F">
            <w:pPr>
              <w:jc w:val="center"/>
            </w:pPr>
            <w:r w:rsidRPr="00F62ABD">
              <w:t>int</w:t>
            </w:r>
          </w:p>
        </w:tc>
        <w:tc>
          <w:tcPr>
            <w:tcW w:w="4861" w:type="dxa"/>
            <w:gridSpan w:val="2"/>
          </w:tcPr>
          <w:p w:rsidR="003F79CE" w:rsidRPr="00F62ABD" w:rsidRDefault="003F79CE" w:rsidP="00BD787F">
            <w:pPr>
              <w:jc w:val="center"/>
            </w:pPr>
            <w:r w:rsidRPr="0063094B">
              <w:rPr>
                <w:rFonts w:hint="eastAsia"/>
              </w:rPr>
              <w:t>销售渠道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9)</w:t>
            </w:r>
          </w:p>
        </w:tc>
      </w:tr>
      <w:tr w:rsidR="003F79CE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3F79CE" w:rsidRPr="00833C51" w:rsidRDefault="003F79CE" w:rsidP="00BD787F">
            <w:pPr>
              <w:jc w:val="center"/>
            </w:pPr>
            <w:r w:rsidRPr="003F79CE">
              <w:lastRenderedPageBreak/>
              <w:t>ProductID</w:t>
            </w:r>
          </w:p>
        </w:tc>
        <w:tc>
          <w:tcPr>
            <w:tcW w:w="1237" w:type="dxa"/>
          </w:tcPr>
          <w:p w:rsidR="003F79CE" w:rsidRPr="00F62ABD" w:rsidRDefault="003F79CE" w:rsidP="00BD787F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3F79CE" w:rsidRPr="00F62ABD" w:rsidRDefault="003F79CE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3F79CE" w:rsidRPr="0063094B" w:rsidRDefault="00557ADB" w:rsidP="00BD787F">
            <w:pPr>
              <w:jc w:val="center"/>
            </w:pPr>
            <w:r w:rsidRPr="00F62ABD">
              <w:rPr>
                <w:rFonts w:hint="eastAsia"/>
              </w:rPr>
              <w:t>门票产品编号</w:t>
            </w:r>
          </w:p>
        </w:tc>
      </w:tr>
      <w:tr w:rsidR="003F79CE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3F79CE" w:rsidRPr="003F79CE" w:rsidRDefault="00557ADB" w:rsidP="00BD787F">
            <w:pPr>
              <w:jc w:val="center"/>
            </w:pPr>
            <w:r w:rsidRPr="00557ADB">
              <w:t>EndDate</w:t>
            </w:r>
          </w:p>
        </w:tc>
        <w:tc>
          <w:tcPr>
            <w:tcW w:w="1237" w:type="dxa"/>
          </w:tcPr>
          <w:p w:rsidR="003F79CE" w:rsidRPr="00F62ABD" w:rsidRDefault="00557ADB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3F79CE" w:rsidRDefault="00D83DB2" w:rsidP="00BD787F">
            <w:pPr>
              <w:jc w:val="center"/>
            </w:pPr>
            <w:r>
              <w:rPr>
                <w:rFonts w:hint="eastAsia"/>
              </w:rPr>
              <w:t>D</w:t>
            </w:r>
            <w:r w:rsidRPr="00833C51">
              <w:t>ateTime</w:t>
            </w:r>
          </w:p>
        </w:tc>
        <w:tc>
          <w:tcPr>
            <w:tcW w:w="4861" w:type="dxa"/>
            <w:gridSpan w:val="2"/>
          </w:tcPr>
          <w:p w:rsidR="003F79CE" w:rsidRPr="003F79CE" w:rsidRDefault="00557ADB" w:rsidP="00BD787F">
            <w:pPr>
              <w:jc w:val="center"/>
            </w:pPr>
            <w:r>
              <w:rPr>
                <w:rFonts w:hint="eastAsia"/>
              </w:rPr>
              <w:t>价格资源库查询截止时间</w:t>
            </w:r>
          </w:p>
        </w:tc>
      </w:tr>
      <w:tr w:rsidR="00557ADB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557ADB" w:rsidRPr="00557ADB" w:rsidRDefault="00557ADB" w:rsidP="00BD787F">
            <w:pPr>
              <w:jc w:val="center"/>
            </w:pPr>
            <w:r w:rsidRPr="00557ADB">
              <w:t>ResourceID</w:t>
            </w:r>
          </w:p>
        </w:tc>
        <w:tc>
          <w:tcPr>
            <w:tcW w:w="1237" w:type="dxa"/>
          </w:tcPr>
          <w:p w:rsidR="00557ADB" w:rsidRPr="00F62ABD" w:rsidRDefault="00557ADB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557ADB" w:rsidRDefault="00557ADB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557ADB" w:rsidRPr="003F79CE" w:rsidRDefault="00557ADB" w:rsidP="00BD787F">
            <w:pPr>
              <w:jc w:val="center"/>
            </w:pPr>
            <w:r>
              <w:rPr>
                <w:rFonts w:hint="eastAsia"/>
              </w:rPr>
              <w:t>门票资源编号</w:t>
            </w:r>
          </w:p>
        </w:tc>
      </w:tr>
      <w:tr w:rsidR="00557ADB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557ADB" w:rsidRPr="00557ADB" w:rsidRDefault="00557ADB" w:rsidP="00BD787F">
            <w:pPr>
              <w:jc w:val="center"/>
            </w:pPr>
            <w:r w:rsidRPr="00557ADB">
              <w:t>StartDate</w:t>
            </w:r>
          </w:p>
        </w:tc>
        <w:tc>
          <w:tcPr>
            <w:tcW w:w="1237" w:type="dxa"/>
          </w:tcPr>
          <w:p w:rsidR="00557ADB" w:rsidRPr="00F62ABD" w:rsidRDefault="00557ADB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557ADB" w:rsidRDefault="00D83DB2" w:rsidP="00BD787F">
            <w:pPr>
              <w:jc w:val="center"/>
            </w:pPr>
            <w:r>
              <w:rPr>
                <w:rFonts w:hint="eastAsia"/>
              </w:rPr>
              <w:t>D</w:t>
            </w:r>
            <w:r w:rsidRPr="00833C51">
              <w:t>ateTime</w:t>
            </w:r>
          </w:p>
        </w:tc>
        <w:tc>
          <w:tcPr>
            <w:tcW w:w="4861" w:type="dxa"/>
            <w:gridSpan w:val="2"/>
          </w:tcPr>
          <w:p w:rsidR="00557ADB" w:rsidRPr="003F79CE" w:rsidRDefault="00557ADB" w:rsidP="00BD787F">
            <w:pPr>
              <w:jc w:val="center"/>
            </w:pPr>
            <w:r>
              <w:rPr>
                <w:rFonts w:hint="eastAsia"/>
              </w:rPr>
              <w:t>价格资源库查询开始时间</w:t>
            </w:r>
          </w:p>
        </w:tc>
      </w:tr>
      <w:tr w:rsidR="003F79CE" w:rsidTr="003F79CE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3F79CE" w:rsidRDefault="003F79CE" w:rsidP="00BD787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3F79CE" w:rsidRPr="004C232E" w:rsidTr="003F79CE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F79CE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3F79CE" w:rsidRPr="00833C51" w:rsidRDefault="003F79CE" w:rsidP="00BD787F">
            <w:pPr>
              <w:jc w:val="center"/>
            </w:pPr>
            <w:r w:rsidRPr="00D83DB2">
              <w:t>ProductID</w:t>
            </w:r>
          </w:p>
        </w:tc>
        <w:tc>
          <w:tcPr>
            <w:tcW w:w="1237" w:type="dxa"/>
          </w:tcPr>
          <w:p w:rsidR="003F79CE" w:rsidRPr="00F62ABD" w:rsidRDefault="003F79CE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3F79CE" w:rsidRPr="00833C51" w:rsidRDefault="00557ADB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3F79CE" w:rsidRPr="00833C51" w:rsidRDefault="00557ADB" w:rsidP="00BD787F">
            <w:pPr>
              <w:jc w:val="center"/>
            </w:pPr>
            <w:r w:rsidRPr="00F62ABD">
              <w:rPr>
                <w:rFonts w:hint="eastAsia"/>
              </w:rPr>
              <w:t>门票产品编号</w:t>
            </w:r>
          </w:p>
        </w:tc>
      </w:tr>
      <w:tr w:rsidR="003F79CE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3F79CE" w:rsidRPr="00833C51" w:rsidRDefault="00557ADB" w:rsidP="00BD787F">
            <w:pPr>
              <w:jc w:val="center"/>
            </w:pPr>
            <w:r w:rsidRPr="00D83DB2">
              <w:t>ResourceID</w:t>
            </w:r>
          </w:p>
        </w:tc>
        <w:tc>
          <w:tcPr>
            <w:tcW w:w="1237" w:type="dxa"/>
          </w:tcPr>
          <w:p w:rsidR="003F79CE" w:rsidRDefault="00557ADB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3F79CE" w:rsidRPr="00833C51" w:rsidRDefault="00557ADB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3F79CE" w:rsidRPr="00833C51" w:rsidRDefault="00D83DB2" w:rsidP="00BD787F">
            <w:pPr>
              <w:jc w:val="center"/>
            </w:pPr>
            <w:r>
              <w:rPr>
                <w:rFonts w:hint="eastAsia"/>
              </w:rPr>
              <w:t>门票资源编号</w:t>
            </w:r>
          </w:p>
        </w:tc>
      </w:tr>
      <w:tr w:rsidR="00D83DB2" w:rsidTr="00BD787F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D83DB2" w:rsidRDefault="00D83DB2" w:rsidP="00BD787F">
            <w:pPr>
              <w:jc w:val="center"/>
            </w:pPr>
            <w:r w:rsidRPr="00D83DB2">
              <w:rPr>
                <w:rFonts w:ascii="微软雅黑" w:eastAsia="微软雅黑" w:hAnsi="微软雅黑"/>
                <w:b/>
                <w:sz w:val="28"/>
                <w:szCs w:val="28"/>
              </w:rPr>
              <w:t>TicketPriceDailyDTO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D83DB2" w:rsidRPr="004C232E" w:rsidTr="00BD787F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D83DB2" w:rsidRPr="004C232E" w:rsidRDefault="00D83DB2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D83DB2" w:rsidRPr="004C232E" w:rsidRDefault="00D83DB2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D83DB2" w:rsidRPr="004C232E" w:rsidRDefault="00D83DB2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D83DB2" w:rsidRPr="004C232E" w:rsidRDefault="00D83DB2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83DB2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D83DB2" w:rsidRPr="00833C51" w:rsidRDefault="00D83DB2" w:rsidP="00BD787F">
            <w:pPr>
              <w:jc w:val="center"/>
            </w:pPr>
            <w:r w:rsidRPr="00D83DB2">
              <w:t>Date</w:t>
            </w:r>
          </w:p>
        </w:tc>
        <w:tc>
          <w:tcPr>
            <w:tcW w:w="1237" w:type="dxa"/>
          </w:tcPr>
          <w:p w:rsidR="00D83DB2" w:rsidRPr="00F62ABD" w:rsidRDefault="00D83DB2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83DB2" w:rsidRPr="00833C51" w:rsidRDefault="00D83DB2" w:rsidP="00BD787F">
            <w:pPr>
              <w:jc w:val="center"/>
            </w:pPr>
            <w:r>
              <w:rPr>
                <w:rFonts w:hint="eastAsia"/>
              </w:rPr>
              <w:t>D</w:t>
            </w:r>
            <w:r w:rsidRPr="00833C51">
              <w:t>ateTime</w:t>
            </w:r>
          </w:p>
        </w:tc>
        <w:tc>
          <w:tcPr>
            <w:tcW w:w="4861" w:type="dxa"/>
            <w:gridSpan w:val="2"/>
          </w:tcPr>
          <w:p w:rsidR="00D83DB2" w:rsidRPr="00833C51" w:rsidRDefault="00D83DB2" w:rsidP="00BD787F">
            <w:pPr>
              <w:jc w:val="center"/>
            </w:pPr>
            <w:r>
              <w:rPr>
                <w:rFonts w:hint="eastAsia"/>
              </w:rPr>
              <w:t>门票日期</w:t>
            </w:r>
          </w:p>
        </w:tc>
      </w:tr>
      <w:tr w:rsidR="00D83DB2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D83DB2" w:rsidRPr="00D83DB2" w:rsidRDefault="00D83DB2" w:rsidP="00BD787F">
            <w:pPr>
              <w:jc w:val="center"/>
            </w:pPr>
            <w:r w:rsidRPr="00D83DB2">
              <w:t>Price</w:t>
            </w:r>
          </w:p>
        </w:tc>
        <w:tc>
          <w:tcPr>
            <w:tcW w:w="1237" w:type="dxa"/>
          </w:tcPr>
          <w:p w:rsidR="00D83DB2" w:rsidRDefault="00D83DB2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83DB2" w:rsidRDefault="00D83DB2" w:rsidP="00BD787F">
            <w:pPr>
              <w:jc w:val="center"/>
            </w:pPr>
            <w:r w:rsidRPr="00D83DB2">
              <w:rPr>
                <w:rFonts w:hint="eastAsia"/>
              </w:rPr>
              <w:t>D</w:t>
            </w:r>
            <w:r w:rsidRPr="00D83DB2">
              <w:t>ecimal</w:t>
            </w:r>
          </w:p>
        </w:tc>
        <w:tc>
          <w:tcPr>
            <w:tcW w:w="4861" w:type="dxa"/>
            <w:gridSpan w:val="2"/>
          </w:tcPr>
          <w:p w:rsidR="00D83DB2" w:rsidRPr="00F62ABD" w:rsidRDefault="00D83DB2" w:rsidP="00BD787F">
            <w:pPr>
              <w:jc w:val="center"/>
            </w:pPr>
            <w:r>
              <w:rPr>
                <w:rFonts w:hint="eastAsia"/>
              </w:rPr>
              <w:t>门票价格</w:t>
            </w:r>
          </w:p>
        </w:tc>
      </w:tr>
      <w:tr w:rsidR="00D83DB2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D83DB2" w:rsidRPr="00982D45" w:rsidRDefault="00D83DB2" w:rsidP="00BD787F">
            <w:pPr>
              <w:jc w:val="center"/>
            </w:pPr>
            <w:r w:rsidRPr="00982D45">
              <w:t>MarketPrice</w:t>
            </w:r>
          </w:p>
        </w:tc>
        <w:tc>
          <w:tcPr>
            <w:tcW w:w="1237" w:type="dxa"/>
          </w:tcPr>
          <w:p w:rsidR="00D83DB2" w:rsidRDefault="00D83DB2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83DB2" w:rsidRPr="00982D45" w:rsidRDefault="00D83DB2" w:rsidP="00BD787F">
            <w:pPr>
              <w:jc w:val="center"/>
            </w:pPr>
            <w:r w:rsidRPr="00D83DB2">
              <w:rPr>
                <w:rFonts w:hint="eastAsia"/>
              </w:rPr>
              <w:t>D</w:t>
            </w:r>
            <w:r w:rsidRPr="00D83DB2">
              <w:t>ecimal</w:t>
            </w:r>
          </w:p>
        </w:tc>
        <w:tc>
          <w:tcPr>
            <w:tcW w:w="4861" w:type="dxa"/>
            <w:gridSpan w:val="2"/>
          </w:tcPr>
          <w:p w:rsidR="00D83DB2" w:rsidRDefault="00D83DB2" w:rsidP="00BD787F">
            <w:pPr>
              <w:jc w:val="center"/>
            </w:pPr>
            <w:r>
              <w:rPr>
                <w:rFonts w:hint="eastAsia"/>
              </w:rPr>
              <w:t>市场价</w:t>
            </w:r>
          </w:p>
        </w:tc>
      </w:tr>
      <w:tr w:rsidR="005177AA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5177AA" w:rsidRPr="00982D45" w:rsidRDefault="005177AA" w:rsidP="00BD787F">
            <w:pPr>
              <w:jc w:val="center"/>
            </w:pPr>
            <w:r w:rsidRPr="005177AA">
              <w:t>CostPrice</w:t>
            </w:r>
          </w:p>
        </w:tc>
        <w:tc>
          <w:tcPr>
            <w:tcW w:w="1237" w:type="dxa"/>
          </w:tcPr>
          <w:p w:rsidR="005177AA" w:rsidRDefault="005177AA" w:rsidP="009321E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5177AA" w:rsidRPr="00982D45" w:rsidRDefault="005177AA" w:rsidP="009321EA">
            <w:pPr>
              <w:jc w:val="center"/>
            </w:pPr>
            <w:r w:rsidRPr="00D83DB2">
              <w:rPr>
                <w:rFonts w:hint="eastAsia"/>
              </w:rPr>
              <w:t>D</w:t>
            </w:r>
            <w:r w:rsidRPr="00D83DB2">
              <w:t>ecimal</w:t>
            </w:r>
          </w:p>
        </w:tc>
        <w:tc>
          <w:tcPr>
            <w:tcW w:w="4861" w:type="dxa"/>
            <w:gridSpan w:val="2"/>
          </w:tcPr>
          <w:p w:rsidR="005177AA" w:rsidRDefault="005177AA" w:rsidP="00BD787F">
            <w:pPr>
              <w:jc w:val="center"/>
            </w:pPr>
            <w:r>
              <w:rPr>
                <w:rFonts w:hint="eastAsia"/>
              </w:rPr>
              <w:t>底价</w:t>
            </w:r>
          </w:p>
        </w:tc>
      </w:tr>
      <w:tr w:rsidR="005177AA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5177AA" w:rsidRPr="00982D45" w:rsidRDefault="005177AA" w:rsidP="00BD787F">
            <w:pPr>
              <w:jc w:val="center"/>
            </w:pPr>
            <w:r w:rsidRPr="00982D45">
              <w:t>MinQuantity</w:t>
            </w:r>
          </w:p>
        </w:tc>
        <w:tc>
          <w:tcPr>
            <w:tcW w:w="1237" w:type="dxa"/>
          </w:tcPr>
          <w:p w:rsidR="005177AA" w:rsidRDefault="005177AA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5177AA" w:rsidRPr="00D83DB2" w:rsidRDefault="005177AA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5177AA" w:rsidRDefault="005177AA" w:rsidP="00BD787F">
            <w:pPr>
              <w:jc w:val="center"/>
            </w:pPr>
            <w:r>
              <w:rPr>
                <w:rFonts w:hint="eastAsia"/>
              </w:rPr>
              <w:t>可选最小份数</w:t>
            </w:r>
          </w:p>
        </w:tc>
      </w:tr>
      <w:tr w:rsidR="005177AA" w:rsidRPr="005177AA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5177AA" w:rsidRPr="005177AA" w:rsidRDefault="005177AA" w:rsidP="00BD787F">
            <w:pPr>
              <w:jc w:val="center"/>
            </w:pPr>
            <w:r w:rsidRPr="005177AA">
              <w:t>MaxQuantity</w:t>
            </w:r>
          </w:p>
        </w:tc>
        <w:tc>
          <w:tcPr>
            <w:tcW w:w="1237" w:type="dxa"/>
          </w:tcPr>
          <w:p w:rsidR="005177AA" w:rsidRPr="005177AA" w:rsidRDefault="005177AA" w:rsidP="00BD787F">
            <w:pPr>
              <w:jc w:val="center"/>
            </w:pPr>
            <w:r w:rsidRPr="005177AA"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5177AA" w:rsidRPr="005177AA" w:rsidRDefault="005177AA" w:rsidP="00BD787F">
            <w:pPr>
              <w:jc w:val="center"/>
            </w:pPr>
            <w:r w:rsidRPr="005177AA"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5177AA" w:rsidRPr="005177AA" w:rsidRDefault="005177AA" w:rsidP="00827D4A">
            <w:pPr>
              <w:jc w:val="center"/>
            </w:pPr>
            <w:r w:rsidRPr="005177AA">
              <w:rPr>
                <w:rFonts w:hint="eastAsia"/>
              </w:rPr>
              <w:t>可选最大份数</w:t>
            </w:r>
          </w:p>
        </w:tc>
      </w:tr>
      <w:tr w:rsidR="005177AA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5177AA" w:rsidRPr="00982D45" w:rsidRDefault="005177AA" w:rsidP="00BD787F">
            <w:pPr>
              <w:jc w:val="center"/>
            </w:pPr>
            <w:r w:rsidRPr="00982D45">
              <w:t>InventoryNum</w:t>
            </w:r>
          </w:p>
        </w:tc>
        <w:tc>
          <w:tcPr>
            <w:tcW w:w="1237" w:type="dxa"/>
          </w:tcPr>
          <w:p w:rsidR="005177AA" w:rsidRDefault="005177AA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5177AA" w:rsidRDefault="005177AA" w:rsidP="00BD787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5177AA" w:rsidRDefault="005177AA" w:rsidP="00D83DB2">
            <w:pPr>
              <w:jc w:val="center"/>
            </w:pPr>
            <w:r>
              <w:rPr>
                <w:rFonts w:hint="eastAsia"/>
              </w:rPr>
              <w:t>库存量</w:t>
            </w:r>
          </w:p>
        </w:tc>
      </w:tr>
    </w:tbl>
    <w:p w:rsidR="002C22D4" w:rsidRPr="00803754" w:rsidRDefault="00803754" w:rsidP="00B70326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23" w:name="_Toc358193593"/>
      <w:r w:rsidRPr="00803754">
        <w:rPr>
          <w:rFonts w:ascii="微软雅黑" w:eastAsia="微软雅黑" w:hAnsi="微软雅黑" w:hint="eastAsia"/>
        </w:rPr>
        <w:t>分销</w:t>
      </w:r>
      <w:r w:rsidR="0078229B">
        <w:rPr>
          <w:rFonts w:ascii="微软雅黑" w:eastAsia="微软雅黑" w:hAnsi="微软雅黑" w:hint="eastAsia"/>
        </w:rPr>
        <w:t>商</w:t>
      </w:r>
      <w:r w:rsidRPr="00803754">
        <w:rPr>
          <w:rFonts w:ascii="微软雅黑" w:eastAsia="微软雅黑" w:hAnsi="微软雅黑" w:hint="eastAsia"/>
        </w:rPr>
        <w:t>提供</w:t>
      </w:r>
      <w:r w:rsidR="002C22D4" w:rsidRPr="00803754">
        <w:rPr>
          <w:rFonts w:ascii="微软雅黑" w:eastAsia="微软雅黑" w:hAnsi="微软雅黑" w:hint="eastAsia"/>
        </w:rPr>
        <w:t>接口</w:t>
      </w:r>
      <w:bookmarkEnd w:id="23"/>
      <w:r w:rsidRPr="0078229B">
        <w:rPr>
          <w:rFonts w:ascii="微软雅黑" w:eastAsia="微软雅黑" w:hAnsi="微软雅黑" w:hint="eastAsia"/>
          <w:bCs w:val="0"/>
          <w:color w:val="0070C0"/>
          <w:kern w:val="2"/>
          <w:sz w:val="24"/>
          <w:szCs w:val="24"/>
        </w:rPr>
        <w:t>（</w:t>
      </w:r>
      <w:r w:rsidR="0078229B" w:rsidRPr="0078229B">
        <w:rPr>
          <w:rFonts w:ascii="微软雅黑" w:eastAsia="微软雅黑" w:hAnsi="微软雅黑" w:hint="eastAsia"/>
          <w:bCs w:val="0"/>
          <w:color w:val="0070C0"/>
          <w:kern w:val="2"/>
          <w:sz w:val="24"/>
          <w:szCs w:val="24"/>
        </w:rPr>
        <w:t>分销商收款模式下须提供）</w:t>
      </w:r>
    </w:p>
    <w:p w:rsidR="0078229B" w:rsidRPr="0078229B" w:rsidRDefault="0078229B" w:rsidP="0078229B">
      <w:pPr>
        <w:ind w:firstLineChars="200" w:firstLine="420"/>
        <w:rPr>
          <w:rFonts w:ascii="宋体" w:hAnsi="宋体"/>
        </w:rPr>
      </w:pPr>
      <w:r>
        <w:rPr>
          <w:rFonts w:ascii="微软雅黑" w:eastAsia="微软雅黑" w:hAnsi="微软雅黑" w:hint="eastAsia"/>
        </w:rPr>
        <w:t>在分销商收款合作模式下，</w:t>
      </w:r>
      <w:r w:rsidRPr="0078229B">
        <w:rPr>
          <w:rFonts w:ascii="微软雅黑" w:eastAsia="微软雅黑" w:hAnsi="微软雅黑" w:hint="eastAsia"/>
        </w:rPr>
        <w:t>分销商需要</w:t>
      </w:r>
      <w:r>
        <w:rPr>
          <w:rFonts w:ascii="微软雅黑" w:eastAsia="微软雅黑" w:hAnsi="微软雅黑" w:hint="eastAsia"/>
        </w:rPr>
        <w:t>提供</w:t>
      </w:r>
      <w:proofErr w:type="gramStart"/>
      <w:r>
        <w:rPr>
          <w:rFonts w:ascii="微软雅黑" w:eastAsia="微软雅黑" w:hAnsi="微软雅黑" w:hint="eastAsia"/>
        </w:rPr>
        <w:t>给携程合作</w:t>
      </w:r>
      <w:proofErr w:type="gramEnd"/>
      <w:r>
        <w:rPr>
          <w:rFonts w:ascii="微软雅黑" w:eastAsia="微软雅黑" w:hAnsi="微软雅黑" w:hint="eastAsia"/>
        </w:rPr>
        <w:t>接口，</w:t>
      </w:r>
      <w:r w:rsidRPr="0078229B">
        <w:rPr>
          <w:rFonts w:ascii="微软雅黑" w:eastAsia="微软雅黑" w:hAnsi="微软雅黑" w:hint="eastAsia"/>
        </w:rPr>
        <w:t>包含支付确认接口和订单状态回传接口。</w:t>
      </w:r>
    </w:p>
    <w:p w:rsidR="002C22D4" w:rsidRPr="0078229B" w:rsidRDefault="002C22D4" w:rsidP="00B70326">
      <w:pPr>
        <w:pStyle w:val="2"/>
        <w:numPr>
          <w:ilvl w:val="1"/>
          <w:numId w:val="13"/>
        </w:numPr>
        <w:rPr>
          <w:rFonts w:ascii="微软雅黑" w:eastAsia="微软雅黑" w:hAnsi="微软雅黑"/>
        </w:rPr>
      </w:pPr>
      <w:bookmarkStart w:id="24" w:name="_Toc358193594"/>
      <w:r w:rsidRPr="0078229B">
        <w:rPr>
          <w:rFonts w:ascii="微软雅黑" w:eastAsia="微软雅黑" w:hAnsi="微软雅黑" w:hint="eastAsia"/>
        </w:rPr>
        <w:t>支付确认接口</w:t>
      </w:r>
      <w:bookmarkEnd w:id="24"/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8146"/>
      </w:tblGrid>
      <w:tr w:rsidR="0078229B" w:rsidTr="002B7FC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78229B" w:rsidRPr="009E664A" w:rsidRDefault="0078229B" w:rsidP="002B7FC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vAlign w:val="center"/>
          </w:tcPr>
          <w:p w:rsidR="0078229B" w:rsidRPr="00B12BE0" w:rsidRDefault="0078229B" w:rsidP="002B7FCD">
            <w:pPr>
              <w:jc w:val="center"/>
              <w:rPr>
                <w:rFonts w:ascii="微软雅黑" w:eastAsia="微软雅黑" w:hAnsi="微软雅黑" w:cs="Tahom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携程在</w:t>
            </w:r>
            <w:proofErr w:type="gramEnd"/>
            <w:r>
              <w:rPr>
                <w:rFonts w:ascii="微软雅黑" w:eastAsia="微软雅黑" w:hAnsi="微软雅黑" w:hint="eastAsia"/>
              </w:rPr>
              <w:t>收到分销</w:t>
            </w:r>
            <w:proofErr w:type="gramStart"/>
            <w:r>
              <w:rPr>
                <w:rFonts w:ascii="微软雅黑" w:eastAsia="微软雅黑" w:hAnsi="微软雅黑" w:hint="eastAsia"/>
              </w:rPr>
              <w:t>商创建</w:t>
            </w:r>
            <w:proofErr w:type="gramEnd"/>
            <w:r>
              <w:rPr>
                <w:rFonts w:ascii="微软雅黑" w:eastAsia="微软雅黑" w:hAnsi="微软雅黑" w:hint="eastAsia"/>
              </w:rPr>
              <w:t>订单请求后，调用该接口与分销</w:t>
            </w:r>
            <w:proofErr w:type="gramStart"/>
            <w:r>
              <w:rPr>
                <w:rFonts w:ascii="微软雅黑" w:eastAsia="微软雅黑" w:hAnsi="微软雅黑" w:hint="eastAsia"/>
              </w:rPr>
              <w:t>商再次</w:t>
            </w:r>
            <w:proofErr w:type="gramEnd"/>
            <w:r>
              <w:rPr>
                <w:rFonts w:ascii="微软雅黑" w:eastAsia="微软雅黑" w:hAnsi="微软雅黑" w:hint="eastAsia"/>
              </w:rPr>
              <w:t>确认支付信息。</w:t>
            </w:r>
          </w:p>
        </w:tc>
      </w:tr>
      <w:tr w:rsidR="00E758F2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E758F2" w:rsidRDefault="00E758F2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E758F2" w:rsidRPr="00B12BE0" w:rsidTr="002B7FCD">
        <w:trPr>
          <w:jc w:val="center"/>
        </w:trPr>
        <w:tc>
          <w:tcPr>
            <w:tcW w:w="9590" w:type="dxa"/>
            <w:gridSpan w:val="2"/>
            <w:shd w:val="clear" w:color="auto" w:fill="auto"/>
          </w:tcPr>
          <w:p w:rsidR="00E758F2" w:rsidRPr="00E758F2" w:rsidRDefault="00E758F2" w:rsidP="00D5374F">
            <w:r>
              <w:t>{PayURL}?order_type=</w:t>
            </w:r>
            <w:r>
              <w:rPr>
                <w:rFonts w:hint="eastAsia"/>
              </w:rPr>
              <w:t>5</w:t>
            </w:r>
            <w:r w:rsidR="00CC3C73">
              <w:t>&amp;</w:t>
            </w:r>
            <w:r w:rsidR="002B7FCD">
              <w:t xml:space="preserve">order_id </w:t>
            </w:r>
            <w:r>
              <w:t>=100005</w:t>
            </w:r>
          </w:p>
        </w:tc>
      </w:tr>
      <w:tr w:rsidR="00E758F2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E758F2" w:rsidRDefault="00E758F2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成功返回示例</w:t>
            </w:r>
          </w:p>
        </w:tc>
      </w:tr>
      <w:tr w:rsidR="00E758F2" w:rsidTr="002B7FCD">
        <w:trPr>
          <w:jc w:val="center"/>
        </w:trPr>
        <w:tc>
          <w:tcPr>
            <w:tcW w:w="9590" w:type="dxa"/>
            <w:gridSpan w:val="2"/>
          </w:tcPr>
          <w:p w:rsidR="00E758F2" w:rsidRDefault="00E758F2" w:rsidP="00E758F2">
            <w:pPr>
              <w:ind w:leftChars="200" w:left="420"/>
            </w:pPr>
            <w:r>
              <w:t>{</w:t>
            </w:r>
          </w:p>
          <w:p w:rsidR="00E758F2" w:rsidRDefault="00E758F2" w:rsidP="00E758F2">
            <w:pPr>
              <w:ind w:leftChars="200" w:left="420"/>
            </w:pPr>
            <w:r>
              <w:t>    "is_success": true,</w:t>
            </w:r>
          </w:p>
          <w:p w:rsidR="00E758F2" w:rsidRDefault="00E758F2" w:rsidP="00E758F2">
            <w:pPr>
              <w:ind w:leftChars="200" w:left="420"/>
            </w:pPr>
            <w:r>
              <w:t>    "pay_amount": "15.00",</w:t>
            </w:r>
          </w:p>
          <w:p w:rsidR="00E758F2" w:rsidRDefault="00E758F2" w:rsidP="00E758F2">
            <w:pPr>
              <w:ind w:leftChars="200" w:left="420"/>
            </w:pPr>
            <w:r>
              <w:t>    "pay_currency": "CNY",</w:t>
            </w:r>
          </w:p>
          <w:p w:rsidR="00E758F2" w:rsidRDefault="00E758F2" w:rsidP="00E758F2">
            <w:pPr>
              <w:ind w:leftChars="200" w:left="420"/>
            </w:pPr>
            <w:r>
              <w:t>    "remark": "</w:t>
            </w:r>
            <w:r>
              <w:rPr>
                <w:rFonts w:ascii="宋体" w:hAnsi="宋体" w:hint="eastAsia"/>
              </w:rPr>
              <w:t>备注写这里</w:t>
            </w:r>
            <w:r>
              <w:t>",</w:t>
            </w:r>
          </w:p>
          <w:p w:rsidR="00E758F2" w:rsidRDefault="00E758F2" w:rsidP="00E758F2">
            <w:pPr>
              <w:ind w:leftChars="200" w:left="420"/>
            </w:pPr>
            <w:r>
              <w:lastRenderedPageBreak/>
              <w:t>    "err_code": 0,</w:t>
            </w:r>
          </w:p>
          <w:p w:rsidR="00E758F2" w:rsidRDefault="00E758F2" w:rsidP="00E758F2">
            <w:pPr>
              <w:ind w:leftChars="200" w:left="420"/>
            </w:pPr>
            <w:r>
              <w:t>    "err_msg": "</w:t>
            </w:r>
            <w:r>
              <w:rPr>
                <w:rFonts w:ascii="宋体" w:hAnsi="宋体" w:hint="eastAsia"/>
              </w:rPr>
              <w:t>支付成功</w:t>
            </w:r>
            <w:r>
              <w:t>"</w:t>
            </w:r>
          </w:p>
          <w:p w:rsidR="00E758F2" w:rsidRPr="00B12BE0" w:rsidRDefault="00E758F2" w:rsidP="00E758F2">
            <w:pPr>
              <w:ind w:leftChars="200" w:left="420"/>
            </w:pPr>
            <w:r>
              <w:t>}</w:t>
            </w:r>
          </w:p>
        </w:tc>
      </w:tr>
      <w:tr w:rsidR="00E758F2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E758F2" w:rsidRDefault="00E758F2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失败返回示例</w:t>
            </w:r>
          </w:p>
        </w:tc>
      </w:tr>
      <w:tr w:rsidR="00E758F2" w:rsidTr="002B7FCD">
        <w:trPr>
          <w:jc w:val="center"/>
        </w:trPr>
        <w:tc>
          <w:tcPr>
            <w:tcW w:w="9590" w:type="dxa"/>
            <w:gridSpan w:val="2"/>
          </w:tcPr>
          <w:p w:rsidR="00E758F2" w:rsidRDefault="00E758F2" w:rsidP="00E758F2">
            <w:pPr>
              <w:ind w:leftChars="200" w:left="420"/>
            </w:pPr>
            <w:r>
              <w:t>{</w:t>
            </w:r>
          </w:p>
          <w:p w:rsidR="00E758F2" w:rsidRDefault="00E758F2" w:rsidP="00E758F2">
            <w:pPr>
              <w:ind w:leftChars="200" w:left="420"/>
            </w:pPr>
            <w:r>
              <w:t>   "is_success": false,</w:t>
            </w:r>
          </w:p>
          <w:p w:rsidR="00E758F2" w:rsidRDefault="00E758F2" w:rsidP="00E758F2">
            <w:pPr>
              <w:ind w:leftChars="200" w:left="420"/>
            </w:pPr>
            <w:r>
              <w:t>   "pay_amount": "0.00",</w:t>
            </w:r>
          </w:p>
          <w:p w:rsidR="00E758F2" w:rsidRDefault="00E758F2" w:rsidP="00E758F2">
            <w:pPr>
              <w:ind w:leftChars="200" w:left="420"/>
            </w:pPr>
            <w:r>
              <w:t>   "pay_currency": "CNY",</w:t>
            </w:r>
          </w:p>
          <w:p w:rsidR="00E758F2" w:rsidRDefault="00E758F2" w:rsidP="00E758F2">
            <w:pPr>
              <w:ind w:leftChars="200" w:left="420"/>
            </w:pPr>
            <w:r>
              <w:t>   "remark": "</w:t>
            </w:r>
            <w:r>
              <w:rPr>
                <w:rFonts w:ascii="宋体" w:hAnsi="宋体" w:hint="eastAsia"/>
              </w:rPr>
              <w:t>没有支付</w:t>
            </w:r>
            <w:r>
              <w:t>",</w:t>
            </w:r>
          </w:p>
          <w:p w:rsidR="00E758F2" w:rsidRDefault="00E758F2" w:rsidP="00E758F2">
            <w:pPr>
              <w:ind w:leftChars="200" w:left="420"/>
            </w:pPr>
            <w:r>
              <w:t>   "err_code": -1,</w:t>
            </w:r>
          </w:p>
          <w:p w:rsidR="00E758F2" w:rsidRDefault="00E758F2" w:rsidP="00E758F2">
            <w:pPr>
              <w:ind w:leftChars="200" w:left="420"/>
            </w:pPr>
            <w:r>
              <w:t>   "err_msg": "</w:t>
            </w:r>
            <w:r>
              <w:rPr>
                <w:rFonts w:ascii="宋体" w:hAnsi="宋体" w:hint="eastAsia"/>
              </w:rPr>
              <w:t>错误原因</w:t>
            </w:r>
            <w:r>
              <w:t>"</w:t>
            </w:r>
          </w:p>
          <w:p w:rsidR="00E758F2" w:rsidRPr="00B12BE0" w:rsidRDefault="00E758F2" w:rsidP="00E758F2">
            <w:pPr>
              <w:ind w:leftChars="200" w:left="420"/>
            </w:pPr>
            <w:r>
              <w:t>}</w:t>
            </w:r>
          </w:p>
        </w:tc>
      </w:tr>
      <w:tr w:rsidR="00E758F2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E758F2" w:rsidRDefault="00E758F2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E758F2" w:rsidTr="002B7FC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E758F2" w:rsidRPr="009E664A" w:rsidRDefault="00E758F2" w:rsidP="002B7FC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请求参数</w:t>
            </w:r>
          </w:p>
        </w:tc>
        <w:tc>
          <w:tcPr>
            <w:tcW w:w="8146" w:type="dxa"/>
            <w:vAlign w:val="center"/>
          </w:tcPr>
          <w:p w:rsidR="00E758F2" w:rsidRPr="00E758F2" w:rsidRDefault="00E758F2" w:rsidP="00E758F2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E758F2">
              <w:rPr>
                <w:rFonts w:ascii="微软雅黑" w:eastAsia="微软雅黑" w:hAnsi="微软雅黑" w:hint="eastAsia"/>
              </w:rPr>
              <w:t>订单类型</w:t>
            </w:r>
          </w:p>
          <w:p w:rsidR="00E758F2" w:rsidRPr="00E758F2" w:rsidRDefault="00E758F2" w:rsidP="00E758F2">
            <w:pPr>
              <w:pStyle w:val="a3"/>
              <w:widowControl/>
              <w:numPr>
                <w:ilvl w:val="0"/>
                <w:numId w:val="10"/>
              </w:numPr>
              <w:ind w:firstLineChars="0"/>
            </w:pPr>
            <w:r w:rsidRPr="00E758F2">
              <w:rPr>
                <w:rFonts w:ascii="微软雅黑" w:eastAsia="微软雅黑" w:hAnsi="微软雅黑" w:hint="eastAsia"/>
              </w:rPr>
              <w:t>分销商订单号</w:t>
            </w:r>
          </w:p>
        </w:tc>
      </w:tr>
      <w:tr w:rsidR="005A55F6" w:rsidTr="002B7FC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5A55F6" w:rsidRDefault="005A55F6" w:rsidP="002B7FC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返回参数</w:t>
            </w:r>
          </w:p>
        </w:tc>
        <w:tc>
          <w:tcPr>
            <w:tcW w:w="8146" w:type="dxa"/>
            <w:vAlign w:val="center"/>
          </w:tcPr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是否调用成功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支付金额（如果未支付，返回</w:t>
            </w:r>
            <w:r w:rsidRPr="005A55F6">
              <w:rPr>
                <w:rFonts w:ascii="微软雅黑" w:eastAsia="微软雅黑" w:hAnsi="微软雅黑"/>
              </w:rPr>
              <w:t>0</w:t>
            </w:r>
            <w:r w:rsidRPr="005A55F6">
              <w:rPr>
                <w:rFonts w:ascii="微软雅黑" w:eastAsia="微软雅黑" w:hAnsi="微软雅黑" w:hint="eastAsia"/>
              </w:rPr>
              <w:t>）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支付币种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备注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错误代码（调用失败时需要设置）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</w:pPr>
            <w:r w:rsidRPr="005A55F6">
              <w:rPr>
                <w:rFonts w:ascii="微软雅黑" w:eastAsia="微软雅黑" w:hAnsi="微软雅黑" w:hint="eastAsia"/>
              </w:rPr>
              <w:t>错误描述（调用失败时需要设置）</w:t>
            </w:r>
          </w:p>
        </w:tc>
      </w:tr>
    </w:tbl>
    <w:p w:rsidR="002C22D4" w:rsidRDefault="002C22D4" w:rsidP="005A55F6"/>
    <w:p w:rsidR="002C22D4" w:rsidRPr="005A55F6" w:rsidRDefault="002C22D4" w:rsidP="00B70326">
      <w:pPr>
        <w:pStyle w:val="2"/>
        <w:numPr>
          <w:ilvl w:val="1"/>
          <w:numId w:val="13"/>
        </w:numPr>
        <w:rPr>
          <w:rFonts w:ascii="微软雅黑" w:eastAsia="微软雅黑" w:hAnsi="微软雅黑"/>
        </w:rPr>
      </w:pPr>
      <w:bookmarkStart w:id="25" w:name="_Toc358193595"/>
      <w:r w:rsidRPr="005A55F6">
        <w:rPr>
          <w:rFonts w:ascii="微软雅黑" w:eastAsia="微软雅黑" w:hAnsi="微软雅黑" w:hint="eastAsia"/>
        </w:rPr>
        <w:t>订单状态回传接口</w:t>
      </w:r>
      <w:bookmarkEnd w:id="25"/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8146"/>
      </w:tblGrid>
      <w:tr w:rsidR="005A55F6" w:rsidTr="002B7FC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5A55F6" w:rsidRPr="009E664A" w:rsidRDefault="005A55F6" w:rsidP="002B7FC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vAlign w:val="center"/>
          </w:tcPr>
          <w:p w:rsidR="005A55F6" w:rsidRPr="00B12BE0" w:rsidRDefault="005A55F6" w:rsidP="005A55F6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当订单状态发生更新时（如创建成功\失败，退单成功\失败），调用该接口通知分销商。</w:t>
            </w:r>
          </w:p>
        </w:tc>
      </w:tr>
      <w:tr w:rsidR="005A55F6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5A55F6" w:rsidRDefault="005A55F6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5A55F6" w:rsidRPr="00B12BE0" w:rsidTr="002B7FCD">
        <w:trPr>
          <w:jc w:val="center"/>
        </w:trPr>
        <w:tc>
          <w:tcPr>
            <w:tcW w:w="9590" w:type="dxa"/>
            <w:gridSpan w:val="2"/>
            <w:shd w:val="clear" w:color="auto" w:fill="auto"/>
          </w:tcPr>
          <w:p w:rsidR="005A55F6" w:rsidRPr="00E758F2" w:rsidRDefault="005A55F6" w:rsidP="002B7FCD">
            <w:r w:rsidRPr="005A55F6">
              <w:rPr>
                <w:rFonts w:hint="eastAsia"/>
              </w:rPr>
              <w:t>{OrderURL}?order_type=5&amp;alliance_id=1&amp;sid=50&amp;distribut</w:t>
            </w:r>
            <w:r>
              <w:rPr>
                <w:rFonts w:hint="eastAsia"/>
              </w:rPr>
              <w:t>or_order_id=10005&amp;order_status=0</w:t>
            </w:r>
            <w:r w:rsidRPr="005A55F6">
              <w:rPr>
                <w:rFonts w:hint="eastAsia"/>
              </w:rPr>
              <w:t>&amp;remark=</w:t>
            </w:r>
            <w:r w:rsidRPr="005A55F6">
              <w:rPr>
                <w:rFonts w:hint="eastAsia"/>
              </w:rPr>
              <w:t>”下单成功”</w:t>
            </w:r>
            <w:r w:rsidR="000813F6">
              <w:rPr>
                <w:rFonts w:hint="eastAsia"/>
              </w:rPr>
              <w:t>&amp;</w:t>
            </w:r>
            <w:r w:rsidR="000813F6" w:rsidRPr="000813F6">
              <w:t>ctrip_order_id</w:t>
            </w:r>
            <w:r w:rsidR="000813F6">
              <w:rPr>
                <w:rFonts w:hint="eastAsia"/>
              </w:rPr>
              <w:t>=1875256325</w:t>
            </w:r>
          </w:p>
        </w:tc>
      </w:tr>
      <w:tr w:rsidR="005A55F6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5A55F6" w:rsidRDefault="005A55F6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成功返回示例</w:t>
            </w:r>
          </w:p>
        </w:tc>
      </w:tr>
      <w:tr w:rsidR="005A55F6" w:rsidTr="002B7FCD">
        <w:trPr>
          <w:jc w:val="center"/>
        </w:trPr>
        <w:tc>
          <w:tcPr>
            <w:tcW w:w="9590" w:type="dxa"/>
            <w:gridSpan w:val="2"/>
          </w:tcPr>
          <w:p w:rsidR="005A55F6" w:rsidRDefault="005A55F6" w:rsidP="005A55F6">
            <w:pPr>
              <w:ind w:left="360"/>
            </w:pPr>
            <w:r>
              <w:lastRenderedPageBreak/>
              <w:t>{</w:t>
            </w:r>
          </w:p>
          <w:p w:rsidR="005A55F6" w:rsidRDefault="005A55F6" w:rsidP="005A55F6">
            <w:pPr>
              <w:ind w:left="360"/>
            </w:pPr>
            <w:r>
              <w:t>   "is_success":true,</w:t>
            </w:r>
          </w:p>
          <w:p w:rsidR="005A55F6" w:rsidRDefault="005A55F6" w:rsidP="005A55F6">
            <w:pPr>
              <w:ind w:left="360"/>
            </w:pPr>
            <w:r>
              <w:t>   "err_code":0,</w:t>
            </w:r>
          </w:p>
          <w:p w:rsidR="005A55F6" w:rsidRDefault="005A55F6" w:rsidP="005A55F6">
            <w:pPr>
              <w:ind w:left="360"/>
            </w:pPr>
            <w:r>
              <w:t>   "err_msg":"</w:t>
            </w:r>
            <w:r>
              <w:rPr>
                <w:rFonts w:ascii="宋体" w:hAnsi="宋体" w:hint="eastAsia"/>
              </w:rPr>
              <w:t>成功</w:t>
            </w:r>
            <w:r>
              <w:t>"</w:t>
            </w:r>
          </w:p>
          <w:p w:rsidR="005A55F6" w:rsidRPr="00B12BE0" w:rsidRDefault="005A55F6" w:rsidP="005A55F6">
            <w:pPr>
              <w:ind w:left="360"/>
            </w:pPr>
            <w:r>
              <w:t>}</w:t>
            </w:r>
          </w:p>
        </w:tc>
      </w:tr>
      <w:tr w:rsidR="005A55F6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5A55F6" w:rsidRDefault="005A55F6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失败返回示例</w:t>
            </w:r>
          </w:p>
        </w:tc>
      </w:tr>
      <w:tr w:rsidR="005A55F6" w:rsidTr="002B7FCD">
        <w:trPr>
          <w:jc w:val="center"/>
        </w:trPr>
        <w:tc>
          <w:tcPr>
            <w:tcW w:w="9590" w:type="dxa"/>
            <w:gridSpan w:val="2"/>
          </w:tcPr>
          <w:p w:rsidR="005A55F6" w:rsidRDefault="005A55F6" w:rsidP="005A55F6">
            <w:pPr>
              <w:pStyle w:val="a3"/>
            </w:pPr>
            <w:r>
              <w:t>{</w:t>
            </w:r>
          </w:p>
          <w:p w:rsidR="005A55F6" w:rsidRDefault="005A55F6" w:rsidP="005A55F6">
            <w:pPr>
              <w:pStyle w:val="a3"/>
            </w:pPr>
            <w:r>
              <w:t>   "is_success":false,</w:t>
            </w:r>
          </w:p>
          <w:p w:rsidR="005A55F6" w:rsidRDefault="005A55F6" w:rsidP="005A55F6">
            <w:pPr>
              <w:pStyle w:val="a3"/>
            </w:pPr>
            <w:r>
              <w:t>   "err_code":-1,</w:t>
            </w:r>
          </w:p>
          <w:p w:rsidR="005A55F6" w:rsidRDefault="005A55F6" w:rsidP="005A55F6">
            <w:pPr>
              <w:pStyle w:val="a3"/>
            </w:pPr>
            <w:r>
              <w:t>   "err_msg":"</w:t>
            </w:r>
            <w:r>
              <w:rPr>
                <w:rFonts w:ascii="宋体" w:hAnsi="宋体" w:hint="eastAsia"/>
              </w:rPr>
              <w:t>错误原因</w:t>
            </w:r>
            <w:r>
              <w:t>"</w:t>
            </w:r>
          </w:p>
          <w:p w:rsidR="005A55F6" w:rsidRPr="00B12BE0" w:rsidRDefault="005A55F6" w:rsidP="005A55F6">
            <w:pPr>
              <w:pStyle w:val="a3"/>
            </w:pPr>
            <w:r>
              <w:t>}</w:t>
            </w:r>
          </w:p>
        </w:tc>
      </w:tr>
      <w:tr w:rsidR="005A55F6" w:rsidTr="002B7FCD">
        <w:trPr>
          <w:jc w:val="center"/>
        </w:trPr>
        <w:tc>
          <w:tcPr>
            <w:tcW w:w="9590" w:type="dxa"/>
            <w:gridSpan w:val="2"/>
            <w:shd w:val="clear" w:color="auto" w:fill="17365D" w:themeFill="text2" w:themeFillShade="BF"/>
          </w:tcPr>
          <w:p w:rsidR="005A55F6" w:rsidRDefault="005A55F6" w:rsidP="002B7FCD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5A55F6" w:rsidTr="002B7FC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5A55F6" w:rsidRPr="009E664A" w:rsidRDefault="005A55F6" w:rsidP="002B7FC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请求参数</w:t>
            </w:r>
          </w:p>
        </w:tc>
        <w:tc>
          <w:tcPr>
            <w:tcW w:w="8146" w:type="dxa"/>
            <w:vAlign w:val="center"/>
          </w:tcPr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订单类型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联盟</w:t>
            </w:r>
            <w:r w:rsidRPr="005A55F6">
              <w:rPr>
                <w:rFonts w:ascii="微软雅黑" w:eastAsia="微软雅黑" w:hAnsi="微软雅黑"/>
              </w:rPr>
              <w:t>Id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分销商站点</w:t>
            </w:r>
            <w:r w:rsidRPr="005A55F6">
              <w:rPr>
                <w:rFonts w:ascii="微软雅黑" w:eastAsia="微软雅黑" w:hAnsi="微软雅黑"/>
              </w:rPr>
              <w:t>Id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分销商订单号</w:t>
            </w:r>
          </w:p>
          <w:p w:rsidR="000813F6" w:rsidRPr="000813F6" w:rsidRDefault="005A55F6" w:rsidP="000813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订单状态（</w:t>
            </w:r>
            <w:r>
              <w:rPr>
                <w:rFonts w:ascii="微软雅黑" w:eastAsia="微软雅黑" w:hAnsi="微软雅黑" w:hint="eastAsia"/>
              </w:rPr>
              <w:t>0-</w:t>
            </w:r>
            <w:r w:rsidRPr="005A55F6">
              <w:rPr>
                <w:rFonts w:ascii="微软雅黑" w:eastAsia="微软雅黑" w:hAnsi="微软雅黑" w:hint="eastAsia"/>
              </w:rPr>
              <w:t>下单成功，</w:t>
            </w:r>
            <w:r>
              <w:rPr>
                <w:rFonts w:ascii="微软雅黑" w:eastAsia="微软雅黑" w:hAnsi="微软雅黑" w:hint="eastAsia"/>
              </w:rPr>
              <w:t>1-</w:t>
            </w:r>
            <w:r w:rsidRPr="005A55F6">
              <w:rPr>
                <w:rFonts w:ascii="微软雅黑" w:eastAsia="微软雅黑" w:hAnsi="微软雅黑" w:hint="eastAsia"/>
              </w:rPr>
              <w:t>下单失败，</w:t>
            </w:r>
            <w:r>
              <w:rPr>
                <w:rFonts w:ascii="微软雅黑" w:eastAsia="微软雅黑" w:hAnsi="微软雅黑" w:hint="eastAsia"/>
              </w:rPr>
              <w:t>2-</w:t>
            </w:r>
            <w:r w:rsidRPr="005A55F6">
              <w:rPr>
                <w:rFonts w:ascii="微软雅黑" w:eastAsia="微软雅黑" w:hAnsi="微软雅黑" w:hint="eastAsia"/>
              </w:rPr>
              <w:t>退单成功</w:t>
            </w:r>
            <w:r>
              <w:rPr>
                <w:rFonts w:ascii="微软雅黑" w:eastAsia="微软雅黑" w:hAnsi="微软雅黑" w:hint="eastAsia"/>
              </w:rPr>
              <w:t>，3-退单失败</w:t>
            </w:r>
            <w:r w:rsidRPr="005A55F6">
              <w:rPr>
                <w:rFonts w:ascii="微软雅黑" w:eastAsia="微软雅黑" w:hAnsi="微软雅黑" w:hint="eastAsia"/>
              </w:rPr>
              <w:t>）</w:t>
            </w:r>
          </w:p>
          <w:p w:rsid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备注</w:t>
            </w:r>
          </w:p>
          <w:p w:rsidR="000813F6" w:rsidRPr="005A55F6" w:rsidRDefault="000813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携程订单</w:t>
            </w:r>
            <w:proofErr w:type="gramEnd"/>
            <w:r>
              <w:rPr>
                <w:rFonts w:ascii="微软雅黑" w:eastAsia="微软雅黑" w:hAnsi="微软雅黑" w:hint="eastAsia"/>
              </w:rPr>
              <w:t>号</w:t>
            </w:r>
          </w:p>
        </w:tc>
      </w:tr>
      <w:tr w:rsidR="005A55F6" w:rsidTr="002B7FCD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5A55F6" w:rsidRDefault="005A55F6" w:rsidP="002B7FC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返回参数</w:t>
            </w:r>
          </w:p>
        </w:tc>
        <w:tc>
          <w:tcPr>
            <w:tcW w:w="8146" w:type="dxa"/>
            <w:vAlign w:val="center"/>
          </w:tcPr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是否调用成功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错误代码（调用失败时需要设置）</w:t>
            </w:r>
          </w:p>
          <w:p w:rsidR="005A55F6" w:rsidRPr="005A55F6" w:rsidRDefault="005A55F6" w:rsidP="005A55F6">
            <w:pPr>
              <w:widowControl/>
              <w:numPr>
                <w:ilvl w:val="1"/>
                <w:numId w:val="9"/>
              </w:numPr>
              <w:jc w:val="left"/>
              <w:rPr>
                <w:rFonts w:ascii="微软雅黑" w:eastAsia="微软雅黑" w:hAnsi="微软雅黑"/>
              </w:rPr>
            </w:pPr>
            <w:r w:rsidRPr="005A55F6">
              <w:rPr>
                <w:rFonts w:ascii="微软雅黑" w:eastAsia="微软雅黑" w:hAnsi="微软雅黑" w:hint="eastAsia"/>
              </w:rPr>
              <w:t>错误描述（调用失败时需要设置）</w:t>
            </w:r>
          </w:p>
        </w:tc>
      </w:tr>
    </w:tbl>
    <w:p w:rsidR="005A55F6" w:rsidRDefault="005A55F6" w:rsidP="005A55F6">
      <w:pPr>
        <w:widowControl/>
      </w:pPr>
    </w:p>
    <w:p w:rsidR="00BF6562" w:rsidRPr="00BF6562" w:rsidRDefault="00BF6562" w:rsidP="005A55F6">
      <w:pPr>
        <w:widowControl/>
      </w:pPr>
    </w:p>
    <w:sectPr w:rsidR="00BF6562" w:rsidRPr="00BF6562" w:rsidSect="00DF541C">
      <w:head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8C4" w:rsidRDefault="000D78C4" w:rsidP="00015C14">
      <w:r>
        <w:separator/>
      </w:r>
    </w:p>
  </w:endnote>
  <w:endnote w:type="continuationSeparator" w:id="0">
    <w:p w:rsidR="000D78C4" w:rsidRDefault="000D78C4" w:rsidP="0001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8C4" w:rsidRDefault="000D78C4" w:rsidP="00015C14">
      <w:r>
        <w:separator/>
      </w:r>
    </w:p>
  </w:footnote>
  <w:footnote w:type="continuationSeparator" w:id="0">
    <w:p w:rsidR="000D78C4" w:rsidRDefault="000D78C4" w:rsidP="00015C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4F3" w:rsidRPr="00DF541C" w:rsidRDefault="003224F3" w:rsidP="00DF541C">
    <w:pPr>
      <w:pStyle w:val="a4"/>
      <w:tabs>
        <w:tab w:val="clear" w:pos="4153"/>
        <w:tab w:val="clear" w:pos="8306"/>
        <w:tab w:val="left" w:pos="5025"/>
        <w:tab w:val="left" w:pos="7980"/>
        <w:tab w:val="left" w:pos="8130"/>
      </w:tabs>
      <w:rPr>
        <w:rFonts w:ascii="微软雅黑" w:eastAsia="微软雅黑" w:hAnsi="微软雅黑"/>
      </w:rPr>
    </w:pPr>
    <w:proofErr w:type="gramStart"/>
    <w:r w:rsidRPr="00495809">
      <w:rPr>
        <w:rFonts w:ascii="微软雅黑" w:eastAsia="微软雅黑" w:hAnsi="微软雅黑" w:hint="eastAsia"/>
      </w:rPr>
      <w:t>携程旅行网</w:t>
    </w:r>
    <w:proofErr w:type="gramEnd"/>
    <w:r>
      <w:rPr>
        <w:rFonts w:ascii="微软雅黑" w:eastAsia="微软雅黑" w:hAnsi="微软雅黑" w:hint="eastAsia"/>
      </w:rPr>
      <w:t xml:space="preserve">-开放平台-API文档                                                               </w:t>
    </w:r>
    <w:r w:rsidRPr="00DB49DD">
      <w:t xml:space="preserve"> </w:t>
    </w:r>
    <w:r>
      <w:rPr>
        <w:noProof/>
      </w:rPr>
      <w:drawing>
        <wp:inline distT="0" distB="0" distL="0" distR="0" wp14:anchorId="4D48B577" wp14:editId="79668007">
          <wp:extent cx="949395" cy="324000"/>
          <wp:effectExtent l="0" t="0" r="0" b="0"/>
          <wp:docPr id="4" name="图片 4" descr="http://pic.c-ctrip.com/common/c_logo2013_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pic.c-ctrip.com/common/c_logo2013_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395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097"/>
    <w:multiLevelType w:val="hybridMultilevel"/>
    <w:tmpl w:val="0E2877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372F33"/>
    <w:multiLevelType w:val="hybridMultilevel"/>
    <w:tmpl w:val="FF121A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471C9"/>
    <w:multiLevelType w:val="hybridMultilevel"/>
    <w:tmpl w:val="0CF43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2A25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0005AA6"/>
    <w:multiLevelType w:val="hybridMultilevel"/>
    <w:tmpl w:val="934C4A26"/>
    <w:lvl w:ilvl="0" w:tplc="EDF21522">
      <w:start w:val="1"/>
      <w:numFmt w:val="decimal"/>
      <w:lvlText w:val="%1．"/>
      <w:lvlJc w:val="left"/>
      <w:pPr>
        <w:tabs>
          <w:tab w:val="num" w:pos="808"/>
        </w:tabs>
        <w:ind w:left="808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8"/>
        </w:tabs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8"/>
        </w:tabs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8"/>
        </w:tabs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8"/>
        </w:tabs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8"/>
        </w:tabs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8"/>
        </w:tabs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8"/>
        </w:tabs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8"/>
        </w:tabs>
        <w:ind w:left="4228" w:hanging="420"/>
      </w:pPr>
    </w:lvl>
  </w:abstractNum>
  <w:abstractNum w:abstractNumId="5">
    <w:nsid w:val="2B4E0C2D"/>
    <w:multiLevelType w:val="hybridMultilevel"/>
    <w:tmpl w:val="9C68EB8C"/>
    <w:lvl w:ilvl="0" w:tplc="8B74826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415941"/>
    <w:multiLevelType w:val="hybridMultilevel"/>
    <w:tmpl w:val="9EB052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B20E40"/>
    <w:multiLevelType w:val="hybridMultilevel"/>
    <w:tmpl w:val="49D873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5C442D2"/>
    <w:multiLevelType w:val="hybridMultilevel"/>
    <w:tmpl w:val="010EED86"/>
    <w:lvl w:ilvl="0" w:tplc="81F4E8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7639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B487F95"/>
    <w:multiLevelType w:val="multilevel"/>
    <w:tmpl w:val="2FB825F8"/>
    <w:lvl w:ilvl="0">
      <w:start w:val="1"/>
      <w:numFmt w:val="decimal"/>
      <w:pStyle w:val="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>
    <w:nsid w:val="77DE489B"/>
    <w:multiLevelType w:val="multilevel"/>
    <w:tmpl w:val="C0F2BF7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宋体" w:eastAsia="宋体" w:hAnsi="宋体"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</w:lvl>
    <w:lvl w:ilvl="3">
      <w:start w:val="1"/>
      <w:numFmt w:val="decimal"/>
      <w:lvlText w:val="%1.%2.%3.%4"/>
      <w:lvlJc w:val="left"/>
      <w:pPr>
        <w:tabs>
          <w:tab w:val="num" w:pos="1617"/>
        </w:tabs>
        <w:ind w:left="426" w:firstLine="0"/>
      </w:pPr>
    </w:lvl>
    <w:lvl w:ilvl="4">
      <w:start w:val="1"/>
      <w:numFmt w:val="decimal"/>
      <w:lvlText w:val="%1.%2.%3.%4.%5"/>
      <w:lvlJc w:val="left"/>
      <w:pPr>
        <w:tabs>
          <w:tab w:val="num" w:pos="1021"/>
        </w:tabs>
        <w:ind w:left="1021" w:hanging="1021"/>
      </w:p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3827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4394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5102"/>
      </w:pPr>
    </w:lvl>
  </w:abstractNum>
  <w:abstractNum w:abstractNumId="12">
    <w:nsid w:val="7C7325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48"/>
    <w:rsid w:val="000044EE"/>
    <w:rsid w:val="000070F2"/>
    <w:rsid w:val="00007BA0"/>
    <w:rsid w:val="0001216D"/>
    <w:rsid w:val="00012309"/>
    <w:rsid w:val="00015C14"/>
    <w:rsid w:val="000168E3"/>
    <w:rsid w:val="000214E2"/>
    <w:rsid w:val="00027B2E"/>
    <w:rsid w:val="000435F3"/>
    <w:rsid w:val="00047D7F"/>
    <w:rsid w:val="0005385B"/>
    <w:rsid w:val="00060520"/>
    <w:rsid w:val="00064244"/>
    <w:rsid w:val="000673C1"/>
    <w:rsid w:val="00071015"/>
    <w:rsid w:val="000813F6"/>
    <w:rsid w:val="00081CD9"/>
    <w:rsid w:val="0008325A"/>
    <w:rsid w:val="00093EF1"/>
    <w:rsid w:val="000A7E70"/>
    <w:rsid w:val="000B2937"/>
    <w:rsid w:val="000B51DF"/>
    <w:rsid w:val="000B775B"/>
    <w:rsid w:val="000D309F"/>
    <w:rsid w:val="000D78C4"/>
    <w:rsid w:val="000E18AC"/>
    <w:rsid w:val="000E46B0"/>
    <w:rsid w:val="000F4894"/>
    <w:rsid w:val="000F556E"/>
    <w:rsid w:val="001013BA"/>
    <w:rsid w:val="00113BF9"/>
    <w:rsid w:val="00127B4F"/>
    <w:rsid w:val="001326AB"/>
    <w:rsid w:val="00136557"/>
    <w:rsid w:val="00144E8B"/>
    <w:rsid w:val="00151182"/>
    <w:rsid w:val="00154E34"/>
    <w:rsid w:val="0016234D"/>
    <w:rsid w:val="001644C3"/>
    <w:rsid w:val="00170457"/>
    <w:rsid w:val="00175C49"/>
    <w:rsid w:val="00176B08"/>
    <w:rsid w:val="00191B3A"/>
    <w:rsid w:val="001932ED"/>
    <w:rsid w:val="00195393"/>
    <w:rsid w:val="001960E6"/>
    <w:rsid w:val="001A6C4B"/>
    <w:rsid w:val="001B1EF5"/>
    <w:rsid w:val="001B5F16"/>
    <w:rsid w:val="001F6B48"/>
    <w:rsid w:val="0020194F"/>
    <w:rsid w:val="002101DA"/>
    <w:rsid w:val="002124E8"/>
    <w:rsid w:val="002268D6"/>
    <w:rsid w:val="00237ACE"/>
    <w:rsid w:val="00241CEC"/>
    <w:rsid w:val="002521A4"/>
    <w:rsid w:val="00254155"/>
    <w:rsid w:val="00257882"/>
    <w:rsid w:val="00260090"/>
    <w:rsid w:val="002740B9"/>
    <w:rsid w:val="00274E76"/>
    <w:rsid w:val="002831DF"/>
    <w:rsid w:val="00296087"/>
    <w:rsid w:val="00296F47"/>
    <w:rsid w:val="002B5948"/>
    <w:rsid w:val="002B5F4D"/>
    <w:rsid w:val="002B7FCD"/>
    <w:rsid w:val="002C22D4"/>
    <w:rsid w:val="002D0627"/>
    <w:rsid w:val="002D3C9C"/>
    <w:rsid w:val="003009BA"/>
    <w:rsid w:val="00303BE1"/>
    <w:rsid w:val="00312C21"/>
    <w:rsid w:val="00313507"/>
    <w:rsid w:val="00321250"/>
    <w:rsid w:val="003224F3"/>
    <w:rsid w:val="00331738"/>
    <w:rsid w:val="00334E11"/>
    <w:rsid w:val="0034413A"/>
    <w:rsid w:val="00354E5A"/>
    <w:rsid w:val="00360F61"/>
    <w:rsid w:val="00364CDD"/>
    <w:rsid w:val="00367031"/>
    <w:rsid w:val="003846E9"/>
    <w:rsid w:val="00390AD8"/>
    <w:rsid w:val="003979F7"/>
    <w:rsid w:val="003E0127"/>
    <w:rsid w:val="003E0C55"/>
    <w:rsid w:val="003E3134"/>
    <w:rsid w:val="003E4494"/>
    <w:rsid w:val="003F1CD9"/>
    <w:rsid w:val="003F2496"/>
    <w:rsid w:val="003F412F"/>
    <w:rsid w:val="003F79CE"/>
    <w:rsid w:val="004044AB"/>
    <w:rsid w:val="00404C4B"/>
    <w:rsid w:val="00406B79"/>
    <w:rsid w:val="00415989"/>
    <w:rsid w:val="00424243"/>
    <w:rsid w:val="00426C3A"/>
    <w:rsid w:val="00430624"/>
    <w:rsid w:val="00432D87"/>
    <w:rsid w:val="00444B16"/>
    <w:rsid w:val="00453B59"/>
    <w:rsid w:val="00455072"/>
    <w:rsid w:val="004649B2"/>
    <w:rsid w:val="0046768A"/>
    <w:rsid w:val="00475CA7"/>
    <w:rsid w:val="00484FBE"/>
    <w:rsid w:val="0048646C"/>
    <w:rsid w:val="004909E2"/>
    <w:rsid w:val="00492DFA"/>
    <w:rsid w:val="004A1D60"/>
    <w:rsid w:val="004A2DDD"/>
    <w:rsid w:val="004B4885"/>
    <w:rsid w:val="004C232E"/>
    <w:rsid w:val="004C6637"/>
    <w:rsid w:val="004D3308"/>
    <w:rsid w:val="004D496A"/>
    <w:rsid w:val="004D66E3"/>
    <w:rsid w:val="004D70F3"/>
    <w:rsid w:val="00503333"/>
    <w:rsid w:val="005074F3"/>
    <w:rsid w:val="005177AA"/>
    <w:rsid w:val="00540D0A"/>
    <w:rsid w:val="005457F1"/>
    <w:rsid w:val="005476DA"/>
    <w:rsid w:val="005535F8"/>
    <w:rsid w:val="00557ADB"/>
    <w:rsid w:val="005616EE"/>
    <w:rsid w:val="00595634"/>
    <w:rsid w:val="005978DA"/>
    <w:rsid w:val="005A167D"/>
    <w:rsid w:val="005A55F6"/>
    <w:rsid w:val="005B1309"/>
    <w:rsid w:val="005B204E"/>
    <w:rsid w:val="005B78FC"/>
    <w:rsid w:val="005B7BBB"/>
    <w:rsid w:val="005C60B7"/>
    <w:rsid w:val="005C6B7A"/>
    <w:rsid w:val="005D04B4"/>
    <w:rsid w:val="005E06B6"/>
    <w:rsid w:val="005E6AC5"/>
    <w:rsid w:val="005E77CE"/>
    <w:rsid w:val="005F4122"/>
    <w:rsid w:val="00604E21"/>
    <w:rsid w:val="00605A7D"/>
    <w:rsid w:val="0060700D"/>
    <w:rsid w:val="0061083A"/>
    <w:rsid w:val="00611D4E"/>
    <w:rsid w:val="0062477F"/>
    <w:rsid w:val="0063094B"/>
    <w:rsid w:val="006374B4"/>
    <w:rsid w:val="00641D4B"/>
    <w:rsid w:val="006564CD"/>
    <w:rsid w:val="006566FD"/>
    <w:rsid w:val="00657659"/>
    <w:rsid w:val="0067107F"/>
    <w:rsid w:val="006A6F04"/>
    <w:rsid w:val="006B14A7"/>
    <w:rsid w:val="006B38F4"/>
    <w:rsid w:val="006D2E56"/>
    <w:rsid w:val="006D5A20"/>
    <w:rsid w:val="00707BB3"/>
    <w:rsid w:val="007102E4"/>
    <w:rsid w:val="00723927"/>
    <w:rsid w:val="0072476A"/>
    <w:rsid w:val="0072489E"/>
    <w:rsid w:val="00727090"/>
    <w:rsid w:val="00736DCB"/>
    <w:rsid w:val="00743778"/>
    <w:rsid w:val="00743E3D"/>
    <w:rsid w:val="007548BC"/>
    <w:rsid w:val="0076023B"/>
    <w:rsid w:val="00767E2D"/>
    <w:rsid w:val="0077379C"/>
    <w:rsid w:val="00776D0C"/>
    <w:rsid w:val="00780FDF"/>
    <w:rsid w:val="007814BB"/>
    <w:rsid w:val="0078229B"/>
    <w:rsid w:val="007829BC"/>
    <w:rsid w:val="0078601F"/>
    <w:rsid w:val="007A7A5E"/>
    <w:rsid w:val="007B1238"/>
    <w:rsid w:val="007B383A"/>
    <w:rsid w:val="007B58B4"/>
    <w:rsid w:val="007C076A"/>
    <w:rsid w:val="007C0C2A"/>
    <w:rsid w:val="007D3532"/>
    <w:rsid w:val="007D6883"/>
    <w:rsid w:val="007E278A"/>
    <w:rsid w:val="007F2C62"/>
    <w:rsid w:val="0080007E"/>
    <w:rsid w:val="00803754"/>
    <w:rsid w:val="008142A8"/>
    <w:rsid w:val="0081794F"/>
    <w:rsid w:val="00823506"/>
    <w:rsid w:val="00827D4A"/>
    <w:rsid w:val="00833C51"/>
    <w:rsid w:val="00845E23"/>
    <w:rsid w:val="00857971"/>
    <w:rsid w:val="00871528"/>
    <w:rsid w:val="0088068B"/>
    <w:rsid w:val="008847C3"/>
    <w:rsid w:val="00893695"/>
    <w:rsid w:val="008957C7"/>
    <w:rsid w:val="00897619"/>
    <w:rsid w:val="008A1FBB"/>
    <w:rsid w:val="008A2BD4"/>
    <w:rsid w:val="008A5972"/>
    <w:rsid w:val="008C5C6A"/>
    <w:rsid w:val="008C7B96"/>
    <w:rsid w:val="008E3D4D"/>
    <w:rsid w:val="008F383E"/>
    <w:rsid w:val="008F4207"/>
    <w:rsid w:val="00900A61"/>
    <w:rsid w:val="0090467E"/>
    <w:rsid w:val="00904CC8"/>
    <w:rsid w:val="00916A3D"/>
    <w:rsid w:val="009347FC"/>
    <w:rsid w:val="00934816"/>
    <w:rsid w:val="00934909"/>
    <w:rsid w:val="009572FE"/>
    <w:rsid w:val="009652B9"/>
    <w:rsid w:val="0096740A"/>
    <w:rsid w:val="009718B9"/>
    <w:rsid w:val="00981DEE"/>
    <w:rsid w:val="00982D45"/>
    <w:rsid w:val="009854AD"/>
    <w:rsid w:val="00990E6D"/>
    <w:rsid w:val="0099113A"/>
    <w:rsid w:val="009B5C7E"/>
    <w:rsid w:val="009B614B"/>
    <w:rsid w:val="009D2062"/>
    <w:rsid w:val="009D22F4"/>
    <w:rsid w:val="009D24A1"/>
    <w:rsid w:val="009E5C2B"/>
    <w:rsid w:val="009E664A"/>
    <w:rsid w:val="009E73D4"/>
    <w:rsid w:val="00A048DC"/>
    <w:rsid w:val="00A072AB"/>
    <w:rsid w:val="00A12A46"/>
    <w:rsid w:val="00A2550D"/>
    <w:rsid w:val="00A27BB4"/>
    <w:rsid w:val="00A425E0"/>
    <w:rsid w:val="00A42AF6"/>
    <w:rsid w:val="00A46ABD"/>
    <w:rsid w:val="00A517ED"/>
    <w:rsid w:val="00A5203A"/>
    <w:rsid w:val="00A6005F"/>
    <w:rsid w:val="00A60393"/>
    <w:rsid w:val="00A61EE3"/>
    <w:rsid w:val="00A65A01"/>
    <w:rsid w:val="00A82C14"/>
    <w:rsid w:val="00A85678"/>
    <w:rsid w:val="00A95860"/>
    <w:rsid w:val="00AA7B04"/>
    <w:rsid w:val="00AB2013"/>
    <w:rsid w:val="00AB229A"/>
    <w:rsid w:val="00AB3A47"/>
    <w:rsid w:val="00AB3EE2"/>
    <w:rsid w:val="00AD2206"/>
    <w:rsid w:val="00AE39EE"/>
    <w:rsid w:val="00AF5A30"/>
    <w:rsid w:val="00AF76DE"/>
    <w:rsid w:val="00B00806"/>
    <w:rsid w:val="00B100E5"/>
    <w:rsid w:val="00B12BE0"/>
    <w:rsid w:val="00B16AC4"/>
    <w:rsid w:val="00B24F11"/>
    <w:rsid w:val="00B25913"/>
    <w:rsid w:val="00B278A9"/>
    <w:rsid w:val="00B31DA0"/>
    <w:rsid w:val="00B41611"/>
    <w:rsid w:val="00B43D51"/>
    <w:rsid w:val="00B50AD7"/>
    <w:rsid w:val="00B551ED"/>
    <w:rsid w:val="00B57984"/>
    <w:rsid w:val="00B63011"/>
    <w:rsid w:val="00B67C69"/>
    <w:rsid w:val="00B70326"/>
    <w:rsid w:val="00B720B0"/>
    <w:rsid w:val="00B77914"/>
    <w:rsid w:val="00B9141E"/>
    <w:rsid w:val="00B95B3D"/>
    <w:rsid w:val="00B97CA3"/>
    <w:rsid w:val="00BA1D60"/>
    <w:rsid w:val="00BA4473"/>
    <w:rsid w:val="00BA5B1B"/>
    <w:rsid w:val="00BA6B38"/>
    <w:rsid w:val="00BB0018"/>
    <w:rsid w:val="00BB7ED8"/>
    <w:rsid w:val="00BC15CD"/>
    <w:rsid w:val="00BC3319"/>
    <w:rsid w:val="00BC4400"/>
    <w:rsid w:val="00BC4BF2"/>
    <w:rsid w:val="00BC568A"/>
    <w:rsid w:val="00BD787F"/>
    <w:rsid w:val="00BE24AA"/>
    <w:rsid w:val="00BF047F"/>
    <w:rsid w:val="00BF6562"/>
    <w:rsid w:val="00C10EF0"/>
    <w:rsid w:val="00C166E1"/>
    <w:rsid w:val="00C21474"/>
    <w:rsid w:val="00C2279C"/>
    <w:rsid w:val="00C27553"/>
    <w:rsid w:val="00C43BFF"/>
    <w:rsid w:val="00C461A3"/>
    <w:rsid w:val="00C53B6D"/>
    <w:rsid w:val="00C600F8"/>
    <w:rsid w:val="00C61B57"/>
    <w:rsid w:val="00C73CAD"/>
    <w:rsid w:val="00C807DD"/>
    <w:rsid w:val="00C8589F"/>
    <w:rsid w:val="00C911C4"/>
    <w:rsid w:val="00C91B77"/>
    <w:rsid w:val="00C94D27"/>
    <w:rsid w:val="00C96884"/>
    <w:rsid w:val="00CB0F7E"/>
    <w:rsid w:val="00CB4982"/>
    <w:rsid w:val="00CB7606"/>
    <w:rsid w:val="00CC1731"/>
    <w:rsid w:val="00CC3C73"/>
    <w:rsid w:val="00CD1043"/>
    <w:rsid w:val="00CD14BB"/>
    <w:rsid w:val="00CD2C6C"/>
    <w:rsid w:val="00CD573A"/>
    <w:rsid w:val="00CE3561"/>
    <w:rsid w:val="00CE6688"/>
    <w:rsid w:val="00CE6C33"/>
    <w:rsid w:val="00CF68A3"/>
    <w:rsid w:val="00D03B32"/>
    <w:rsid w:val="00D07080"/>
    <w:rsid w:val="00D12D42"/>
    <w:rsid w:val="00D20C82"/>
    <w:rsid w:val="00D226E5"/>
    <w:rsid w:val="00D25237"/>
    <w:rsid w:val="00D34BC4"/>
    <w:rsid w:val="00D3779D"/>
    <w:rsid w:val="00D44994"/>
    <w:rsid w:val="00D512CA"/>
    <w:rsid w:val="00D5374F"/>
    <w:rsid w:val="00D56F99"/>
    <w:rsid w:val="00D71CB7"/>
    <w:rsid w:val="00D73027"/>
    <w:rsid w:val="00D82854"/>
    <w:rsid w:val="00D83DB2"/>
    <w:rsid w:val="00D9466E"/>
    <w:rsid w:val="00D97BA3"/>
    <w:rsid w:val="00DA3A42"/>
    <w:rsid w:val="00DB36F6"/>
    <w:rsid w:val="00DC691D"/>
    <w:rsid w:val="00DD5A81"/>
    <w:rsid w:val="00DD6439"/>
    <w:rsid w:val="00DE1431"/>
    <w:rsid w:val="00DE313A"/>
    <w:rsid w:val="00DF1EB0"/>
    <w:rsid w:val="00DF541C"/>
    <w:rsid w:val="00E02119"/>
    <w:rsid w:val="00E0546E"/>
    <w:rsid w:val="00E24961"/>
    <w:rsid w:val="00E35EAB"/>
    <w:rsid w:val="00E37CA4"/>
    <w:rsid w:val="00E4040F"/>
    <w:rsid w:val="00E442E4"/>
    <w:rsid w:val="00E61B42"/>
    <w:rsid w:val="00E7093A"/>
    <w:rsid w:val="00E758F2"/>
    <w:rsid w:val="00E758F9"/>
    <w:rsid w:val="00E80005"/>
    <w:rsid w:val="00E91E23"/>
    <w:rsid w:val="00E945E5"/>
    <w:rsid w:val="00EA1EE9"/>
    <w:rsid w:val="00EA7335"/>
    <w:rsid w:val="00EB1C4F"/>
    <w:rsid w:val="00EC389B"/>
    <w:rsid w:val="00ED3F56"/>
    <w:rsid w:val="00EE2E77"/>
    <w:rsid w:val="00EE5329"/>
    <w:rsid w:val="00F15D4F"/>
    <w:rsid w:val="00F219B5"/>
    <w:rsid w:val="00F23E85"/>
    <w:rsid w:val="00F27BD0"/>
    <w:rsid w:val="00F3262D"/>
    <w:rsid w:val="00F3493E"/>
    <w:rsid w:val="00F36702"/>
    <w:rsid w:val="00F40199"/>
    <w:rsid w:val="00F41A6B"/>
    <w:rsid w:val="00F54251"/>
    <w:rsid w:val="00F62ABD"/>
    <w:rsid w:val="00F64463"/>
    <w:rsid w:val="00F65736"/>
    <w:rsid w:val="00F81AE7"/>
    <w:rsid w:val="00F8379F"/>
    <w:rsid w:val="00F879A4"/>
    <w:rsid w:val="00F91A8E"/>
    <w:rsid w:val="00FA30DA"/>
    <w:rsid w:val="00FB476E"/>
    <w:rsid w:val="00FC1DED"/>
    <w:rsid w:val="00FD3DA0"/>
    <w:rsid w:val="00FD5913"/>
    <w:rsid w:val="00FD60F3"/>
    <w:rsid w:val="00FD6AA5"/>
    <w:rsid w:val="00FF2147"/>
    <w:rsid w:val="00FF3A2E"/>
    <w:rsid w:val="00FF3D90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B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7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Char"/>
    <w:autoRedefine/>
    <w:uiPriority w:val="9"/>
    <w:qFormat/>
    <w:rsid w:val="00E37CA4"/>
    <w:pPr>
      <w:numPr>
        <w:numId w:val="3"/>
      </w:numPr>
      <w:tabs>
        <w:tab w:val="left" w:pos="448"/>
        <w:tab w:val="left" w:pos="672"/>
        <w:tab w:val="left" w:pos="784"/>
      </w:tabs>
      <w:spacing w:before="0" w:after="0" w:line="360" w:lineRule="auto"/>
      <w:jc w:val="left"/>
      <w:outlineLvl w:val="3"/>
    </w:pPr>
    <w:rPr>
      <w:rFonts w:ascii="Tahoma" w:eastAsia="微软雅黑" w:hAnsi="微软雅黑" w:cs="Tahoma"/>
      <w:bCs w:val="0"/>
      <w:iCs/>
      <w:noProof/>
      <w:kern w:val="0"/>
      <w:sz w:val="30"/>
      <w:szCs w:val="30"/>
    </w:rPr>
  </w:style>
  <w:style w:type="paragraph" w:styleId="5">
    <w:name w:val="heading 5"/>
    <w:basedOn w:val="a"/>
    <w:link w:val="5Char"/>
    <w:uiPriority w:val="9"/>
    <w:semiHidden/>
    <w:unhideWhenUsed/>
    <w:qFormat/>
    <w:rsid w:val="002C22D4"/>
    <w:pPr>
      <w:keepNext/>
      <w:widowControl/>
      <w:tabs>
        <w:tab w:val="num" w:pos="1021"/>
      </w:tabs>
      <w:ind w:left="1021" w:hanging="1021"/>
      <w:jc w:val="right"/>
      <w:outlineLvl w:val="4"/>
    </w:pPr>
    <w:rPr>
      <w:rFonts w:ascii="Times New Roman" w:eastAsia="宋体" w:hAnsi="Times New Roman" w:cs="Times New Roman"/>
      <w:kern w:val="0"/>
      <w:szCs w:val="21"/>
    </w:rPr>
  </w:style>
  <w:style w:type="paragraph" w:styleId="6">
    <w:name w:val="heading 6"/>
    <w:basedOn w:val="a"/>
    <w:link w:val="6Char"/>
    <w:uiPriority w:val="9"/>
    <w:semiHidden/>
    <w:unhideWhenUsed/>
    <w:qFormat/>
    <w:rsid w:val="002C22D4"/>
    <w:pPr>
      <w:keepNext/>
      <w:widowControl/>
      <w:tabs>
        <w:tab w:val="num" w:pos="1134"/>
      </w:tabs>
      <w:spacing w:before="240" w:after="64" w:line="314" w:lineRule="auto"/>
      <w:ind w:left="1134" w:hanging="1134"/>
      <w:outlineLvl w:val="5"/>
    </w:pPr>
    <w:rPr>
      <w:rFonts w:ascii="Arial" w:eastAsia="宋体" w:hAnsi="Arial" w:cs="Arial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5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5C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5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5C14"/>
    <w:rPr>
      <w:sz w:val="18"/>
      <w:szCs w:val="18"/>
    </w:rPr>
  </w:style>
  <w:style w:type="character" w:styleId="a6">
    <w:name w:val="Hyperlink"/>
    <w:basedOn w:val="a0"/>
    <w:uiPriority w:val="99"/>
    <w:unhideWhenUsed/>
    <w:rsid w:val="00F41A6B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E37CA4"/>
    <w:rPr>
      <w:rFonts w:ascii="Tahoma" w:eastAsia="微软雅黑" w:hAnsi="微软雅黑" w:cs="Tahoma"/>
      <w:b/>
      <w:iCs/>
      <w:noProof/>
      <w:kern w:val="0"/>
      <w:sz w:val="30"/>
      <w:szCs w:val="30"/>
    </w:rPr>
  </w:style>
  <w:style w:type="character" w:customStyle="1" w:styleId="3Char">
    <w:name w:val="标题 3 Char"/>
    <w:basedOn w:val="a0"/>
    <w:link w:val="3"/>
    <w:uiPriority w:val="9"/>
    <w:semiHidden/>
    <w:rsid w:val="00E37CA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7C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7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6">
    <w:name w:val="样式 Normal0 + 二号 居中 段后: 6 磅"/>
    <w:basedOn w:val="a"/>
    <w:link w:val="Normal06Char"/>
    <w:rsid w:val="00E24961"/>
    <w:pPr>
      <w:widowControl/>
      <w:spacing w:after="120"/>
      <w:jc w:val="center"/>
    </w:pPr>
    <w:rPr>
      <w:rFonts w:ascii="微软雅黑" w:eastAsia="微软雅黑" w:hAnsi="Georgia" w:cs="宋体"/>
      <w:b/>
      <w:shadow/>
      <w:noProof/>
      <w:kern w:val="0"/>
      <w:sz w:val="44"/>
      <w:szCs w:val="20"/>
      <w:lang w:eastAsia="en-US"/>
    </w:rPr>
  </w:style>
  <w:style w:type="character" w:customStyle="1" w:styleId="Normal06Char">
    <w:name w:val="样式 Normal0 + 二号 居中 段后: 6 磅 Char"/>
    <w:link w:val="Normal06"/>
    <w:rsid w:val="00E24961"/>
    <w:rPr>
      <w:rFonts w:ascii="微软雅黑" w:eastAsia="微软雅黑" w:hAnsi="Georgia" w:cs="宋体"/>
      <w:b/>
      <w:shadow/>
      <w:noProof/>
      <w:kern w:val="0"/>
      <w:sz w:val="44"/>
      <w:szCs w:val="20"/>
      <w:lang w:eastAsia="en-US"/>
    </w:rPr>
  </w:style>
  <w:style w:type="character" w:customStyle="1" w:styleId="5Char">
    <w:name w:val="标题 5 Char"/>
    <w:basedOn w:val="a0"/>
    <w:link w:val="5"/>
    <w:uiPriority w:val="9"/>
    <w:semiHidden/>
    <w:rsid w:val="002C22D4"/>
    <w:rPr>
      <w:rFonts w:ascii="Times New Roman" w:eastAsia="宋体" w:hAnsi="Times New Roman" w:cs="Times New Roman"/>
      <w:kern w:val="0"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2C22D4"/>
    <w:rPr>
      <w:rFonts w:ascii="Arial" w:eastAsia="宋体" w:hAnsi="Arial" w:cs="Arial"/>
      <w:b/>
      <w:bCs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B22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229A"/>
    <w:rPr>
      <w:sz w:val="18"/>
      <w:szCs w:val="18"/>
    </w:rPr>
  </w:style>
  <w:style w:type="paragraph" w:styleId="a8">
    <w:name w:val="No Spacing"/>
    <w:link w:val="Char2"/>
    <w:uiPriority w:val="1"/>
    <w:qFormat/>
    <w:rsid w:val="00DF541C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DF541C"/>
    <w:rPr>
      <w:kern w:val="0"/>
      <w:sz w:val="22"/>
    </w:rPr>
  </w:style>
  <w:style w:type="table" w:styleId="a9">
    <w:name w:val="Table Grid"/>
    <w:basedOn w:val="a1"/>
    <w:uiPriority w:val="59"/>
    <w:rsid w:val="009E66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ebkit-html-tag">
    <w:name w:val="webkit-html-tag"/>
    <w:basedOn w:val="a0"/>
    <w:rsid w:val="00F27BD0"/>
  </w:style>
  <w:style w:type="character" w:customStyle="1" w:styleId="text">
    <w:name w:val="text"/>
    <w:basedOn w:val="a0"/>
    <w:rsid w:val="00F27B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B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7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Char"/>
    <w:autoRedefine/>
    <w:uiPriority w:val="9"/>
    <w:qFormat/>
    <w:rsid w:val="00E37CA4"/>
    <w:pPr>
      <w:numPr>
        <w:numId w:val="3"/>
      </w:numPr>
      <w:tabs>
        <w:tab w:val="left" w:pos="448"/>
        <w:tab w:val="left" w:pos="672"/>
        <w:tab w:val="left" w:pos="784"/>
      </w:tabs>
      <w:spacing w:before="0" w:after="0" w:line="360" w:lineRule="auto"/>
      <w:jc w:val="left"/>
      <w:outlineLvl w:val="3"/>
    </w:pPr>
    <w:rPr>
      <w:rFonts w:ascii="Tahoma" w:eastAsia="微软雅黑" w:hAnsi="微软雅黑" w:cs="Tahoma"/>
      <w:bCs w:val="0"/>
      <w:iCs/>
      <w:noProof/>
      <w:kern w:val="0"/>
      <w:sz w:val="30"/>
      <w:szCs w:val="30"/>
    </w:rPr>
  </w:style>
  <w:style w:type="paragraph" w:styleId="5">
    <w:name w:val="heading 5"/>
    <w:basedOn w:val="a"/>
    <w:link w:val="5Char"/>
    <w:uiPriority w:val="9"/>
    <w:semiHidden/>
    <w:unhideWhenUsed/>
    <w:qFormat/>
    <w:rsid w:val="002C22D4"/>
    <w:pPr>
      <w:keepNext/>
      <w:widowControl/>
      <w:tabs>
        <w:tab w:val="num" w:pos="1021"/>
      </w:tabs>
      <w:ind w:left="1021" w:hanging="1021"/>
      <w:jc w:val="right"/>
      <w:outlineLvl w:val="4"/>
    </w:pPr>
    <w:rPr>
      <w:rFonts w:ascii="Times New Roman" w:eastAsia="宋体" w:hAnsi="Times New Roman" w:cs="Times New Roman"/>
      <w:kern w:val="0"/>
      <w:szCs w:val="21"/>
    </w:rPr>
  </w:style>
  <w:style w:type="paragraph" w:styleId="6">
    <w:name w:val="heading 6"/>
    <w:basedOn w:val="a"/>
    <w:link w:val="6Char"/>
    <w:uiPriority w:val="9"/>
    <w:semiHidden/>
    <w:unhideWhenUsed/>
    <w:qFormat/>
    <w:rsid w:val="002C22D4"/>
    <w:pPr>
      <w:keepNext/>
      <w:widowControl/>
      <w:tabs>
        <w:tab w:val="num" w:pos="1134"/>
      </w:tabs>
      <w:spacing w:before="240" w:after="64" w:line="314" w:lineRule="auto"/>
      <w:ind w:left="1134" w:hanging="1134"/>
      <w:outlineLvl w:val="5"/>
    </w:pPr>
    <w:rPr>
      <w:rFonts w:ascii="Arial" w:eastAsia="宋体" w:hAnsi="Arial" w:cs="Arial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5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5C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5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5C14"/>
    <w:rPr>
      <w:sz w:val="18"/>
      <w:szCs w:val="18"/>
    </w:rPr>
  </w:style>
  <w:style w:type="character" w:styleId="a6">
    <w:name w:val="Hyperlink"/>
    <w:basedOn w:val="a0"/>
    <w:uiPriority w:val="99"/>
    <w:unhideWhenUsed/>
    <w:rsid w:val="00F41A6B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E37CA4"/>
    <w:rPr>
      <w:rFonts w:ascii="Tahoma" w:eastAsia="微软雅黑" w:hAnsi="微软雅黑" w:cs="Tahoma"/>
      <w:b/>
      <w:iCs/>
      <w:noProof/>
      <w:kern w:val="0"/>
      <w:sz w:val="30"/>
      <w:szCs w:val="30"/>
    </w:rPr>
  </w:style>
  <w:style w:type="character" w:customStyle="1" w:styleId="3Char">
    <w:name w:val="标题 3 Char"/>
    <w:basedOn w:val="a0"/>
    <w:link w:val="3"/>
    <w:uiPriority w:val="9"/>
    <w:semiHidden/>
    <w:rsid w:val="00E37CA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7C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7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6">
    <w:name w:val="样式 Normal0 + 二号 居中 段后: 6 磅"/>
    <w:basedOn w:val="a"/>
    <w:link w:val="Normal06Char"/>
    <w:rsid w:val="00E24961"/>
    <w:pPr>
      <w:widowControl/>
      <w:spacing w:after="120"/>
      <w:jc w:val="center"/>
    </w:pPr>
    <w:rPr>
      <w:rFonts w:ascii="微软雅黑" w:eastAsia="微软雅黑" w:hAnsi="Georgia" w:cs="宋体"/>
      <w:b/>
      <w:shadow/>
      <w:noProof/>
      <w:kern w:val="0"/>
      <w:sz w:val="44"/>
      <w:szCs w:val="20"/>
      <w:lang w:eastAsia="en-US"/>
    </w:rPr>
  </w:style>
  <w:style w:type="character" w:customStyle="1" w:styleId="Normal06Char">
    <w:name w:val="样式 Normal0 + 二号 居中 段后: 6 磅 Char"/>
    <w:link w:val="Normal06"/>
    <w:rsid w:val="00E24961"/>
    <w:rPr>
      <w:rFonts w:ascii="微软雅黑" w:eastAsia="微软雅黑" w:hAnsi="Georgia" w:cs="宋体"/>
      <w:b/>
      <w:shadow/>
      <w:noProof/>
      <w:kern w:val="0"/>
      <w:sz w:val="44"/>
      <w:szCs w:val="20"/>
      <w:lang w:eastAsia="en-US"/>
    </w:rPr>
  </w:style>
  <w:style w:type="character" w:customStyle="1" w:styleId="5Char">
    <w:name w:val="标题 5 Char"/>
    <w:basedOn w:val="a0"/>
    <w:link w:val="5"/>
    <w:uiPriority w:val="9"/>
    <w:semiHidden/>
    <w:rsid w:val="002C22D4"/>
    <w:rPr>
      <w:rFonts w:ascii="Times New Roman" w:eastAsia="宋体" w:hAnsi="Times New Roman" w:cs="Times New Roman"/>
      <w:kern w:val="0"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2C22D4"/>
    <w:rPr>
      <w:rFonts w:ascii="Arial" w:eastAsia="宋体" w:hAnsi="Arial" w:cs="Arial"/>
      <w:b/>
      <w:bCs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B22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229A"/>
    <w:rPr>
      <w:sz w:val="18"/>
      <w:szCs w:val="18"/>
    </w:rPr>
  </w:style>
  <w:style w:type="paragraph" w:styleId="a8">
    <w:name w:val="No Spacing"/>
    <w:link w:val="Char2"/>
    <w:uiPriority w:val="1"/>
    <w:qFormat/>
    <w:rsid w:val="00DF541C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DF541C"/>
    <w:rPr>
      <w:kern w:val="0"/>
      <w:sz w:val="22"/>
    </w:rPr>
  </w:style>
  <w:style w:type="table" w:styleId="a9">
    <w:name w:val="Table Grid"/>
    <w:basedOn w:val="a1"/>
    <w:uiPriority w:val="59"/>
    <w:rsid w:val="009E66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ebkit-html-tag">
    <w:name w:val="webkit-html-tag"/>
    <w:basedOn w:val="a0"/>
    <w:rsid w:val="00F27BD0"/>
  </w:style>
  <w:style w:type="character" w:customStyle="1" w:styleId="text">
    <w:name w:val="text"/>
    <w:basedOn w:val="a0"/>
    <w:rsid w:val="00F2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3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474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2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975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6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8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96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1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43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09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55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3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2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1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8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556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39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75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32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44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48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2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34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12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16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03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82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6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8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04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3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7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7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2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7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94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4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74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35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5504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589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79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23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60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86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73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20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6965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47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001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979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836603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102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2003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06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347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441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3444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993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128838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695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9267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7745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147137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8060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416907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15911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6584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72125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9044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48564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6261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5996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177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4449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0772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068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49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78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605090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190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995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312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210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0498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692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3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9467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662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696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7513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597502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4203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59074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0501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2226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551400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720786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4839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13239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5107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9166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8480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89008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2529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9901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6928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0063675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649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178129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1402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53652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1501413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27795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69558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53082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305055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89890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116425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3599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8534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1173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61762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2616202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0461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1165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03266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5369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0982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1717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22682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2347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443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0321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6047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968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247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57916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206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9254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286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800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687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99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375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253102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3635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4073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8725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783883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1260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5183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3839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340281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39782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6110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89092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52086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1440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778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975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443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6998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4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825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962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005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32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752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42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455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658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6945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27665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58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4811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664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738093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7412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2392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9580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08240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6668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241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2241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72303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6545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1686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3751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7382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116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583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661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368002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18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37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43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6310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046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53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8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666665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281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9183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8545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5495561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36573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1037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25579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8806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81384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80958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0360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82821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3404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62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33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3655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819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626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857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373851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271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619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4251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53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292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456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164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1049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298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599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6179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0611795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003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77791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5883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66931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7534409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223469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66628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5320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9081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8479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4460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49636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8014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4036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5637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5343989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1099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16110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0509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56036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5426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95034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15445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88746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9591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3932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4968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113106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3033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59597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869633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9529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0029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65709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52389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19908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759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381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407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3273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9346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349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932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63358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4753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637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4243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315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470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389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446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797880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889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855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111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37086998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509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06174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44286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1852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502843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50996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8876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44230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47294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8466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2239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787401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1832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510032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2447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88318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2678348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387292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65057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16056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70125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2597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16864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72198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698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6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91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6487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577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50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922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9408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36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736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130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291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1880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6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040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046292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4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280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6796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2603507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2944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6794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76488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8200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5331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6635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57052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38362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4215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0322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7839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6733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3174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24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600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2794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133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639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823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049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512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340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90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3605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890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243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0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131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5935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01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111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939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96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959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249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9764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877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214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68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111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8576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4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046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18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448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349131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548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684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349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489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936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67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17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505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99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016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541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082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1725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763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40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945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2067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498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70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916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7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595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8951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112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647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662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843565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9075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6278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98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1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95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0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96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0507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153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808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27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930280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607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6926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321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2513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227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927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501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23340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1818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6619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489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0661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388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436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915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6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991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21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401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449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284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27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981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962664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940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588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9035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470926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8743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6679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2322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2628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6896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8795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50610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5621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11860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4321913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6909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287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6678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242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378017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91556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9988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4358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2130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07984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6395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1262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86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895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88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96419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566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772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1012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7935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86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5943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72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6020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499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831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306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579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09001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872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98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259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869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044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298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294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685817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156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08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040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194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579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247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47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44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747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028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669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3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545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3120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438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014104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3300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4382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655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35157109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2972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4298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0861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92578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5657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98972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7339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7369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983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940175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0384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00995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48871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500775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07788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842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2610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71928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3832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07871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1499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028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4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740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56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957536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0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6297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7776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6673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857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4118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6095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0648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9109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289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727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303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663474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25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076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3093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388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495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51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6030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694089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56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1049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2761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563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275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333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073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8060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9824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609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9169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420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250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865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493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469072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627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0736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865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561155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083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4075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4716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184193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8594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34434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1499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0973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607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1243528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7208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6581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2024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0523370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770703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23720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404968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26110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95293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75182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9788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3153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300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388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20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665970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997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737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409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01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9982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497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64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5770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2444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1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694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1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5235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86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05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807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13969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208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340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2076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176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1770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831206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477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154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9230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702789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4451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3012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088415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22642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950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49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82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71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4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94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62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0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5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6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92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0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964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2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1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1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0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9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3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3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89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14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602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8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4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4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3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90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0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30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41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71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83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77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2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5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1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38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88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144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4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54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79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6231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2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00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26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079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65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21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62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86788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567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408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432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90419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79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5251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521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6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893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195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2345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124248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630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754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0547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808935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780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613365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88622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80336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30981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81331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4546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55241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7894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6887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377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2849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8428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703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347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6537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108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4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524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3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163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006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60552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2783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4928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7562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80248767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885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72762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01998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07006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207488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41294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3222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396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2823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76031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386827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55212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92437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4179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013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916941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2380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02136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274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92285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732561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122875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4999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6064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6446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66181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95193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3702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56446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9026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369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6589789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503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66790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1991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3943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94400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2942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947625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51798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797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62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410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2224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3192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601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026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31613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699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103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25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645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725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409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149324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354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3677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0316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370338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1219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019302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7063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6541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6996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473135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404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97678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6572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2413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307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091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0397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264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99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604490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6468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6527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6178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586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65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614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66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998921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945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3448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9814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768187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5838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77504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08233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082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6828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9966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159657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53797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2539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482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4848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4731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716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286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964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60276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929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641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97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461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2791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07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310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638865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8721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6749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4752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2979582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688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8351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235378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4703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427586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6438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75915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9282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6599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601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80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700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80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16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86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808135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611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566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702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790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8946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54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568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52560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3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282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5110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056172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35207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6194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0751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23313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1672479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373788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989940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6076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58653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9947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1028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8938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8771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4753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9388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9520501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5517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0391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83697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98182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75982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93752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18671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303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40624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5032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8921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952829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4372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4713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8744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94453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128539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74112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8538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84492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1339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8936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476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404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33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546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89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56759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649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099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6929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2049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4909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671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926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90528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89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4175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9982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014491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1601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86110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55862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2356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360078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4757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4018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3184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60126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2151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1031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336366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4087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6198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02380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12538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23144008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818551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96218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5353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12641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0340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241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39368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0382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1821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789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9196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6865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227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121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86738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251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3631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297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1525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156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468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748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447448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551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9512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136001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97892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05166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90737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63489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2406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86397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7337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677239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7536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457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868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796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293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382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13007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3048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871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494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4919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870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8657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102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103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8586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86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92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7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87884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286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731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700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46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455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830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39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78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469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410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2199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745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052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370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544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9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069203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47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185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079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5155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0735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022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8617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3003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5906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277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3287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342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116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431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969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3321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5632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991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513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18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04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855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522290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22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70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243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86647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716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51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008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4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30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94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1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6383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199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280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734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98119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04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9085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2455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56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712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873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546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325518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7687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4817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96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938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056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283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255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7334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0488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25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029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548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359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82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096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18908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4435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2954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03718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691893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3621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60792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4357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82961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86963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638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77203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516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9040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328841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67668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1511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86947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5915153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094877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16881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747692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602338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377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78877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2786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312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052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541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0489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826827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9689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452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748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6149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97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4634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6333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318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951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7872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542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46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151059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563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560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2256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392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59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53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18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577293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9957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7851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07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664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940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158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851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795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9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91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55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380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523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19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50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50347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548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3644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1821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12558137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930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00850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5269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73193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35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15185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5294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2582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0861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893102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5986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06781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404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8174570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933993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9540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0051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52503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0716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5933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6427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326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566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727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07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643036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012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581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18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4604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403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460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162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8104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90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8840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28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589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45762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432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336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528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090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6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928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814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17178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1033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0494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4136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080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3331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2588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2281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150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148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4447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66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660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159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9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044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215066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8140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144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025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2484412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302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02806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92708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7292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4742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268211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2259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4584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6369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86102831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9243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9246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78472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312399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653791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992503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849314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0826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33527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2546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45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305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852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86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254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504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3672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4250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9371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795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1968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406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513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300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9643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164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49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01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40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40094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639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885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874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57495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170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422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531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482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031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055732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024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8610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560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31084016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23733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15945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91023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6173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215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5188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120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6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78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12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01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9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openapi.ctrip.com/vacations/OpenServer.ashx?RequestJson=%7b%22AllianceID%22%3a%221%22%2c%22SID%22%3a%221%22%2c%22ProtocolType%22%3a1%2c%22Signature%22%3a%22817D9FF70999176DE1F887D5CC4B732B%22%2c%22TimeStamp%22%3a%221371177110%22%2c%22Channel%22%3a%22Vacations%22%2c%22Interface%22%3a%22AddressSelectorInfoSearch%22%2c%22IsError%22%3afalse%2c%22RequestBody%22%3a%22%7b%5c%22AddressSelectorIDs%5c%22%3a%5b1%2c2%5d%7d%22%2c%22ResponseBody%22%3a%22%22%2c%22ErrorMessage%22%3a%22%22%7d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openapi.ctrip.com/vacations/OpenServer.ash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A694FDAEE114CBC8DB221FDCB768C" ma:contentTypeVersion="0" ma:contentTypeDescription="Create a new document." ma:contentTypeScope="" ma:versionID="91378b96160acffae850042091439a8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9956C-16B6-4526-89AC-81EFBFCBB8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68F538-3F00-4B80-8EF7-F346280C8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2BBCE-5FD8-45A0-9B99-E62AFE827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EC136C3-8322-411C-8753-BB3E38A2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46</Pages>
  <Words>8928</Words>
  <Characters>50890</Characters>
  <Application>Microsoft Office Word</Application>
  <DocSecurity>0</DocSecurity>
  <Lines>424</Lines>
  <Paragraphs>119</Paragraphs>
  <ScaleCrop>false</ScaleCrop>
  <Company/>
  <LinksUpToDate>false</LinksUpToDate>
  <CharactersWithSpaces>59699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黄杰(技术研发中心)</dc:creator>
  <cp:lastModifiedBy>xj徐洁</cp:lastModifiedBy>
  <cp:revision>4</cp:revision>
  <cp:lastPrinted>2013-12-24T07:34:00Z</cp:lastPrinted>
  <dcterms:created xsi:type="dcterms:W3CDTF">2014-08-07T04:08:00Z</dcterms:created>
  <dcterms:modified xsi:type="dcterms:W3CDTF">2014-08-07T05:59:00Z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0x010100368A694FDAEE114CBC8DB221FDCB768C</vt:lpwstr>
  </property>
</Properties>
</file>