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4C50C" w14:textId="5460A998" w:rsidR="00031591" w:rsidRDefault="000142E9" w:rsidP="000142E9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Technical Document</w:t>
      </w:r>
    </w:p>
    <w:p w14:paraId="1B570EC1" w14:textId="75DDB01E" w:rsidR="000142E9" w:rsidRDefault="000142E9" w:rsidP="000142E9">
      <w:pPr>
        <w:jc w:val="center"/>
        <w:rPr>
          <w:rFonts w:ascii="Cambria" w:hAnsi="Cambria"/>
          <w:b/>
          <w:bCs/>
        </w:rPr>
      </w:pPr>
    </w:p>
    <w:p w14:paraId="54BA5CF8" w14:textId="00F1480D" w:rsidR="000142E9" w:rsidRDefault="000142E9" w:rsidP="000142E9">
      <w:pPr>
        <w:rPr>
          <w:rFonts w:ascii="Cambria" w:hAnsi="Cambria"/>
        </w:rPr>
      </w:pPr>
      <w:r>
        <w:rPr>
          <w:rFonts w:ascii="Cambria" w:hAnsi="Cambria"/>
        </w:rPr>
        <w:t>This is a document that contains rules for how our (Group-1108) website is going to be developed.</w:t>
      </w:r>
    </w:p>
    <w:p w14:paraId="4365BF36" w14:textId="31656611" w:rsidR="000142E9" w:rsidRDefault="000142E9" w:rsidP="000142E9">
      <w:pPr>
        <w:rPr>
          <w:rFonts w:ascii="Cambria" w:hAnsi="Cambria"/>
        </w:rPr>
      </w:pPr>
    </w:p>
    <w:p w14:paraId="1A096B40" w14:textId="77777777" w:rsidR="000142E9" w:rsidRPr="000142E9" w:rsidRDefault="000142E9" w:rsidP="000142E9">
      <w:pPr>
        <w:rPr>
          <w:rFonts w:ascii="Cambria" w:hAnsi="Cambria"/>
          <w:b/>
          <w:bCs/>
        </w:rPr>
      </w:pPr>
    </w:p>
    <w:sectPr w:rsidR="000142E9" w:rsidRPr="00014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E9"/>
    <w:rsid w:val="000142E9"/>
    <w:rsid w:val="0003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1D197"/>
  <w15:chartTrackingRefBased/>
  <w15:docId w15:val="{511E59F2-17C8-439B-8905-A3665733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Renton-Deans</dc:creator>
  <cp:keywords/>
  <dc:description/>
  <cp:lastModifiedBy>Charlie Renton-Deans</cp:lastModifiedBy>
  <cp:revision>1</cp:revision>
  <dcterms:created xsi:type="dcterms:W3CDTF">2021-05-02T08:17:00Z</dcterms:created>
  <dcterms:modified xsi:type="dcterms:W3CDTF">2021-05-02T08:20:00Z</dcterms:modified>
</cp:coreProperties>
</file>