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564" w:rsidRDefault="00547564" w:rsidP="00547564">
      <w:pPr>
        <w:jc w:val="center"/>
      </w:pPr>
      <w:r>
        <w:t>CRIAR REPOSITORIO PARA DAR COMMIT</w:t>
      </w:r>
    </w:p>
    <w:p w:rsidR="00FE6E31" w:rsidRDefault="00547564">
      <w:bookmarkStart w:id="0" w:name="_GoBack"/>
      <w:r>
        <w:rPr>
          <w:noProof/>
          <w:lang w:eastAsia="pt-BR"/>
        </w:rPr>
        <w:drawing>
          <wp:inline distT="0" distB="0" distL="0" distR="0" wp14:anchorId="246B0F47" wp14:editId="472513C8">
            <wp:extent cx="3807067" cy="3227695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884" cy="323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47564" w:rsidRDefault="00F86BD3">
      <w:r>
        <w:rPr>
          <w:noProof/>
          <w:lang w:eastAsia="pt-BR"/>
        </w:rPr>
        <w:drawing>
          <wp:inline distT="0" distB="0" distL="0" distR="0" wp14:anchorId="3B8C26F5" wp14:editId="0A81B6AF">
            <wp:extent cx="3857823" cy="297521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9701" cy="297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5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564"/>
    <w:rsid w:val="00307D64"/>
    <w:rsid w:val="00547564"/>
    <w:rsid w:val="00780045"/>
    <w:rsid w:val="00F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47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75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47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75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</dc:creator>
  <cp:lastModifiedBy>Jac</cp:lastModifiedBy>
  <cp:revision>1</cp:revision>
  <dcterms:created xsi:type="dcterms:W3CDTF">2020-08-04T20:19:00Z</dcterms:created>
  <dcterms:modified xsi:type="dcterms:W3CDTF">2020-08-04T20:58:00Z</dcterms:modified>
</cp:coreProperties>
</file>