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F2F6" w14:textId="70227C10" w:rsidR="001E2636" w:rsidRPr="00C6743C" w:rsidRDefault="001E2636" w:rsidP="00BE2645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>Cumprimentar... bom dia, boa tarde, tudo bem?...</w:t>
      </w:r>
    </w:p>
    <w:p w14:paraId="3BB83E95" w14:textId="28233498" w:rsidR="00E3340F" w:rsidRPr="00C6743C" w:rsidRDefault="00BE2645" w:rsidP="00BE2645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 xml:space="preserve">Falo em nome da EMEI MONSENHOR LUIS BIRAGHI... com quem fala? </w:t>
      </w:r>
      <w:r w:rsidR="00F67FCB" w:rsidRPr="00C6743C">
        <w:rPr>
          <w:sz w:val="24"/>
          <w:szCs w:val="24"/>
        </w:rPr>
        <w:t>(</w:t>
      </w:r>
      <w:r w:rsidRPr="00C6743C">
        <w:rPr>
          <w:sz w:val="24"/>
          <w:szCs w:val="24"/>
        </w:rPr>
        <w:t>anotar</w:t>
      </w:r>
      <w:r w:rsidR="00F67FCB" w:rsidRPr="00C6743C">
        <w:rPr>
          <w:sz w:val="24"/>
          <w:szCs w:val="24"/>
        </w:rPr>
        <w:t>)</w:t>
      </w:r>
    </w:p>
    <w:p w14:paraId="4F32973C" w14:textId="77777777" w:rsidR="00A51B9A" w:rsidRPr="00C6743C" w:rsidRDefault="00BE2645" w:rsidP="00F67FCB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 xml:space="preserve">A Prefeitura criou um e-mail para cada estudante </w:t>
      </w:r>
      <w:r w:rsidR="00F67FCB" w:rsidRPr="00C6743C">
        <w:rPr>
          <w:sz w:val="24"/>
          <w:szCs w:val="24"/>
        </w:rPr>
        <w:t xml:space="preserve">e estamos ligando para passar </w:t>
      </w:r>
      <w:r w:rsidRPr="00C6743C">
        <w:rPr>
          <w:sz w:val="24"/>
          <w:szCs w:val="24"/>
        </w:rPr>
        <w:t xml:space="preserve">como </w:t>
      </w:r>
      <w:r w:rsidR="00F67FCB" w:rsidRPr="00C6743C">
        <w:rPr>
          <w:sz w:val="24"/>
          <w:szCs w:val="24"/>
        </w:rPr>
        <w:t xml:space="preserve">será o acesso ao </w:t>
      </w:r>
      <w:proofErr w:type="spellStart"/>
      <w:r w:rsidR="00F67FCB" w:rsidRPr="00C6743C">
        <w:rPr>
          <w:sz w:val="24"/>
          <w:szCs w:val="24"/>
        </w:rPr>
        <w:t>Classroom</w:t>
      </w:r>
      <w:proofErr w:type="spellEnd"/>
      <w:r w:rsidR="00F67FCB" w:rsidRPr="00C6743C">
        <w:rPr>
          <w:sz w:val="24"/>
          <w:szCs w:val="24"/>
        </w:rPr>
        <w:t>...</w:t>
      </w:r>
    </w:p>
    <w:p w14:paraId="5CC7F029" w14:textId="37FBBA9B" w:rsidR="00BE2645" w:rsidRPr="00C6743C" w:rsidRDefault="00A51B9A" w:rsidP="00F67FCB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 xml:space="preserve">Por favor, anote </w:t>
      </w:r>
      <w:r w:rsidR="00BE2645" w:rsidRPr="00C6743C">
        <w:rPr>
          <w:sz w:val="24"/>
          <w:szCs w:val="24"/>
        </w:rPr>
        <w:t>o e-mail</w:t>
      </w:r>
      <w:r w:rsidR="00F67FCB" w:rsidRPr="00C6743C">
        <w:rPr>
          <w:sz w:val="24"/>
          <w:szCs w:val="24"/>
        </w:rPr>
        <w:t xml:space="preserve"> é...</w:t>
      </w:r>
      <w:r w:rsidR="00BE2645" w:rsidRPr="00C6743C">
        <w:rPr>
          <w:sz w:val="24"/>
          <w:szCs w:val="24"/>
        </w:rPr>
        <w:t xml:space="preserve"> nome iniciais do sobrenome e último </w:t>
      </w:r>
      <w:proofErr w:type="spellStart"/>
      <w:r w:rsidR="00BE2645" w:rsidRPr="00C6743C">
        <w:rPr>
          <w:sz w:val="24"/>
          <w:szCs w:val="24"/>
        </w:rPr>
        <w:t>sobrenome.data</w:t>
      </w:r>
      <w:proofErr w:type="spellEnd"/>
      <w:r w:rsidR="00BE2645" w:rsidRPr="00C6743C">
        <w:rPr>
          <w:sz w:val="24"/>
          <w:szCs w:val="24"/>
        </w:rPr>
        <w:t xml:space="preserve"> do nascimento e o padrão de todos os e-mails</w:t>
      </w:r>
    </w:p>
    <w:p w14:paraId="465DD708" w14:textId="62AC25E5" w:rsidR="00BE2645" w:rsidRPr="00C6743C" w:rsidRDefault="00BE2645" w:rsidP="00E3340F">
      <w:pPr>
        <w:spacing w:after="0" w:line="360" w:lineRule="auto"/>
        <w:jc w:val="center"/>
        <w:rPr>
          <w:sz w:val="24"/>
          <w:szCs w:val="24"/>
        </w:rPr>
      </w:pPr>
      <w:r w:rsidRPr="00C6743C">
        <w:rPr>
          <w:sz w:val="24"/>
          <w:szCs w:val="24"/>
          <w:highlight w:val="yellow"/>
        </w:rPr>
        <w:t xml:space="preserve">Ex. João Pereira Cruz 12/03/2014 e-mail </w:t>
      </w:r>
      <w:hyperlink r:id="rId4" w:history="1">
        <w:r w:rsidR="004A04EB" w:rsidRPr="00C6743C">
          <w:rPr>
            <w:rStyle w:val="Hyperlink"/>
            <w:sz w:val="24"/>
            <w:szCs w:val="24"/>
            <w:highlight w:val="yellow"/>
          </w:rPr>
          <w:t>joaopcruz.12032014@edu.sme.prefeitura.sp.gov.br</w:t>
        </w:r>
      </w:hyperlink>
      <w:r w:rsidRPr="00C6743C">
        <w:rPr>
          <w:sz w:val="24"/>
          <w:szCs w:val="24"/>
          <w:highlight w:val="yellow"/>
        </w:rPr>
        <w:t xml:space="preserve"> senha: padrão 12345678</w:t>
      </w:r>
    </w:p>
    <w:p w14:paraId="63ABCCAC" w14:textId="780FA3AC" w:rsidR="00BE2645" w:rsidRPr="00C6743C" w:rsidRDefault="00F67FCB" w:rsidP="00E3340F">
      <w:pPr>
        <w:spacing w:after="0" w:line="360" w:lineRule="auto"/>
        <w:jc w:val="center"/>
        <w:rPr>
          <w:sz w:val="24"/>
          <w:szCs w:val="24"/>
        </w:rPr>
      </w:pPr>
      <w:r w:rsidRPr="00C6743C">
        <w:rPr>
          <w:sz w:val="24"/>
          <w:szCs w:val="24"/>
        </w:rPr>
        <w:t>Caso necessário soletrar...</w:t>
      </w:r>
      <w:r w:rsidR="00A51B9A" w:rsidRPr="00C6743C">
        <w:rPr>
          <w:sz w:val="24"/>
          <w:szCs w:val="24"/>
        </w:rPr>
        <w:t xml:space="preserve"> anote também o código da sala...</w:t>
      </w:r>
    </w:p>
    <w:p w14:paraId="78707159" w14:textId="18AE1596" w:rsidR="00BE2645" w:rsidRPr="00C6743C" w:rsidRDefault="00BE2645" w:rsidP="00BE2645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  <w:highlight w:val="red"/>
        </w:rPr>
        <w:t>Anotar o código da sala para passar às famílias</w:t>
      </w:r>
    </w:p>
    <w:p w14:paraId="7658954D" w14:textId="0B06F599" w:rsidR="005650DA" w:rsidRPr="00C6743C" w:rsidRDefault="005650DA" w:rsidP="005650DA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 xml:space="preserve">Está postado no </w:t>
      </w:r>
      <w:proofErr w:type="spellStart"/>
      <w:r w:rsidRPr="00C6743C">
        <w:rPr>
          <w:sz w:val="24"/>
          <w:szCs w:val="24"/>
        </w:rPr>
        <w:t>facebook</w:t>
      </w:r>
      <w:proofErr w:type="spellEnd"/>
      <w:r w:rsidRPr="00C6743C">
        <w:rPr>
          <w:sz w:val="24"/>
          <w:szCs w:val="24"/>
        </w:rPr>
        <w:t xml:space="preserve"> da Escola, um tutorial, uma explicação detalhada de como fazer o acesso... nosso </w:t>
      </w:r>
      <w:proofErr w:type="spellStart"/>
      <w:r w:rsidRPr="00C6743C">
        <w:rPr>
          <w:sz w:val="24"/>
          <w:szCs w:val="24"/>
        </w:rPr>
        <w:t>facebook</w:t>
      </w:r>
      <w:proofErr w:type="spellEnd"/>
      <w:r w:rsidRPr="00C6743C">
        <w:rPr>
          <w:sz w:val="24"/>
          <w:szCs w:val="24"/>
        </w:rPr>
        <w:t xml:space="preserve"> EMEI MONSENHOR LUIS BIRAGHI. </w:t>
      </w:r>
      <w:hyperlink r:id="rId5" w:history="1">
        <w:r w:rsidRPr="00C6743C">
          <w:rPr>
            <w:color w:val="0000FF"/>
            <w:sz w:val="24"/>
            <w:szCs w:val="24"/>
            <w:u w:val="single"/>
          </w:rPr>
          <w:t>https://www.facebook.com/EMEI-Monsenhor-Lu%C3%ADs-Biraghi-105518774312528/</w:t>
        </w:r>
      </w:hyperlink>
    </w:p>
    <w:p w14:paraId="2508A8A7" w14:textId="579DCC85" w:rsidR="00A51B9A" w:rsidRPr="00C6743C" w:rsidRDefault="00A51B9A" w:rsidP="005650DA">
      <w:pPr>
        <w:spacing w:after="0" w:line="360" w:lineRule="auto"/>
        <w:jc w:val="both"/>
        <w:rPr>
          <w:sz w:val="24"/>
          <w:szCs w:val="24"/>
        </w:rPr>
      </w:pPr>
      <w:r w:rsidRPr="00C6743C">
        <w:rPr>
          <w:sz w:val="24"/>
          <w:szCs w:val="24"/>
        </w:rPr>
        <w:t>Outras informações e dúvidas deverão ser esclarecidas por telefone direto na Secretaria da Escola</w:t>
      </w:r>
    </w:p>
    <w:p w14:paraId="5BBBECD9" w14:textId="093F6762" w:rsidR="00A51B9A" w:rsidRPr="00C6743C" w:rsidRDefault="00A51B9A" w:rsidP="00A51B9A">
      <w:pPr>
        <w:spacing w:after="0" w:line="360" w:lineRule="auto"/>
        <w:jc w:val="both"/>
        <w:rPr>
          <w:b/>
          <w:bCs/>
          <w:sz w:val="24"/>
          <w:szCs w:val="24"/>
        </w:rPr>
      </w:pPr>
      <w:r w:rsidRPr="00C6743C">
        <w:rPr>
          <w:b/>
          <w:bCs/>
          <w:sz w:val="24"/>
          <w:szCs w:val="24"/>
        </w:rPr>
        <w:t xml:space="preserve">Fones: </w:t>
      </w:r>
      <w:r w:rsidRPr="00C6743C">
        <w:rPr>
          <w:b/>
          <w:bCs/>
          <w:sz w:val="24"/>
          <w:szCs w:val="24"/>
        </w:rPr>
        <w:t>2522-5624</w:t>
      </w:r>
      <w:r w:rsidRPr="00C6743C">
        <w:rPr>
          <w:b/>
          <w:bCs/>
          <w:sz w:val="24"/>
          <w:szCs w:val="24"/>
        </w:rPr>
        <w:t xml:space="preserve">            </w:t>
      </w:r>
      <w:r w:rsidRPr="00C6743C">
        <w:rPr>
          <w:b/>
          <w:bCs/>
          <w:sz w:val="24"/>
          <w:szCs w:val="24"/>
        </w:rPr>
        <w:t>2524-9860</w:t>
      </w:r>
      <w:r w:rsidR="004A04EB" w:rsidRPr="00C6743C">
        <w:rPr>
          <w:b/>
          <w:bCs/>
          <w:sz w:val="24"/>
          <w:szCs w:val="24"/>
        </w:rPr>
        <w:t xml:space="preserve"> </w:t>
      </w:r>
      <w:r w:rsidR="00C6743C">
        <w:rPr>
          <w:b/>
          <w:bCs/>
          <w:sz w:val="24"/>
          <w:szCs w:val="24"/>
        </w:rPr>
        <w:t xml:space="preserve">            </w:t>
      </w:r>
      <w:r w:rsidR="004A04EB" w:rsidRPr="00C6743C">
        <w:rPr>
          <w:b/>
          <w:bCs/>
          <w:sz w:val="24"/>
          <w:szCs w:val="24"/>
        </w:rPr>
        <w:t>das 10h00 às 16h00</w:t>
      </w:r>
    </w:p>
    <w:p w14:paraId="28C2D405" w14:textId="3687F2E7" w:rsidR="00BE2645" w:rsidRPr="00C6743C" w:rsidRDefault="00F67FCB" w:rsidP="00E3340F">
      <w:pPr>
        <w:spacing w:after="0" w:line="360" w:lineRule="auto"/>
        <w:jc w:val="center"/>
        <w:rPr>
          <w:sz w:val="24"/>
          <w:szCs w:val="24"/>
        </w:rPr>
      </w:pPr>
      <w:r w:rsidRPr="00C6743C">
        <w:rPr>
          <w:sz w:val="24"/>
          <w:szCs w:val="24"/>
        </w:rPr>
        <w:t>Como baixar o app...</w:t>
      </w:r>
      <w:r w:rsidR="005650DA" w:rsidRPr="00C6743C">
        <w:rPr>
          <w:sz w:val="24"/>
          <w:szCs w:val="24"/>
        </w:rPr>
        <w:t xml:space="preserve"> </w:t>
      </w:r>
      <w:r w:rsidR="00E3340F" w:rsidRPr="00C6743C">
        <w:rPr>
          <w:sz w:val="24"/>
          <w:szCs w:val="24"/>
        </w:rPr>
        <w:t xml:space="preserve">Baixar o app Play store </w:t>
      </w:r>
    </w:p>
    <w:p w14:paraId="0F61C93F" w14:textId="05C2C7D9" w:rsidR="00E3340F" w:rsidRPr="00C6743C" w:rsidRDefault="00BE2645" w:rsidP="00E3340F">
      <w:pPr>
        <w:spacing w:after="0" w:line="360" w:lineRule="auto"/>
        <w:jc w:val="center"/>
        <w:rPr>
          <w:sz w:val="24"/>
          <w:szCs w:val="24"/>
        </w:rPr>
      </w:pPr>
      <w:r w:rsidRPr="00C6743C">
        <w:rPr>
          <w:sz w:val="24"/>
          <w:szCs w:val="24"/>
        </w:rPr>
        <w:t xml:space="preserve">Google </w:t>
      </w:r>
      <w:proofErr w:type="spellStart"/>
      <w:r w:rsidR="00E3340F" w:rsidRPr="00C6743C">
        <w:rPr>
          <w:sz w:val="24"/>
          <w:szCs w:val="24"/>
        </w:rPr>
        <w:t>Classroom</w:t>
      </w:r>
      <w:proofErr w:type="spellEnd"/>
      <w:r w:rsidRPr="00C6743C">
        <w:rPr>
          <w:sz w:val="24"/>
          <w:szCs w:val="24"/>
        </w:rPr>
        <w:t xml:space="preserve"> </w:t>
      </w:r>
      <w:r w:rsidR="00C6743C">
        <w:rPr>
          <w:sz w:val="24"/>
          <w:szCs w:val="24"/>
        </w:rPr>
        <w:t xml:space="preserve">(sala de aula) </w:t>
      </w:r>
      <w:r w:rsidRPr="00C6743C">
        <w:rPr>
          <w:sz w:val="24"/>
          <w:szCs w:val="24"/>
        </w:rPr>
        <w:t>ou acessar www.classroom.google.com</w:t>
      </w:r>
    </w:p>
    <w:p w14:paraId="35721C67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Abrir</w:t>
      </w:r>
    </w:p>
    <w:p w14:paraId="75B85CD4" w14:textId="6A39919B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Adicionar conta - ok</w:t>
      </w:r>
    </w:p>
    <w:p w14:paraId="3CCE20CF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Senha do seu celular e aparecerá a tela Google login</w:t>
      </w:r>
    </w:p>
    <w:p w14:paraId="4ACD7F56" w14:textId="2B6DE8E3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 Digitar o e-mail institucional cadastrado</w:t>
      </w:r>
      <w:r w:rsidR="004A04EB" w:rsidRPr="00C6743C">
        <w:rPr>
          <w:sz w:val="24"/>
          <w:szCs w:val="24"/>
        </w:rPr>
        <w:t xml:space="preserve"> </w:t>
      </w:r>
    </w:p>
    <w:p w14:paraId="489AF3CA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Próxima</w:t>
      </w:r>
    </w:p>
    <w:p w14:paraId="7B875549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 Senha padrão 12345678 </w:t>
      </w:r>
    </w:p>
    <w:p w14:paraId="11DFC79C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Próxima</w:t>
      </w:r>
    </w:p>
    <w:p w14:paraId="50F96956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Digitar a senha novamente e o texto de verificação que aparece.</w:t>
      </w:r>
    </w:p>
    <w:p w14:paraId="0B4AF4E4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Aparecerá um texto e precisa aceitar </w:t>
      </w:r>
    </w:p>
    <w:p w14:paraId="55A190D7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 Concordo </w:t>
      </w:r>
    </w:p>
    <w:p w14:paraId="323E62EB" w14:textId="77777777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Escolha sua função</w:t>
      </w:r>
    </w:p>
    <w:p w14:paraId="660DAD99" w14:textId="77777777" w:rsid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 Sou aluno</w:t>
      </w:r>
    </w:p>
    <w:p w14:paraId="3E407E76" w14:textId="66FBD455" w:rsidR="00E3340F" w:rsidRPr="00C6743C" w:rsidRDefault="005650DA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 </w:t>
      </w:r>
      <w:r w:rsidR="00E3340F" w:rsidRPr="00C6743C">
        <w:rPr>
          <w:sz w:val="24"/>
          <w:szCs w:val="24"/>
        </w:rPr>
        <w:t>Aparecerá a sala de aula que a criança está</w:t>
      </w:r>
      <w:r w:rsidR="00BE2645" w:rsidRPr="00C6743C">
        <w:rPr>
          <w:sz w:val="24"/>
          <w:szCs w:val="24"/>
        </w:rPr>
        <w:t xml:space="preserve"> matriculada.</w:t>
      </w:r>
    </w:p>
    <w:p w14:paraId="7C159310" w14:textId="2F0E6B2C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 xml:space="preserve">Lá </w:t>
      </w:r>
      <w:r w:rsidR="00BE2645" w:rsidRPr="00C6743C">
        <w:rPr>
          <w:sz w:val="24"/>
          <w:szCs w:val="24"/>
        </w:rPr>
        <w:t>encontrará</w:t>
      </w:r>
      <w:r w:rsidRPr="00C6743C">
        <w:rPr>
          <w:sz w:val="24"/>
          <w:szCs w:val="24"/>
        </w:rPr>
        <w:t xml:space="preserve"> as aulas, as atividades já postadas.</w:t>
      </w:r>
    </w:p>
    <w:p w14:paraId="20A09F52" w14:textId="62B7BFD3" w:rsidR="00E3340F" w:rsidRPr="00C6743C" w:rsidRDefault="00E3340F" w:rsidP="00E3340F">
      <w:pPr>
        <w:spacing w:after="0" w:line="360" w:lineRule="auto"/>
        <w:rPr>
          <w:sz w:val="24"/>
          <w:szCs w:val="24"/>
        </w:rPr>
      </w:pPr>
      <w:r w:rsidRPr="00C6743C">
        <w:rPr>
          <w:sz w:val="24"/>
          <w:szCs w:val="24"/>
        </w:rPr>
        <w:t>Poderá deixar comentários sobre a aula. Deixar recado. Falar com as professoras.</w:t>
      </w:r>
    </w:p>
    <w:sectPr w:rsidR="00E3340F" w:rsidRPr="00C6743C" w:rsidSect="00E334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F"/>
    <w:rsid w:val="001E2636"/>
    <w:rsid w:val="004A04EB"/>
    <w:rsid w:val="005650DA"/>
    <w:rsid w:val="00A51B9A"/>
    <w:rsid w:val="00BE2645"/>
    <w:rsid w:val="00C6743C"/>
    <w:rsid w:val="00E3340F"/>
    <w:rsid w:val="00F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6C63"/>
  <w15:chartTrackingRefBased/>
  <w15:docId w15:val="{080D91F6-6A82-4E59-BAB9-A50BE090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26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EMEI-Monsenhor-Lu%C3%ADs-Biraghi-105518774312528/" TargetMode="External"/><Relationship Id="rId4" Type="http://schemas.openxmlformats.org/officeDocument/2006/relationships/hyperlink" Target="mailto:joaopcruz.12032014@edu.sme.prefeitura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ivonete_sas@yahoo.com.br</dc:creator>
  <cp:keywords/>
  <dc:description/>
  <cp:lastModifiedBy>ivonete_sas@yahoo.com.br</cp:lastModifiedBy>
  <cp:revision>7</cp:revision>
  <dcterms:created xsi:type="dcterms:W3CDTF">2020-06-10T00:58:00Z</dcterms:created>
  <dcterms:modified xsi:type="dcterms:W3CDTF">2020-06-10T19:14:00Z</dcterms:modified>
</cp:coreProperties>
</file>