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7514D5">
      <w:r>
        <w:t xml:space="preserve">PAGINA 404 </w:t>
      </w:r>
    </w:p>
    <w:p w:rsidR="007514D5" w:rsidRDefault="007514D5">
      <w:r>
        <w:t>POSTS RECENTES</w:t>
      </w:r>
    </w:p>
    <w:p w:rsidR="007514D5" w:rsidRDefault="007514D5">
      <w:r>
        <w:rPr>
          <w:noProof/>
          <w:lang w:eastAsia="pt-BR"/>
        </w:rPr>
        <w:drawing>
          <wp:inline distT="0" distB="0" distL="0" distR="0" wp14:anchorId="568E9D92" wp14:editId="09C0FB5D">
            <wp:extent cx="5400040" cy="98799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D5"/>
    <w:rsid w:val="00307D64"/>
    <w:rsid w:val="007514D5"/>
    <w:rsid w:val="007750D4"/>
    <w:rsid w:val="00780045"/>
    <w:rsid w:val="0082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1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1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1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1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2020-08-27T22:18:00Z</dcterms:created>
  <dcterms:modified xsi:type="dcterms:W3CDTF">2020-08-27T23:10:00Z</dcterms:modified>
</cp:coreProperties>
</file>