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326633">
      <w:r>
        <w:t>RENOMEAR WP-ADMIN</w:t>
      </w:r>
    </w:p>
    <w:p w:rsidR="00326633" w:rsidRDefault="00326633"/>
    <w:p w:rsidR="00326633" w:rsidRDefault="00326633">
      <w:r>
        <w:t xml:space="preserve">Na raiz do </w:t>
      </w:r>
      <w:proofErr w:type="spellStart"/>
      <w:r>
        <w:t>wordpress</w:t>
      </w:r>
      <w:proofErr w:type="spellEnd"/>
    </w:p>
    <w:p w:rsidR="00326633" w:rsidRDefault="00326633">
      <w:r>
        <w:t xml:space="preserve">Localize o arquivo </w:t>
      </w:r>
    </w:p>
    <w:p w:rsidR="00326633" w:rsidRPr="00326633" w:rsidRDefault="00326633">
      <w:pPr>
        <w:rPr>
          <w:b/>
        </w:rPr>
      </w:pPr>
      <w:proofErr w:type="spellStart"/>
      <w:r w:rsidRPr="00326633">
        <w:rPr>
          <w:b/>
        </w:rPr>
        <w:t>Wp-</w:t>
      </w:r>
      <w:proofErr w:type="gramStart"/>
      <w:r w:rsidRPr="00326633">
        <w:rPr>
          <w:b/>
        </w:rPr>
        <w:t>login.</w:t>
      </w:r>
      <w:proofErr w:type="gramEnd"/>
      <w:r w:rsidRPr="00326633">
        <w:rPr>
          <w:b/>
        </w:rPr>
        <w:t>php</w:t>
      </w:r>
      <w:proofErr w:type="spellEnd"/>
    </w:p>
    <w:p w:rsidR="00326633" w:rsidRDefault="00326633">
      <w:r>
        <w:t xml:space="preserve">Localize e substitua o </w:t>
      </w:r>
      <w:proofErr w:type="spellStart"/>
      <w:r w:rsidRPr="00326633">
        <w:rPr>
          <w:b/>
        </w:rPr>
        <w:t>wp-</w:t>
      </w:r>
      <w:proofErr w:type="gramStart"/>
      <w:r w:rsidRPr="00326633">
        <w:rPr>
          <w:b/>
        </w:rPr>
        <w:t>login.</w:t>
      </w:r>
      <w:proofErr w:type="gramEnd"/>
      <w:r w:rsidRPr="00326633">
        <w:rPr>
          <w:b/>
        </w:rPr>
        <w:t>php</w:t>
      </w:r>
      <w:proofErr w:type="spellEnd"/>
      <w:r>
        <w:t xml:space="preserve"> e substitua para o nome que você quer </w:t>
      </w:r>
      <w:bookmarkStart w:id="0" w:name="_GoBack"/>
      <w:bookmarkEnd w:id="0"/>
      <w:r w:rsidR="00B02DD3">
        <w:fldChar w:fldCharType="begin"/>
      </w:r>
      <w:r w:rsidR="00B02DD3">
        <w:instrText xml:space="preserve"> HYPERLINK "https://themesgrove.com/change-wordpress-login-url-without-plugin/" </w:instrText>
      </w:r>
      <w:r w:rsidR="00B02DD3">
        <w:fldChar w:fldCharType="separate"/>
      </w:r>
      <w:r w:rsidR="00B02DD3" w:rsidRPr="00B02DD3">
        <w:rPr>
          <w:rStyle w:val="Hyperlink"/>
        </w:rPr>
        <w:t>https://themesgrove.com/change-wordpress-login-url-without-plugin/</w:t>
      </w:r>
      <w:r w:rsidR="00B02DD3">
        <w:fldChar w:fldCharType="end"/>
      </w:r>
    </w:p>
    <w:sectPr w:rsidR="00326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33"/>
    <w:rsid w:val="00307D64"/>
    <w:rsid w:val="00326633"/>
    <w:rsid w:val="00780045"/>
    <w:rsid w:val="00824827"/>
    <w:rsid w:val="00B0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2D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2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2020-09-09T00:19:00Z</dcterms:created>
  <dcterms:modified xsi:type="dcterms:W3CDTF">2020-09-09T00:21:00Z</dcterms:modified>
</cp:coreProperties>
</file>