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9B5E79">
      <w:r>
        <w:t>ANTES DE __</w:t>
      </w:r>
      <w:r>
        <w:br/>
        <w:t xml:space="preserve">É recomendado inserir </w:t>
      </w:r>
      <w:proofErr w:type="spellStart"/>
      <w:r>
        <w:t>esc_html</w:t>
      </w:r>
      <w:proofErr w:type="spellEnd"/>
    </w:p>
    <w:p w:rsidR="009B5E79" w:rsidRDefault="009B5E7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5433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B5E79" w:rsidRDefault="009B5E79">
      <w:r>
        <w:t xml:space="preserve">De </w:t>
      </w:r>
      <w:r>
        <w:tab/>
      </w:r>
    </w:p>
    <w:p w:rsidR="009B5E79" w:rsidRDefault="009B5E79">
      <w:r>
        <w:rPr>
          <w:noProof/>
          <w:lang w:eastAsia="pt-BR"/>
        </w:rPr>
        <w:drawing>
          <wp:inline distT="0" distB="0" distL="0" distR="0" wp14:anchorId="70E964D7" wp14:editId="41C451A3">
            <wp:extent cx="364807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79" w:rsidRDefault="009B5E79">
      <w:r>
        <w:t>Para</w:t>
      </w:r>
    </w:p>
    <w:p w:rsidR="009B5E79" w:rsidRDefault="009B5E79">
      <w:r>
        <w:rPr>
          <w:noProof/>
          <w:lang w:eastAsia="pt-BR"/>
        </w:rPr>
        <w:drawing>
          <wp:inline distT="0" distB="0" distL="0" distR="0" wp14:anchorId="20F6632F" wp14:editId="073A5ACF">
            <wp:extent cx="3429000" cy="561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79" w:rsidRDefault="009B5E79"/>
    <w:p w:rsidR="009B5E79" w:rsidRDefault="009B5E79">
      <w:r>
        <w:t xml:space="preserve">De </w:t>
      </w:r>
    </w:p>
    <w:p w:rsidR="009B5E79" w:rsidRDefault="009B5E79">
      <w:r>
        <w:rPr>
          <w:noProof/>
          <w:lang w:eastAsia="pt-BR"/>
        </w:rPr>
        <w:drawing>
          <wp:inline distT="0" distB="0" distL="0" distR="0" wp14:anchorId="7213D85B" wp14:editId="2D5A1088">
            <wp:extent cx="5400040" cy="2560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79" w:rsidRDefault="009B5E79">
      <w:r>
        <w:t>para</w:t>
      </w:r>
      <w:bookmarkStart w:id="0" w:name="_GoBack"/>
      <w:bookmarkEnd w:id="0"/>
    </w:p>
    <w:p w:rsidR="009B5E79" w:rsidRDefault="009B5E79">
      <w:r>
        <w:rPr>
          <w:noProof/>
          <w:lang w:eastAsia="pt-BR"/>
        </w:rPr>
        <w:drawing>
          <wp:inline distT="0" distB="0" distL="0" distR="0" wp14:anchorId="3950F0FB" wp14:editId="669410CB">
            <wp:extent cx="5400040" cy="152140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79" w:rsidRDefault="009B5E79"/>
    <w:sectPr w:rsidR="009B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0F"/>
    <w:rsid w:val="00307D64"/>
    <w:rsid w:val="00780045"/>
    <w:rsid w:val="00824827"/>
    <w:rsid w:val="009B5E79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2020-08-28T20:32:00Z</dcterms:created>
  <dcterms:modified xsi:type="dcterms:W3CDTF">2020-08-28T20:39:00Z</dcterms:modified>
</cp:coreProperties>
</file>