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12D8" w14:textId="41B800F6" w:rsidR="0008224E" w:rsidRDefault="0008224E">
      <w:r>
        <w:t>Para gerar insira o url no site abaixo</w:t>
      </w:r>
    </w:p>
    <w:p w14:paraId="1727EE66" w14:textId="3626925C" w:rsidR="00F70C02" w:rsidRDefault="00F70C02">
      <w:r>
        <w:t>Gerar o sitemap e inserir tag por tag</w:t>
      </w:r>
    </w:p>
    <w:p w14:paraId="00F0D1DD" w14:textId="31AFB04D" w:rsidR="00F70C02" w:rsidRDefault="00F70C02"/>
    <w:p w14:paraId="3C0B4979" w14:textId="77777777" w:rsidR="00F70C02" w:rsidRDefault="00F70C02"/>
    <w:p w14:paraId="6DE3BE8A" w14:textId="6F908AC1" w:rsidR="00302949" w:rsidRDefault="00302949">
      <w:r>
        <w:t>inserir no</w:t>
      </w:r>
    </w:p>
    <w:p w14:paraId="754874BC" w14:textId="77777777" w:rsidR="00302949" w:rsidRDefault="00302949" w:rsidP="00302949">
      <w:r>
        <w:t>Na raiz do wp tem o arquivos sitemap.</w:t>
      </w:r>
    </w:p>
    <w:p w14:paraId="77B33D2A" w14:textId="77777777" w:rsidR="00302949" w:rsidRDefault="00302949" w:rsidP="00302949">
      <w:r>
        <w:t>Para verificar os arquivos</w:t>
      </w:r>
    </w:p>
    <w:p w14:paraId="323E719D" w14:textId="77777777" w:rsidR="00302949" w:rsidRDefault="00302949" w:rsidP="00302949">
      <w:r w:rsidRPr="00166BB4">
        <w:t>/var/www/html</w:t>
      </w:r>
    </w:p>
    <w:p w14:paraId="20996988" w14:textId="77777777" w:rsidR="00302949" w:rsidRDefault="00302949" w:rsidP="00302949">
      <w:r>
        <w:t>É só substituir</w:t>
      </w:r>
    </w:p>
    <w:p w14:paraId="6B56A017" w14:textId="0279FAE9" w:rsidR="00302949" w:rsidRDefault="00F70C02">
      <w:r>
        <w:rPr>
          <w:noProof/>
        </w:rPr>
        <w:drawing>
          <wp:inline distT="0" distB="0" distL="0" distR="0" wp14:anchorId="6EDDDEC2" wp14:editId="63DF91CD">
            <wp:extent cx="4220493" cy="3022270"/>
            <wp:effectExtent l="0" t="0" r="8890" b="6985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487" cy="30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B7F55" wp14:editId="48156AEC">
            <wp:extent cx="4203864" cy="1769241"/>
            <wp:effectExtent l="0" t="0" r="635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561" cy="17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82A2" w14:textId="77777777" w:rsidR="00F70C02" w:rsidRDefault="00F70C02"/>
    <w:sectPr w:rsidR="00F70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41AC" w14:textId="77777777" w:rsidR="005726B2" w:rsidRDefault="005726B2" w:rsidP="0008224E">
      <w:pPr>
        <w:spacing w:after="0" w:line="240" w:lineRule="auto"/>
      </w:pPr>
      <w:r>
        <w:separator/>
      </w:r>
    </w:p>
  </w:endnote>
  <w:endnote w:type="continuationSeparator" w:id="0">
    <w:p w14:paraId="10255E5B" w14:textId="77777777" w:rsidR="005726B2" w:rsidRDefault="005726B2" w:rsidP="0008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830D" w14:textId="77777777" w:rsidR="005726B2" w:rsidRDefault="005726B2" w:rsidP="0008224E">
      <w:pPr>
        <w:spacing w:after="0" w:line="240" w:lineRule="auto"/>
      </w:pPr>
      <w:r>
        <w:separator/>
      </w:r>
    </w:p>
  </w:footnote>
  <w:footnote w:type="continuationSeparator" w:id="0">
    <w:p w14:paraId="2580BA45" w14:textId="77777777" w:rsidR="005726B2" w:rsidRDefault="005726B2" w:rsidP="00082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4E"/>
    <w:rsid w:val="0008224E"/>
    <w:rsid w:val="00207468"/>
    <w:rsid w:val="00302949"/>
    <w:rsid w:val="005726B2"/>
    <w:rsid w:val="00775DEF"/>
    <w:rsid w:val="00C61031"/>
    <w:rsid w:val="00E03111"/>
    <w:rsid w:val="00E233E4"/>
    <w:rsid w:val="00EE30FC"/>
    <w:rsid w:val="00F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87F5D"/>
  <w15:chartTrackingRefBased/>
  <w15:docId w15:val="{09E59A62-6ACB-4010-A580-764AF3D7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9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5</cp:revision>
  <dcterms:created xsi:type="dcterms:W3CDTF">2021-09-28T20:10:00Z</dcterms:created>
  <dcterms:modified xsi:type="dcterms:W3CDTF">2021-09-29T01:49:00Z</dcterms:modified>
</cp:coreProperties>
</file>