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BCF4" w14:textId="77777777" w:rsidR="00B73F59" w:rsidRDefault="00B73F59">
      <w:r>
        <w:t>)、cd:改变目录。</w:t>
      </w:r>
      <w:r>
        <w:br/>
        <w:t>2)、cd..回退到上一个目录,直接cd进入默认目录</w:t>
      </w:r>
      <w:r>
        <w:br/>
        <w:t>3)、</w:t>
      </w:r>
      <w:proofErr w:type="spellStart"/>
      <w:r>
        <w:t>pwd</w:t>
      </w:r>
      <w:proofErr w:type="spellEnd"/>
      <w:r>
        <w:t>:显示当前所在的目录路径</w:t>
      </w:r>
      <w:r>
        <w:br/>
        <w:t>4)、ls()都是列出当前目录中的所有文件,只不过叫两个列出的内容更为详细。</w:t>
      </w:r>
      <w:r>
        <w:br/>
        <w:t>5)、 touch:建一个文件如 touch index </w:t>
      </w:r>
      <w:proofErr w:type="spellStart"/>
      <w:r>
        <w:t>jS</w:t>
      </w:r>
      <w:proofErr w:type="spellEnd"/>
      <w:r>
        <w:t>就会在当前目录下新建—个 </w:t>
      </w:r>
      <w:proofErr w:type="spellStart"/>
      <w:r>
        <w:t>ndex</w:t>
      </w:r>
      <w:proofErr w:type="spellEnd"/>
      <w:r>
        <w:t>. </w:t>
      </w:r>
      <w:proofErr w:type="spellStart"/>
      <w:r>
        <w:t>js</w:t>
      </w:r>
      <w:proofErr w:type="spellEnd"/>
      <w:r>
        <w:t>文件。</w:t>
      </w:r>
      <w:r>
        <w:br/>
        <w:t>6)、rm:删除-个文件, rm index </w:t>
      </w:r>
      <w:proofErr w:type="spellStart"/>
      <w:r>
        <w:t>js</w:t>
      </w:r>
      <w:proofErr w:type="spellEnd"/>
      <w:r>
        <w:t>就会把 </w:t>
      </w:r>
      <w:proofErr w:type="spellStart"/>
      <w:r>
        <w:t>Lindex</w:t>
      </w:r>
      <w:proofErr w:type="spellEnd"/>
      <w:r>
        <w:t>. </w:t>
      </w:r>
      <w:proofErr w:type="spellStart"/>
      <w:r>
        <w:t>js</w:t>
      </w:r>
      <w:proofErr w:type="spellEnd"/>
      <w:r>
        <w:t>文件删除。</w:t>
      </w:r>
      <w:r>
        <w:br/>
        <w:t>7)、</w:t>
      </w:r>
      <w:proofErr w:type="spellStart"/>
      <w:r>
        <w:t>mkdi</w:t>
      </w:r>
      <w:proofErr w:type="spellEnd"/>
      <w:r>
        <w:t>:新建一个目录就是新建一个文件夹</w:t>
      </w:r>
      <w:r>
        <w:br/>
        <w:t>8)、</w:t>
      </w:r>
      <w:proofErr w:type="spellStart"/>
      <w:r>
        <w:t>rmr</w:t>
      </w:r>
      <w:proofErr w:type="spellEnd"/>
      <w:r>
        <w:t>:删除一个文件夹, rm -r </w:t>
      </w:r>
      <w:proofErr w:type="spellStart"/>
      <w:r>
        <w:t>src</w:t>
      </w:r>
      <w:proofErr w:type="spellEnd"/>
      <w:r>
        <w:t>:删除s『c目录</w:t>
      </w:r>
      <w:r>
        <w:br/>
        <w:t>9)、m移动文件, my index. html </w:t>
      </w:r>
      <w:proofErr w:type="spellStart"/>
      <w:r>
        <w:t>src</w:t>
      </w:r>
      <w:proofErr w:type="spellEnd"/>
      <w:r>
        <w:t> index </w:t>
      </w:r>
      <w:proofErr w:type="spellStart"/>
      <w:r>
        <w:t>htn</w:t>
      </w:r>
      <w:proofErr w:type="spellEnd"/>
      <w:r>
        <w:t>是我们要移动的文件,</w:t>
      </w:r>
      <w:proofErr w:type="spellStart"/>
      <w:r>
        <w:t>src</w:t>
      </w:r>
      <w:proofErr w:type="spellEnd"/>
      <w:r>
        <w:t>是目标文件夹当然这样写</w:t>
      </w:r>
      <w:r>
        <w:br/>
        <w:t>夹在同一目录下</w:t>
      </w:r>
      <w:r>
        <w:br/>
        <w:t>10)、 reset重新初始化终端/清屏。</w:t>
      </w:r>
      <w:r>
        <w:br/>
        <w:t>11)、 clear清屏。</w:t>
      </w:r>
      <w:r>
        <w:br/>
        <w:t>12)、 history查看命令历史。</w:t>
      </w:r>
      <w:r>
        <w:br/>
        <w:t>13)、help帮助</w:t>
      </w:r>
      <w:r>
        <w:br/>
        <w:t>14)、exit退出</w:t>
      </w:r>
      <w:r>
        <w:br/>
        <w:t>15)、#表示注释</w:t>
      </w:r>
      <w:r>
        <w:br/>
        <w:t>echo "# ss" &gt;&gt; </w:t>
      </w:r>
      <w:r>
        <w:rPr>
          <w:noProof/>
        </w:rPr>
        <w:drawing>
          <wp:inline distT="0" distB="0" distL="0" distR="0" wp14:anchorId="24FCB979" wp14:editId="7B7FEAAC">
            <wp:extent cx="190500" cy="13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README.md</w:t>
      </w:r>
      <w:r>
        <w:br/>
        <w:t>git </w:t>
      </w:r>
      <w:proofErr w:type="spellStart"/>
      <w:r>
        <w:t>init</w:t>
      </w:r>
      <w:proofErr w:type="spellEnd"/>
    </w:p>
    <w:p w14:paraId="0982CF22" w14:textId="35AD6592" w:rsidR="00B73F59" w:rsidRDefault="00B73F59">
      <w:r>
        <w:t>git remote add origin </w:t>
      </w:r>
      <w:r>
        <w:rPr>
          <w:noProof/>
        </w:rPr>
        <w:drawing>
          <wp:inline distT="0" distB="0" distL="0" distR="0" wp14:anchorId="04EA2D9F" wp14:editId="26E4D35A">
            <wp:extent cx="190500" cy="13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https://github.com/guanshunxin/ss.git</w:t>
      </w:r>
    </w:p>
    <w:p w14:paraId="4E8464FA" w14:textId="77777777" w:rsidR="00B73F59" w:rsidRDefault="00B73F59">
      <w:r>
        <w:t>Git push origin main</w:t>
      </w:r>
    </w:p>
    <w:p w14:paraId="7D9565C2" w14:textId="5EB5A8B0" w:rsidR="0019480C" w:rsidRDefault="00B73F59">
      <w:r>
        <w:t>git add </w:t>
      </w:r>
      <w:r>
        <w:rPr>
          <w:rFonts w:hint="eastAsia"/>
        </w:rPr>
        <w:t>.</w:t>
      </w:r>
      <w:r>
        <w:br/>
      </w:r>
      <w:proofErr w:type="spellStart"/>
      <w:r>
        <w:t>git</w:t>
      </w:r>
      <w:proofErr w:type="spellEnd"/>
      <w:r>
        <w:t> commit -m "first commit"</w:t>
      </w:r>
      <w:r>
        <w:br/>
        <w:t>git push  origin main</w:t>
      </w:r>
    </w:p>
    <w:sectPr w:rsidR="0019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6405" w14:textId="77777777" w:rsidR="004E1864" w:rsidRDefault="004E1864" w:rsidP="00B73F59">
      <w:r>
        <w:separator/>
      </w:r>
    </w:p>
  </w:endnote>
  <w:endnote w:type="continuationSeparator" w:id="0">
    <w:p w14:paraId="0CB62C49" w14:textId="77777777" w:rsidR="004E1864" w:rsidRDefault="004E1864" w:rsidP="00B7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0D7E" w14:textId="77777777" w:rsidR="004E1864" w:rsidRDefault="004E1864" w:rsidP="00B73F59">
      <w:r>
        <w:separator/>
      </w:r>
    </w:p>
  </w:footnote>
  <w:footnote w:type="continuationSeparator" w:id="0">
    <w:p w14:paraId="5AB30F05" w14:textId="77777777" w:rsidR="004E1864" w:rsidRDefault="004E1864" w:rsidP="00B7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F1"/>
    <w:rsid w:val="0019480C"/>
    <w:rsid w:val="004E1864"/>
    <w:rsid w:val="006D7AF1"/>
    <w:rsid w:val="00B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7849F"/>
  <w15:chartTrackingRefBased/>
  <w15:docId w15:val="{033120E0-199E-49FD-B73E-8BA11512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shunxin</dc:creator>
  <cp:keywords/>
  <dc:description/>
  <cp:lastModifiedBy>guan shunxin</cp:lastModifiedBy>
  <cp:revision>2</cp:revision>
  <dcterms:created xsi:type="dcterms:W3CDTF">2021-05-30T15:25:00Z</dcterms:created>
  <dcterms:modified xsi:type="dcterms:W3CDTF">2021-05-30T15:29:00Z</dcterms:modified>
</cp:coreProperties>
</file>