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7" w:rsidRDefault="00EF2D77" w:rsidP="00EF2D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F2D77" w:rsidRDefault="00EF2D77" w:rsidP="00EF2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PHÁT TRIỂN ỨNG DỤNG WEB</w:t>
      </w:r>
    </w:p>
    <w:p w:rsidR="001208EB" w:rsidRDefault="00EF2D77" w:rsidP="001208EB">
      <w:pPr>
        <w:jc w:val="center"/>
        <w:rPr>
          <w:b/>
          <w:sz w:val="28"/>
          <w:szCs w:val="28"/>
        </w:rPr>
      </w:pPr>
      <w:proofErr w:type="spellStart"/>
      <w:r w:rsidRPr="00B51C1A">
        <w:rPr>
          <w:b/>
          <w:sz w:val="28"/>
          <w:szCs w:val="28"/>
        </w:rPr>
        <w:t>Bài</w:t>
      </w:r>
      <w:proofErr w:type="spellEnd"/>
      <w:r w:rsidRPr="00B51C1A">
        <w:rPr>
          <w:b/>
          <w:sz w:val="28"/>
          <w:szCs w:val="28"/>
        </w:rPr>
        <w:t xml:space="preserve"> </w:t>
      </w:r>
      <w:proofErr w:type="spellStart"/>
      <w:r w:rsidRPr="00B51C1A">
        <w:rPr>
          <w:b/>
          <w:sz w:val="28"/>
          <w:szCs w:val="28"/>
        </w:rPr>
        <w:t>tập</w:t>
      </w:r>
      <w:proofErr w:type="spellEnd"/>
      <w:r w:rsidRPr="00B51C1A">
        <w:rPr>
          <w:b/>
          <w:sz w:val="28"/>
          <w:szCs w:val="28"/>
        </w:rPr>
        <w:t xml:space="preserve">: </w:t>
      </w:r>
      <w:r w:rsidR="006D2F41">
        <w:rPr>
          <w:b/>
          <w:sz w:val="28"/>
          <w:szCs w:val="28"/>
        </w:rPr>
        <w:t>GA03</w:t>
      </w: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</w:t>
      </w:r>
    </w:p>
    <w:tbl>
      <w:tblPr>
        <w:tblW w:w="9242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</w:t>
            </w:r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Hoàng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Vinh</w:t>
            </w:r>
            <w:proofErr w:type="spellEnd"/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r>
              <w:t>Email: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20120627@student.hcmus.edu.vn</w:t>
            </w:r>
          </w:p>
        </w:tc>
      </w:tr>
    </w:tbl>
    <w:p w:rsidR="00EF2D77" w:rsidRDefault="00EF2D77" w:rsidP="00EF2D77">
      <w:pPr>
        <w:jc w:val="center"/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747"/>
        <w:gridCol w:w="3960"/>
      </w:tblGrid>
      <w:tr w:rsidR="00EF2D77" w:rsidTr="006C319D">
        <w:tc>
          <w:tcPr>
            <w:tcW w:w="4747" w:type="dxa"/>
          </w:tcPr>
          <w:p w:rsidR="00EF2D77" w:rsidRDefault="00EF2D77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độ</w:t>
            </w:r>
            <w:proofErr w:type="spellEnd"/>
          </w:p>
        </w:tc>
      </w:tr>
      <w:tr w:rsidR="00EF2D77" w:rsidTr="006C319D">
        <w:tc>
          <w:tcPr>
            <w:tcW w:w="4747" w:type="dxa"/>
          </w:tcPr>
          <w:p w:rsidR="00EF2D77" w:rsidRPr="006C319D" w:rsidRDefault="006D2F41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Selected a highly suitable and visually appealing web template that fits the project theme</w:t>
            </w:r>
          </w:p>
        </w:tc>
        <w:tc>
          <w:tcPr>
            <w:tcW w:w="3960" w:type="dxa"/>
          </w:tcPr>
          <w:p w:rsidR="00EF2D77" w:rsidRDefault="00F16D44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1/1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6D2F41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High-quality, relevant, and engaging content on all pages</w:t>
            </w:r>
          </w:p>
        </w:tc>
        <w:tc>
          <w:tcPr>
            <w:tcW w:w="3960" w:type="dxa"/>
          </w:tcPr>
          <w:p w:rsidR="00EF2D77" w:rsidRDefault="00F16D44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5/6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6D2F41" w:rsidP="00EF2D77">
            <w:pPr>
              <w:tabs>
                <w:tab w:val="left" w:pos="36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All pages are properly linked</w:t>
            </w:r>
          </w:p>
        </w:tc>
        <w:tc>
          <w:tcPr>
            <w:tcW w:w="3960" w:type="dxa"/>
          </w:tcPr>
          <w:p w:rsidR="00EF2D77" w:rsidRDefault="00F16D44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2/2</w:t>
            </w:r>
          </w:p>
        </w:tc>
      </w:tr>
      <w:tr w:rsidR="00AB0742" w:rsidTr="006C319D">
        <w:trPr>
          <w:trHeight w:val="1124"/>
        </w:trPr>
        <w:tc>
          <w:tcPr>
            <w:tcW w:w="4747" w:type="dxa"/>
          </w:tcPr>
          <w:p w:rsidR="00AB0742" w:rsidRDefault="00AB0742" w:rsidP="006C319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Host</w:t>
            </w:r>
          </w:p>
        </w:tc>
        <w:tc>
          <w:tcPr>
            <w:tcW w:w="3960" w:type="dxa"/>
          </w:tcPr>
          <w:p w:rsidR="00AB0742" w:rsidRDefault="00611049" w:rsidP="00043815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611049">
              <w:rPr>
                <w:color w:val="FF0000"/>
              </w:rPr>
              <w:t>https://20120627.github.io/GA03/</w:t>
            </w:r>
            <w:bookmarkStart w:id="0" w:name="_GoBack"/>
            <w:bookmarkEnd w:id="0"/>
          </w:p>
        </w:tc>
      </w:tr>
    </w:tbl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1080"/>
        <w:rPr>
          <w:color w:val="FF0000"/>
        </w:rPr>
      </w:pPr>
    </w:p>
    <w:p w:rsidR="006C319D" w:rsidRDefault="006C319D" w:rsidP="006C319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(10/10)</w:t>
      </w:r>
    </w:p>
    <w:p w:rsidR="00EF2D77" w:rsidRDefault="00F16D44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720"/>
        <w:rPr>
          <w:color w:val="FF0000"/>
        </w:rPr>
      </w:pPr>
      <w:r>
        <w:rPr>
          <w:color w:val="FF0000"/>
        </w:rPr>
        <w:t>9</w:t>
      </w:r>
      <w:r w:rsidR="00EF2D77">
        <w:rPr>
          <w:color w:val="FF0000"/>
        </w:rPr>
        <w:t>/10</w:t>
      </w:r>
    </w:p>
    <w:p w:rsidR="00212DF7" w:rsidRDefault="00212DF7"/>
    <w:sectPr w:rsidR="00212DF7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2A" w:rsidRDefault="0078162A" w:rsidP="00EF2D77">
      <w:pPr>
        <w:spacing w:after="0" w:line="240" w:lineRule="auto"/>
      </w:pPr>
      <w:r>
        <w:separator/>
      </w:r>
    </w:p>
  </w:endnote>
  <w:endnote w:type="continuationSeparator" w:id="0">
    <w:p w:rsidR="0078162A" w:rsidRDefault="0078162A" w:rsidP="00EF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7816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2A" w:rsidRDefault="0078162A" w:rsidP="00EF2D77">
      <w:pPr>
        <w:spacing w:after="0" w:line="240" w:lineRule="auto"/>
      </w:pPr>
      <w:r>
        <w:separator/>
      </w:r>
    </w:p>
  </w:footnote>
  <w:footnote w:type="continuationSeparator" w:id="0">
    <w:p w:rsidR="0078162A" w:rsidRDefault="0078162A" w:rsidP="00EF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KHOA CÔNG NGHỆ THÔNG TIN</w: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hidden="0" allowOverlap="1" wp14:anchorId="6FEE9A6C" wp14:editId="2FA717FF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 distT="0" distB="0" distL="114300" distR="11430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85067BB" wp14:editId="7FA83F74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 distT="0" distB="0" distL="114300" distR="11430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975320" wp14:editId="6C5CFAEB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359616783" name="Group 359616783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1361875298" name="Rectangle 1361875298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78162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299387" name="Rectangle 112299387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975320" id="Group 41" o:spid="_x0000_s1026" style="position:absolute;margin-left:519pt;margin-top:8pt;width:61.95pt;height:42.75pt;z-index:251660288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7/qzQMAAJAKAAAOAAAAZHJzL2Uyb0RvYy54bWy8Vl1v2zYUfR+w/0Bo&#10;wN4aW7IlS2rsIliWoEC3BemGPdMUZRGTSI6kv/brdy8pyXbSoWmG9iGKLklfnnPv4aGu3x26luy4&#10;sULJZRRfTSPCJVOVkJtl9Mfvd2/yiFhHZUVbJfkyOnIbvVt9/931Xpc8UY1qK24IJJG23Otl1Din&#10;y8nEsoZ31F4pzSVM1sp01EFoNpPK0D1k79pJMp1mk70ylTaKcWth9DZMRiufv645c7/VteWOtMsI&#10;sDn/NP65xudkdU3LjaG6EayHQV+BoqNCwqZjqlvqKNka8SxVJ5hRVtXuiqluoupaMO45AJt4+oTN&#10;vVFb7blsyv1Gj2WC0j6p06vTsl93D4aIahnN44hI2kGP/LYEYijOXm9KWHNv9Ef9YPqBTYiQ76E2&#10;Hf4HJuTgy3ocy8oPjjAYXOTZIksjwmAqnSdFkoayswZ6g7+aF2mSTaE9sGCWTvP0tOLnU44cVww5&#10;Ut+6yQBggjhHWGMw4u85ztIii7NFPrukehr+csYeewwqH7DP8sDuxewD716KrBkYx3kap/NFoBzH&#10;RZLNCsz8n5zhANmTRuz/08jHhmrupWex/3394lkW54s0KYBv0MojnDAqNy0nZ3O+iv53o2hsaUE/&#10;L1WM5w4i8O323IMiRu601Ma6e646gi/LyAAOfwDp7oN1oUzDEtxVqjvRtjBOy1ZeDEBOHAEFDRjx&#10;zR3Wh57GWlVH4G81uxOw1wdq3QM14BJwYPbgHMvI/r2lhkekfS+h7EU8R+juPDDnwfo8oJI1CgyJ&#10;OROREPzkvEEFlDdbp2rhGSGuAKaHC/1eXWvBSvjrzQHenjX+8yYKv3JbZBCMuHtRjo6av7b6DfiY&#10;pk6sRSvc0Xsy9AFByd2DYNhzDE4amg/S8RIjEFbcMmB8Q3oYhCnpwFDBz0nv9j/+cLh56x+3uFho&#10;B/cNoVAbuBcEo217JBsuuaGOV3hKhj0RAUiE19w88hbW7vgjt+IfsLngILjwAum6FRq1QoxyfwrX&#10;eJjYbOwHTvZFAsRPTPgTdQ4Gf6vYtuPShRvLeBxK2kZoGxFT8m7NwYDN+ypsQlvd0F9UdSdQgqBP&#10;3BV3t4bhefMqts5wxxpcgBQG1IH5F5+10Wem8xgc7cJnvsJZQ8QBowcPITr1tzCwOEmKYpaDrT7z&#10;r3EKaopgQLKft6/ZPM6mhXf/DEoHr747g/nHSZ5kSdLfW2mczC7vra9QW4Qeaotv6GP+eu9v88FB&#10;Xmln83SBt/An7KyfGezMvc7MTve4tzj/2eOPQP+Jht9V57FfdfqQXP0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Du9Bm98AAAAMAQAADwAAAGRycy9kb3ducmV2LnhtbExPwWrCQBS8&#10;F/oPyxN6q5utGGzMRkTanqRQLZTe1uSZBLNvQ3ZN4t/35VRPb4YZ5s2km9E2osfO1440qHkEAil3&#10;RU2lhu/j+/MKhA+GCtM4Qg039LDJHh9SkxRuoC/sD6EUHEI+MRqqENpESp9XaI2fuxaJtbPrrAlM&#10;u1IWnRk43DbyJYpiaU1N/KEyLe4qzC+Hq9XwMZhhu1Bv/f5y3t1+j8vPn71CrZ9m43YNIuAY/s0w&#10;1efqkHGnk7tS4UXDPFqseExgFPOdHCpWryBOk6aWILNU3o/I/gAAAP//AwBQSwMECgAAAAAAAAAh&#10;AI4P+uYBQwAAAUMAABQAAABkcnMvbWVkaWEvaW1hZ2UxLmpwZ//Y/+AAEEpGSUYAAQEBANwA3AAA&#10;/9sAQwACAQEBAQECAQEBAgICAgIEAwICAgIFBAQDBAYFBgYGBQYGBgcJCAYHCQcGBggLCAkKCgoK&#10;CgYICwwLCgwJCgoK/9sAQwECAgICAgIFAwMFCgcGBwoKCgoKCgoKCgoKCgoKCgoKCgoKCgoKCgoK&#10;CgoKCgoKCgoKCgoKCgoKCgoKCgoKCgoK/8AAEQgA+wG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3fLuoAKCQOtRm4jAyDWL42+Ingj4faHN4i8ceKbLS7O3UtLcX1wsagfiaaTk7ImpUhTi5TaSW&#10;7ehueYndqPNj6b68V8Cfti/Df9oXwx4g/wCGXvEGm+IfEGjMyQ6XqFwbZZ2HRskbjGf7wGK+EP2r&#10;/wDgoL/wUW8MeKp/AnjnT7X4bMGwkOj2Pmeev95LmTO4fSu7D5fiMRUcFZNdHo/u3Plc54yynJ8H&#10;HEvmqQls4Lmi+lua/Kn6s/VW6vrS0iM9zdxxIPvPI4UD8TXNy/Gb4TW2rw6FP8TtBW9uZRFb2v8A&#10;a0XmSOeigbsk+1fhv4z+M3xm+I0/n+Pfi94k1Zz95bvWJSv/AHyCBXOQy3dndx6lY31xBdQSrJb3&#10;SztvjkU7lYHOQQQDxXqx4ft8VT7l/wAH9D4Gv4ve/wDucJp/enrb0S3+Z+9fxA+NHwp+FRtf+Fk/&#10;EjR9B+2ZFr/a2oJB5xHULvIzVDRv2kPgJ4gkWPRfjV4Zumb7qw61CxP/AI9XzN+zl43+Gv8AwVD/&#10;AGU7n4WfG+2t28TaOgt9QmhUCeCUDEd9CTyCcZPYnIr89v2lv2a/H37LHxSuvhl8QLWSTbuk0fWI&#10;QVi1G3zxIpB4bH3l7EGuTC5bSrVJUZycZrp0fmj3s844zDLcLSzDC0I1cLUStK7Ti+sZWTs+i03u&#10;j90dN1jStUgFxp+p29wjcq8MwcH8QasGaMdXr8AvCnxD+I/gidbvwT8Rte0mRW+9YatKn6A4r7b/&#10;AOCVf7anxp8bfHGX4NfGX4j3niCx1LTWk0mTUtrS288ZyQH6sGU9/SnislqUKUqkZXS121M8j8Ts&#10;Fm2Op4StQdOU3ZO6lG72vonq9Nj9IvNjxnfTgQRkV8wfHb/gol4Y/Zb+Oj/Cr46/D7UrHSb21W50&#10;PxRpy+fDcR9HV0+8rIeuM/Svavg/+0B8HPjh4fj8QfC3x9YavbuMlbeYeYnsyH5lP1FeXPD1qcFN&#10;x0ez6fefeYfOsrxWKnhqdVe0g7OL0kn6PVrqmtGmdqDnpRUazR4HPWpKxPUCiiigAooooAKKKKAC&#10;iiigAooooAKKKKACiiigAooooAKKKKACiiigAooooAKKKKACiiigAooooAKKKKACiiigAooooAKK&#10;KKACiiigAoooLAdTQAVT1PWLDSbKbUdTu47e2hjZ5riaQKkagcsxPQfWub+NHxy+HHwE8CXnxF+J&#10;viCPT9Ns0yWZsvK3ZEXqzE9AK+FviN+3b+yd+3Xosfws+L/jDxt8ObVrtxE9ndCO1vUzhPPKg5GO&#10;dpIArrw+DrYj3knyrdpXt/mfP51xHl+T/upVI+2krxhKSjftdvSKfd79Dqf2sv8AgsX4R8H3F14H&#10;/Zj0+HxDqUZ8ubxFcf8AHjA2cEIOspH5Zr4A+LHxo+LPx219vE3xa8b3msXEhz5M0hWCP2WMHaAK&#10;+pfF3/BHPxZqOlL4i/Zx+NOi+KNJZN1qtyVjYjsA6ZXofavmv4sfszfH/wCBmoSWXxR+FupaekfS&#10;8ihM1u49RIuRX0+Xwy2mrUWnLz+L8T8H4srcaY2TnmUJKlulFXppdNVdP1k35HOeBPG/jP4YeLLP&#10;x38PvENxpWr6e263vLeQjI/uOP4k9QeMV+mv7Ln7UHwL/wCCkHw4m+DH7QPhTTv+EqtbX/S9NnUA&#10;3cYH/HxbN94epAORX5bRvHPHujKuvqrZFW/DfibxD4K8SWPjTwbrM2m6tpdwJ9P1C1fDwSD+YPcd&#10;CK6cZgo4qN9pLZ9UeRw5xLiMhrOLXtKE9J03qmu6T0Ul0fXZn1R+2d/wSu+IvwFS68f/AASW68Te&#10;E4syXFkV3X2nJ1ZuP9ag9RyK+SY5UuIvPgbcp+62O+a/YT9gH9t/Qf2u/h3/AGd4nFrZeMtJhEet&#10;6WMbbhcY8+MHqjdx2PFeQ/t+f8EsNM8cx33xn/Zs02Gx1/5p9U8OR4S31DA+Z4h0jl9uje1edhc0&#10;qUavsMXo+/8An/mfZZ9wRg8wwCzfh981OSu6a3Xfl9OsfuPif9kT9o3Vf2WPjlpfxMtLhhprSLa6&#10;9bqMrLaMeTj1X7wr9Vv2qf2bPhx+298CY9PF1F9omtVv/C+uwqC0Dsu5GB7owPI7g1+LuqwSaPe3&#10;Gk61bta3VvIYrq0ul2yROOGVga/UH/gjT+0Nd/Ej4F3nwY8RzvJeeCrgJYSSRsPNsJCWjGT1Kncv&#10;0xVZxRlGMcVT0cbX9Ohn4c5lRxFSrkONXNSqptJ9JL4l5XWq7NH5q+OfAviz4YeNdS+HXjjR5LLV&#10;tHumgu4HXqQeGH+yw5HtW7+zn8QLz4WfH/wf4+sJmRrLX7dZTnrG7hGH0w1foD/wVt/Yxk+J/g5f&#10;2h/hpo27xDoEJ/tq2t1O7ULIDOcDq8f3h3xxX5mX1trGkxpfXOkX1s0JWWNp7KReQQQeRXdg8VDH&#10;4a67WaPlOIMlxnCuecmrUWpwl3Sd1809H5q/U/Wr/gqb+zrD8e/2Yrjxnodsz654QjbVtL8tMtLF&#10;t/fRe4KdB6ivyg8FeMvFfgXWofFvgPxNfaTfR7XS40+cxtkc/MBw3PqK/cT4A+JbH4rfs++GPENz&#10;tmh1fw9B5+7kPuiCsPxr8dP2tvg5L8Bf2jvFXw0W0MNpBqTT6VnobaX5kx7DJFebktbSeGn0f/Dn&#10;2niblv7zD51h9OdJSave9rxd+ml18kfY3/BPz/gqH8T/AImfEnR/2f8A42aFDql5qkhi03xFZgRO&#10;CATiZOh4B5Wv0EjmGcH1r8WP+CdMBk/bc+HqoxwmrO2PQCNq/R3/AIKOfHj4pfsyfCDSfjX8NJoJ&#10;G0vxHbw6rpt2uYb23lOChPVTxww6GuPNMHTWOjTopLmXyvdr8T6bgfiTFS4Wr4zMJymqMrXteXLy&#10;xfq7Xe+p9HCQE4Ap1eI/skfts/CT9rXwst/4S1D7HrdrGv8Aaug3jBZrd8ckf319GFe1RSoW2Z5r&#10;xqlOpSk4zVmj9IweOwuYYaOIw01KEtmv637roSUUUVB1BRRRQAUUUUAFFFFABRRRQAUUUUAFFFFA&#10;BRRRQAUUUUAFFFFABRRRQAUUUUAFFFFABRRRQAUUUUAFFFFABRRRQAUUUUAI4JFcZ8b/AI4eAP2f&#10;fhxqfxP+JOqra6bpsW48/PNJ/DEg/idjwAK6rUtSi020mvJ1by4Y2dtqknAGTgetfkn+3v8AF79o&#10;79r74ntJpPwg8XW3g3RZWi0HTTos22dw2GupBt5Y4+UdhXdgMH9crWbtFbs+V4t4j/1ey7npRc6s&#10;tIJJvX+Z26Rvd99jzH9rP9rT4j/tcfEKTxb4rmls9GtXZdB8Phv3dnHn7zf3pCOpP4V5eY1cFSMg&#10;+tb158I/i/p4LXfwg8TRgfeZ9Dn/APiaw7+HUtFby9a0e+s8dftljJHj/vpRX21KFOnTUKdrLsfz&#10;Djq2OxeIliMVdzk7ttPX7/6S0O2+Cf7Snxy/Zz1ldY+EPjy409VkDTafN++tLgZ5DxN8vPTIwa/R&#10;b9k//gqD8GP2lUt/hj8atHt/Dfia5XylttQVZLHUTjnynb7rH+434Gvyrj1C2uT+5njb/dkp52AK&#10;W+VlwysrYIbsQR0IrlxeX4fFRvJWfdb/APBPa4f4uzbIaijSnz0utOWsX6fyvzXzTP1n/aD/AOCT&#10;/wCzN8aYZNa8FWTeDdaky63+iqPJkY8/PCflYfTBr8/P2lf2EP2iP2WLiXUfGnh5dT8PpJ+58SaN&#10;mSDb/wBNFxuiP1GM969+/wCCaP8AwUG+Mlt410/9nXx9o+q+MrG42pp9/axmW70tOgaY/wAUOP4j&#10;yPev0mvNK0/WbGTTtVs47i3mjKzQTRh0dfQg8EV4bxeOyut7Kq+aPT0P1SHD3CvHmXPGYKLoVb2d&#10;lZKXZr4ZLzVn53Pxq/Yf+Cv7X/iD4maP8WP2a/B1wn9nXQE+s6lKbaxlh3DfCzMMyAj+4DzX7K6W&#10;uoz6fCdThjiufJU3CQsWVZMDIUnGRnPanaXoOlaJYxaRotjDaWsKbYbe2iCIi+gAwBVuOIR9K8/H&#10;Y6WOqKTilb7/AJn1/CnC8OF8LKlGrKbk03fSKdrXiul/XXrseca1+yX+zv4i8dXHxK8QfCHQ73Wr&#10;pVW4vrqxVy+OhIIxn3xXW+HvAnhLwkuzwx4bsdPXbtxZ2qx8enygVuUm1euK45VKklZt/efR08Hh&#10;KMnKnTim9W0km36ld7UzAiRVZTwQV6+vFZWrfD3wZr0LWuseEdLuo2GDHPYowx+Ire6dBRj0qVKU&#10;XozWVOnUjaST9TN0Xw7pXhrTIdG0DToLGzt02wWttGESMegA4FfLv7fX/BNj/hrnxJa/Enwh8QV0&#10;PXrHTTa+TdWfmW92oOVDlTuXHqAa+tMZGDUbQK3FbUcRWw9T2lN2ZwZplGX5xgXhMVDmg7aaqzWz&#10;TWzR+X/7FP7C/wC0j8Af24vDNx8VvAPl6bZw3UsOuabcC4s5iqYA3AZQ89GAr60/4KoeFj4m/YY8&#10;bbY1aTT7aG+jyPumOVTn8ia+ivsqr82736VwP7UXwx1b4zfs9+LvhXoVxDFea7oc9raSXBwiyEfL&#10;u9siuyWOqYjGU6tSy5bbetz53D8J4bJ+HMZgMK3NVFNpO17uNktLdUj8QfAvjnxh8NPFNn47+H3i&#10;O40jVrOQPb3tu3I74YdGU9wetfqx/wAE+v8Agol4Y/am08eA/HKQ6R480+3DXNjnEWpR9PtEBPX/&#10;AGk6qfavyv8AiR8MvH/wa8Xz/Dz4o+GLjSNVs2KvDcRnZKo/jjbo6n1H419cf8EZ/wBl3V/GvxTm&#10;/aW8SafJFofh+GS28PySZU3d4ww8i+qIuVz0Jb2r6DNKWFq4R1Z9tH3fReaPx/gHHZ5gOIYYLDp2&#10;lK1SEk0kl8Umukl+OzP0/im8z+HFPpkcIjOdxNPr40/pQKKKKACiiigAooooAKKKKACiiigAoooo&#10;AKKKKACiiigAooooAKKKKACiiigAooooAKKKKACiiigAooooAKKKKACoppHVsKalzjrXH/HL4q6D&#10;8FfhX4g+KfiK4VLXQ9MkumDNje4U7E+rNgVUYylJRW7M61anh6MqtR2jFNt9ktW/uPj/AP4Kp/t7&#10;eN/hBr+mfBP4EeLf7P14hbzXNRt1WRrePPyQ4YEZbqeOlfPfgH/gsB+174OWO38SyeH/ABNCh5W8&#10;03yJG/4HGf6V85+PPHniL4q+OdY+Jni6TzNS1y/kvLkZPybj8qD2VcL+FZag/wAQ/A19rh8tw9PD&#10;xpzim+r8z+X8042zzGZtUxWGrzpxb92KeiitF7u12tXdbn6KfC7/AILheBNQMdl8aPgvfaUzcNe6&#10;PILqEf8AAWw/86+j/hT+0/8AsgftL2I/4RXxD4dv5nH7zTdUtYkuF9ikgz/OvxeBHU1HGojuVu7W&#10;RoZk5jmhcq6/QjmsK2S4Wf8ADvF/eetl3idn2GtHFxjWj5rll960++J+2njD9iD9kL4hRyf8JL8A&#10;fDcrTcma3sxC31BjIrwT4nf8ESf2ffEPmXXwu8d+IPC0zKfLhMy3lurf7knIH418xfsU/tuftoaT&#10;8TvD/wAHfh/qcvjSLUroRJoOsMXMcI5kk8770aIuSWJx2r9bbXzpY1NwgDMoLbTxnHIFeLiPr+WV&#10;FH2m/n+j2P0rJ/8AVTjjByqvBJOLs7xtZvtNWv8An3R5d+yn+yD8I/2TvAqeFPAGkrJfXCq+ra5c&#10;IGub+XHLM2OFz0QcCvXFiRPu0CJBjJ6U6vMqVJ1JOUnds+8wmEw2Bw8aGHgowirJLZBjnNFFFQdA&#10;UUUUAFFFFABRRRQAU3ylxgmnUUAeX/tIfsmfBf8Aak8Mx+Gfix4a+0fZ5lktL+3fy7i3OckLIOQr&#10;DgjuDXbeCPBvhr4eeGbHwf4O0aHT9N0+3WCztLeMKkaKMdv59zWtcOI4y7EAKMkmvwW/4K9f8Haf&#10;ir4ZfEPxR+zH+wR4Gt47zQb+bTdR+ImtYk3TRsySfZYOmA3SRyc44AqpVKkoKF9F0OaGDwtPFSxM&#10;YJVJJJytq0tk2ft/8Rvjn8IfhF9lHxR+KGg+HzfTpDZrq2pxQNNIzYVVDMCSTwMd66i2m84bwwZW&#10;XKsD1Ffw1+Nf2rP2iP2sP2i9D+JP7Qnxc1rxRq914itGa41K9ZljzOhwi52oPYAYr+4H4eKB4C0N&#10;snP9j2vU/wDTJak6TZopsjFVyP5V8xf8FP8A/gqx+zV/wSu+Cy/FP46ao97qmoyND4b8JabIv23V&#10;Zh12g/cjXq0h4HucCgD6fzjrSbh61/PY3/B7r43PistH+w5pf9h78eT/AMJRJ9q25+9u8vbnHbFf&#10;rt/wTF/4Kpfs2/8ABU74Kt8VvgPqcltqGnOsXibwtqDL9t0mYjhXUfeRv4XHB/MUAfT1FNQk9TTq&#10;ACiiigAooooAKKKKACiiigAooooAKKKKACiiigAooooAKKKKACiiigAooooAKKKKACiiigBsn3DX&#10;xT/wV3/4XH8U/D/hv9mv4OfD3Vtak1a8XUNals4D5KRRHEcbv90Zc5IJ6CvtSVgpJLfw1+XP7WH/&#10;AAVL/ac0X48+KPBPwh8W6Xp+g6TqDWVm/wDZMcszlOGYu3vmvSyujWqYrmppPl112PiePMyy/B5I&#10;6GLnOMaz5fcScmt2veaSTWjfmc14E/4I+/td+LbZb3Xk0XQVbG5Ly8Mkg+oUf1r1Hwx/wQx8Qzos&#10;3jX48Qxk/ej0zTT/ADc188zf8FJf257htzfH66X/AGYdOiUfyp1j/wAFMv257CUSf8L1mm287LjS&#10;4nB/SvoKlPOZ7TivRP8AyPyPC47w4oW58NWn5ya/JSR9caX/AMENPgrFEv8AbHxg8UXDd/JWJB/I&#10;1f8A+HH37OezaPiV4t3ev2iL/wCJr5p8K/8ABYz9s/QZo/7auvDeuRr/AMs7rSfIZvbMZr6b/Yj/&#10;AOCn/wASP2qvi5D8KNY+AsFn/ob3N9rGm6sWhtI1HVldc/MeABXn4innVGLm53S1dmv8j6zKsV4Y&#10;ZniIYanhrTm0kpRk9X5pyX3ux6p+yJ/wT3+DX7IWual4o8H32oatqmqRrCdR1ZlaS3hHJjj2gYBO&#10;Ce9e/LEiHOfenRogHC06vBqVqlaXPN3Z+tZfl+CyvCrD4WmoQXRee4YGc0UUVmdgUUUUAFFGDnOa&#10;TcvrQAtFAIPSigAooooAKKKTcvrQBBq4B0q5yP8Al3f/ANBNfwr/ALZQ2ftZfEpEGB/wnGp8D/r5&#10;ev7qNVG7S7jB/wCXd/8A0E1/Cv8Atm/8nbfEsf8AU8an/wClL0Acn8KST8UfDeT/AMx+z/8AR6V/&#10;eJ8PP+RA0P8A7A9r/wCilr+Dr4U/8lR8N/8AYfs//R6V/eL8PP8AkQND/wCwPa/+iloA1J+Vxmv5&#10;Q/8Ag7W+JXjfxZ/wVr1jwX4h1SeTS/DPhfT4NEtZGOyJJIzI5Uf7TdfpX9Xk/C5Nfj9/wctf8EH/&#10;AB5+33bWP7Xf7JmlR3vxI0KwFnrfhncqNrdkpJQxN089CSAp+8D14oA/mIya/UH/AINJvix4+8Ef&#10;8FZtJ+H/AIbv5l0fxb4Y1G38QWq5KOkMJljcjplXUAH/AGiO9fGo/wCCY/8AwUGHxCb4WN+xn8RT&#10;ryzeU2nr4XuN27OMbtu38c4r+gv/AINo/wDghV4+/wCCfGnal+1d+1fo8Nn8SPEmnfZNJ8PhhI+h&#10;WJILeYw485yBlR90DGeTQB+uyEheDUlNRVK5xTqACiiigAooooAKKKKACiiigAooooAKKKKACiii&#10;gAooooAKKKKACiiigAooooAKKKKACiiigDB+IniKDwl4K1jxNcnCWGnTTsT/ALKE1+COt6vL4j8R&#10;6n4juWJk1DUZ7hznrvkJ/rX7Pf8ABQrxc3gn9kfxprMc5jZtN8gNux/rDs/rX5M/AL9kj9oP9oqe&#10;Oz+FXw9uprVVQS6tfKYLSMHvvbG78O1fTZH7OnQnVm7K9tfI/EPFT61j81wuBw8HOSi5WSbertsv&#10;8J5/uWNWDNxVjw7ouu+MtUXRvB+gX2r3jthbbTbVpnP4KD/Sv0l/Z9/4I0fB3wTHb+I/2jPETeKr&#10;5FDvpccht9Pif0IBDSY9yB7V9Q+F9N/Zo+Bul/2d4QtfCXhm3AwyWP2eDOPUjBP1NbVs6ox0pRcv&#10;wX+Z5GV+GGaYiKqZhVjRXb4pfPVRX3s/Lf4Qf8Etv2vviz5d1e+D4fCtjJ/y8a/IVk/CIZb86+9P&#10;2AP2B0/Y5s9a1bW/F0eta1rnlJJcQ2/lpBCg/wBWvfluTXq17+1D+zlp/wAt58a/DcJXgq2sR/41&#10;3FndQ3Vul1aurRyBWjdeQynuK8fGZljMRT5Jq0X0t+rP0rhzgvhrKcRGvhpe1qw+05J2urbR0Wl7&#10;aFpF2rg06iivLPvAooooAKjkcl8Z6U2ZmYYH/wCuvxJ/4OKP+DjfxD+zPrOqfsO/sI+KIoPG0cbQ&#10;eMvHUO120TPW2tc5X7RjrIQdgPHzcgA/Tr9rX/gqJ+wh+w7BMn7Sf7R/h7Q9Qhj3/wBhrdie/dfa&#10;3jy/5gV8IfET/g8Y/wCCaHhLV5LDwh4K8eeJIVfCXlrp8cCsPXEjZr+Yjxl428Y/ETxLeeMvHviv&#10;Utb1fUJmmvtU1a8e4uLiQ8l3kclmJ9SaywcdqAP6vPgJ/wAHZ3/BKf4walFpHjLxP4k8DT3EipHJ&#10;4g0ktCCf70kRbaPciv0C+Bv7S/wC/aY8L/8ACZ/s+/GPw/4w0vdh7zQdUjuFjPo205U+xAr+EEnP&#10;avoD/gmx8f8A9rz4FftbeDJ/2N/Heuab4o1XxDa2cWm6Xcv5OpK8qhoJ4h8ssZGchgcDntQB/bxC&#10;2Rn2pWzurO8JT69N4Z0+bxRBHFqT2MR1COH7izFRvA9t2a/OH/g4s/4LT3P/AATJ+CFv8L/gdf27&#10;fFnxtayLpEkmH/sa15Vr0qcgvnhAeM8kHGKAPqb9s3/gqt+wh+wRayR/tLftB6Po+qLCJV8O2832&#10;jUZFPQi3TLAH1bFfBvir/g8t/wCCceia1JpuhfCv4g6tarJhb6GzhjVlz1Cs+a/md+I/xK+IPxf8&#10;aal8R/il4y1LxBr+r3TXOqaxq9489xdSt1d3ckk1iKexoA/sH/Y6/wCDiX/gmZ+3BqS/D/wb8YG8&#10;M+Jr6Mx2uieLohZmeRgcJHKTsdj6ZBr+UP8AbPK/8NbfEvaR/wAjxqf3SCP+Pl+4rzeG4ntpVnt5&#10;WjkRgUdGwVPqDRdXVzeztdXc7SSSNmSSRiWY+pPrQBt/Cn/kqPhv/sP2f/o9K/vC8BH/AIt9ofP/&#10;ADB7b/0Utfwe/Cn/AJKj4b/7D9n/AOj0r+8PwAAfh/oef+gPbf8AopaAPLfiJ/wUV/YU+EHjS++H&#10;XxR/az8CaFrumyBL/SdT8QQxT27EZwyE5BxWGf8Agq7/AME1W4/4bg+Go/7miD/4qv5Qf+C6DEf8&#10;FXvjYFc/8jhN3+lfJW9/7xoA/tzP/BV//gmuvX9uD4an/uaIP/iq9I+CH7T37PP7TOmXmtfs+/GT&#10;w94ytdPmEN9ceH9SjuFgkIztfYTg49a/hE3v/eNf0M/8GRLE/DL44gk/8h7Tf/RLUAfvCn3aH+7S&#10;jpVPU9StdLtZ9R1C4jht7eNpJppW2qiKMliewAByaAHzTx20bTzyhY1UlndsBR3JPYCvjP8Aa6/4&#10;L+/8Euf2N9RuPDXj/wDaS0/WtctXaObQ/CI/tCaORf4HaP5EP1avxi/4OBP+DjX4oftN+Pta/ZN/&#10;Yo8fX/h34a6VcSWeueIdJuXt7vxFKpKyIJFIZbbORtH3+p44r8d5JZJpDJI7MzHLMxySfWgD+nO6&#10;/wCDzf8A4J3Q6obCD4N/EOW33bfti28AGM9cbs19J/sp/wDBx9/wSo/asv7fw7pH7QEXhTWLjaqa&#10;d4yh+w7nJwEWVj5bHPuK/j3+tO3bWVgcY9KAP77tL1Sw1axh1PSr6K6triMSW9xBKHSRSMhlYcEE&#10;dxVwHIzX8sf/AAb6/wDBdz46/sZfEfTf2evjl4yv/FXwk1a4jthYapctNN4dZmwJ7V2JKxj+KHJU&#10;jJUA1/UT4T8S6J4x0Gy8U+GdTjvNP1C1SezuoWyksbAFWHsQaANOiiigAooooAKKKKACiiigAooo&#10;oAKKKKACiiigAooooAKKKKACiiigDxj9u/4g+CPhb+zlrnjj4ifDpfFWlWcluZtDeQKs7GZQuSQR&#10;gNg/hX58ePP+Ct37Rus2q6H8JPDWh+B9JiXZb2+n2wmkVeg5b5eB6Cvuz/gp7or6/wDsXeMLGNCx&#10;SGGbj/YlVv6V+NsEoeFX9VB/Svpclw2HrYdyqRvZ9fRdD8Q8TM6zfLc4hSwtV04ypq7jZNvmlpzW&#10;vbayvY7bx3+0x+0Z8SZGk8b/ABp8QXaseYRfNHH/AN8piuLuLm+vH3Xep3U+T1mu3b8+as6DoXiL&#10;xfr9v4Z8H6Dd6pqV0wFtY2MRkkkJ9h0HueK+7P2Vf+CNN5qQt/G37U2stFGwDxeFdLk2nHXE0vv3&#10;Va9eviMLgYXnZeSWp+d5Xk+fcUYnloqU9dZSb5V6tv8ADV+R8VfBr4MeP/jf4+0/wn8NfAV/rrrq&#10;MH25rG2LxW0XmDe0kh+VQFzwTk1+8OgacNM0m000JgW9tHHj02qB/Ssf4efDD4f/AAn8Ow+Ffhv4&#10;O0/RrCFQFt7G2WPoMZJHLH3PNdJEQD1r5XMsweOmrRslt3+Z++8G8Ix4Vo1HKpz1KnLzWVkuW9ku&#10;r36/ciWiiivNPtgoLBeSaKbIMrjNAHy7/wAFj/24bD/gn/8A8E/vHXx9jugusx6c2n+G0WQKzX84&#10;McZGeu0nd/wGv4ufGHi3xH488U6h418XatNfapq15JdX95cSFnmldizMSepJNf0Mf8HrXx+u9D+C&#10;3wo/ZxsbhfL17WrrV76PPO23RUT8MyH8q/nVJ5oA9u/4J5fsRfEf/gob+1h4V/Zb+GatDca7d51L&#10;UxD5iadZJzNcuMjhV6DPJIFf1Wfsof8ABvd/wS9/Zc+Htj4QT9mnRPF+qRWqJqXiLxZai7uLyYD5&#10;pMN8qZP8KgAV+Vf/AAZS/BS21f48/Fb48XtkkjaRoNtpdnI0YJjaWQs+D2yFFf0aR/d/GgD86f24&#10;P+DZT/gmj+1r4Nv4fA/wqh+GfiiSEjTfEHhGHy1hkx8pktydkiZ6jgkdCK+d/wDghH/wbbfEr/gn&#10;7+1/4p/aH/asv9F1yTw3I1l8N59NYPHdq4+a/ZDkwsF+UIeQSeTjNftBRQBTvbiHT7SS7uWVY4Yy&#10;8jN0AHU/lmv4vv8AgtX+17rn7aX/AAUg+JXxSv8AXWvNLsdem0nw6FkzHHY2zmNAvoCQW47mv65v&#10;+ChfxVm+B/7Dnxa+LkD7ZfD/AIA1W8hb0ZbZ9v64r+G68u7i/u5b67laSaaRpJZGOSzE5JP40Aa3&#10;w48A+KPip490f4beC9Oe81fXdShsdNtUHzSTSOFUD8TX9XX/AATa/wCDbL9gf9lH4L6Gfjh8EtL+&#10;IHj6409JfEGreJYPPjjuGUM0UURO1VQ/KOMnGSa/n7/4N7/h9a/Ej/gr18GNEv7RZre38SfbJo3X&#10;IxFGz5/MCv7KkJzzQB8Y/tG/8EE/+CVnx/8ABV7oOufskeHNDma1k8jVPDNv9iuIH2nDApjJB554&#10;r+QP4/8AgHSvhV8cPF3w00S5lms9A8R3mn2ss+N7xxTMilscZwB0r+8LVgf7MuuP+Xd/5V/Cz+2b&#10;/wAnbfEs/wDU8an/AOlL0Acl8Kf+So+G/wDsP2f/AKPSv7wfAYJ+H+g4XP8AxKLX/wBFLX8H3wp/&#10;5Kj4b/7D9n/6PSv7xfh5/wAiBof/AGB7X/0UtAHxz+0F/wAG9n/BLb9p/wCMOufHX4vfAGa+8R+I&#10;rr7Tq15BrVxCsspHLbFYAE98V+Qv/Bz/AP8ABJX9hz/gnR8Evhz4r/ZT+FUvh/UNc8QXFtqc0uqT&#10;XHmxrFuAw7EDmv6WK/D3/g9m/wCTcfhH/wBjVdf+iaAP5xSc1/Q1/wAGRH/JMPjl/wBh7Tf/AES1&#10;fzy1/Q1/wZEf8kw+OX/Ye03/ANEtQB+8P8P4V+Yn/B1H/wAFANX/AGM/+Cd03wu8A6tJZ+LPi3fN&#10;odjdW8m2S1sVAe7lBByCUxGD/wBNK/TwdK/mW/4PQfjjf+MP28fBHwOiu2+xeD/A0dw1vu+X7RdS&#10;u5bHrsVB9KAPxtZizbj3NfeP/BAP/gkxH/wVV/a1n8N/ECW5tfh34Ls49R8ZXVquHuAz4hs0b+Fp&#10;Cr5bqFRu9fBo61/TB/wZafCWw8P/ALB/xE+MRh/0rxL8R2sS+OTDaWsJUfTdO9AH3don/BE//gll&#10;oHgBfhxafsS+B5NPW38kyXGliS4YYxuMp+Yt75zX8+f/AAcm/wDBFfwR/wAEy/ipofxj/Z1gvI/h&#10;r46uZoYdLnzJ/Yt6g3GASE5aN1yy7uRgjPSv6uSox90V+aP/AAdcfDPSvHn/AASK8Uaxe2SyXPh7&#10;XrDULKUqN0TCXaxHplWI+lAH8qfw38Sy+GPEdvqEb7dkgb8jX9Vf/BtX+3bF+0p+zBcfBbxBra3G&#10;reC1j+yiSQFmtHHAHchW4+lfyaqzId6nmv1T/wCDUL9pPU/An/BTbRfhhc6my2vi7QryxMZf5XdU&#10;8xePX5DQB/VPnPSimx5606gAooooAKKKKACiiigAooooAKKKKACiiigAooooAKKKKACiiigDh/2i&#10;fB6ePvgp4o8IyQ+Z9t0W4SNcZy2w4/Wvxr/Zl/ZH+Mv7U/jc+Cvh5o3kWNhdGHWvEN5Gfs1gqsQT&#10;n/lpJgcIO/Wv3Evoop43gnUMrptZT6GviX9pr/goT8Hv2Jpb74Afs8fDCObXrPdJeK8Bgs7SaT5t&#10;znrIxzk4/OvYyvE4inGVKjG8nquy7s/N+PMlyfFVqGPzKt7OlTupJL3p3s1Ffc79e3de0fs4/si/&#10;s7/sTeC2utLNr9tWHdq/ivWpEWabAyTuY4jX/ZGABXAfHb/gr9+zD8K45dM+H15ceNtYUMot9IUr&#10;bIw/vzsNuP8AdDV+bnxs/aX+OX7RWqPqfxY8f3d9GzHy9NgcxWsQz0EanB/HNcH+7t49iLtXgAKu&#10;OvH55/OvTo5Mpy9piZuUn22Phcd4kywtBYXJMPGjTWibV36qK0T9XLzPrrx1/wAFkP2oPHXiPT7b&#10;wto2heE9LbUrf7QtqrXM7wmQBsyPgLx6LX6naHfpqWlWuoBsi4t0kyO+5Qf61+aH7An/AAS01D4n&#10;w2fxi/aO024s9DDLNpXhyTKS3o6rJN3VP9nqe9fpnp9rb2FpFZW0CxxwqqRqv8KgYA/AV5WavBxl&#10;GnQVrb2+X3n3/AEOJKuHq4zNZykqnK4KW6Svd8qSUU76aXe76FyigHIzRXkn6GFI3SlpshwuaAP5&#10;r/8Ag9a1e7n/AGw/hTpDsfJh8BzSxr6M1ycn9B+VfirX7tf8Htfwyu7f4ofBf4vx27GC70fUNLkl&#10;C8BkkSQDP0Zvyr8JaAP6LP8AgyYtbRPgP8Y70BfObxLZIx77fJNfudESUyRX8+P/AAZMfFiyh8Rf&#10;GT4LTTf6RNa2OqxR+qgtGT+df0HRkY2g0AOoprSKpwaBNGehz9KAPkr/AILtXc2n/wDBIj4/3MDH&#10;d/wru8X5fRsKf0NfxdV/an/wW18PT+K/+CTvx+0iyjaSRvhrqMqKo5by4/MwP++a/isoA/Q7/g1y&#10;ht5/+CxXw8M5A8u2vmj/AN7yGr+uxfvmv46f+DcPxpF4K/4LFfB25uZVWO+1mSydmPTzIXUfriv7&#10;FUYFiaAItW/5BV1/17v/AOgmv4V/2zP+TtPiV/2PGqf+lL1/dRq5xpV1n/n3f/0E1/Cv+2Zg/taf&#10;ErB/5njU/wD0pegDkvhT/wAlR8N/9h+z/wDR6V/eL8PP+RA0P/sD2v8A6KWv4OvhSf8Ai6Phv/sP&#10;2f8A6PSv7xfh4R/wgOhj/qD2v/opaANivw9/4PZv+Tb/AIR/9jVdf+ia/cKvw9/4PZv+Tb/hH/2N&#10;V1/6JoA/nFr+hr/gyI/5Jh8cv+w9pv8A6Jav55a/oa/4MiP+SYfHL/sPab/6JagD94h0r+TX/g7T&#10;luX/AOCxvipZ2bavhfRhDu7L9kXp+JNf1lA4XNfy+f8AB5T8H7/wd/wUk8O/FX7My2vjLwDasku3&#10;5WktpHhYZ9QAv5igD8hq/qq/4M+I4k/4JCxMiqGb4ma0zsO5xbjn8BX8qtf07/8ABmL8SLDX/wDg&#10;m/4x+HC3P+meHfihdSyRhuRFc2lsyH6bkk/KgD9hT0r4K/4OUooH/wCCPnxSE/3Vt7cr9fOWvvUn&#10;jINfnL/wdM+NrHwn/wAEe/HUNxcLHJqmpWFlbqxxvZphwPXgUAfyOk5NfaX/AAbz3F7bf8Fifgm9&#10;iG3N4ilV9v8AdNtLn9K+LeR1Ffo1/wAGsXwpm+JH/BXvwVrKwM8fhfTL7VJfl4XEJjBPpy9AH9cC&#10;Nztp1Nj4OAKdQAUUUUAFFFFABRRRQAUUUUAFFFFABRRRQAUUUUAFFFFABRRRQBHPHv5Nfl//AMFr&#10;fgzc+FPjPofxr0+0/wBB8Raf9hvJFX5VuouRk+rJj8q/UJgSOa8P/wCCgH7PFv8AtJ/s0a/4Itoh&#10;/atlD/aOhybckXUILqv/AALBXHvXdluI+rYyMns9H6M+V40yd51w7WoQV5pc0f8AFHWy9VdfM/Ft&#10;5xEueTzhVXknnge5NfoF/wAE2P8AgmmjGx/aI/aL0ANMGW48M+GLuMFY+4uZ1PVv7qHgda5X/gll&#10;+wPL8R9Sg/aQ+NPhqWDSbG4x4e0e8h/4+p0JDTupHCqwwARyRX0d+27/AMFMPhr+y+snw78AxW/i&#10;Lxs0eP7PhkBt9NBHD3DrwD6IOT7V7mPxlavU+q4bV9X+n+Z+U8JcO5dluCWe541GmrOnGXV9JNbt&#10;t/DG3m9D6A+I/wAWPhv8GfC03i74j+K7HR9Ot0y811KFzjso6k/QVwf7Lv7cHwg/a11nxJpPwuF4&#10;V8OzRKZr2Hy/tUbrnzUU87c8c4r8f/jR8ePiv+0F4lfxn8XvGU+pXBZjFAzFba1XrtjTOFA9euK+&#10;8v8AgjV+yt4s8H6JeftM+Lp7qxTxJZi20PSWUr51oGz9pkH+0R8n+zz3rhxGV0cHg3UqSvLpbb07&#10;n1OT8eZlxFxJTwuCoWoK7k38XKk1dvaOtrLVva598ocpmlpsZ+QCnV4Z+rhTZFLrgHFOooA/M3/g&#10;6n/Y68Q/tP8A/BMnUfF3grRPtusfDvVo9dVI490ptVBWcKfQKdx/3a/k3KtnFf30eL/DWh+MvDV7&#10;4T8TaZHe6dqVrJbX1nOu5JonUqysO4IJr+Tz/gvn/wAELviz/wAE4fjJqfxs+FHhO81f4K+ItQaX&#10;S9Ys4C40KaQk/YrnH3Oc7HOAwGOoIoA8K/4Ixf8ABR7U/wDgmF+29oPx8vI5rjwzdIdN8Y2EClml&#10;sJCNzqv8ToQGA74I71/XR+zj+3f+yR+1N8ONN+KPwR+O/hvWNK1K38yHbqkcc0fqkkbsGRh0II61&#10;/DNu/GtLQfGfi/wq5fwz4o1DTyfvfYbx4s/98kUAf23/ALWn/BSn9if9iz4fXPxI+P3x/wBA0y1h&#10;Q+TZW98lxd3T44SKGMlmY9uK8S/4JDf8Fwfgj/wVu13x9oHw88EX3hu88G3ytZWeqXCvNqGnuSq3&#10;WB9w7hynOMiv4+tc8U+JvFFwLvxJ4hvtQkXpJe3TysPxYmvu7/g2o+PXxV+CP/BVvwHb/DjwpqWt&#10;W3iiSTR/EFhpsbMRaSLkzOBxtQgNk9BQB/Wh8a/h5pfxe+EHij4WazAslr4i0G6064jYZDLLEyd/&#10;rX8Mf7Qfwc8Rfs/fHLxb8EfFcDR6h4V8QXWm3St13RSFc/iAD+Nf3iLCG6//AKq/nR/4Oyv+CQni&#10;zwb8UZv+Cj3wJ8HS3XhvW1SL4hW9hbljp94PlW7cL0jkGFZuzDnrQB+Nn7OPxv8AFP7Nvx28J/Hj&#10;wW+NT8K65b6jaruwHMbhih9iAR+Nf2bfsG/8FO/2U/28fgPofxh+GXxY0Nbm8s4/7Y0O41COK50+&#10;62jzIXjchhhs4PQjBr+JUDHNaOgeL/FXhWVp/DXiO+0+Rlwz2N28RP8A3yRQB/bF+2v/AMFNf2NP&#10;2IfhDqnxL+N3xq0WFIbaQWek2N/HPeX0u07Yoo0JJJP4DvX8XHx48f2XxV+NHiz4mabZSW9v4g8Q&#10;3eoQwStlo0llZwp98EVj6hrnjHxzqMUOq6vqWr3c0gSGOaaSeR2JwFUEkkk9hya9L/ax/YV/ad/Y&#10;i/4Q2D9pv4cXHhm68d+GV17QbK7YGb7I0rRjzVH+qkyuTGfmUMuQM4oA8y8F36aV4x0nVJG2rbal&#10;bys3oFkU5/Sv7wvgvqUesfCPwrqsL7kuvDdjKr/3g1uhB/Wv4LEUswAGa/tM/wCCI37ROuftQ/8A&#10;BLz4P/FLxRpF1Z6oPCcWmalHdWzRb5bQm38xA3LIyxqwboc9+tAH1dX4e/8AB7N/ybf8I/8Asarr&#10;/wBE1+4Vfh7/AMHsrf8AGOXwiTHXxVdH/wAgUAfzi1/Q1/wZEf8AJMPjl/2HtN/9EtX88p4r+hr/&#10;AIMim2/DL44rj/mO6b/6JagD94RyuPavyJ/4O+v2Hdc/aH/YU0f9prwPpxuNU+EerPcarHFHukfS&#10;rnbHK2fSNxG/0LV+uynK5FY/jrwN4Z+Ivg/VfAvjTR4NQ0nWbGWz1KxuYw0c8MilXRgeoINAH8Du&#10;DnNfqF/wa/f8FW/AX/BPL9qHXPhV8e9eXTfh/wDEyCCC81SbPl6ZqEJYQTN6IwdkZu3ymuG/4Lp/&#10;8EPPiz/wTD+Mt7478A+HtQ1r4O6/eNNoHiKG3LLpjOxP2G4x9xl6KxwGX3zX577inAGKAP7ytM+P&#10;XwU1jw9H4n0r4teG59PmiEkd5HrUBjZCMg53Yxiv52P+DsT/AIK5fCb9qvxB4e/Yr/Zs8aw65oXh&#10;HU5L7xhq2ny7rWe/UbI4I3HEgTLEkcbsYJr8doPiX8RLXTP7EtvHWsR2e3H2WPUpRHj02hsVilnk&#10;PJ5Pf1oAAC3Nf0N/8GY/7EV74a8EeOv24/GHh94ZNcZdD8LXE0ZUvbod07p6qW2rn/Zr8o/+CQn/&#10;AAR8/aG/4KrfHq08L+DNButN+H+k3cUnjjxxNCVtrG33ZMMTNgS3LjhY1yQDubCg1/YD+zl+z78N&#10;P2Xfgv4d+Avwe0JNN8O+GdNjs9OtlXnao5dj3djlie5JoA7hVK06iigAooooAKKKKACiiigAoooo&#10;AKKKKACiiigAooooAKKKKACiiigAPIxUUluH53VLRQB8Z/8ABVz9qD4r/s3eAdJ8DfCTRTpcHiQT&#10;RXPiSCPaLLH/ACzjA4WRskg1+Wspmmma6up5JpppDJNNPIXeVz1ZmPJOe9fuf+098AfCf7S3wj1b&#10;4VeLU2pfQk2l2oG+1nHKSKfUH9DX4pfE34R/EL4Q/Ey++DnjPQZI9es7wW8VuFP+kh22xSR/3g/B&#10;GK+qyOtQdFwStJb935n8/wDill+aU80hiZycqMklFdIvrG22trp7vboeof8ABP39ky5/as+ONvpu&#10;t2sreFdCZbrxBMv/AC2wcpbZ9WPX/Zr9kLSDTfD+lR2dpDDZ2dnCEjjXCxxRoMADsABXjP7B/wCz&#10;bpn7LH7Pem+Gr62jh1i9hF/4iuJGGTcMMlS391Bxz6V8a/8ABST/AIKSal8UNWvfgN8Adea38OW7&#10;mHXPENrIQ2pSAkNBEw6RA8Fh97sQK4cR7bNsdyU/hj1/X5n1WU/2d4d8MrEYtfv6urj9pvpH0inq&#10;+jb3uk/vb4PftYfBT45ePPEHw8+G/jCDUNR8NzKmoJGflcH+OM/xqDwSOAa9Or8tv+CK3wI1jxJ8&#10;dNS+PUks9rpPhmxk0+18tiq3d1MMMrf3lRMnB6MQa/UdmxxiuDMMPTwuIdODvZL7z6/hDOMdn2Sx&#10;xmKgouUpWts4p6PX7vO1+o6igHIzRXEfTjXTeME1meLPBfhfx14dvPCPjPw/Z6tpWo27QahpupWq&#10;TwXMZ6o6OCrD2IrVooA/LX9rz/g0y/4JrftE+Ib7xn8NLfWvhpqV6zSNb+G5laxEh6kQODsH+ypA&#10;9BXyJrX/AAZFXzagw8O/tzQ/Zd2UF54YO8L/AMBfFf0BtGGOTR5X+1QB+JXwK/4Mrv2W/DVwt58f&#10;f2mPFHibYwP2XRbOOxjb2LHecflX6d/sU/8ABM79i3/gn74YXw9+y/8AAzSNBuHj23muNAJtQuvX&#10;zLh8uR/sghR6V70IgOc04DaMCgBqIEGBVHxD4Y0Lxbot14b8U6La6lp19A0N7YX1us0M8bDDI6MC&#10;GUjggjBrQooA/JP9tX/g0U/YK/aL8U6l49+AnijWPhbqeozGVtN0yNbjTI3JydkLYaMZ/hDYHYV8&#10;1aH/AMGRMi61G3iP9uNW09ZAZFs/DJ81lz0G58A4r9/xEoOaPLGNueKAPgv/AIJ4/wDBu1/wTz/4&#10;J7a/D8RPDPgmbxp4wt1U2/iPxgsdy1pIOrwRbdkbZ6NgsOxrW/4LSf8ABGP4d/8ABXv4Z+EvDOs+&#10;Nj4U8Q+D9aa407xFDYiZvscoAuLYrkZDbUYc4DL7mvt4xA/xUGFDQB+f37CX/Btx/wAE0f2JZIPE&#10;R+FSfEHxJGq/8TrxxCl2sbY5McBHlrz0JBI9a++tJ0nTtEsIdL0iwhtbW3iWO3treERxxIBwqqOA&#10;B6Cp1QKc06gBGBYYBrwb9uz/AIJs/snf8FHfCGj+CP2rPAM2uWOhXzXem/Z9Qkt2ikK7TyhGQRXv&#10;VFAH50f8Qrn/AARsIwfgDq3/AIVFz/8AFV9K/sIf8Eyf2Q/+Cb2ha54c/ZO+H82h2/iK7S41ZrjU&#10;JblpnRdq8uTgAdhX0FQo2jFAABgYoIyMUUUAYvjf4eeCviX4XvfBHxE8K6drmjalCYr7S9WskuLe&#10;dD/CyOCp/Kvy1/a3/wCDRP8A4J3fHnW9Q8X/AAY1zxB8M9QvnMi2OkyLcafE567YZOVHsGwK/WSm&#10;+UMYzQB/PzN/wZD6t/aBEH7dNv8AZN3G/wALt5mP++8frX0J+y7/AMGc37CHwn1Kx8Q/H/4leJfi&#10;FdWsgeTT8rZWU2D0ZUy5H/Ahmv2CEYAxQY8/xGgDl/g98FPhN8AvAll8Mfgt8O9I8L+H9Pj22mk6&#10;LYpbwpxjO1AMsccsck9zXULHtbOadRQAUUUUAFFFFABRRRQAUUUUAFFFFABRRRQAUUUUAFFFFABR&#10;RRQAUUUUAFFFFADXgjdtzCvK/i1+yd8IfjD8WPCXxj8WaGG1zwbeGfT7mMAGZcHEcv8AeUMdw9DX&#10;q1NkjDKeKqM5U5Xi7HPiMLh8XT5K0FJXTs1fVO6fyaTPz3/4Kzft03Wjm4/ZZ+EusNHeSRq3izUr&#10;aQq9vGelup7Mw6nsK/O+QiC32W8Z+6BEij73oB9Sa/XL9vz/AIJ1+FP2pNHfxz4HS30nx1ZwkWt7&#10;gLDfr/zynA6n0bqPpX53/s//ALOvje6/bL8L/Ab4leErnT9Qi1xZNUsblOGhiO5nU9GTgfMK+tyu&#10;vhYYN8mjjq11fmfz7x5lOf1+JFLE+9CrJRptX5Um0lHyd9XffdXW36if8E/vgfa/Ab9mDw14WEDL&#10;f31muoao7LhnuJQGOfoMCsr9u79vHQ/2OfDukvBo0es63qt4vl6V5wRltVP72U+mBwPU17X4s8Ue&#10;Gfht4LvvFfiO7js9N0iwaa4mkYBY4kXP8q/Dv9qT49+Jf2l/i5rvxc1yRlW9kMOj2pJxbWanEaAd&#10;iR8x9zXkZfhf7RxUqtT4b3fm30P0Hi/Po8HZDRwWDaVVxUY/3Yx3lb8F3b8mftr8Ffi54f8Ajh8M&#10;dF+KnhQTDT9bs1uLdbiIo6gjoR7GutByM1wP7NPhaDwV8APBvheBNq2Ph20j289fKUn9TU3jr4/f&#10;Cj4aeM9H8B+OPHNnpepa9vOl295IEE+04IDHgH69a8ycL1XGC6u3ofd4fE+zy+nVxckm4xu9lzNL&#10;v3b0O4oqG1uBOisr7gy5DDoamrI7gooooAKKKKACiiigAooooAKKKKACiiigAooooAKKKKACiiig&#10;AooooAKKKKACiiigAooooAKKKKACiiigAooooAKKKKACiiigAooooAKKKKACiiigAooooAKKKKAC&#10;iiigBjxK38NYGo/DfwTqXjCx+IN74Ys5Na02GSKy1JoR50SOMMobrgiuipCqnqtPmktiJU6dRWkk&#10;9b69119T4m/4LP8AjD4r6f8AASx8D+DfB2pXHh7VL1ZfFWvWcZeO3hjIKwMF+Yb2AJOMYHNfmLo9&#10;tFq+tafpkDh1utQgiG3/AGpAK/oLvNNs7u1ktbu2jkhkUrJHJGGVgexB4Ir5g+N3/BKz9nb4l+Lb&#10;X4heC7GTwrrVvqUN5IdKAFtOySbiGi+6CcdRivdyzNKOFo+yqRt5o/KONuBc0zvMXj8NVUnZLklp&#10;ZL+V7O+r16t6n0j4ZtU07wxp9oowsNjEmB2wgFfj1/wVL+L7/F/9qvxALe+8/T/C8a6fp+w8IyfM&#10;5B9S3celfr14su7rQPAuoX9lDJNNZ6XK0UcSks7LGcADucivwV8bS+IX8S6ndeONPvdP1K/vLiae&#10;HU7ZopN0jsejAetVkNNTrTqPp+rMPFjGToZXh8FFaSbb/wC3Ukl97v8AI/dj9n3VY9b+CXg/V4pf&#10;M+0eF7Bi+7OSYEyc/XNYX7R37XfwS/ZWbQZPjV4ml0q38QXclvZ3S2jyxoyJuYybASoweuDXKf8A&#10;BNHxuvjz9izwNqguPMktdMNlMd2cNC5TH5AV8r/8F2tUMnin4c+H3b5Vtr6bb65AU/oK4cPhY1sy&#10;dGe13e3zPq824grZbwXHM8NZy5KbV9V73KtbNdG+p+iHhXxVovjDQbTxR4b1KO80/ULdJ7O6hOVl&#10;jYZDD2IrUByM18lf8Eg/jD/wsP8AZYtvBuo3/mah4TvHsXRj8wg+9EfpgmvrOHGziuPEUXh60qb6&#10;M+jyXMoZvlVHGR+3FO3Z9V8noOooorE9MKKKKACiiigAooooAKKKKACiiigAooooAKKKKACiiigA&#10;ooooAKKKKACiiigAooooAKKKKACiiigAooooAKKKKACiiigAooooAKKKKACiiigAooooAKKKKACi&#10;iigAowPSiigCOaIMvSuV8dfBf4UfE23a08ffDvR9WU8f6dYo5/MjNddRVRlKLunb0M6tGlXhyVIq&#10;S7NJr7mcn8K/g58Nvgl4X/4Qr4XeFbbRdK+0yTrY2mQgkc5YjJPU147+2j/wT08I/tl+I9F8R+If&#10;iNquhzaLaSQQrYW6SLIrtkkhiOa+jqK0p161Kp7SMnzd/wDhzixmU5bjsD9Tr0k6WnurRaO6ta1v&#10;kfMX7Gn/AATos/2NfG+peLPD/wAaNW1y21azWC60u802KKMFWysmVYnIr6ag+5+NPopVq1TET56j&#10;u/67FZbleByjCrD4SHLBNtK7dr77tsKKKKy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tBe/6s0DAACQCgAADgAAAAAAAAAAAAAAAAA6AgAAZHJzL2Uyb0RvYy54bWxQSwECLQAUAAYACAAA&#10;ACEAN53BGLoAAAAhAQAAGQAAAAAAAAAAAAAAAAAzBgAAZHJzL19yZWxzL2Uyb0RvYy54bWwucmVs&#10;c1BLAQItABQABgAIAAAAIQAO70Gb3wAAAAwBAAAPAAAAAAAAAAAAAAAAACQHAABkcnMvZG93bnJl&#10;di54bWxQSwECLQAKAAAAAAAAACEAjg/65gFDAAABQwAAFAAAAAAAAAAAAAAAAAAwCAAAZHJzL21l&#10;ZGlhL2ltYWdlMS5qcGdQSwUGAAAAAAYABgB8AQAAY0sAAAAA&#10;">
              <v:group id="Group 359616783" o:spid="_x0000_s1027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1C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gmszRO36cJ/F0Kd0Au7gAAAP//AwBQSwECLQAUAAYACAAAACEA2+H2y+4AAACFAQAAEwAA&#10;AAAAAAAAAAAAAAAAAAAAW0NvbnRlbnRfVHlwZXNdLnhtbFBLAQItABQABgAIAAAAIQBa9CxbvwAA&#10;ABUBAAALAAAAAAAAAAAAAAAAAB8BAABfcmVscy8ucmVsc1BLAQItABQABgAIAAAAIQCkGl1CywAA&#10;AOIAAAAPAAAAAAAAAAAAAAAAAAcCAABkcnMvZG93bnJldi54bWxQSwUGAAAAAAMAAwC3AAAA/wIA&#10;AAAA&#10;">
                <v:rect id="Rectangle 1361875298" o:spid="_x0000_s1028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WdygAAAOMAAAAPAAAAZHJzL2Rvd25yZXYueG1sRI9BT8Mw&#10;DIXvSPyHyEjcWLoCZSvLpg2BBJyg2w/wGtNUa5yuCVv59/iAxNF+z+99XqxG36kTDbENbGA6yUAR&#10;18G23BjYbV9uZqBiQrbYBSYDPxRhtby8WGBpw5k/6VSlRkkIxxINuJT6UutYO/IYJ6EnFu0rDB6T&#10;jEOj7YBnCfedzrOs0B5blgaHPT05qg/VtzfwcRcof87jpmr83I377fvbEQtjrq/G9SOoRGP6N/9d&#10;v1rBvy2ms4f7fC7Q8pMsQC9/AQAA//8DAFBLAQItABQABgAIAAAAIQDb4fbL7gAAAIUBAAATAAAA&#10;AAAAAAAAAAAAAAAAAABbQ29udGVudF9UeXBlc10ueG1sUEsBAi0AFAAGAAgAAAAhAFr0LFu/AAAA&#10;FQEAAAsAAAAAAAAAAAAAAAAAHwEAAF9yZWxzLy5yZWxzUEsBAi0AFAAGAAgAAAAhADpplZ3KAAAA&#10;4w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  <v:imagedata r:id="rId4" o:title="A picture containing drawing&#10;&#10;Description automatically generated"/>
                </v:shape>
                <v:rect id="Rectangle 112299387" o:spid="_x0000_s1030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3xAAAAOIAAAAPAAAAZHJzL2Rvd25yZXYueG1sRE/Pa8Iw&#10;FL4P/B/CE3abaTvntBpljAnb0bqDx0fzbIvJS0mi1v9+GQgeP77fq81gjbiQD51jBfkkA0FcO91x&#10;o+B3v32ZgwgRWaNxTApuFGCzHj2tsNTuyju6VLERKYRDiQraGPtSylC3ZDFMXE+cuKPzFmOCvpHa&#10;4zWFWyOLLJtJix2nhhZ7+mypPlVnq6Ano89mWmWHWn55zmc/e3l7U+p5PHwsQUQa4kN8d3/rND8v&#10;isXidf4O/5cSBrn+AwAA//8DAFBLAQItABQABgAIAAAAIQDb4fbL7gAAAIUBAAATAAAAAAAAAAAA&#10;AAAAAAAAAABbQ29udGVudF9UeXBlc10ueG1sUEsBAi0AFAAGAAgAAAAhAFr0LFu/AAAAFQEAAAsA&#10;AAAAAAAAAAAAAAAAHwEAAF9yZWxzLy5yZWxzUEsBAi0AFAAGAAgAAAAhAC9IVHfEAAAA4gAAAA8A&#10;AAAAAAAAAAAAAAAABwIAAGRycy9kb3ducmV2LnhtbFBLBQYAAAAAAwADALcAAAD4AgAAAAA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612F2CC" wp14:editId="5FF94576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1387011937" name="Group 1387011937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947234597" name="Rectangle 947234597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78162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469906" name="Rectangle 94469906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12F2CC" id="Group 43" o:spid="_x0000_s1031" style="position:absolute;margin-left:519pt;margin-top:8pt;width:61.95pt;height:42.75pt;z-index:251661312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KsiyAMAAJcKAAAOAAAAZHJzL2Uyb0RvYy54bWy8VtuO2zYQfS/QfyBU&#10;oG9ZS7IkW+rawaLbXQRIk8WmRZ9pirKISiJL0rd8fWdIXexNimw2SB8sc8jR8JyZ4aGuXx/bhuy5&#10;NkJ2qyC6CgPCOyZL0W1XwZ9/3L1aBsRY2pW0kR1fBSdugtfrH3+4PqiCx7KWTck1gSCdKQ5qFdTW&#10;qmI2M6zmLTVXUvEOFiupW2rB1NtZqekBorfNLA7DbHaQulRaMm4MzN76xWDt4lcVZ/Z9VRluSbMK&#10;AJt1T+2eG3zO1te02GqqasF6GPQFKFoqOth0DHVLLSU7LT4J1QqmpZGVvWKyncmqEow7DsAmCp+w&#10;uddypxyXbXHYqjFNkNoneXpxWPZu/6CJKFdBMg9IR1uokduWgA3JOahtAT73Wn1QD7qf2HoL+R4r&#10;3eI/MCFHl9bTmFZ+tITB5GKZLbI0IAyW0iTO49SnndVQG3wrydM4C6E84DBPw2U6efw2xViixxAj&#10;daWbDQBmiHOENRoj/p5jNF8uwijK54tLrmfzX8/ZoY+gzwf086Xn92z+nnnfjKweOEfLNEoTgIqk&#10;AXWczXOM/J+s4QiZqUvMt3XJh5oq7prPYAf0GcyTRTxP0nxM4CMcMdptG06mJZdD99bYNKYw0D/P&#10;7RjHHJpgYu47YmROC6WNveeyJThYBRpguANI92+N9UkaXHDXTt6JpoF5WjTdxQTExBnooAEjjuxx&#10;c3THIsaM48xGlidIglHsTsCWb6mxD1SDWEQBOYCArALzz45qHpDmTQe5z6MEGdhzQ58bm3ODdqyW&#10;oEvM6oB441frdMqDvdlZWQlHbALTo4air6+VYAX8eo2A0SfV/7KWwlt2hwy8HrfPitFS/fdOvQI5&#10;U9SKjWiEPTlphnIgqG7/IBiWHo2pkSJoei83rtEI2iU3DDjfkB4IYbKzoKwg7KSX/Z9/Ot784h63&#10;6CyUhYuHUMgOXBCC0aY5kS3vuKaWl1i6YVfEAL3CK64feQO+e/7IjfgIeuelBB0vsG4aobBpiJb2&#10;L2FrhxPLjRXBxT5NgPiJGn8m017pbyXbtbyz/urSDofsTC2UCYgueLvhoMT6Tek3oY2q6e+yvBNH&#10;39G4K+5uNMNz59rZWM0tq9EBKQyoPfOvPnSj3IRJBMJ2ITff4dAhYo/RgQfTH7b/QceSLM/DbGjC&#10;cxnrVyCjeNSgZb+sYvMkysLcXQEZJA6GrjbDDRDFyziL4/76SqN4fnl9fYfMInSfWRyNctZf6t8o&#10;Z0m6wMv4M3LWrwxyZl8mZtN17iTOff3A6OLz6tx2XtP3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vQZvfAAAADAEAAA8AAABkcnMvZG93bnJldi54bWxMT8FqwkAUvBf6D8sT&#10;equbrRhszEZE2p6kUC2U3tbkmQSzb0N2TeLf9+VUT2+GGebNpJvRNqLHzteONKh5BAIpd0VNpYbv&#10;4/vzCoQPhgrTOEINN/SwyR4fUpMUbqAv7A+hFBxCPjEaqhDaREqfV2iNn7sWibWz66wJTLtSFp0Z&#10;ONw28iWKYmlNTfyhMi3uKswvh6vV8DGYYbtQb/3+ct7dfo/Lz5+9Qq2fZuN2DSLgGP7NMNXn6pBx&#10;p5O7UuFFwzxarHhMYBTznRwqVq8gTpOmliCzVN6PyP4AAAD//wMAUEsDBAoAAAAAAAAAIQCOD/rm&#10;AUMAAAFDAAAUAAAAZHJzL21lZGlhL2ltYWdlMS5qcGf/2P/gABBKRklGAAEBAQDcANwAAP/bAEMA&#10;AgEBAQEBAgEBAQICAgICBAMCAgICBQQEAwQGBQYGBgUGBgYHCQgGBwkHBgYICwgJCgoKCgoGCAsM&#10;CwoMCQoKCv/bAEMBAgICAgICBQMDBQoHBgcKCgoKCgoKCgoKCgoKCgoKCgoKCgoKCgoKCgoKCgoK&#10;CgoKCgoKCgoKCgoKCgoKCgoKCv/AABEIAPs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N3y7&#10;qACgkDrUZuIwMg1i+NviJ4I+H2hzeIvHHimy0uzt1LS3F9cLGoH4mmk5OyJqVIU4uU2klu3obnmJ&#10;3ajzY+m+vFfAn7Yvw3/aF8MeIP8Ahl7xBpviHxBozMkOl6hcG2Wdh0bJG4xn+8BivhD9q/8A4KC/&#10;8FFvDHiqfwJ450+1+GzBsJDo9j5nnr/eS5kzuH0ruw+X4jEVHBWTXR6P7tz5XOeMspyfBxxL5qkJ&#10;bOC5ovpbmvyp+rP1Vur60tIjPc3ccSD7zyOFA/E1zcvxm+E1tq8OhT/E7QVvbmURW9r/AGtF5kjn&#10;ooG7JPtX4b+M/jN8ZviNP5/j34veJNWc/eW71iUr/wB8ggVzkMt3Z3cepWN9cQXUEqyW90s7b45F&#10;O5WBzkEEA8V6seH7fFU+5f8AB/Q+Br+L3v8A7nCaf3p629Et/mfvX8QPjR8KfhUbX/hZPxI0fQft&#10;mRa/2tqCQecR1C7yM1Q0b9pD4CeIJFj0X41eGbpm+6sOtQsT/wCPV8zfs5eN/hr/AMFQ/wBlO5+F&#10;nxvtrdvE2joLfUJoVAnglAxHfQk8gnGT2JyK/Pb9pb9mvx9+yx8Urr4ZfEC1kk27pNH1iEFYtRt8&#10;8SKQeGx95exBrkwuW0q1SVGcnGa6dH5o97POOMwy3C0swwtCNXC1ErSu04vrGVk7PotN7o/dHTdY&#10;0rVIBcafqdvcI3KvDMHB/EGrBmjHV6/ALwp8Q/iP4InW78E/EbXtJkVvvWGrSp+gOK+2/wDglX+2&#10;p8afG3xxl+DXxl+I954gsdS01pNJk1La0tvPGckB+rBlPf0p4rJalClKpGV0tdtTPI/E7BZtjqeE&#10;rUHTlN2TupRu9r6J6vTY/SLzY8Z304EEZFfMHx2/4KJeGP2W/jo/wq+Ovw+1Kx0m9tVudD8Uacvn&#10;w3EfR1dPvKyHrjP0r2r4P/tAfBz44eH4/EHwt8fWGr27jJW3mHmJ7Mh+ZT9RXlzw9anBTcdHs+n3&#10;n3mHzrK8Vip4anVXtIOzi9JJ+j1a6prRpnag56UVGs0eBz1qSsT1AooooAKKKKACiiigAooooAKK&#10;KKACiiigAooooAKKKKACiiigAooooAKKKKACiiigAooooAKKKKACiiigAooooAKKKKACiiigAooo&#10;oAKKKCwHU0AFU9T1iw0mym1HU7uO3toY2ea4mkCpGoHLMT0H1rm/jR8cvhx8BPAl58Rfib4gj0/T&#10;bNMlmbLyt2RF6sxPQCvhb4jft2/snft16LH8LPi/4w8bfDm1a7cRPZ3Qjtb1M4TzyoORjnaSAK68&#10;Pg62I95J8q3aV7f5nz+dcR5fk/7qVSPtpK8YSko37Xb0in3e/Q6n9rL/AILF+EfB9xdeB/2Y9Ph8&#10;Q6lGfLm8RXH/AB4wNnBCDrKR+Wa+APix8aPiz8dtfbxN8WvG95rFxIc+TNIVgj9ljB2gCvqXxd/w&#10;Rz8WajpS+Iv2cfjTovijSWTdarclY2I7AOmV6H2r5r+LH7M3x/8AgZqEll8UfhbqWnpH0vIoTNbu&#10;PUSLkV9Pl8Mtpq1Fpy8/i/E/B+LK3GmNk55lCSpbpRV6aXTVXT9ZN+RzngTxv4z+GHiyz8d/D7xD&#10;caVq+ntut7y3kIyP7jj+JPUHjFfpr+y5+1B8C/8AgpB8OJvgx+0D4U07/hKrW1/0vTZ1AN3GB/x8&#10;WzfeHqQDkV+W0bxzx7oyrr6q2RVvw34m8Q+CvElj408G6zNpuraXcCfT9QtXw8Eg/mD3HQiunGYK&#10;OKjfaS2fVHkcOcS4jIazi17ShPSdN6pruk9FJdH12Z9Uftnf8ErviL8BUuvH/wAEluvE3hOLMlxZ&#10;Fd19pydWbj/WoPUcivkmOVLiLz4G3Kfutjvmv2E/YB/bf0H9rv4d/wBneJxa2XjLSYRHreljG24X&#10;GPPjB6o3cdjxXkP7fn/BLDTPHMd98Z/2bNNhsdf+afVPDkeEt9QwPmeIdI5fbo3tXnYXNKlGr7DF&#10;6Pv/AJ/5n2WfcEYPMMAs34ffNTkrumt135fTrH7j4n/ZE/aN1X9lj45aX8TLS4Yaa0i2uvW6jKy2&#10;jHk49V+8K/Vb9qn9mz4cftvfAmPTxdRfaJrVb/wvrsKgtA7LuRge6MDyO4Nfi7qsEmj3txpOtW7W&#10;t1byGK6tLpdskTjhlYGv1B/4I0/tDXfxI+Bd58GPEc7yXngq4CWEkkbDzbCQloxk9Sp3L9MVWcUZ&#10;RjHFU9HG1/ToZ+HOZUcRUq5DjVzUqqbSfSS+JeV1quzR+avjnwL4s+GHjXUvh1440eSy1bR7poLu&#10;B16kHhh/ssOR7Vu/s5/EC8+Fnx/8H+PrCZkay1+3WU56xu4Rh9MNX6A/8Fbf2MZPif4OX9of4aaN&#10;u8Q6BCf7atrdTu1CyAznA6vH94d8cV+Zl9baxpMaX1zpF9bNCVljaeykXkEEHkV3YPFQx+Guu1mj&#10;5TiDJcZwrnnJq1FqcJd0ndfNPR+av1P1q/4Km/s6w/Hv9mK48Z6HbM+ueEI21bS/LTLSxbf30XuC&#10;nQeor8oPBXjLxX4F1qHxb4D8TX2k30e10uNPnMbZHPzAcNz6iv3E+APiWx+K37PvhjxDc7ZodX8P&#10;Qefu5D7ogrD8a/HT9rb4OS/AX9o7xV8NFtDDaQak0+lZ6G2l+ZMewyRXm5LW0nhp9H/w59p4m5b+&#10;8w+dYfTnSUmr3va8XfppdfJH2N/wT8/4Kh/E/wCJnxJ0f9n/AONmhQ6peapIYtN8RWYETggE4mTo&#10;eAeVr9BI5hnB9a/Fj/gnTAZP23Ph6qMcJqztj0Ajav0d/wCCjnx4+KX7Mnwg0n41/DSaCRtL8R28&#10;Oq6bdrmG9t5TgoT1U8cMOhrjzTB01jo06KS5l8r3a/E+m4H4kxUuFq+MzCcpqjK17Xly8sX6u13v&#10;qfRwkBOAKdXiP7JH7bPwk/a18LLf+EtQ+x63axr/AGroN4wWa3fHJH99fRhXtUUqFtmea8apTqUp&#10;OM1Zo/SMHjsLmGGjiMNNShLZr+t+66ElFFFQdQUUUUAFFFFABRRRQAUUUUAFFFFABRRRQAUUUUAF&#10;FFFABRRRQAUUUUAFFFFABRRRQAUUUUAFFFFABRRRQAUUUUAFFFFACOCRXGfG/wCOHgD9n34can8T&#10;/iTqq2um6bFuPPzzSfwxIP4nY8ACuq1LUotNtJrydW8uGNnbapJwBk4HrX5J/t7/ABe/aO/a++J7&#10;SaT8IPF1t4N0WVotB006LNtncNhrqQbeWOPlHYV3YDB/XK1m7RW7PleLeI/9Xsu56UXOrLSCSb1/&#10;mdukb3ffY8x/az/a0+I/7XHxCk8W+K5pbPRrV2XQfD4b93Zx5+8396QjqT+FeXmNXBUjIPrW9efC&#10;P4v6eC138IPE0YH3mfQ5/wD4msO/h1LRW8vWtHvrPHX7ZYyR4/76UV9tShTp01Cnay7H8w46tjsX&#10;iJYjFXc5O7bT1+/+ktDtvgn+0p8cv2c9ZXWPhD48uNPVZA02nzfvrS4GeQ8TfLz0yMGv0W/ZP/4K&#10;g/Bj9pVLf4Y/GrR7fw34muV8pbbUFWSx1E458p2+6x/uN+Br8q49Qtrk/uZ42/3ZKedgClvlZcMr&#10;K2CG7EEdCK5cXl+HxUbyVn3W/wDwT2uH+Ls2yGoo0p89LrTlrF+n8r8180z9Z/2g/wDgk/8AszfG&#10;mGTWvBVk3g3WpMut/oqjyZGPPzwn5WH0wa/Pz9pX9hD9oj9li4l1Hxp4eXU/D6SfufEmjZkg2/8A&#10;TRcboj9RjPevfv8Agmj/AMFBvjJbeNdP/Z18faPqvjKxuNqaff2sZlu9LToGmP8AFDj+I8j3r9Jr&#10;zStP1mxk07VbOO4t5oys0E0YdHX0IPBFeG8Xjsrreyqvmj09D9Uhw9wrx5lzxmCi6FW9nZWSl2a+&#10;GS81Z+dz8av2H/gr+1/4g+Jmj/Fj9mvwdcJ/Z10BPrOpSm2sZYdw3wszDMgI/uA81+yulrqM+nwn&#10;U4Y4rnyVNwkLFlWTAyFJxkZz2p2l6DpWiWMWkaLYw2lrCm2G3togiIvoAMAVbjiEfSvPx2Oljqik&#10;4pW+/wCZ9fwpwvDhfCypRqym5NN30ina14rpf1167HnGtfsl/s7+IvHVx8SvEHwh0O91q6VVuL66&#10;sVcvjoSCMZ98V1vh7wJ4S8JLs8MeG7HT127cWdqsfHp8oFblJtXriuOVSpJWbf3n0dPB4SjJyp04&#10;pvVtJJt+pXe1MwIkVWU8EFevrxWVq3w98Ga9C1rrHhHS7qNhgxz2KMMfiK3unQUY9KlSlF6M1lTp&#10;1I2kk/UzdF8O6V4a0yHRtA06Cxs7dNsFrbRhEjHoAOBXy7+31/wTY/4a58SWvxJ8IfEFdD16x002&#10;vk3Vn5lvdqDlQ5U7lx6gGvrTGRg1G0CtxW1HEVsPU9pTdmcGaZRl+cYF4TFQ5oO2mqs1s01s0fl/&#10;+xT+wv8AtI/AH9uLwzcfFbwD5em2cN1LDrmm3AuLOYqmANwGUPPRgK+tP+CqHhY+Jv2GPG22NWk0&#10;+2hvo8j7pjlU5/Imvor7Kq/Nu9+lcD+1F8MdW+M37Pfi74V6FcQxXmu6HPa2klwcIshHy7vbIrsl&#10;jqmIxlOrUsuW23rc+dw/CeGyfhzGYDCtzVRTaTte7jZLS3VI/EHwL458YfDTxTZ+O/h94juNI1az&#10;kD297btyO+GHRlPcHrX6sf8ABPr/AIKJeGP2ptPHgPxykOkePNPtw1zY5xFqUfT7RAT1/wBpOqn2&#10;r8r/AIkfDLx/8GvF8/w8+KPhi40jVbNirw3EZ2SqP4426Op9R+NfXH/BGf8AZd1fxr8U5v2lvEmn&#10;yRaH4fhktvD8kmVN3eMMPIvqiLlc9CW9q+gzSlhauEdWfbR930Xmj8f4Bx2eYDiGGCw6dpStUhJN&#10;JJfFJrpJfjsz9P4pvM/hxT6ZHCIzncTT6+NP6UCiiigAooooAKKKKACiiigAooooAKKKKACiiigA&#10;ooooAKKKKACiiigAooooAKKKKACiiigAooooAKKKKACiiigAqKaR1bCmpc461x/xy+Kug/BX4V+I&#10;Pin4iuFS10PTJLpgzY3uFOxPqzYFVGMpSUVuzOtWp4ejKrUdoxTbfZLVv7j4/wD+Cqf7e3jf4Qa/&#10;pnwT+BHi3+z9eIW81zUbdVka3jz8kOGBGW6njpXz34B/4LAfte+Dljt/Esnh/wATQoeVvNN8iRv+&#10;Bxn+lfOfjzx54i+KvjnWPiZ4uk8zUtcv5Ly5GT8m4/Kg9lXC/hWWoP8AEPwNfa4fLcPTw8ac4pvq&#10;/M/l/NONs8xmbVMVhq86cW/dinoorRe7tdrV3W5+inwu/wCC4XgTUDHZfGj4L32lM3DXujyC6hH/&#10;AAFsP/Ovo/4U/tP/ALIH7S9iP+EV8Q+Hb+Zx+803VLWJLhfYpIM/zr8XgR1NRxqI7lbu1kaGZOY5&#10;oXKuv0I5rCtkuFn/AA7xf3nrZd4nZ9hrRxcY1o+a5ZfetPviftp4w/Yg/ZC+IUcn/CS/AHw3K03J&#10;mt7MQt9QYyK8E+J3/BEn9n3xD5l18LvHfiDwtMyny4TMt5bq3+5JyB+NfMX7FP7bn7aGk/E7w/8A&#10;B34f6nL40i1K6ESaDrDFzHCOZJPO+9GiLklicdq/W2186WNTcIAzKC208ZxyBXi4j6/llRR9pv5/&#10;o9j9Kyf/AFU44wcqrwSTi7O8bWb7TVr/AJ90eXfsp/sg/CP9k7wKnhTwBpKyX1wqvq2uXCBrm/lx&#10;yzNjhc9EHAr1xYkT7tAiQYyelOrzKlSdSTlJ3bPvMJhMNgcPGhh4KMIqyS2QY5zRRRUHQFFFFABR&#10;RRQAUUUUAFN8pcYJp1FAHl/7SH7JnwX/AGpPDMfhn4seGvtH2eZZLS/t38u4tznJCyDkKw4I7g12&#10;3gjwb4a+Hnhmx8H+DtGh0/TdPt1gs7S3jCpGijHb+fc1rXDiOMuxACjJJr8Fv+CvX/B2n4q+GXxD&#10;8Ufsx/sEeBreO80G/m03UfiJrWJN00bMkn2WDpgN0kcnOOAKqVSpKChfRdDmhg8LTxUsTGCVSSSc&#10;ratLZNn7f/Eb45/CH4RfZR8UfihoPh8306Q2a6tqcUDTSM2FVQzAkk8DHeuotpvOG8MGVlyrA9RX&#10;8NfjX9qz9oj9rD9ovQ/iT+0J8XNa8UavdeIrRmuNSvWZY8zocIudqD2AGK/uB+HigeAtDbJz/Y9r&#10;1P8A0yWpOk2aKbIxVcj+VfMX/BT/AP4Ksfs1f8ErvgsvxT+OmqPe6pqMjQ+G/CWmyL9t1WYddoP3&#10;I16tIeB7nAoA+n8460m4etfz2N/we6+Nz4rLR/sOaX/Ye/Hk/wDCUSfatufvbvL25x2xX67f8Exf&#10;+CqX7Nv/AAVO+CrfFb4D6nJbahpzrF4m8Lagy/bdJmI4V1H3kb+FxwfzFAH09RTUJPU06gAooooA&#10;KKKKACiiigAooooAKKKKACiiigAooooAKKKKACiiigAooooAKKKKACiiigAooooAbJ9w18U/8Fd/&#10;+Fx/FPw/4b/Zr+Dnw91bWpNWvF1DWpbOA+SkURxHG7/dGXOSCegr7UlYKSS38Nflz+1h/wAFS/2n&#10;NF+PPijwT8IfFul6foOk6g1lZv8A2THLM5ThmLt75r0sro1qmK5qaT5dddj4njzMsvweSOhi5zjG&#10;s+X3EnJrdr3mkk1o35nNeBP+CPv7Xfi22W915NF0FWxuS8vDJIPqFH9a9R8Mf8EMfEM6LN41+PEM&#10;ZP3o9M00/wA3NfPM3/BSX9ue4bc3x+ul/wBmHTolH8qdY/8ABTL9uewlEn/C9ZptvOy40uJwf0r6&#10;CpTzme04r0T/AMj8jwuO8OKFufDVp+cmvyUkfXGl/wDBDT4KxRL/AGx8YPFFw3fyViQfyNX/APhx&#10;9+zns2j4leLd3r9oi/8Aia+afCv/AAWM/bP0GaP+2rrw3rka/wDLO60nyGb2zGa+m/2I/wDgp/8A&#10;Ej9qr4uQ/CjWPgLBZ/6G9zfaxpurFobSNR1ZXXPzHgAV5+Ip51Ri5ud0tXZr/I+syrFeGGZ4iGGp&#10;4a05tJKUZPV+acl97seqfsif8E9/g1+yFrmpeKPB99qGrapqkawnUdWZWkt4RyY49oGATgnvXvyx&#10;Ihzn3p0aIBwtOrwalapWlzzd2frWX5fgsrwqw+FpqEF0XnuGBnNFFFZnYFFFFABRRg5zmk3L60AL&#10;RQCD0ooAKKKKACiik3L60AQauAdKucj/AJd3/wDQTX8K/wC2UNn7WXxKRBgf8JxqfA/6+Xr+6jVR&#10;u0u4wf8Al3f/ANBNfwr/ALZv/J23xLH/AFPGp/8ApS9AHJ/Ckk/FHw3k/wDMfs//AEelf3ifDz/k&#10;QND/AOwPa/8Aopa/g6+FP/JUfDf/AGH7P/0elf3i/Dz/AJEDQ/8AsD2v/opaANSflcZr+UP/AIO1&#10;viV438Wf8Fa9Y8F+IdUnk0vwz4X0+DRLWRjsiSSMyOVH+03X6V/V5PwuTX4/f8HLX/BB/wAeft92&#10;1j+13+yZpUd78SNCsBZ634Z3Kja3ZKSUMTdPPQkgKfvA9eKAP5iMmv1B/wCDSb4sePvBH/BWbSfh&#10;/wCG7+ZdH8W+GNRt/EFquSjpDCZY3I6ZV1AB/wBojvXxqP8AgmP/AMFBh8Qm+FjfsZ/EU68s3lNp&#10;6+F7jduzjG7bt/HOK/oL/wCDaP8A4IVePv8Agnxp2pftXftX6PDZ/EjxJp32TSfD4YSPoViSC3mM&#10;OPOcgZUfdAxnk0AfrshIXg1JTUVSucU6gAooooAKKKKACiiigAooooAKKKKACiiigAooooAKKKKA&#10;CiiigAooooAKKKKACiiigAooooAwfiJ4ig8JeCtY8TXJwlhp007E/wCyhNfgjrery+I/Eep+I7li&#10;ZNQ1Ge4c5675Cf61+z3/AAUK8XN4J/ZH8aazHOY2bTfIDbsf6w7P61+TPwC/ZI/aD/aKnjs/hV8P&#10;bqa1VUEurXymC0jB772xu/DtX02R+zp0J1ZuyvbXyPxDxU+tY/NcLgcPBzkouVkm3q7bL/Cef7lj&#10;VgzcVY8O6LrvjLVF0bwfoF9q947YW2021aZz+Cg/0r9Jf2ff+CNHwd8Ex2/iP9ozxE3iq+RQ76XH&#10;IbfT4n9CAQ0mPcge1fUPhfTf2aPgbpf9neELXwl4ZtwMMlj9ngzj1IwT9TW1bOqMdKUXL8F/meRl&#10;fhhmmIiqmYVY0V2+KXz1UV97Py3+EH/BLb9r74s+XdXvg+HwrYyf8vGvyFZPwiGW/OvvT9gD9gdP&#10;2ObPWtW1vxdHrWta55SSXENv5aQQoP8AVr35bk16te/tQ/s5af8ALefGvw3CV4KtrEf+NdxZ3UN1&#10;bpdWrq0cgVo3XkMp7ivHxmZYzEU+SatF9Lfqz9K4c4L4aynERr4aXtasPtOSdrq20dFpe2haRdq4&#10;NOooryz7wKKKKACo5HJfGelNmZmGB/8Arr8Sf+Dij/g438Q/sz6zqn7Dv7CPiiKDxtHG0HjLx1Dt&#10;dtEz1trXOV+0Y6yEHYDx83IAP06/a1/4KifsIfsOwTJ+0n+0f4e0PUIY9/8AYa3Ynv3X2t48v+YF&#10;fCHxE/4PGP8Agmh4S1eSw8IeCvHniSFXwl5a6fHArD1xI2a/mI8ZeNvGPxE8S3njLx74r1LW9X1C&#10;Zpr7VNWvHuLi4kPJd5HJZifUmssHHagD+rz4Cf8AB2d/wSn+MGpRaR4y8T+JPA09xIqRyeINJLQg&#10;n+9JEW2j3Ir9Avgb+0v8Av2mPC//AAmf7Pvxj8P+MNL3Ye80HVI7hYz6NtOVPsQK/hBJz2r6A/4J&#10;sfH/APa8+BX7W3gyf9jfx3rmm+KNV8Q2tnFpul3L+TqSvKoaCeIfLLGRnIYHA57UAf28QtkZ9qVs&#10;7qzvCU+vTeGdPm8UQRxak9jEdQjh+4sxUbwPbdmvzh/4OLP+C09z/wAEyfghb/C/4HX9u3xZ8bWs&#10;i6RJJh/7GteVa9KnIL54QHjPJBxigD6m/bN/4KrfsIfsEWskf7S37Qej6PqiwiVfDtvN9o1GRT0I&#10;t0ywB9WxXwb4q/4PLf8AgnHomtSaboXwr+IOrWqyYW+hs4Y1Zc9QrPmv5nfiP8SviD8X/GmpfEf4&#10;peMtS8Qa/q901zqmsavePPcXUrdXd3JJNYinsaAP7B/2Ov8Ag4l/4Jmftwakvw/8G/GBvDPia+jM&#10;droni6IWZnkYHCRyk7HY+mQa/lD/AGzyv/DW3xL2kf8AI8an90gj/j5fuK83huJ7aVZ7eVo5EYFH&#10;RsFT6g0XV1c3s7XV3O0kkjZkkkYlmPqT60Abfwp/5Kj4b/7D9n/6PSv7wvAR/wCLfaHz/wAwe2/9&#10;FLX8Hvwp/wCSo+G/+w/Z/wDo9K/vD8AAH4f6Hn/oD23/AKKWgDy34if8FFf2FPhB40vvh18Uf2s/&#10;Amha7psgS/0nU/EEMU9uxGcMhOQcVhn/AIKu/wDBNVuP+G4PhqP+5og/+Kr+UH/gugxH/BV742BX&#10;P/I4Td/pXyVvf+8aAP7cz/wVf/4Jrr1/bg+Gp/7miD/4qvSPgh+09+zz+0zpl5rX7Pvxk8PeMrXT&#10;5hDfXHh/Uo7hYJCM7X2E4OPWv4RN7/3jX9DP/BkSxPwy+OIJP/Ie03/0S1AH7wp92h/u0o6VT1PU&#10;rXS7WfUdQuI4be3jaSaaVtqoijJYnsAAcmgB808dtG088oWNVJZ3bAUdyT2Ar4z/AGuv+C/v/BLn&#10;9jfUbjw14/8A2ktP1rXLV2jm0PwiP7QmjkX+B2j+RD9Wr8Yv+DgT/g41+KH7Tfj7Wv2Tf2KPH1/4&#10;d+GulXElnrniHSbl7e78RSqSsiCRSGW2zkbR9/qeOK/HeSWSaQySOzMxyzMckn1oA/pzuv8Ag83/&#10;AOCd0OqGwg+DfxDlt9237YtvABjPXG7NfSf7Kf8Awcff8EqP2rL+38O6R+0BF4U1i42qmneMofsO&#10;5ycBFlY+Wxz7iv49/rTt21lYHGPSgD++7S9UsNWsYdT0q+iura4jElvcQSh0kUjIZWHBBHcVcByM&#10;1/LH/wAG+v8AwXc+Ov7GXxH039nr45eMr/xV8JNWuI7YWGqXLTTeHWZsCe1diSsY/ihyVIyVANf1&#10;E+E/EuieMdBsvFPhnU47zT9QtUns7qFspLGwBVh7EGgDTooooAKKKKACiiigAooooAKKKKACiiig&#10;AooooAKKKKACiiigAooooA8Y/bv+IPgj4W/s5a544+Inw6XxVpVnJbmbQ3kCrOxmULkkEYDYP4V+&#10;fHjz/grd+0brNquh/CTw1ofgfSYl2W9vp9sJpFXoOW+Xgegr7s/4Ke6K+v8A7F3jCxjQsUhhm4/2&#10;JVb+lfjbBKHhV/VQf0r6XJcNh62Hcqkb2fX0XQ/EPEzOs3y3OIUsLVdOMqau42Tb5pac1r22sr2O&#10;28d/tMftGfEmRpPG/wAafEF2rHmEXzRx/wDfKYri7i5vrx913qd1Pk9Zrt2/PmrOg6F4i8X6/b+G&#10;fB+g3eqaldMBbWNjEZJJCfYdB7nivuz9lX/gjTeakLfxt+1NrLRRsA8XhXS5Npx1xNL791WvXr4j&#10;C4GF52XklqfneV5Pn3FGJ5aKlPXWUm+Verb/AA1fkfFXwa+DHj/43+PtP8J/DXwFf6666jB9uaxt&#10;i8VtF5g3tJIflUBc8E5NfvDoGnDTNJtNNCYFvbRx49Nqgf0rH+Hnww+H/wAJ/DsPhX4b+DtP0awh&#10;UBbextlj6DGSRyx9zzXSREA9a+VzLMHjpq0bJbd/mfvvBvCMeFaNRyqc9Spy81lZLlvZLq9+v3Il&#10;ooorzT7YKCwXkmimyDK4zQB8u/8ABY/9uGw/4J//APBP7x18fY7oLrMenNp/htFkCs1/ODHGRnrt&#10;J3f8Br+Lnxh4t8R+PPFOoeNfF2rTX2qateSXV/eXEhZ5pXYszEnqSTX9DH/B618frvQ/gt8KP2cb&#10;G4Xy9e1q61e+jzztt0VE/DMh/Kv51SeaAPbv+CeX7EXxH/4KG/tYeFf2W/hmrQ3Gu3edS1MQ+Ymn&#10;WSczXLjI4VegzySBX9Vn7KH/AAb3f8Evf2XPh7Y+EE/Zp0TxfqkVqial4i8WWou7i8mA+aTDfKmT&#10;/CoAFflX/wAGUvwUttX+PPxW+PF7ZJI2kaDbaXZyNGCY2lkLPg9shRX9Gkf3fxoA/On9uD/g2U/4&#10;Jo/ta+Db+HwP8Kofhn4okhI03xB4Rh8tYZMfKZLcnZImeo4JHQivnf8A4IR/8G23xK/4J+/tf+Kf&#10;2h/2rL/Rdck8NyNZfDefTWDx3auPmv2Q5MLBflCHkEnk4zX7QUUAU724h0+0ku7llWOGMvIzdAB1&#10;P5Zr+L7/AILV/te65+2l/wAFIPiV8Ur/AF1rzS7HXptJ8OhZMxx2Ns5jQL6AkFuO5r+ub/goX8VZ&#10;vgf+w58Wvi5A+2Xw/wCANVvIW9GW2fb+uK/huvLu4v7uW+u5WkmmkaSWRjksxOST+NAGt8OPAPij&#10;4qePdH+G3gvTnvNX13UobHTbVB80k0jhVA/E1/V1/wAE2v8Ag2y/YH/ZR+C+hn44fBLS/iB4+uNP&#10;SXxBq3iWDz447hlDNFFETtVUPyjjJxkmv5+/+De/4fWvxI/4K9fBjRL+0Wa3t/En2yaN1yMRRs+f&#10;zAr+ypCc80AfGP7Rv/BBP/glZ8f/AAVe6Drn7JHhzQ5mtZPI1Twzb/YriB9pwwKYyQeeeK/kD+P/&#10;AIB0r4VfHDxd8NNEuZZrPQPEd5p9rLPje8cUzIpbHGcAdK/vC1YH+zLrj/l3f+Vfws/tm/8AJ23x&#10;LP8A1PGp/wDpS9AHJfCn/kqPhv8A7D9n/wCj0r+8HwGCfh/oOFz/AMSi1/8ARS1/B98Kf+So+G/+&#10;w/Z/+j0r+8X4ef8AIgaH/wBge1/9FLQB8c/tBf8ABvZ/wS2/af8AjDrnx1+L3wBmvvEfiK6+06te&#10;Qa1cQrLKRy2xWABPfFfkL/wc/wD/AASV/Yc/4J0fBL4c+K/2U/hVL4f1DXPEFxbanNLqk1x5saxb&#10;gMOxA5r+livw9/4PZv8Ak3H4R/8AY1XX/omgD+cUnNf0Nf8ABkR/yTD45f8AYe03/wBEtX88tf0N&#10;f8GRH/JMPjl/2HtN/wDRLUAfvD/D+FfmJ/wdR/8ABQDV/wBjP/gndN8LvAOrSWfiz4t3zaHY3VvJ&#10;tktbFQHu5QQcglMRg/8ATSv08HSv5lv+D0H443/jD9vHwR8DortvsXg/wNHcNb7vl+0XUruWx67F&#10;QfSgD8bWYs249zX3j/wQD/4JMR/8FVf2tZ/DfxAlubX4d+C7OPUfGV1arh7gM+IbNG/haQq+W6hU&#10;bvXwaOtf0wf8GWnwlsPD/wCwf8RPjEYf9K8S/EdrEvjkw2lrCVH03TvQB93aJ/wRP/4JZaB4AX4c&#10;Wn7EvgeTT1t/JMlxpYkuGGMbjKfmLe+c1/Pn/wAHJv8AwRX8Ef8ABMv4qaH8Y/2dYLyP4a+OrmaG&#10;HS58yf2LeoNxgEhOWjdcsu7kYIz0r+rkqMfdFfmj/wAHXHwz0rx5/wAEivFGsXtkslz4e16w1Cyl&#10;KjdEwl2sR6ZViPpQB/Kn8N/EsvhjxHb6hG+3ZIG/I1/VX/wbV/t2xftKfswXHwW8Qa2txq3gtY/s&#10;okkBZrRxwB3IVuPpX8mqsyHep5r9U/8Ag1C/aT1PwJ/wU20X4YXOpstr4u0K8sTGX+V3VPMXj1+Q&#10;0Af1T5z0opseetOoAKKKKACiiigAooooAKKKKACiiigAooooAKKKKACiiigAooooA4f9onwenj74&#10;KeKPCMkPmfbdFuEjXGctsOP1r8a/2Zf2R/jL+1P43Pgr4eaN5FjYXRh1rxDeRn7NYKrEE5/5aSYH&#10;CDv1r9xL6KKeN4J1DK6bWU+hr4l/aa/4KE/B79iaW++AH7PHwwjm16z3SXivAYLO0mk+bc56yMc5&#10;OPzr2MrxOIpxlSoxvJ6rsu7PzfjzJcnxVahj8yrezpU7qSS96d7NRX3O/Xt3XtH7OP7Iv7O/7E3g&#10;trrSza/bVh3av4r1qRFmmwMk7mOI1/2RgAVwHx2/4K/fsw/CuOXTPh9eXHjbWFDKLfSFK2yMP787&#10;Dbj/AHQ1fm58bP2l/jl+0Vqj6n8WPH93fRsx8vTYHMVrEM9BGpwfxzXB/u7ePYi7V4ACrjrx+efz&#10;r06OTKcvaYmblJ9tj4XHeJMsLQWFyTDxo01om1d+qitE/Vy8z668df8ABZD9qDx14j0+28LaNoXh&#10;PS21K3+0Laq1zO8JkAbMj4C8ei1+p2h36alpVrqAbIuLdJMjvuUH+tfmh+wJ/wAEtNQ+J8Nn8Yv2&#10;jtNuLPQwyzaV4ckykt6OqyTd1T/Z6nvX6Z6fa29haRWVtAsccKqkar/CoGAPwFeVmrwcZRp0Fa29&#10;vl959/wBDiSrh6uMzWcpKpyuClukr3fKklFO+ml3u+hcooByM0V5J+hhSN0pabIcLmgD+a//AIPW&#10;tXu5/wBsP4U6Q7HyYfAc0sa+jNcnJ/QflX4q1+7X/B7X8Mru3+KHwX+L8duxgu9H1DS5JQvAZJEk&#10;Az9Gb8q/CWgD+iz/AIMmLW0T4D/GO9AXzm8S2SMe+3yTX7nRElMkV/Pj/wAGTHxYsofEXxk+C003&#10;+kTWtjqsUfqoLRk/nX9B0ZGNoNADqKa0iqcGgTRnoc/SgD5K/wCC7V3Np/8AwSI+P9zAx3f8K7vF&#10;+X0bCn9DX8XVf2p/8FtfD0/iv/gk78ftIso2kkb4a6jKiqOW8uPzMD/vmv4rKAP0O/4Ncobef/gs&#10;V8PDOQPLtr5o/wDe8hq/rsX75r+On/g3D8aReCv+CxXwdubmVVjvtZksnZj08yF1H64r+xVGBYmg&#10;CLVv+QVdf9e7/wDoJr+Ff9sz/k7T4lf9jxqn/pS9f3UaucaVdZ/593/9BNfwr/tmYP7WnxKwf+Z4&#10;1P8A9KXoA5L4U/8AJUfDf/Yfs/8A0elf3i/Dz/kQND/7A9r/AOilr+Dr4Un/AIuj4b/7D9n/AOj0&#10;r+8X4eEf8IDoY/6g9r/6KWgDYr8Pf+D2b/k2/wCEf/Y1XX/omv3Cr8Pf+D2b/k2/4R/9jVdf+iaA&#10;P5xa/oa/4MiP+SYfHL/sPab/AOiWr+eWv6Gv+DIj/kmHxy/7D2m/+iWoA/eIdK/k1/4O05bl/wDg&#10;sb4qWdm2r4X0YQ7uy/ZF6fiTX9ZQOFzX8vn/AAeU/B+/8Hf8FJPDvxV+zMtr4y8A2rJLt+VpLaR4&#10;WGfUAL+YoA/Iav6qv+DPiOJP+CQsTIqhm+JmtM7DucW45/AV/KrX9O//AAZi/Eiw1/8A4Jv+Mfhw&#10;tz/pnh34oXUskYbkRXNpbMh+m5JPyoA/YU9K+Cv+DlKKB/8Agj58UhP91be3K/Xzlr71J4yDX5y/&#10;8HTPjax8J/8ABHvx1DcXCxyapqVhZW6scb2aYcD14FAH8jpOTX2l/wAG89xe23/BYn4JvYhtzeIp&#10;Vfb/AHTbS5/Svi3kdRX6Nf8ABrF8KZviR/wV78FaysDPH4X0y+1SX5eFxCYwT6cvQB/XAjc7adTY&#10;+DgCnUAFFFFABRRRQAUUUUAFFFFABRRRQAUUUUAFFFFABRRRQAUUUUARzx7+TX5f/wDBa34M3PhT&#10;4z6H8a9PtP8AQfEWn/YbyRV+VbqLkZPqyY/Kv1CYEjmvD/8AgoB+zxb/ALSf7NGv+CLaIf2rZQ/2&#10;jocm3JF1CC6r/wACwVx713ZbiPq2MjJ7PR+jPleNMnedcO1qEFeaXNH/ABR1svVXXzPxbecRLnk8&#10;4VV5J54HuTX6Bf8ABNj/AIJpoxsf2iP2i9ADTBluPDPhi7jBWPuLmdT1b+6h4HWuV/4JZfsDy/Ef&#10;UoP2kPjT4alg0mxuMeHtHvIf+PqdCQ07qRwqsMAEckV9Hftu/wDBTD4a/svrJ8O/AMVv4i8bNHj+&#10;z4ZAbfTQRw9w68A+iDk+1e5j8ZWr1PquG1fV/p/mflPCXDuXZbglnueNRpqzpxl1fSTW7bfwxt5v&#10;Q+gPiP8AFj4b/BnwtN4u+I/iux0fTrdMvNdShc47KOpP0FcH+y7+3B8IP2tdZ8SaT8LheFfDs0Sm&#10;a9h8v7VG6581FPO3PHOK/H/40fHj4r/tBeJX8Z/F7xlPqVwWYxQMxW2tV67Y0zhQPXrivvL/AII1&#10;fsreLPB+iXn7TPi6e6sU8SWYttD0llK+daBs/aZB/tEfJ/s8964cRldHB4N1Kkry6W29O59Tk/Hm&#10;ZcRcSU8LgqFqCu5N/FypNXb2jray1b2uffKHKZpabGfkAp1eGfq4U2RS64BxTqKAPzN/4Op/2OvE&#10;P7T/APwTJ1Hxd4K0T7brHw71aPXVSOPdKbVQVnCn0Cncf92v5NyrZxX99Hi/w1ofjLw1e+E/E2mR&#10;3unalayW19ZzruSaJ1KsrDuCCa/k8/4L5/8ABC74s/8ABOH4yan8bPhR4TvNX+CviLUGl0vWLOAu&#10;NCmkJP2K5x9znOxzgMBjqCKAPCv+CMX/AAUe1P8A4JhftvaD8fLyOa48M3SHTfGNhApZpbCQjc6r&#10;/E6EBgO+CO9f10fs4/t3/skftTfDjTfij8Efjv4b1jStSt/Mh26pHHNH6pJG7BkYdCCOtfwzbvxr&#10;S0Hxn4v8KuX8M+KNQ08n732G8eLP/fJFAH9t/wC1p/wUp/Yn/Ys+H1z8SPj98f8AQNMtYUPk2Vvf&#10;JcXd0+OEihjJZmPbivEv+CQ3/BcH4I/8Fbtd8faB8PPBF94bvPBt8rWVnqlwrzahp7kqt1gfcO4c&#10;pzjIr+PrXPFPibxRcC78SeIb7UJF6SXt08rD8WJr7u/4NqPj18Vfgj/wVb8B2/w48KalrVt4okk0&#10;fxBYabGzEWki5MzgcbUIDZPQUAf1ofGv4eaX8XvhB4o+FmswLJa+ItButOuI2GQyyxMnf61/DH+0&#10;H8HPEX7P3xy8W/BHxXA0eoeFfEF1pt0rdd0UhXP4gA/jX94iwhuv/wCqv50f+Dsr/gkJ4s8G/FGb&#10;/go98CfB0t14b1tUi+IVvYW5Y6feD5Vu3C9I5BhWbsw560AfjZ+zj8b/ABT+zb8dvCfx48FvjU/C&#10;uuW+o2q7sBzG4YofYgEfjX9m37Bv/BTv9lP9vH4D6H8Yfhl8WNDW5vLOP+2NDuNQjiudPuto8yF4&#10;3IYYbOD0Iwa/iVAxzWjoHi/xV4Vlafw14jvtPkZcM9jdvET/AN8kUAf2xftr/wDBTX9jT9iH4Q6p&#10;8S/jd8atFhSG2kFnpNjfxz3l9LtO2KKNCSST+A71/Fx8ePH9l8VfjR4s+Jmm2Ulvb+IPEN3qEMEr&#10;ZaNJZWcKffBFY+oa54x8c6jFDqur6lq93NIEhjmmknkdicBVBJJJPYcmvS/2sf2Ff2nf2Iv+ENg/&#10;ab+HFx4ZuvHfhlde0Gyu2Bm+yNK0Y81R/qpMrkxn5lDLkDOKAPMvBd+mleMdJ1SRtq22pW8rN6BZ&#10;FOf0r+8L4L6lHrHwj8K6rC+5Lrw3Yyq/94NboQf1r+CxFLMABmv7TP8AgiN+0Trn7UP/AAS8+D/x&#10;S8UaRdWeqDwnFpmpR3Vs0W+W0Jt/MQNyyMsasG6HPfrQB9XV+Hv/AAezf8m3/CP/ALGq6/8ARNfu&#10;FX4e/wDB7K3/ABjl8Ikx18VXR/8AIFAH84tf0Nf8GRH/ACTD45f9h7Tf/RLV/PKeK/oa/wCDIptv&#10;wy+OK4/5jum/+iWoA/eEcrj2r8if+Dvr9h3XP2h/2FNH/aa8D6cbjVPhHqz3GqxxR7pH0q52xytn&#10;0jcRv9C1frspyuRWP468DeGfiL4P1XwL400eDUNJ1mxls9SsbmMNHPDIpV0YHqCDQB/A7g5zX6hf&#10;8Gv3/BVvwF/wTy/ah1z4VfHvXl034f8AxMgggvNUmz5emahCWEEzeiMHZGbt8prhv+C6f/BDz4s/&#10;8Ew/jLe+O/APh7UNa+Duv3jTaB4ihtyy6YzsT9huMfcZeiscBl981+e+4pwBigD+8rTPj18FNY8P&#10;R+J9K+LXhufT5ohJHeR61AY2QjIOd2MYr+dj/g7E/wCCuXwm/ar8QeHv2K/2bPGsOuaF4R1OS+8Y&#10;atp8u61nv1GyOCNxxIEyxJHG7GCa/HaD4l/ES10z+xLbx1rEdntx9lj1KUR49NobFYpZ5DyeT39a&#10;AAAtzX9Df/BmP+xFe+GvBHjr9uPxh4feGTXGXQ/C1xNGVL26HdO6eqltq5/2a/KP/gkJ/wAEfP2h&#10;v+Cq3x6tPC/gzQbrTfh/pN3FJ448cTQlbaxt92TDEzYEty44WNckA7mwoNf2A/s5fs+/DT9l34L+&#10;HfgL8HtCTTfDvhnTY7PTrZV52qOXY93Y5YnuSaAO4VStOoooAKKKKACiiigAooooAKKKKACiiigA&#10;ooooAKKKKACiiigAooooADyMVFJbh+d1S0UAfGf/AAVc/ag+K/7N3gHSfA3wk0U6XB4kE0Vz4kgj&#10;2iyx/wAs4wOFkbJINflrKZppmurqeSaaaQyTTTyF3lc9WZjyTnvX7n/tPfAHwn+0t8I9W+FXi1Nq&#10;X0JNpdqBvtZxykin1B/Q1+KXxN+EfxC+EPxMvvg54z0GSPXrO8FvFbhT/pIdtsUkf94PwRivqsjr&#10;UHRcErSW/d+Z/P8A4pZfmlPNIYmcnKjJJRXSL6xttra6e726HqH/AAT9/ZMuf2rPjjb6brdrK3hX&#10;QmW68QTL/wAtsHKW2fVj1/2a/ZC0g03w/pUdnaQw2dnZwhI41wscUaDAA7AAV4z+wf8As26Z+yx+&#10;z3pvhq+to4dYvYRf+IriRhk3DDJUt/dQcc+lfGv/AAUk/wCCkmpfFDVr34DfAHXmt/Dlu5h1zxDa&#10;yENqUgJDQRMOkQPBYfe7ECuHEe2zbHclP4Y9f1+Z9VlP9neHfDKxGLX7+rq4/ab6R9Ip6vo297pP&#10;72+D37WHwU+OXjzxB8PPhv4wg1DUfDcypqCRn5XB/jjP8ag8EjgGvTq/Lb/git8CNY8SfHTUvj1J&#10;LPa6T4ZsZNPtfLYqt3dTDDK395UTJwejEGv1HZscYrgzDD08LiHTg72S+8+v4QzjHZ9kscZioKLl&#10;KVrbOKej1+7ztfqOooByM0VxH04103jBNZnizwX4X8deHbzwj4z8P2eraVqNu0GoabqVqk8FzGeq&#10;Ojgqw9iK1aKAPy1/a8/4NMv+Ca37RPiG+8Z/DS31r4aales0jW/huZWsRIepEDg7B/sqQPQV8ia1&#10;/wAGRV82oMPDv7c0P2XdlBeeGDvC/wDAXxX9AbRhjk0eV/tUAfiV8Cv+DK79lvw1cLefH39pjxR4&#10;m2MD9l0WzjsY29ix3nH5V+nf7FP/AATO/Yt/4J++GF8Pfsv/AAM0jQbh49t5rjQCbULr18y4fLkf&#10;7IIUele9CIDnNOA2jAoAaiBBgVR8Q+GNC8W6LdeG/FOi2upadfQNDe2F9brNDPGwwyOjAhlI4IIw&#10;a0KKAPyT/bV/4NFP2Cv2i/FOpePfgJ4o1j4W6nqMxlbTdMjW40yNycnZC2GjGf4Q2B2FfNWh/wDB&#10;kTIutRt4j/bjVtPWQGRbPwyfNZc9BufAOK/f8RKDmjyxjbnigD4L/wCCeP8Awbtf8E8/+Ce2vw/E&#10;Twz4Jm8aeMLdVNv4j8YLHctaSDq8EW3ZG2ejYLDsa1v+C0n/AARj+Hf/AAV7+GfhLwzrPjY+FPEP&#10;g/WmuNO8RQ2Imb7HKALi2K5GQ21GHOAy+5r7eMQP8VBhQ0Afn9+wl/wbcf8ABNH9iWSDxEfhUnxB&#10;8SRqv/E68cQpdrG2OTHAR5a89CQSPWvvrSdJ07RLCHS9IsIbW1t4ljt7a3hEccSAcKqjgAegqdUC&#10;nNOoARgWGAa8G/bs/wCCbP7J3/BR3who/gj9qzwDNrljoV813pv2fUJLdopCu08oRkEV71RQB+dH&#10;/EK5/wAEbCMH4A6t/wCFRc//ABVfSv7CH/BMn9kP/gm9oWueHP2Tvh/Nodv4iu0uNWa41CW5aZ0X&#10;avLk4AHYV9BUKNoxQAAYGKCMjFFFAGL43+Hngr4l+F73wR8RPCuna5o2pQmK+0vVrJLi3nQ/wsjg&#10;qfyr8tf2t/8Ag0T/AOCd3x51vUPF/wAGNc8QfDPUL5zItjpMi3GnxOeu2GTlR7BsCv1kpvlDGM0A&#10;fz8zf8GQ+rf2gRB+3Tb/AGTdxv8AC7eZj/vvH619Cfsu/wDBnN+wh8J9SsfEPx/+JXiX4hXVrIHk&#10;0/K2VlNg9GVMuR/wIZr9ghGAMUGPP8RoA5f4PfBT4TfALwJZfDH4LfDvSPC/h/T49tppOi2KW8Kc&#10;YztQDLHHLHJPc11Cx7WzmnUUAFFFFABRRRQAUUUUAFFFFABRRRQAUUUUAFFFFABRRRQAUUUUAFFF&#10;FABRRRQA14I3bcwryv4tfsnfCH4w/Fjwl8Y/Fmhhtc8G3hn0+5jABmXBxHL/AHlDHcPQ16tTZIwy&#10;niqjOVOV4uxz4jC4fF0+StBSV07NX1Tun8mkz89/+Cs37dN1o5uP2WfhLrDR3kkat4s1K2kKvbxn&#10;pbqezMOp7CvzvkIgt9lvGfugRIo+96AfUmv1y/b8/wCCdfhT9qTR38c+B0t9J8dWcJFre4Cw36/8&#10;8pwOp9G6j6V+d/7P/wCzr43uv2y/C/wG+JXhK50/UItcWTVLG5ThoYjuZ1PRk4HzCvrcrr4WGDfJ&#10;o46tdX5n8+8eZTn9fiRSxPvQqyUabV+VJtJR8nfV333V1t+on/BP74H2vwG/Zg8NeFhAy399ZrqG&#10;qOy4Z7iUBjn6DArK/bu/bx0P9jnw7pLwaNHrOt6reL5elecEZbVT+9lPpgcD1Ne1+LPFHhn4beC7&#10;7xX4ju47PTdIsGmuJpGAWOJFz/Kvw7/ak+PfiX9pf4ua78XNckZVvZDDo9qScW1mpxGgHYkfMfc1&#10;5GX4X+0cVKrU+G935t9D9B4vz6PB2Q0cFg2lVcVGP92Md5W/Bd2/Jn7a/BX4ueH/AI4fDHRfip4U&#10;Ew0/W7Nbi3W4iKOoI6EexrrQcjNcD+zT4Wg8FfADwb4XgTatj4dtI9vPXylJ/U1N46+P3wo+GnjP&#10;R/AfjjxzZ6XqWvbzpdveSBBPtOCAx4B+vWvMnC9Vxgurt6H3eHxPs8vp1cXJJuMbvZczS7929DuK&#10;KhtbgTorK+4MuQw6GpqyO4KKKKACiiigAooooAKKKKACiiigAooooAKKKKACiiigAooooAKKKKAC&#10;iiigAooooAKKKKACiiigAooooAKKKKACiiigAooooAKKKKACiiigAooooAKKKKACiiigAooooAY8&#10;St/DWBqPw38E6l4wsfiDe+GLOTWtNhkistSaEedEjjDKG64IroqQqp6rT5pLYiVOnUVpJPW+vddf&#10;U+Jv+Cz/AIw+K+n/AAEsfA/g3wdqVx4e1S9WXxVr1nGXjt4YyCsDBfmG9gCTjGBzX5i6PbRavrWn&#10;6ZA4dbrUIIht/wBqQCv6C7zTbO7tZLW7to5IZFKyRyRhlYHsQeCK+YPjd/wSs/Z2+Jfi21+IXgux&#10;k8K61b6lDeSHSgBbTskm4hovugnHUYr3cszSjhaPsqkbeaPyjjbgXNM7zF4/DVVJ2S5JaWS/lezv&#10;q9erep9I+GbVNO8MafaKMLDYxJgdsIBX49f8FS/i+/xf/ar8QC3vvP0/wvGun6fsPCMnzOQfUt3H&#10;pX69eLLu60DwLqF/ZQyTTWelytFHEpLOyxnAA7nIr8FfG0viF/Eup3XjjT73T9Sv7y4mnh1O2aKT&#10;dI7HowHrVZDTU606j6fqzDxYxk6GV4fBRWkm2/8At1JJfe7/ACP3Y/Z91WPW/gl4P1eKXzPtHhew&#10;YvuzkmBMnP1zWF+0d+138Ev2Vm0GT41eJpdKt/EF3Jb2d0to8saMibmMmwEqMHrg1yn/AATR8br4&#10;8/Ys8DaoLjzJLXTDZTHdnDQuUx+QFfK//BdrVDJ4p+HPh92+Vba+m2+uQFP6CuHD4WNbMnRntd3t&#10;8z6vNuIK2W8FxzPDWcuSm1fVe9yrWzXRvqfoh4V8VaL4w0G08UeG9SjvNP1C3SezuoTlZY2GQw9i&#10;K1AcjNfJX/BIP4w/8LD/AGWLbwbqN/5moeE7x7F0Y/MIPvRH6YJr6zhxs4rjxFF4etKm+jPo8lzK&#10;Gb5VRxkftxTt2fVfJ6DqKKKxPTCiiigAooooAKKKKACiiigAooooAKKKKACiiigAooooAKKKKACi&#10;iigAooooAKKKKACiiigAooooAKKKKACiiigAooooAKKKKACiiigAooooAKKKKACiiigAooooAKMD&#10;0oooAjmiDL0rlfHXwX+FHxNt2tPH3w70fVlPH+nWKOfzIzXXUVUZSi7p29DOrRpV4clSKkuzSa+5&#10;nJ/Cv4OfDb4JeF/+EK+F3hW20XSvtMk62NpkIJHOWIyT1NeO/to/8E9PCP7ZfiPRfEfiH4jaroc2&#10;i2kkEK2FukiyK7ZJIYjmvo6itKdetSqe0jJ83f8A4c4sZlOW47A/U69JOlp7q0WjurWtb5HzF+xp&#10;/wAE6LP9jXxvqXizw/8AGjVtcttWs1gutLvNNiijBVsrJlWJyK+moPufjT6KVatUxE+eo7v+uxWW&#10;5Xgcowqw+EhywTbSu3a++7bCiiisjv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L5QqyLI&#10;AwAAlwoAAA4AAAAAAAAAAAAAAAAAOgIAAGRycy9lMm9Eb2MueG1sUEsBAi0AFAAGAAgAAAAhADed&#10;wRi6AAAAIQEAABkAAAAAAAAAAAAAAAAALgYAAGRycy9fcmVscy9lMm9Eb2MueG1sLnJlbHNQSwEC&#10;LQAUAAYACAAAACEADu9Bm98AAAAMAQAADwAAAAAAAAAAAAAAAAAfBwAAZHJzL2Rvd25yZXYueG1s&#10;UEsBAi0ACgAAAAAAAAAhAI4P+uYBQwAAAUMAABQAAAAAAAAAAAAAAAAAKwgAAGRycy9tZWRpYS9p&#10;bWFnZTEuanBnUEsFBgAAAAAGAAYAfAEAAF5LAAAAAA==&#10;">
              <v:group id="Group 1387011937" o:spid="_x0000_s1032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e6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PF/NEqZd0Dr8/RQDk6gcAAP//AwBQSwECLQAUAAYACAAAACEA2+H2y+4AAACFAQAAEwAAAAAA&#10;AAAAAAAAAAAAAAAAW0NvbnRlbnRfVHlwZXNdLnhtbFBLAQItABQABgAIAAAAIQBa9CxbvwAAABUB&#10;AAALAAAAAAAAAAAAAAAAAB8BAABfcmVscy8ucmVsc1BLAQItABQABgAIAAAAIQB056e6yAAAAOMA&#10;AAAPAAAAAAAAAAAAAAAAAAcCAABkcnMvZG93bnJldi54bWxQSwUGAAAAAAMAAwC3AAAA/AIAAAAA&#10;">
                <v:rect id="Rectangle 947234597" o:spid="_x0000_s1033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LgygAAAOIAAAAPAAAAZHJzL2Rvd25yZXYueG1sRI/RTsJA&#10;FETfTfyHzTXhTbaWCrSyEDWQgE9a+IBr99pt7N6t3RXK37MkJj5OZuZMZrEabCuO1PvGsYKHcQKC&#10;uHK64VrBYb+5n4PwAVlj65gUnMnDanl7s8BCuxN/0LEMtYgQ9gUqMCF0hZS+MmTRj11HHL0v11sM&#10;Ufa11D2eIty2Mk2SqbTYcFww2NGroeq7/LUK3jNH6Tr1L2VtczN87t92PzhVanQ3PD+BCDSE//Bf&#10;e6sV5NksnWSP+Qyul+IdkMsLAAAA//8DAFBLAQItABQABgAIAAAAIQDb4fbL7gAAAIUBAAATAAAA&#10;AAAAAAAAAAAAAAAAAABbQ29udGVudF9UeXBlc10ueG1sUEsBAi0AFAAGAAgAAAAhAFr0LFu/AAAA&#10;FQEAAAsAAAAAAAAAAAAAAAAAHwEAAF9yZWxzLy5yZWxzUEsBAi0AFAAGAAgAAAAhAHObwuDKAAAA&#10;4g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10" o:spid="_x0000_s1034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  <v:imagedata r:id="rId4" o:title="A picture containing drawing&#10;&#10;Description automatically generated"/>
                </v:shape>
                <v:rect id="Rectangle 94469906" o:spid="_x0000_s1035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qDxgAAAOEAAAAPAAAAZHJzL2Rvd25yZXYueG1sRI/BasMw&#10;EETvhf6D2EJvjZTimNiNEkppIT3GyaHHxdraptLKSEri/H1UCOQ4zMwbZrWZnBUnCnHwrGE+UyCI&#10;W28G7jQc9l8vSxAxIRu0nknDhSJs1o8PK6yNP/OOTk3qRIZwrFFDn9JYSxnbnhzGmR+Js/frg8OU&#10;ZeikCXjOcGflq1KldDhwXuhxpI+e2r/m6DSMZM3RFo36aeVn4Hn5vZeXhdbPT9P7G4hEU7qHb+2t&#10;0VAVRVlVqoT/R/kNyPUVAAD//wMAUEsBAi0AFAAGAAgAAAAhANvh9svuAAAAhQEAABMAAAAAAAAA&#10;AAAAAAAAAAAAAFtDb250ZW50X1R5cGVzXS54bWxQSwECLQAUAAYACAAAACEAWvQsW78AAAAVAQAA&#10;CwAAAAAAAAAAAAAAAAAfAQAAX3JlbHMvLnJlbHNQSwECLQAUAAYACAAAACEA6eaKg8YAAADhAAAA&#10;DwAAAAAAAAAAAAAAAAAHAgAAZHJzL2Rvd25yZXYueG1sUEsFBgAAAAADAAMAtwAAAPoCAAAAAA=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TRƯỜNG ĐẠI HỌC KHOA HỌC TỰ NHIÊN</w: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590"/>
    <w:multiLevelType w:val="multilevel"/>
    <w:tmpl w:val="8FE81E4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03721"/>
    <w:multiLevelType w:val="multilevel"/>
    <w:tmpl w:val="34120F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23A8B"/>
    <w:multiLevelType w:val="multilevel"/>
    <w:tmpl w:val="341A0F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5443A5"/>
    <w:multiLevelType w:val="multilevel"/>
    <w:tmpl w:val="8EDE687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BF"/>
    <w:rsid w:val="00015BB5"/>
    <w:rsid w:val="00043815"/>
    <w:rsid w:val="00061F38"/>
    <w:rsid w:val="001208EB"/>
    <w:rsid w:val="00132C62"/>
    <w:rsid w:val="00212DF7"/>
    <w:rsid w:val="00363A7A"/>
    <w:rsid w:val="003F6E54"/>
    <w:rsid w:val="00611049"/>
    <w:rsid w:val="006C319D"/>
    <w:rsid w:val="006D2F41"/>
    <w:rsid w:val="007217C7"/>
    <w:rsid w:val="0078162A"/>
    <w:rsid w:val="008204BF"/>
    <w:rsid w:val="008F1162"/>
    <w:rsid w:val="009537D1"/>
    <w:rsid w:val="00A222D0"/>
    <w:rsid w:val="00A64A86"/>
    <w:rsid w:val="00AB0742"/>
    <w:rsid w:val="00C56147"/>
    <w:rsid w:val="00D5786D"/>
    <w:rsid w:val="00E0217B"/>
    <w:rsid w:val="00E111FB"/>
    <w:rsid w:val="00E40273"/>
    <w:rsid w:val="00EF2D77"/>
    <w:rsid w:val="00F16D44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1D7DE-DEEA-444B-BFFF-54009A6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77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77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77"/>
    <w:rPr>
      <w:rFonts w:ascii="Calibri" w:eastAsia="Calibri" w:hAnsi="Calibri" w:cs="Calibri"/>
      <w:lang w:eastAsia="en-US"/>
    </w:rPr>
  </w:style>
  <w:style w:type="table" w:styleId="TableGrid">
    <w:name w:val="Table Grid"/>
    <w:basedOn w:val="TableNormal"/>
    <w:uiPriority w:val="39"/>
    <w:rsid w:val="00E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2024-10-02T13:11:00Z</dcterms:created>
  <dcterms:modified xsi:type="dcterms:W3CDTF">2024-10-30T13:40:00Z</dcterms:modified>
</cp:coreProperties>
</file>