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F035E" w14:textId="12805238" w:rsidR="00A02F85" w:rsidRDefault="00514DA4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bookmarkStart w:id="0" w:name="OLE_LINK17"/>
      <w:bookmarkStart w:id="1" w:name="OLE_LINK18"/>
      <w:r>
        <w:rPr>
          <w:rFonts w:ascii="TimesNewRomanPSMT" w:eastAsiaTheme="minorHAnsi" w:hAnsi="TimesNewRomanPSMT" w:cs="TimesNewRomanPSMT"/>
          <w:kern w:val="0"/>
        </w:rPr>
        <w:t>Consider the sprint task #23</w:t>
      </w:r>
      <w:r w:rsidR="00A02F85">
        <w:rPr>
          <w:rFonts w:ascii="TimesNewRomanPSMT" w:eastAsiaTheme="minorHAnsi" w:hAnsi="TimesNewRomanPSMT" w:cs="TimesNewRomanPSMT"/>
          <w:kern w:val="0"/>
        </w:rPr>
        <w:t xml:space="preserve"> – </w:t>
      </w:r>
      <w:r>
        <w:rPr>
          <w:rFonts w:ascii="TimesNewRomanPSMT" w:eastAsiaTheme="minorHAnsi" w:hAnsi="TimesNewRomanPSMT" w:cs="TimesNewRomanPSMT"/>
          <w:kern w:val="0"/>
        </w:rPr>
        <w:t>validate the input data before executing the algorithm</w:t>
      </w:r>
    </w:p>
    <w:p w14:paraId="5970E977" w14:textId="77777777" w:rsidR="00A02F85" w:rsidRDefault="00A02F85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C92380" w14:paraId="3BB9FFE8" w14:textId="77777777" w:rsidTr="00742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B95C89" w14:textId="5DFE65F4" w:rsidR="00A02F85" w:rsidRDefault="00A02F85" w:rsidP="00EF4C7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514DA4">
              <w:rPr>
                <w:rFonts w:ascii="TimesNewRomanPSMT" w:eastAsiaTheme="minorHAnsi" w:hAnsi="TimesNewRomanPSMT" w:cs="TimesNewRomanPSMT"/>
                <w:kern w:val="0"/>
              </w:rPr>
              <w:t>23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1FD998" w14:textId="77777777" w:rsidR="00A02F85" w:rsidRDefault="00A02F85" w:rsidP="00EF4C70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EB96A6" w14:textId="77777777" w:rsidR="00A02F85" w:rsidRDefault="00A02F85" w:rsidP="00EF4C70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FF5705" w14:textId="77777777" w:rsidR="00A02F85" w:rsidRDefault="00A02F85" w:rsidP="00EF4C70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C92380" w14:paraId="34E644A7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9B3DC0" w14:textId="77777777" w:rsidR="00A02F85" w:rsidRDefault="00A02F85" w:rsidP="00EF4C7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9CD0C3" w14:textId="1191412D" w:rsidR="00A02F85" w:rsidRDefault="00514DA4" w:rsidP="00EF4C7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16C6F" w14:textId="3376953D" w:rsidR="00A02F85" w:rsidRDefault="00514DA4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 xml:space="preserve">is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in correct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>format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with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 xml:space="preserve">the number of agents is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no more than ceil(n/2)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>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99C83" w14:textId="29D89F1F" w:rsidR="00A02F85" w:rsidRDefault="00514DA4" w:rsidP="00E13EF1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C92380" w14:paraId="473C919D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7F42F0" w14:textId="79AB04CE" w:rsidR="00514DA4" w:rsidRDefault="00514DA4" w:rsidP="00EF4C7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7C7A8" w14:textId="21C57137" w:rsidR="00514DA4" w:rsidRDefault="00C92380" w:rsidP="00EF4C7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F34309" w14:textId="45931542" w:rsidR="00514DA4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ceil(n/2)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5F834B" w14:textId="6DC686BA" w:rsidR="00514DA4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C92380" w14:paraId="6CE7C994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03DEDF" w14:textId="132D2EDA" w:rsidR="00C92380" w:rsidRDefault="00C92380" w:rsidP="00EF4C7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89F39E" w14:textId="72E3BF4A" w:rsidR="00C92380" w:rsidRDefault="00C92380" w:rsidP="00EF4C7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53CFBD" w14:textId="3003B957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is in incorrect format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554940" w14:textId="3D96A88C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data format is wrong</w:t>
            </w:r>
          </w:p>
        </w:tc>
      </w:tr>
      <w:tr w:rsidR="00C92380" w14:paraId="3327DC6A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BE13A9" w14:textId="739C6B7F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0526AA" w14:textId="0EAEDE92" w:rsidR="00C92380" w:rsidRDefault="00C92380" w:rsidP="00C923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933BB" w14:textId="2214FF9A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no more than ceil(n/3)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325D07" w14:textId="055B3702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C92380" w14:paraId="519C5460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82C76D" w14:textId="52D4DF2C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29647C" w14:textId="516C7408" w:rsidR="00C92380" w:rsidRDefault="00C92380" w:rsidP="00C923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00B241" w14:textId="4BDB3218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ceil(n/3)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C32CD8" w14:textId="4BCB1000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C92380" w14:paraId="71914B9F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97C68F" w14:textId="4B828B74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A942C0" w14:textId="10D74213" w:rsidR="00C92380" w:rsidRDefault="00C92380" w:rsidP="00C923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2A1AE" w14:textId="51EA4FD3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is in incorrect format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B1798F" w14:textId="250543C5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data format is wrong</w:t>
            </w:r>
          </w:p>
        </w:tc>
      </w:tr>
      <w:tr w:rsidR="00C92380" w14:paraId="40902B3C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266E58" w14:textId="6A2CAD44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63D998" w14:textId="5668C0DF" w:rsidR="00C92380" w:rsidRDefault="00C92380" w:rsidP="00C923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Choose the  constrained4 algorithm and </w:t>
            </w:r>
            <w:r>
              <w:rPr>
                <w:rFonts w:ascii="TimesNewRomanPSMT" w:eastAsiaTheme="minorHAnsi" w:hAnsi="TimesNewRomanPSMT" w:cs="TimesNewRomanPSMT"/>
              </w:rPr>
              <w:lastRenderedPageBreak/>
              <w:t>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9F7BD3" w14:textId="11B68643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 xml:space="preserve">Environment configuration file whose content is in correct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format with the number of agents is no more than ceil(n/4)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5E452A" w14:textId="3015629C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the algorithm executes correctly</w:t>
            </w:r>
          </w:p>
        </w:tc>
      </w:tr>
      <w:tr w:rsidR="00C92380" w14:paraId="7332E260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EA85C1" w14:textId="6074A565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1A19BA" w14:textId="633B4434" w:rsidR="00C92380" w:rsidRDefault="00C92380" w:rsidP="00C923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constrained4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9D287" w14:textId="77972D20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ceil(n/4)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EE7CB4" w14:textId="20B7D846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C92380" w14:paraId="7C71AB95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0BAA11" w14:textId="75F9FE16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9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87F882" w14:textId="367D9894" w:rsidR="00C92380" w:rsidRDefault="00C92380" w:rsidP="00C923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constrained4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55851F" w14:textId="6C834300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is in incorrect format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E0BAF9" w14:textId="02AE4BBE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data format is wrong</w:t>
            </w:r>
          </w:p>
        </w:tc>
      </w:tr>
    </w:tbl>
    <w:p w14:paraId="239A6A1D" w14:textId="77777777" w:rsidR="00A02F85" w:rsidRDefault="00A02F85" w:rsidP="00A02F85"/>
    <w:p w14:paraId="75E5AD1A" w14:textId="77777777" w:rsidR="00A02F85" w:rsidRDefault="00A02F85" w:rsidP="00A02F85"/>
    <w:p w14:paraId="072EC518" w14:textId="77777777" w:rsidR="00A02F85" w:rsidRDefault="00A02F85" w:rsidP="00A02F85"/>
    <w:p w14:paraId="284BECEE" w14:textId="77777777" w:rsidR="00A02F85" w:rsidRDefault="00A02F85" w:rsidP="00A02F85"/>
    <w:p w14:paraId="03CD3DAE" w14:textId="77777777" w:rsidR="00A02F85" w:rsidRDefault="00A02F85" w:rsidP="00A02F85"/>
    <w:p w14:paraId="765D24A7" w14:textId="77777777" w:rsidR="00514DA4" w:rsidRDefault="00514DA4" w:rsidP="00A02F85"/>
    <w:p w14:paraId="73C4002B" w14:textId="77777777" w:rsidR="00A02F85" w:rsidRDefault="00A02F85" w:rsidP="00A02F85"/>
    <w:p w14:paraId="41476828" w14:textId="77777777" w:rsidR="00A02F85" w:rsidRDefault="00A02F85" w:rsidP="00A02F85"/>
    <w:p w14:paraId="6B73AE28" w14:textId="77777777" w:rsidR="00A02F85" w:rsidRDefault="00A02F85" w:rsidP="00A02F85"/>
    <w:p w14:paraId="4FED1663" w14:textId="77777777" w:rsidR="00A02F85" w:rsidRDefault="00A02F85" w:rsidP="00A02F85"/>
    <w:p w14:paraId="5580B67F" w14:textId="77777777" w:rsidR="00A02F85" w:rsidRDefault="00A02F85" w:rsidP="00A02F85"/>
    <w:p w14:paraId="45E5FA82" w14:textId="77777777" w:rsidR="00A02F85" w:rsidRDefault="00A02F85" w:rsidP="00A02F85"/>
    <w:p w14:paraId="22C814EF" w14:textId="77777777" w:rsidR="00A02F85" w:rsidRDefault="00A02F85" w:rsidP="00A02F85"/>
    <w:p w14:paraId="162DCCAF" w14:textId="77777777" w:rsidR="00A02F85" w:rsidRDefault="00A02F85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bookmarkEnd w:id="0"/>
    <w:bookmarkEnd w:id="1"/>
    <w:p w14:paraId="61102AA1" w14:textId="77777777" w:rsidR="00891FC6" w:rsidRDefault="00891FC6" w:rsidP="00891FC6"/>
    <w:p w14:paraId="399F5F31" w14:textId="73F649D6" w:rsidR="00492D0E" w:rsidRDefault="00492D0E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#24</w:t>
      </w:r>
      <w:r>
        <w:rPr>
          <w:rFonts w:ascii="TimesNewRomanPSMT" w:eastAsiaTheme="minorHAnsi" w:hAnsi="TimesNewRomanPSMT" w:cs="TimesNewRomanPSMT"/>
          <w:kern w:val="0"/>
        </w:rPr>
        <w:t xml:space="preserve"> – </w:t>
      </w:r>
      <w:r w:rsidRPr="00492D0E">
        <w:rPr>
          <w:rFonts w:ascii="TimesNewRomanPSMT" w:eastAsiaTheme="minorHAnsi" w:hAnsi="TimesNewRomanPSMT" w:cs="TimesNewRomanPSMT"/>
          <w:kern w:val="0"/>
        </w:rPr>
        <w:t>Implement the constrained-3   algorithm</w:t>
      </w:r>
    </w:p>
    <w:p w14:paraId="682195C5" w14:textId="2D764391" w:rsidR="00492D0E" w:rsidRDefault="00492D0E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#25</w:t>
      </w:r>
      <w:r>
        <w:rPr>
          <w:rFonts w:ascii="TimesNewRomanPSMT" w:eastAsiaTheme="minorHAnsi" w:hAnsi="TimesNewRomanPSMT" w:cs="TimesNewRomanPSMT"/>
          <w:kern w:val="0"/>
        </w:rPr>
        <w:t xml:space="preserve"> – </w:t>
      </w:r>
      <w:r>
        <w:rPr>
          <w:rFonts w:ascii="TimesNewRomanPSMT" w:eastAsiaTheme="minorHAnsi" w:hAnsi="TimesNewRomanPSMT" w:cs="TimesNewRomanPSMT"/>
          <w:kern w:val="0"/>
        </w:rPr>
        <w:t>Implement the constrained-4</w:t>
      </w:r>
      <w:r w:rsidRPr="00492D0E">
        <w:rPr>
          <w:rFonts w:ascii="TimesNewRomanPSMT" w:eastAsiaTheme="minorHAnsi" w:hAnsi="TimesNewRomanPSMT" w:cs="TimesNewRomanPSMT"/>
          <w:kern w:val="0"/>
        </w:rPr>
        <w:t xml:space="preserve">   algorithm</w:t>
      </w:r>
    </w:p>
    <w:p w14:paraId="053BF48E" w14:textId="61463AD2" w:rsidR="00492D0E" w:rsidRDefault="00EC75CF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 xml:space="preserve">These test case is same as sprint task #13 – </w:t>
      </w:r>
      <w:r>
        <w:rPr>
          <w:rFonts w:ascii="TimesNewRomanPSMT" w:eastAsiaTheme="minorHAnsi" w:hAnsi="TimesNewRomanPSMT" w:cs="TimesNewRomanPSMT"/>
          <w:kern w:val="0"/>
          <w:lang w:eastAsia="zh-CN"/>
        </w:rPr>
        <w:t>Implement the free form algorithm</w:t>
      </w:r>
      <w:bookmarkStart w:id="2" w:name="_GoBack"/>
      <w:bookmarkEnd w:id="2"/>
    </w:p>
    <w:p w14:paraId="03908729" w14:textId="77777777" w:rsidR="00891FC6" w:rsidRDefault="00891FC6" w:rsidP="00891FC6"/>
    <w:p w14:paraId="5A9DD26F" w14:textId="77777777" w:rsidR="00891FC6" w:rsidRDefault="00891FC6" w:rsidP="00891FC6"/>
    <w:p w14:paraId="739EE269" w14:textId="77777777" w:rsidR="00891FC6" w:rsidRDefault="00891FC6" w:rsidP="00891FC6"/>
    <w:p w14:paraId="3160BA2D" w14:textId="77777777" w:rsidR="00891FC6" w:rsidRDefault="00891FC6" w:rsidP="00891FC6"/>
    <w:p w14:paraId="66D316B4" w14:textId="77777777" w:rsidR="00891FC6" w:rsidRDefault="00891FC6" w:rsidP="00891FC6"/>
    <w:p w14:paraId="4B1AE6BC" w14:textId="77777777" w:rsidR="00891FC6" w:rsidRDefault="00891FC6" w:rsidP="00891FC6"/>
    <w:p w14:paraId="508EBB3B" w14:textId="77777777" w:rsidR="00891FC6" w:rsidRDefault="00891FC6"/>
    <w:p w14:paraId="0EB19DE1" w14:textId="77777777" w:rsidR="00891FC6" w:rsidRDefault="00891FC6"/>
    <w:p w14:paraId="4F02733D" w14:textId="77777777" w:rsidR="00891FC6" w:rsidRDefault="00891FC6"/>
    <w:sectPr w:rsidR="00891FC6" w:rsidSect="00895B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C8"/>
    <w:rsid w:val="001317C8"/>
    <w:rsid w:val="001A23A5"/>
    <w:rsid w:val="003267FC"/>
    <w:rsid w:val="003321D6"/>
    <w:rsid w:val="003F3305"/>
    <w:rsid w:val="00400FC2"/>
    <w:rsid w:val="00492D0E"/>
    <w:rsid w:val="004D62AF"/>
    <w:rsid w:val="00514DA4"/>
    <w:rsid w:val="005228CB"/>
    <w:rsid w:val="00632439"/>
    <w:rsid w:val="006B3B3E"/>
    <w:rsid w:val="006D30FF"/>
    <w:rsid w:val="00742CB7"/>
    <w:rsid w:val="007E3005"/>
    <w:rsid w:val="0081339C"/>
    <w:rsid w:val="00857D42"/>
    <w:rsid w:val="00891FC6"/>
    <w:rsid w:val="00895B2F"/>
    <w:rsid w:val="008B2D07"/>
    <w:rsid w:val="008C75A9"/>
    <w:rsid w:val="00944028"/>
    <w:rsid w:val="00A02F85"/>
    <w:rsid w:val="00A12FC4"/>
    <w:rsid w:val="00A91656"/>
    <w:rsid w:val="00AC377E"/>
    <w:rsid w:val="00B14BD9"/>
    <w:rsid w:val="00B8711A"/>
    <w:rsid w:val="00C24F14"/>
    <w:rsid w:val="00C92380"/>
    <w:rsid w:val="00D05BB6"/>
    <w:rsid w:val="00D421E9"/>
    <w:rsid w:val="00D92064"/>
    <w:rsid w:val="00E13EF1"/>
    <w:rsid w:val="00E67099"/>
    <w:rsid w:val="00EB6942"/>
    <w:rsid w:val="00EC75CF"/>
    <w:rsid w:val="00EE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352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FC6"/>
    <w:pPr>
      <w:widowControl w:val="0"/>
      <w:jc w:val="both"/>
    </w:pPr>
    <w:rPr>
      <w:kern w:val="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317C8"/>
    <w:rPr>
      <w:rFonts w:eastAsia="宋体"/>
      <w:kern w:val="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EE46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7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340</Words>
  <Characters>1941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Zhang Sheng</cp:lastModifiedBy>
  <cp:revision>16</cp:revision>
  <dcterms:created xsi:type="dcterms:W3CDTF">2017-02-28T01:23:00Z</dcterms:created>
  <dcterms:modified xsi:type="dcterms:W3CDTF">2017-03-28T05:58:00Z</dcterms:modified>
</cp:coreProperties>
</file>