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15502" w:type="dxa"/>
        <w:tblLook w:val="04A0" w:firstRow="1" w:lastRow="0" w:firstColumn="1" w:lastColumn="0" w:noHBand="0" w:noVBand="1"/>
      </w:tblPr>
      <w:tblGrid>
        <w:gridCol w:w="1008"/>
        <w:gridCol w:w="1657"/>
        <w:gridCol w:w="2473"/>
        <w:gridCol w:w="3118"/>
        <w:gridCol w:w="1843"/>
        <w:gridCol w:w="2198"/>
        <w:gridCol w:w="1873"/>
        <w:gridCol w:w="1332"/>
      </w:tblGrid>
      <w:tr w:rsidR="0021223B" w:rsidRPr="000956BB" w14:paraId="13FA2D36" w14:textId="77777777" w:rsidTr="00E12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652398A" w14:textId="59BFFAC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956BB">
              <w:rPr>
                <w:rFonts w:ascii="Arial" w:hAnsi="Arial" w:cs="Arial"/>
                <w:sz w:val="22"/>
                <w:szCs w:val="22"/>
              </w:rPr>
              <w:t>S.No</w:t>
            </w:r>
            <w:proofErr w:type="spellEnd"/>
            <w:r w:rsidRPr="000956B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657" w:type="dxa"/>
          </w:tcPr>
          <w:p w14:paraId="0B764451" w14:textId="696759F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As a &lt;&lt;type of user&gt;&gt;</w:t>
            </w:r>
          </w:p>
        </w:tc>
        <w:tc>
          <w:tcPr>
            <w:tcW w:w="2473" w:type="dxa"/>
          </w:tcPr>
          <w:p w14:paraId="5327A174" w14:textId="71CB854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I want &lt;&lt;some goal&gt;&gt;</w:t>
            </w:r>
          </w:p>
        </w:tc>
        <w:tc>
          <w:tcPr>
            <w:tcW w:w="3118" w:type="dxa"/>
          </w:tcPr>
          <w:p w14:paraId="3269CAAA" w14:textId="6D1F6B61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so that &lt;&lt;reason&gt;&gt;</w:t>
            </w:r>
          </w:p>
        </w:tc>
        <w:tc>
          <w:tcPr>
            <w:tcW w:w="1843" w:type="dxa"/>
          </w:tcPr>
          <w:p w14:paraId="1F90A856" w14:textId="05D23A9E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introduced</w:t>
            </w:r>
          </w:p>
        </w:tc>
        <w:tc>
          <w:tcPr>
            <w:tcW w:w="2198" w:type="dxa"/>
          </w:tcPr>
          <w:p w14:paraId="0B96B726" w14:textId="0FF003E6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considered for implementation</w:t>
            </w:r>
          </w:p>
        </w:tc>
        <w:tc>
          <w:tcPr>
            <w:tcW w:w="1873" w:type="dxa"/>
          </w:tcPr>
          <w:p w14:paraId="2FFCE05B" w14:textId="58A6BEBB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Developer responsible for</w:t>
            </w:r>
          </w:p>
        </w:tc>
        <w:tc>
          <w:tcPr>
            <w:tcW w:w="1332" w:type="dxa"/>
          </w:tcPr>
          <w:p w14:paraId="1337DBB4" w14:textId="3CF3C1D5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0956BB">
              <w:rPr>
                <w:rFonts w:ascii="Arial" w:hAnsi="Arial" w:cs="Arial"/>
                <w:sz w:val="22"/>
                <w:szCs w:val="22"/>
              </w:rPr>
              <w:t>Current Status</w:t>
            </w:r>
            <w:proofErr w:type="gramEnd"/>
          </w:p>
        </w:tc>
      </w:tr>
      <w:tr w:rsidR="0021223B" w:rsidRPr="000956BB" w14:paraId="0ABCAAD5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FA538D8" w14:textId="6E5FE57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57" w:type="dxa"/>
          </w:tcPr>
          <w:p w14:paraId="0082BA92" w14:textId="4132EE95" w:rsidR="000956BB" w:rsidRPr="000956BB" w:rsidRDefault="00DA5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23C2F82" w14:textId="713979FB" w:rsidR="000956BB" w:rsidRPr="000956BB" w:rsidRDefault="00DA5B0D" w:rsidP="008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Draw </w:t>
            </w:r>
            <w:r w:rsidR="00817590">
              <w:rPr>
                <w:rFonts w:ascii="Arial" w:hAnsi="Arial" w:cs="Arial"/>
                <w:sz w:val="22"/>
                <w:szCs w:val="22"/>
              </w:rPr>
              <w:t>the whole block</w:t>
            </w:r>
          </w:p>
        </w:tc>
        <w:tc>
          <w:tcPr>
            <w:tcW w:w="3118" w:type="dxa"/>
          </w:tcPr>
          <w:p w14:paraId="49F7581B" w14:textId="363908A8" w:rsidR="000956BB" w:rsidRPr="000956BB" w:rsidRDefault="00600295" w:rsidP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environment of the run can be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set </w:t>
            </w:r>
            <w:r>
              <w:rPr>
                <w:rFonts w:ascii="Arial" w:hAnsi="Arial" w:cs="Arial"/>
                <w:sz w:val="22"/>
                <w:szCs w:val="22"/>
              </w:rPr>
              <w:t>up.</w:t>
            </w:r>
          </w:p>
        </w:tc>
        <w:tc>
          <w:tcPr>
            <w:tcW w:w="1843" w:type="dxa"/>
          </w:tcPr>
          <w:p w14:paraId="30FBECE6" w14:textId="68B91617" w:rsidR="000956BB" w:rsidRPr="000956BB" w:rsidRDefault="00C06EF1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</w:t>
            </w:r>
            <w:r w:rsidR="00AD2DAC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4BBBF0B2" w14:textId="3769F071" w:rsidR="000956BB" w:rsidRPr="000956BB" w:rsidRDefault="00E7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  <w:bookmarkEnd w:id="0"/>
            <w:bookmarkEnd w:id="1"/>
          </w:p>
        </w:tc>
        <w:tc>
          <w:tcPr>
            <w:tcW w:w="1873" w:type="dxa"/>
          </w:tcPr>
          <w:p w14:paraId="5C83D97E" w14:textId="77777777" w:rsidR="000956BB" w:rsidRDefault="00C06EF1" w:rsidP="009C6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  <w:p w14:paraId="040DBEE6" w14:textId="493BAA03" w:rsidR="00A972F8" w:rsidRPr="000956BB" w:rsidRDefault="00A972F8" w:rsidP="009C6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2" w:name="OLE_LINK16"/>
            <w:bookmarkStart w:id="3" w:name="OLE_LINK17"/>
            <w:r>
              <w:rPr>
                <w:rFonts w:ascii="Arial" w:hAnsi="Arial" w:cs="Arial"/>
                <w:sz w:val="22"/>
                <w:szCs w:val="22"/>
              </w:rPr>
              <w:t>Sheng Zhang</w:t>
            </w:r>
            <w:bookmarkEnd w:id="2"/>
            <w:bookmarkEnd w:id="3"/>
          </w:p>
        </w:tc>
        <w:tc>
          <w:tcPr>
            <w:tcW w:w="1332" w:type="dxa"/>
          </w:tcPr>
          <w:p w14:paraId="1E61360E" w14:textId="6EE5A1D2" w:rsidR="000956BB" w:rsidRPr="000956BB" w:rsidRDefault="0045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6910DC99" w14:textId="77777777" w:rsidTr="00750C15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2F26E59" w14:textId="6FF1EA74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57" w:type="dxa"/>
          </w:tcPr>
          <w:p w14:paraId="297FEBF4" w14:textId="753DAB7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B8BBC25" w14:textId="41B0CB5D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4" w:name="OLE_LINK12"/>
            <w:bookmarkStart w:id="5" w:name="OLE_LINK13"/>
            <w:r>
              <w:rPr>
                <w:rFonts w:ascii="Arial" w:hAnsi="Arial" w:cs="Arial"/>
                <w:sz w:val="22"/>
                <w:szCs w:val="22"/>
              </w:rPr>
              <w:t>Draw open spaces</w:t>
            </w:r>
            <w:bookmarkEnd w:id="4"/>
            <w:bookmarkEnd w:id="5"/>
          </w:p>
        </w:tc>
        <w:tc>
          <w:tcPr>
            <w:tcW w:w="3118" w:type="dxa"/>
          </w:tcPr>
          <w:p w14:paraId="2ABDB361" w14:textId="450DF158" w:rsidR="005209F7" w:rsidRPr="000956BB" w:rsidRDefault="005209F7" w:rsidP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6" w:name="OLE_LINK10"/>
            <w:bookmarkStart w:id="7" w:name="OLE_LINK11"/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  <w:bookmarkEnd w:id="6"/>
            <w:bookmarkEnd w:id="7"/>
          </w:p>
        </w:tc>
        <w:tc>
          <w:tcPr>
            <w:tcW w:w="1843" w:type="dxa"/>
          </w:tcPr>
          <w:p w14:paraId="4A976535" w14:textId="39D5388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2D127B58" w14:textId="28AC58E6" w:rsidR="005209F7" w:rsidRPr="000956BB" w:rsidRDefault="00E73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1873" w:type="dxa"/>
          </w:tcPr>
          <w:p w14:paraId="38C6EB68" w14:textId="77777777" w:rsidR="005209F7" w:rsidRDefault="005209F7" w:rsidP="009C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  <w:p w14:paraId="3912B7AF" w14:textId="4241BBF7" w:rsidR="00A972F8" w:rsidRPr="000956BB" w:rsidRDefault="00A972F8" w:rsidP="009C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1E1D90D0" w14:textId="0BA18FA7" w:rsidR="005209F7" w:rsidRPr="000956BB" w:rsidRDefault="004528C9" w:rsidP="00452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29C485EA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6EBDA3C" w14:textId="2EBC4C38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57" w:type="dxa"/>
          </w:tcPr>
          <w:p w14:paraId="612004EA" w14:textId="59E77C0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4696C09" w14:textId="1E34F8CC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agents</w:t>
            </w:r>
          </w:p>
        </w:tc>
        <w:tc>
          <w:tcPr>
            <w:tcW w:w="3118" w:type="dxa"/>
          </w:tcPr>
          <w:p w14:paraId="7B6265BD" w14:textId="566E7D5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8" w:name="OLE_LINK8"/>
            <w:bookmarkStart w:id="9" w:name="OLE_LINK9"/>
            <w:r>
              <w:rPr>
                <w:rFonts w:ascii="Arial" w:hAnsi="Arial" w:cs="Arial"/>
                <w:sz w:val="22"/>
                <w:szCs w:val="22"/>
              </w:rPr>
              <w:t>The initial position of each agent can be set up.</w:t>
            </w:r>
            <w:bookmarkEnd w:id="8"/>
            <w:bookmarkEnd w:id="9"/>
          </w:p>
        </w:tc>
        <w:tc>
          <w:tcPr>
            <w:tcW w:w="1843" w:type="dxa"/>
          </w:tcPr>
          <w:p w14:paraId="08E60703" w14:textId="69C665B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7BA7C199" w14:textId="3B534C2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7, 2017</w:t>
            </w:r>
          </w:p>
        </w:tc>
        <w:tc>
          <w:tcPr>
            <w:tcW w:w="1873" w:type="dxa"/>
          </w:tcPr>
          <w:p w14:paraId="6DBAFDAB" w14:textId="178B71FE" w:rsidR="005209F7" w:rsidRPr="000956BB" w:rsidRDefault="005209F7" w:rsidP="00321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</w:tc>
        <w:tc>
          <w:tcPr>
            <w:tcW w:w="1332" w:type="dxa"/>
          </w:tcPr>
          <w:p w14:paraId="39A28953" w14:textId="2B702EDF" w:rsidR="005209F7" w:rsidRPr="000956BB" w:rsidRDefault="0045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10" w:name="OLE_LINK3"/>
            <w:bookmarkStart w:id="11" w:name="OLE_LINK4"/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  <w:bookmarkEnd w:id="10"/>
            <w:bookmarkEnd w:id="11"/>
          </w:p>
        </w:tc>
      </w:tr>
      <w:tr w:rsidR="00750C15" w:rsidRPr="000956BB" w14:paraId="1D085082" w14:textId="77777777" w:rsidTr="00CF281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24BDCC" w14:textId="4F1549B8" w:rsidR="00750C15" w:rsidRPr="000956BB" w:rsidRDefault="00EE0DC3" w:rsidP="00CF28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5A3A0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57" w:type="dxa"/>
          </w:tcPr>
          <w:p w14:paraId="1F9234F2" w14:textId="77777777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4705E8BA" w14:textId="5D0FAF08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Load environment file</w:t>
            </w:r>
          </w:p>
        </w:tc>
        <w:tc>
          <w:tcPr>
            <w:tcW w:w="3118" w:type="dxa"/>
          </w:tcPr>
          <w:p w14:paraId="48BE05FB" w14:textId="7524B68C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</w:p>
        </w:tc>
        <w:tc>
          <w:tcPr>
            <w:tcW w:w="1843" w:type="dxa"/>
          </w:tcPr>
          <w:p w14:paraId="3CF842EE" w14:textId="5BFD790C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31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1B2C68A6" w14:textId="4018DD0D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2858B1A5" w14:textId="77777777" w:rsidR="00A972F8" w:rsidRDefault="00A972F8" w:rsidP="0021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</w:t>
            </w:r>
          </w:p>
          <w:p w14:paraId="11B76706" w14:textId="41C27809" w:rsidR="00750C15" w:rsidRPr="000956BB" w:rsidRDefault="00A972F8" w:rsidP="0021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Yifan Gu </w:t>
            </w:r>
          </w:p>
        </w:tc>
        <w:tc>
          <w:tcPr>
            <w:tcW w:w="1332" w:type="dxa"/>
          </w:tcPr>
          <w:p w14:paraId="43F805EE" w14:textId="1ABC6078" w:rsidR="00750C15" w:rsidRPr="000956BB" w:rsidRDefault="00924C1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4B55EC80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9F36852" w14:textId="14550C7B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657" w:type="dxa"/>
          </w:tcPr>
          <w:p w14:paraId="49F5DB5E" w14:textId="7C74E299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7ED8D39" w14:textId="746F7C8C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to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see </w:t>
            </w:r>
            <w:r>
              <w:rPr>
                <w:rFonts w:ascii="Arial" w:hAnsi="Arial" w:cs="Arial"/>
                <w:sz w:val="22"/>
                <w:szCs w:val="22"/>
              </w:rPr>
              <w:t>a Graphical View</w:t>
            </w:r>
          </w:p>
        </w:tc>
        <w:tc>
          <w:tcPr>
            <w:tcW w:w="3118" w:type="dxa"/>
          </w:tcPr>
          <w:p w14:paraId="6F4FA902" w14:textId="7322C35D" w:rsidR="005209F7" w:rsidRPr="00CE334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see the number of agents at each node in an open space</w:t>
            </w:r>
          </w:p>
        </w:tc>
        <w:tc>
          <w:tcPr>
            <w:tcW w:w="1843" w:type="dxa"/>
          </w:tcPr>
          <w:p w14:paraId="5E13A1BE" w14:textId="7F1F7C05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3230E525" w14:textId="5537AD01" w:rsidR="005209F7" w:rsidRPr="000956BB" w:rsidRDefault="00E7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18D37E3B" w14:textId="25D1B148" w:rsidR="005209F7" w:rsidRDefault="00321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Chaohui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Xu</w:t>
            </w:r>
          </w:p>
        </w:tc>
        <w:tc>
          <w:tcPr>
            <w:tcW w:w="1332" w:type="dxa"/>
          </w:tcPr>
          <w:p w14:paraId="049E6358" w14:textId="34B9EE6B" w:rsidR="005209F7" w:rsidRDefault="0092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A3A09" w:rsidRPr="000956BB" w14:paraId="445D6C6C" w14:textId="77777777" w:rsidTr="00CF281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AA79B8" w14:textId="1DCC77B8" w:rsidR="005A3A09" w:rsidRPr="000956BB" w:rsidRDefault="005A3A09" w:rsidP="00CF28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657" w:type="dxa"/>
          </w:tcPr>
          <w:p w14:paraId="2E0C5878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AAAB828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details about the agents in each node in Graphical View</w:t>
            </w:r>
          </w:p>
        </w:tc>
        <w:tc>
          <w:tcPr>
            <w:tcW w:w="3118" w:type="dxa"/>
          </w:tcPr>
          <w:p w14:paraId="726791B9" w14:textId="77777777" w:rsidR="005A3A09" w:rsidRPr="00F0400F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Viewer can know that for a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particular node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, which agents have visited it and how many times each agent has visited it</w:t>
            </w:r>
          </w:p>
        </w:tc>
        <w:tc>
          <w:tcPr>
            <w:tcW w:w="1843" w:type="dxa"/>
          </w:tcPr>
          <w:p w14:paraId="0A4E5315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79D5FD41" w14:textId="71018027" w:rsidR="005A3A09" w:rsidRPr="000956BB" w:rsidRDefault="008E3C6A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3,2017</w:t>
            </w:r>
          </w:p>
        </w:tc>
        <w:tc>
          <w:tcPr>
            <w:tcW w:w="1873" w:type="dxa"/>
          </w:tcPr>
          <w:p w14:paraId="2161A266" w14:textId="7FC149B7" w:rsidR="005A3A09" w:rsidRPr="000956BB" w:rsidRDefault="00321BB8" w:rsidP="00872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Chaohui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2BD0">
              <w:rPr>
                <w:rFonts w:ascii="Arial" w:hAnsi="Arial" w:cs="Arial"/>
                <w:sz w:val="22"/>
                <w:szCs w:val="22"/>
              </w:rPr>
              <w:t>Xu</w:t>
            </w:r>
          </w:p>
        </w:tc>
        <w:tc>
          <w:tcPr>
            <w:tcW w:w="1332" w:type="dxa"/>
          </w:tcPr>
          <w:p w14:paraId="399FD93B" w14:textId="5AA7C50E" w:rsidR="005A3A09" w:rsidRPr="000956BB" w:rsidRDefault="008E3C6A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2C93A9CC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3522C1C" w14:textId="3D6994DD" w:rsidR="005209F7" w:rsidRPr="000956BB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657" w:type="dxa"/>
          </w:tcPr>
          <w:p w14:paraId="327320AA" w14:textId="208DC7D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05B8E238" w14:textId="6B8583A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12" w:name="OLE_LINK7"/>
            <w:bookmarkStart w:id="13" w:name="OLE_LINK14"/>
            <w:bookmarkStart w:id="14" w:name="_GoBack"/>
            <w:r>
              <w:rPr>
                <w:rFonts w:ascii="Arial" w:hAnsi="Arial" w:cs="Arial"/>
                <w:sz w:val="22"/>
                <w:szCs w:val="22"/>
              </w:rPr>
              <w:t>Execute the algorithm step by step or for a fixed number of steps</w:t>
            </w:r>
            <w:bookmarkEnd w:id="12"/>
            <w:bookmarkEnd w:id="13"/>
            <w:bookmarkEnd w:id="14"/>
          </w:p>
        </w:tc>
        <w:tc>
          <w:tcPr>
            <w:tcW w:w="3118" w:type="dxa"/>
          </w:tcPr>
          <w:p w14:paraId="20CB2442" w14:textId="222D6E5D" w:rsidR="005209F7" w:rsidRPr="009C7D36" w:rsidRDefault="005209F7" w:rsidP="00245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watch the steps of patrolling</w:t>
            </w:r>
          </w:p>
        </w:tc>
        <w:tc>
          <w:tcPr>
            <w:tcW w:w="1843" w:type="dxa"/>
          </w:tcPr>
          <w:p w14:paraId="2C3ACE5F" w14:textId="26DAA69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670BD68B" w14:textId="20A10A63" w:rsidR="005209F7" w:rsidRPr="000956BB" w:rsidRDefault="0092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4C19"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4C329000" w14:textId="4B1E7CB3" w:rsidR="005209F7" w:rsidRPr="000956BB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4ACB335B" w14:textId="791264BD" w:rsidR="005209F7" w:rsidRPr="000956BB" w:rsidRDefault="0092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48985AE0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7E3DBFC" w14:textId="60DE0A67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657" w:type="dxa"/>
          </w:tcPr>
          <w:p w14:paraId="0B7B2040" w14:textId="6DF09DCD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0D90F897" w14:textId="6AAA0B11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trace of an agent when running algorithm</w:t>
            </w:r>
          </w:p>
        </w:tc>
        <w:tc>
          <w:tcPr>
            <w:tcW w:w="3118" w:type="dxa"/>
          </w:tcPr>
          <w:p w14:paraId="0D9D7B52" w14:textId="28176F9B" w:rsidR="005209F7" w:rsidRPr="00F25FEF" w:rsidRDefault="005209F7" w:rsidP="00B5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analyze the movement of the agent</w:t>
            </w:r>
          </w:p>
        </w:tc>
        <w:tc>
          <w:tcPr>
            <w:tcW w:w="1843" w:type="dxa"/>
          </w:tcPr>
          <w:p w14:paraId="6D90B0AF" w14:textId="21290897" w:rsidR="005209F7" w:rsidRPr="00A91C5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2D716BE" w14:textId="2C08ED31" w:rsidR="005209F7" w:rsidRPr="000956BB" w:rsidRDefault="0092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4C19">
              <w:rPr>
                <w:rFonts w:ascii="Arial" w:hAnsi="Arial" w:cs="Arial"/>
                <w:sz w:val="22"/>
                <w:szCs w:val="22"/>
              </w:rPr>
              <w:t>Feb 17, 2017</w:t>
            </w:r>
          </w:p>
        </w:tc>
        <w:tc>
          <w:tcPr>
            <w:tcW w:w="1873" w:type="dxa"/>
          </w:tcPr>
          <w:p w14:paraId="709069E3" w14:textId="7CFE5670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 Yifan Gu</w:t>
            </w:r>
          </w:p>
        </w:tc>
        <w:tc>
          <w:tcPr>
            <w:tcW w:w="1332" w:type="dxa"/>
          </w:tcPr>
          <w:p w14:paraId="6F3B14C2" w14:textId="57206661" w:rsidR="005209F7" w:rsidRDefault="00924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1917673E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86FCAD4" w14:textId="1BB9B452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657" w:type="dxa"/>
          </w:tcPr>
          <w:p w14:paraId="63C50067" w14:textId="534089BB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17AD6402" w14:textId="08208293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Save a run of the algorithm</w:t>
            </w:r>
          </w:p>
        </w:tc>
        <w:tc>
          <w:tcPr>
            <w:tcW w:w="3118" w:type="dxa"/>
          </w:tcPr>
          <w:p w14:paraId="71E26C7A" w14:textId="4A395A56" w:rsidR="005209F7" w:rsidRPr="00BB71D3" w:rsidRDefault="005209F7" w:rsidP="006C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Viewer can </w:t>
            </w:r>
            <w:r w:rsidR="006C2480">
              <w:rPr>
                <w:rFonts w:ascii="Arial" w:hAnsi="Arial" w:cs="Arial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 xml:space="preserve"> it later</w:t>
            </w:r>
          </w:p>
        </w:tc>
        <w:tc>
          <w:tcPr>
            <w:tcW w:w="1843" w:type="dxa"/>
          </w:tcPr>
          <w:p w14:paraId="166876AA" w14:textId="7A44789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409D126D" w14:textId="343861A1" w:rsidR="005209F7" w:rsidRPr="000956BB" w:rsidRDefault="008E3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2,2017</w:t>
            </w:r>
          </w:p>
        </w:tc>
        <w:tc>
          <w:tcPr>
            <w:tcW w:w="1873" w:type="dxa"/>
          </w:tcPr>
          <w:p w14:paraId="5FA64FDF" w14:textId="77777777" w:rsidR="005209F7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Chaohui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Xu,</w:t>
            </w:r>
          </w:p>
          <w:p w14:paraId="64D8C20D" w14:textId="2FE66ABC" w:rsidR="00A972F8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6A99607C" w14:textId="3143F844" w:rsidR="005209F7" w:rsidRDefault="008E3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3B485DDE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599509" w14:textId="0A531201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657" w:type="dxa"/>
          </w:tcPr>
          <w:p w14:paraId="0AB77322" w14:textId="2F3BB32B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AC8924E" w14:textId="6DACBA42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 all historical runs of the algorithm  </w:t>
            </w:r>
          </w:p>
        </w:tc>
        <w:tc>
          <w:tcPr>
            <w:tcW w:w="3118" w:type="dxa"/>
          </w:tcPr>
          <w:p w14:paraId="3BA18198" w14:textId="26D27617" w:rsidR="005209F7" w:rsidRPr="00600295" w:rsidRDefault="005209F7" w:rsidP="003A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view any run and analyze</w:t>
            </w:r>
          </w:p>
        </w:tc>
        <w:tc>
          <w:tcPr>
            <w:tcW w:w="1843" w:type="dxa"/>
          </w:tcPr>
          <w:p w14:paraId="3DF57418" w14:textId="0880B3A5" w:rsidR="005209F7" w:rsidRDefault="005209F7" w:rsidP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0C738853" w14:textId="7C70D359" w:rsidR="005209F7" w:rsidRPr="000956BB" w:rsidRDefault="00CC1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10</w:t>
            </w:r>
            <w:r w:rsidR="008E3C6A">
              <w:rPr>
                <w:rFonts w:ascii="Arial" w:hAnsi="Arial" w:cs="Arial"/>
                <w:sz w:val="22"/>
                <w:szCs w:val="22"/>
              </w:rPr>
              <w:t>,2017</w:t>
            </w:r>
          </w:p>
        </w:tc>
        <w:tc>
          <w:tcPr>
            <w:tcW w:w="1873" w:type="dxa"/>
          </w:tcPr>
          <w:p w14:paraId="47419631" w14:textId="3B8C49BE" w:rsidR="005209F7" w:rsidRPr="00600295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Chaohui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Xu, Yifan</w:t>
            </w:r>
          </w:p>
        </w:tc>
        <w:tc>
          <w:tcPr>
            <w:tcW w:w="1332" w:type="dxa"/>
          </w:tcPr>
          <w:p w14:paraId="3A2BBEED" w14:textId="3EDA298D" w:rsidR="005209F7" w:rsidRDefault="008E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402AF0E4" w14:textId="77777777" w:rsidTr="00E43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6CA61E" w14:textId="0CE08FB8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657" w:type="dxa"/>
          </w:tcPr>
          <w:p w14:paraId="6A2D8C23" w14:textId="4A683EA2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066003D" w14:textId="1C37A498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Filter historical runs of the algorithm</w:t>
            </w:r>
          </w:p>
        </w:tc>
        <w:tc>
          <w:tcPr>
            <w:tcW w:w="3118" w:type="dxa"/>
          </w:tcPr>
          <w:p w14:paraId="14242916" w14:textId="1657A059" w:rsidR="005209F7" w:rsidRPr="00600295" w:rsidRDefault="005209F7" w:rsidP="003A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</w:t>
            </w:r>
            <w:r w:rsidR="009A1471">
              <w:rPr>
                <w:rFonts w:ascii="Arial" w:hAnsi="Arial" w:cs="Arial"/>
                <w:sz w:val="22"/>
                <w:szCs w:val="22"/>
              </w:rPr>
              <w:t>er</w:t>
            </w:r>
            <w:r>
              <w:rPr>
                <w:rFonts w:ascii="Arial" w:hAnsi="Arial" w:cs="Arial"/>
                <w:sz w:val="22"/>
                <w:szCs w:val="22"/>
              </w:rPr>
              <w:t xml:space="preserve"> can easily find the run he/she want</w:t>
            </w:r>
          </w:p>
        </w:tc>
        <w:tc>
          <w:tcPr>
            <w:tcW w:w="1843" w:type="dxa"/>
          </w:tcPr>
          <w:p w14:paraId="4A48ED76" w14:textId="423F93C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ACA91BF" w14:textId="48E1CD61" w:rsidR="005209F7" w:rsidRPr="000956BB" w:rsidRDefault="00CC1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15" w:name="OLE_LINK5"/>
            <w:bookmarkStart w:id="16" w:name="OLE_LINK6"/>
            <w:r>
              <w:rPr>
                <w:rFonts w:ascii="Arial" w:hAnsi="Arial" w:cs="Arial"/>
                <w:sz w:val="22"/>
                <w:szCs w:val="22"/>
              </w:rPr>
              <w:t>Mar 10</w:t>
            </w:r>
            <w:r w:rsidR="008E3C6A">
              <w:rPr>
                <w:rFonts w:ascii="Arial" w:hAnsi="Arial" w:cs="Arial"/>
                <w:sz w:val="22"/>
                <w:szCs w:val="22"/>
              </w:rPr>
              <w:t>,2017</w:t>
            </w:r>
            <w:bookmarkEnd w:id="15"/>
            <w:bookmarkEnd w:id="16"/>
          </w:p>
        </w:tc>
        <w:tc>
          <w:tcPr>
            <w:tcW w:w="1873" w:type="dxa"/>
          </w:tcPr>
          <w:p w14:paraId="784629F8" w14:textId="5A0FCF66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Chaohui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Xu, Yifan</w:t>
            </w:r>
          </w:p>
        </w:tc>
        <w:tc>
          <w:tcPr>
            <w:tcW w:w="1332" w:type="dxa"/>
          </w:tcPr>
          <w:p w14:paraId="36C50A5A" w14:textId="044F3F6F" w:rsidR="005209F7" w:rsidRDefault="008E3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9A1471" w:rsidRPr="000956BB" w14:paraId="2F7724E2" w14:textId="77777777" w:rsidTr="00E43887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9BFABA4" w14:textId="08CECEDE" w:rsidR="009A1471" w:rsidRDefault="009A14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657" w:type="dxa"/>
          </w:tcPr>
          <w:p w14:paraId="4928A059" w14:textId="00E2C92F" w:rsidR="009A1471" w:rsidRDefault="009A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69C5438" w14:textId="557B4666" w:rsidR="009A1471" w:rsidRDefault="009A1471" w:rsidP="009A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17" w:name="OLE_LINK18"/>
            <w:bookmarkStart w:id="18" w:name="OLE_LINK19"/>
            <w:r>
              <w:rPr>
                <w:rFonts w:ascii="Arial" w:hAnsi="Arial" w:cs="Arial"/>
                <w:sz w:val="22"/>
                <w:szCs w:val="22"/>
              </w:rPr>
              <w:t>Choose an algorithm</w:t>
            </w:r>
            <w:bookmarkEnd w:id="17"/>
            <w:bookmarkEnd w:id="18"/>
          </w:p>
        </w:tc>
        <w:tc>
          <w:tcPr>
            <w:tcW w:w="3118" w:type="dxa"/>
          </w:tcPr>
          <w:p w14:paraId="2657B2AD" w14:textId="7FDC6577" w:rsidR="009A1471" w:rsidRDefault="009A1471" w:rsidP="003A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Viewer can choose any one of the three algorithms to be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executed</w:t>
            </w:r>
          </w:p>
        </w:tc>
        <w:tc>
          <w:tcPr>
            <w:tcW w:w="1843" w:type="dxa"/>
          </w:tcPr>
          <w:p w14:paraId="0D6E5185" w14:textId="1D288104" w:rsidR="009A1471" w:rsidRPr="00A91C57" w:rsidRDefault="009A1471" w:rsidP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Mar 20,2017</w:t>
            </w:r>
          </w:p>
        </w:tc>
        <w:tc>
          <w:tcPr>
            <w:tcW w:w="2198" w:type="dxa"/>
          </w:tcPr>
          <w:p w14:paraId="5C3A1768" w14:textId="349B28D6" w:rsidR="009A1471" w:rsidRDefault="009A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31,2017</w:t>
            </w:r>
          </w:p>
        </w:tc>
        <w:tc>
          <w:tcPr>
            <w:tcW w:w="1873" w:type="dxa"/>
          </w:tcPr>
          <w:p w14:paraId="3BA0E48C" w14:textId="3F7A5769" w:rsidR="009A1471" w:rsidRDefault="009A1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</w:tc>
        <w:tc>
          <w:tcPr>
            <w:tcW w:w="1332" w:type="dxa"/>
          </w:tcPr>
          <w:p w14:paraId="266C9AB0" w14:textId="0B66E60C" w:rsidR="009A1471" w:rsidRPr="004528C9" w:rsidRDefault="00664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F68DC" w:rsidRPr="000956BB" w14:paraId="360969B9" w14:textId="77777777" w:rsidTr="00E43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EF38389" w14:textId="22299C79" w:rsidR="005F68DC" w:rsidRDefault="005F68D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</w:t>
            </w:r>
          </w:p>
        </w:tc>
        <w:tc>
          <w:tcPr>
            <w:tcW w:w="1657" w:type="dxa"/>
          </w:tcPr>
          <w:p w14:paraId="6F09EB58" w14:textId="3164A5A0" w:rsidR="005F68DC" w:rsidRDefault="005F6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6A96813B" w14:textId="35E681F2" w:rsidR="005F68DC" w:rsidRDefault="005F68DC" w:rsidP="00D71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19" w:name="OLE_LINK20"/>
            <w:bookmarkStart w:id="20" w:name="OLE_LINK21"/>
            <w:r>
              <w:rPr>
                <w:rFonts w:ascii="Arial" w:hAnsi="Arial" w:cs="Arial"/>
                <w:sz w:val="22"/>
                <w:szCs w:val="22"/>
              </w:rPr>
              <w:t>View the target list in Graph view</w:t>
            </w:r>
            <w:bookmarkEnd w:id="19"/>
            <w:bookmarkEnd w:id="20"/>
          </w:p>
        </w:tc>
        <w:tc>
          <w:tcPr>
            <w:tcW w:w="3118" w:type="dxa"/>
          </w:tcPr>
          <w:p w14:paraId="2AE8B4CA" w14:textId="47F1D8A8" w:rsidR="005F68DC" w:rsidRDefault="005F68DC" w:rsidP="005F6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see the current target of each agent</w:t>
            </w:r>
          </w:p>
        </w:tc>
        <w:tc>
          <w:tcPr>
            <w:tcW w:w="1843" w:type="dxa"/>
          </w:tcPr>
          <w:p w14:paraId="3C6C62A1" w14:textId="09A9D027" w:rsidR="005F68DC" w:rsidRDefault="005F68DC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 20,2017</w:t>
            </w:r>
          </w:p>
        </w:tc>
        <w:tc>
          <w:tcPr>
            <w:tcW w:w="2198" w:type="dxa"/>
          </w:tcPr>
          <w:p w14:paraId="25108BA3" w14:textId="26B83DC4" w:rsidR="005F68DC" w:rsidRDefault="00664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 5</w:t>
            </w:r>
            <w:r w:rsidR="005F68DC">
              <w:rPr>
                <w:rFonts w:ascii="Arial" w:hAnsi="Arial" w:cs="Arial"/>
                <w:sz w:val="22"/>
                <w:szCs w:val="22"/>
              </w:rPr>
              <w:t>,2017</w:t>
            </w:r>
          </w:p>
        </w:tc>
        <w:tc>
          <w:tcPr>
            <w:tcW w:w="1873" w:type="dxa"/>
          </w:tcPr>
          <w:p w14:paraId="06C9BB31" w14:textId="476338B7" w:rsidR="005F68DC" w:rsidRDefault="005F6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Chaohui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Xu</w:t>
            </w:r>
          </w:p>
        </w:tc>
        <w:tc>
          <w:tcPr>
            <w:tcW w:w="1332" w:type="dxa"/>
          </w:tcPr>
          <w:p w14:paraId="041F0B84" w14:textId="37919C50" w:rsidR="005F68DC" w:rsidRPr="004528C9" w:rsidRDefault="00664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</w:tbl>
    <w:p w14:paraId="3A7EBB2A" w14:textId="77777777" w:rsidR="0039090E" w:rsidRPr="000956BB" w:rsidRDefault="0039090E">
      <w:pPr>
        <w:rPr>
          <w:rFonts w:ascii="Arial" w:hAnsi="Arial" w:cs="Arial"/>
          <w:sz w:val="22"/>
          <w:szCs w:val="22"/>
        </w:rPr>
      </w:pPr>
    </w:p>
    <w:sectPr w:rsidR="0039090E" w:rsidRPr="000956BB" w:rsidSect="000956BB">
      <w:pgSz w:w="16840" w:h="11900" w:orient="landscape" w:code="9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62"/>
    <w:rsid w:val="0004102F"/>
    <w:rsid w:val="000956BB"/>
    <w:rsid w:val="000F140C"/>
    <w:rsid w:val="001250EA"/>
    <w:rsid w:val="00161219"/>
    <w:rsid w:val="0017787E"/>
    <w:rsid w:val="001F7DFC"/>
    <w:rsid w:val="0021223B"/>
    <w:rsid w:val="002131DE"/>
    <w:rsid w:val="00245C99"/>
    <w:rsid w:val="002B1ECA"/>
    <w:rsid w:val="00321BB8"/>
    <w:rsid w:val="003364C5"/>
    <w:rsid w:val="003566E7"/>
    <w:rsid w:val="0036778D"/>
    <w:rsid w:val="0039090E"/>
    <w:rsid w:val="003A6674"/>
    <w:rsid w:val="00407A03"/>
    <w:rsid w:val="00420DC6"/>
    <w:rsid w:val="004528C9"/>
    <w:rsid w:val="004F35CB"/>
    <w:rsid w:val="005209F7"/>
    <w:rsid w:val="00537932"/>
    <w:rsid w:val="00544003"/>
    <w:rsid w:val="005A30E3"/>
    <w:rsid w:val="005A3A09"/>
    <w:rsid w:val="005C7126"/>
    <w:rsid w:val="005D5B26"/>
    <w:rsid w:val="005F68DC"/>
    <w:rsid w:val="00600295"/>
    <w:rsid w:val="0065746D"/>
    <w:rsid w:val="00664DBE"/>
    <w:rsid w:val="006C2480"/>
    <w:rsid w:val="00750C15"/>
    <w:rsid w:val="007930DA"/>
    <w:rsid w:val="007D3899"/>
    <w:rsid w:val="007E6233"/>
    <w:rsid w:val="00817590"/>
    <w:rsid w:val="00837A5B"/>
    <w:rsid w:val="00872BD0"/>
    <w:rsid w:val="008E3C6A"/>
    <w:rsid w:val="00924C19"/>
    <w:rsid w:val="009630B0"/>
    <w:rsid w:val="009A1471"/>
    <w:rsid w:val="009C63F0"/>
    <w:rsid w:val="009C7D36"/>
    <w:rsid w:val="00A642B2"/>
    <w:rsid w:val="00A972F8"/>
    <w:rsid w:val="00AD03F0"/>
    <w:rsid w:val="00AD2DAC"/>
    <w:rsid w:val="00B45C98"/>
    <w:rsid w:val="00B55566"/>
    <w:rsid w:val="00B574A5"/>
    <w:rsid w:val="00BB71D3"/>
    <w:rsid w:val="00C06EF1"/>
    <w:rsid w:val="00C51106"/>
    <w:rsid w:val="00C956CB"/>
    <w:rsid w:val="00CC12D5"/>
    <w:rsid w:val="00CE334B"/>
    <w:rsid w:val="00D021A1"/>
    <w:rsid w:val="00D4051F"/>
    <w:rsid w:val="00D423CF"/>
    <w:rsid w:val="00D519A3"/>
    <w:rsid w:val="00D712A5"/>
    <w:rsid w:val="00D82662"/>
    <w:rsid w:val="00DA5B0D"/>
    <w:rsid w:val="00E122CA"/>
    <w:rsid w:val="00E43887"/>
    <w:rsid w:val="00E7322D"/>
    <w:rsid w:val="00EE0DC3"/>
    <w:rsid w:val="00F0400F"/>
    <w:rsid w:val="00F156F1"/>
    <w:rsid w:val="00F25FEF"/>
    <w:rsid w:val="00F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7F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E623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7E6233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7E623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7E623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5">
    <w:name w:val="List Table 3 Accent 5"/>
    <w:basedOn w:val="TableNormal"/>
    <w:uiPriority w:val="48"/>
    <w:rsid w:val="007E6233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E6233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04102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04102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0410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309</Words>
  <Characters>1765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yifan gu</cp:lastModifiedBy>
  <cp:revision>18</cp:revision>
  <dcterms:created xsi:type="dcterms:W3CDTF">2017-02-21T21:56:00Z</dcterms:created>
  <dcterms:modified xsi:type="dcterms:W3CDTF">2017-04-25T19:00:00Z</dcterms:modified>
</cp:coreProperties>
</file>