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674"/>
        <w:gridCol w:w="734"/>
        <w:gridCol w:w="2693"/>
        <w:gridCol w:w="1183"/>
        <w:gridCol w:w="1686"/>
        <w:gridCol w:w="1118"/>
        <w:gridCol w:w="1247"/>
        <w:gridCol w:w="1115"/>
      </w:tblGrid>
      <w:tr w:rsidR="00CF65C7" w:rsidRPr="00CF65C7" w14:paraId="340EE093" w14:textId="77777777" w:rsidTr="005F5D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  <w:hideMark/>
          </w:tcPr>
          <w:p w14:paraId="587BF957" w14:textId="77777777" w:rsidR="00E009A2" w:rsidRPr="00CF65C7" w:rsidRDefault="00E009A2" w:rsidP="00092488">
            <w:pPr>
              <w:widowControl/>
              <w:jc w:val="left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bookmarkStart w:id="0" w:name="OLE_LINK4"/>
            <w:bookmarkStart w:id="1" w:name="OLE_LINK5"/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S.No.</w:t>
            </w:r>
          </w:p>
        </w:tc>
        <w:tc>
          <w:tcPr>
            <w:tcW w:w="0" w:type="auto"/>
            <w:hideMark/>
          </w:tcPr>
          <w:p w14:paraId="27195526" w14:textId="77777777" w:rsidR="00E009A2" w:rsidRPr="00CF65C7" w:rsidRDefault="00E009A2" w:rsidP="00092488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User Story index</w:t>
            </w:r>
          </w:p>
        </w:tc>
        <w:tc>
          <w:tcPr>
            <w:tcW w:w="0" w:type="auto"/>
            <w:hideMark/>
          </w:tcPr>
          <w:p w14:paraId="11E464C8" w14:textId="77777777" w:rsidR="00E009A2" w:rsidRPr="00CF65C7" w:rsidRDefault="00E009A2" w:rsidP="00092488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Task</w:t>
            </w:r>
          </w:p>
        </w:tc>
        <w:tc>
          <w:tcPr>
            <w:tcW w:w="1183" w:type="dxa"/>
            <w:hideMark/>
          </w:tcPr>
          <w:p w14:paraId="01FAF532" w14:textId="77777777" w:rsidR="00E009A2" w:rsidRPr="00CF65C7" w:rsidRDefault="00E009A2" w:rsidP="00092488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Date introduced</w:t>
            </w:r>
          </w:p>
        </w:tc>
        <w:tc>
          <w:tcPr>
            <w:tcW w:w="1686" w:type="dxa"/>
            <w:hideMark/>
          </w:tcPr>
          <w:p w14:paraId="139D3CE8" w14:textId="77777777" w:rsidR="00E009A2" w:rsidRPr="00CF65C7" w:rsidRDefault="00E009A2" w:rsidP="00092488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Date considered for implementation</w:t>
            </w:r>
          </w:p>
        </w:tc>
        <w:tc>
          <w:tcPr>
            <w:tcW w:w="0" w:type="auto"/>
            <w:hideMark/>
          </w:tcPr>
          <w:p w14:paraId="12365D8A" w14:textId="77777777" w:rsidR="00E009A2" w:rsidRPr="00CF65C7" w:rsidRDefault="00E009A2" w:rsidP="00092488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Date completed</w:t>
            </w:r>
          </w:p>
        </w:tc>
        <w:tc>
          <w:tcPr>
            <w:tcW w:w="0" w:type="auto"/>
            <w:hideMark/>
          </w:tcPr>
          <w:p w14:paraId="4AAF25AA" w14:textId="77777777" w:rsidR="00E009A2" w:rsidRPr="00CF65C7" w:rsidRDefault="00E009A2" w:rsidP="00092488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bookmarkStart w:id="2" w:name="OLE_LINK10"/>
            <w:bookmarkStart w:id="3" w:name="OLE_LINK11"/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Developer responsible for</w:t>
            </w:r>
            <w:bookmarkEnd w:id="2"/>
            <w:bookmarkEnd w:id="3"/>
          </w:p>
        </w:tc>
        <w:tc>
          <w:tcPr>
            <w:tcW w:w="0" w:type="auto"/>
            <w:hideMark/>
          </w:tcPr>
          <w:p w14:paraId="3C44BCE1" w14:textId="77777777" w:rsidR="00E009A2" w:rsidRPr="00CF65C7" w:rsidRDefault="00E009A2" w:rsidP="00092488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Current Status</w:t>
            </w:r>
          </w:p>
        </w:tc>
      </w:tr>
      <w:tr w:rsidR="00CF65C7" w:rsidRPr="00CF65C7" w14:paraId="74467628" w14:textId="77777777" w:rsidTr="005F5D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  <w:hideMark/>
          </w:tcPr>
          <w:p w14:paraId="39CA4344" w14:textId="77777777" w:rsidR="00E009A2" w:rsidRPr="00CF65C7" w:rsidRDefault="00E009A2" w:rsidP="00092488">
            <w:pPr>
              <w:widowControl/>
              <w:jc w:val="left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bookmarkStart w:id="4" w:name="OLE_LINK1"/>
            <w:bookmarkStart w:id="5" w:name="OLE_LINK2"/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0" w:type="auto"/>
            <w:hideMark/>
          </w:tcPr>
          <w:p w14:paraId="1F8355B5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0" w:type="auto"/>
            <w:hideMark/>
          </w:tcPr>
          <w:p w14:paraId="0C7BB79B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 xml:space="preserve">Develop GUI portion for inputting </w:t>
            </w:r>
            <w:bookmarkStart w:id="6" w:name="OLE_LINK3"/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 xml:space="preserve">the </w:t>
            </w:r>
            <w:bookmarkEnd w:id="6"/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size of the block(environment)</w:t>
            </w:r>
          </w:p>
        </w:tc>
        <w:tc>
          <w:tcPr>
            <w:tcW w:w="1183" w:type="dxa"/>
            <w:hideMark/>
          </w:tcPr>
          <w:p w14:paraId="013F674A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Jan 26, 2017</w:t>
            </w:r>
          </w:p>
        </w:tc>
        <w:tc>
          <w:tcPr>
            <w:tcW w:w="1686" w:type="dxa"/>
            <w:hideMark/>
          </w:tcPr>
          <w:p w14:paraId="786A3B46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Feb 5, 2017</w:t>
            </w:r>
          </w:p>
        </w:tc>
        <w:tc>
          <w:tcPr>
            <w:tcW w:w="0" w:type="auto"/>
            <w:hideMark/>
          </w:tcPr>
          <w:p w14:paraId="1E70F1E1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Feb 6, 2017</w:t>
            </w:r>
          </w:p>
        </w:tc>
        <w:tc>
          <w:tcPr>
            <w:tcW w:w="0" w:type="auto"/>
            <w:hideMark/>
          </w:tcPr>
          <w:p w14:paraId="6DFC1715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Yifan</w:t>
            </w:r>
          </w:p>
        </w:tc>
        <w:tc>
          <w:tcPr>
            <w:tcW w:w="0" w:type="auto"/>
            <w:hideMark/>
          </w:tcPr>
          <w:p w14:paraId="7B0E725E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CF65C7" w:rsidRPr="00CF65C7" w14:paraId="670CCC93" w14:textId="77777777" w:rsidTr="005F5D15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</w:tcPr>
          <w:p w14:paraId="4E2FE008" w14:textId="77777777" w:rsidR="00E009A2" w:rsidRPr="00CF65C7" w:rsidRDefault="00E009A2" w:rsidP="00092488">
            <w:pPr>
              <w:widowControl/>
              <w:jc w:val="left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2</w:t>
            </w:r>
          </w:p>
        </w:tc>
        <w:tc>
          <w:tcPr>
            <w:tcW w:w="0" w:type="auto"/>
          </w:tcPr>
          <w:p w14:paraId="1DB2645B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0" w:type="auto"/>
          </w:tcPr>
          <w:p w14:paraId="5FC0BB8B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Generate corresponding block data while user drawing environment</w:t>
            </w:r>
            <w:r w:rsidRPr="00CF65C7">
              <w:rPr>
                <w:rFonts w:ascii="Times" w:eastAsia="Times New Roman" w:hAnsi="Times" w:cs="Times New Roman" w:hint="eastAsia"/>
                <w:color w:val="000000" w:themeColor="text1"/>
                <w:kern w:val="0"/>
                <w:sz w:val="20"/>
                <w:szCs w:val="20"/>
                <w:lang w:eastAsia="zh-CN"/>
              </w:rPr>
              <w:t xml:space="preserve"> </w:t>
            </w:r>
          </w:p>
        </w:tc>
        <w:tc>
          <w:tcPr>
            <w:tcW w:w="1183" w:type="dxa"/>
          </w:tcPr>
          <w:p w14:paraId="7FE79E15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Jan 26, 2017</w:t>
            </w:r>
          </w:p>
        </w:tc>
        <w:tc>
          <w:tcPr>
            <w:tcW w:w="1686" w:type="dxa"/>
          </w:tcPr>
          <w:p w14:paraId="73A87C9E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Feb 5, 2017</w:t>
            </w:r>
          </w:p>
        </w:tc>
        <w:tc>
          <w:tcPr>
            <w:tcW w:w="0" w:type="auto"/>
          </w:tcPr>
          <w:p w14:paraId="21C1B64E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Feb 6, 2017</w:t>
            </w:r>
          </w:p>
        </w:tc>
        <w:tc>
          <w:tcPr>
            <w:tcW w:w="0" w:type="auto"/>
          </w:tcPr>
          <w:p w14:paraId="1F7BA062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Yifan</w:t>
            </w:r>
          </w:p>
        </w:tc>
        <w:tc>
          <w:tcPr>
            <w:tcW w:w="0" w:type="auto"/>
          </w:tcPr>
          <w:p w14:paraId="64C4A578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bookmarkEnd w:id="4"/>
      <w:bookmarkEnd w:id="5"/>
      <w:tr w:rsidR="00CF65C7" w:rsidRPr="00CF65C7" w14:paraId="20FAB038" w14:textId="77777777" w:rsidTr="005F5D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</w:tcPr>
          <w:p w14:paraId="71111763" w14:textId="77777777" w:rsidR="00E009A2" w:rsidRPr="00CF65C7" w:rsidRDefault="00E009A2" w:rsidP="00092488">
            <w:pPr>
              <w:widowControl/>
              <w:jc w:val="left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3</w:t>
            </w:r>
          </w:p>
        </w:tc>
        <w:tc>
          <w:tcPr>
            <w:tcW w:w="0" w:type="auto"/>
          </w:tcPr>
          <w:p w14:paraId="37BB3810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2</w:t>
            </w:r>
          </w:p>
        </w:tc>
        <w:tc>
          <w:tcPr>
            <w:tcW w:w="0" w:type="auto"/>
          </w:tcPr>
          <w:p w14:paraId="24628479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 xml:space="preserve">Develop GUI portion for constructing the regions </w:t>
            </w:r>
          </w:p>
        </w:tc>
        <w:tc>
          <w:tcPr>
            <w:tcW w:w="1183" w:type="dxa"/>
          </w:tcPr>
          <w:p w14:paraId="7280D472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Jan 26, 2017</w:t>
            </w:r>
          </w:p>
        </w:tc>
        <w:tc>
          <w:tcPr>
            <w:tcW w:w="1686" w:type="dxa"/>
          </w:tcPr>
          <w:p w14:paraId="536305FC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Feb 5, 2017</w:t>
            </w:r>
          </w:p>
        </w:tc>
        <w:tc>
          <w:tcPr>
            <w:tcW w:w="0" w:type="auto"/>
          </w:tcPr>
          <w:p w14:paraId="18E97608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Feb 6, 2017</w:t>
            </w:r>
          </w:p>
        </w:tc>
        <w:tc>
          <w:tcPr>
            <w:tcW w:w="0" w:type="auto"/>
          </w:tcPr>
          <w:p w14:paraId="4F61D072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Yifan</w:t>
            </w:r>
          </w:p>
        </w:tc>
        <w:tc>
          <w:tcPr>
            <w:tcW w:w="0" w:type="auto"/>
          </w:tcPr>
          <w:p w14:paraId="76868073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CF65C7" w:rsidRPr="00CF65C7" w14:paraId="4E1F8B31" w14:textId="77777777" w:rsidTr="005F5D15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</w:tcPr>
          <w:p w14:paraId="4C47124F" w14:textId="77777777" w:rsidR="00E009A2" w:rsidRPr="00CF65C7" w:rsidRDefault="00E009A2" w:rsidP="00092488">
            <w:pPr>
              <w:widowControl/>
              <w:jc w:val="left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4</w:t>
            </w:r>
          </w:p>
        </w:tc>
        <w:tc>
          <w:tcPr>
            <w:tcW w:w="0" w:type="auto"/>
          </w:tcPr>
          <w:p w14:paraId="5D9642DB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2</w:t>
            </w:r>
          </w:p>
        </w:tc>
        <w:tc>
          <w:tcPr>
            <w:tcW w:w="0" w:type="auto"/>
          </w:tcPr>
          <w:p w14:paraId="688FA373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Generate corresponding regions data while user drawing environment</w:t>
            </w:r>
            <w:r w:rsidRPr="00CF65C7">
              <w:rPr>
                <w:rFonts w:ascii="Times" w:eastAsia="Times New Roman" w:hAnsi="Times" w:cs="Times New Roman" w:hint="eastAsia"/>
                <w:color w:val="000000" w:themeColor="text1"/>
                <w:kern w:val="0"/>
                <w:sz w:val="20"/>
                <w:szCs w:val="20"/>
                <w:lang w:eastAsia="zh-CN"/>
              </w:rPr>
              <w:t xml:space="preserve"> </w:t>
            </w:r>
          </w:p>
        </w:tc>
        <w:tc>
          <w:tcPr>
            <w:tcW w:w="1183" w:type="dxa"/>
          </w:tcPr>
          <w:p w14:paraId="697E4F16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Jan 26, 2017</w:t>
            </w:r>
          </w:p>
        </w:tc>
        <w:tc>
          <w:tcPr>
            <w:tcW w:w="1686" w:type="dxa"/>
          </w:tcPr>
          <w:p w14:paraId="2DACF6CE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Feb 5, 2017</w:t>
            </w:r>
          </w:p>
        </w:tc>
        <w:tc>
          <w:tcPr>
            <w:tcW w:w="0" w:type="auto"/>
          </w:tcPr>
          <w:p w14:paraId="5F850152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Feb 6, 2017</w:t>
            </w:r>
          </w:p>
        </w:tc>
        <w:tc>
          <w:tcPr>
            <w:tcW w:w="0" w:type="auto"/>
          </w:tcPr>
          <w:p w14:paraId="0C908161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Yifan</w:t>
            </w:r>
          </w:p>
        </w:tc>
        <w:tc>
          <w:tcPr>
            <w:tcW w:w="0" w:type="auto"/>
          </w:tcPr>
          <w:p w14:paraId="1EC030DF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CF65C7" w:rsidRPr="00CF65C7" w14:paraId="3A33A6E1" w14:textId="77777777" w:rsidTr="005F5D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</w:tcPr>
          <w:p w14:paraId="2B2BA8C6" w14:textId="77777777" w:rsidR="00E009A2" w:rsidRPr="00CF65C7" w:rsidRDefault="00E009A2" w:rsidP="00092488">
            <w:pPr>
              <w:widowControl/>
              <w:jc w:val="left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5</w:t>
            </w:r>
          </w:p>
        </w:tc>
        <w:tc>
          <w:tcPr>
            <w:tcW w:w="0" w:type="auto"/>
          </w:tcPr>
          <w:p w14:paraId="44F682D4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3</w:t>
            </w:r>
          </w:p>
        </w:tc>
        <w:tc>
          <w:tcPr>
            <w:tcW w:w="0" w:type="auto"/>
          </w:tcPr>
          <w:p w14:paraId="4005E31F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Generate ID for agents</w:t>
            </w:r>
          </w:p>
        </w:tc>
        <w:tc>
          <w:tcPr>
            <w:tcW w:w="1183" w:type="dxa"/>
          </w:tcPr>
          <w:p w14:paraId="3CE6E983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Jan 26, 2017</w:t>
            </w:r>
          </w:p>
        </w:tc>
        <w:tc>
          <w:tcPr>
            <w:tcW w:w="1686" w:type="dxa"/>
          </w:tcPr>
          <w:p w14:paraId="01992AD9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Feb 7, 2017</w:t>
            </w:r>
          </w:p>
        </w:tc>
        <w:tc>
          <w:tcPr>
            <w:tcW w:w="0" w:type="auto"/>
          </w:tcPr>
          <w:p w14:paraId="6C0D7BA7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Feb 8, 2017</w:t>
            </w:r>
          </w:p>
        </w:tc>
        <w:tc>
          <w:tcPr>
            <w:tcW w:w="0" w:type="auto"/>
          </w:tcPr>
          <w:p w14:paraId="5C4DB80B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Yifan</w:t>
            </w:r>
          </w:p>
        </w:tc>
        <w:tc>
          <w:tcPr>
            <w:tcW w:w="0" w:type="auto"/>
          </w:tcPr>
          <w:p w14:paraId="2C9A6579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CF65C7" w:rsidRPr="00CF65C7" w14:paraId="6753B73C" w14:textId="77777777" w:rsidTr="005F5D15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</w:tcPr>
          <w:p w14:paraId="6A95C9FF" w14:textId="77777777" w:rsidR="00E009A2" w:rsidRPr="00CF65C7" w:rsidRDefault="00E009A2" w:rsidP="00092488">
            <w:pPr>
              <w:widowControl/>
              <w:jc w:val="left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0" w:type="auto"/>
          </w:tcPr>
          <w:p w14:paraId="0F7327B0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3</w:t>
            </w:r>
          </w:p>
        </w:tc>
        <w:tc>
          <w:tcPr>
            <w:tcW w:w="0" w:type="auto"/>
          </w:tcPr>
          <w:p w14:paraId="4FC63B91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Develop GUI to set agents position</w:t>
            </w:r>
          </w:p>
        </w:tc>
        <w:tc>
          <w:tcPr>
            <w:tcW w:w="1183" w:type="dxa"/>
          </w:tcPr>
          <w:p w14:paraId="02E7FF19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Jan 26, 2017</w:t>
            </w:r>
          </w:p>
        </w:tc>
        <w:tc>
          <w:tcPr>
            <w:tcW w:w="1686" w:type="dxa"/>
          </w:tcPr>
          <w:p w14:paraId="19321842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Feb 7, 2017</w:t>
            </w:r>
          </w:p>
        </w:tc>
        <w:tc>
          <w:tcPr>
            <w:tcW w:w="0" w:type="auto"/>
          </w:tcPr>
          <w:p w14:paraId="31D95BF8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Feb 8, 2017</w:t>
            </w:r>
          </w:p>
        </w:tc>
        <w:tc>
          <w:tcPr>
            <w:tcW w:w="0" w:type="auto"/>
          </w:tcPr>
          <w:p w14:paraId="7AAA0837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Yifan</w:t>
            </w:r>
          </w:p>
        </w:tc>
        <w:tc>
          <w:tcPr>
            <w:tcW w:w="0" w:type="auto"/>
          </w:tcPr>
          <w:p w14:paraId="680A1EFD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CF65C7" w:rsidRPr="00CF65C7" w14:paraId="43BE8819" w14:textId="77777777" w:rsidTr="005F5D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</w:tcPr>
          <w:p w14:paraId="11A96525" w14:textId="77777777" w:rsidR="00E009A2" w:rsidRPr="00CF65C7" w:rsidRDefault="00E009A2" w:rsidP="00092488">
            <w:pPr>
              <w:widowControl/>
              <w:jc w:val="left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0" w:type="auto"/>
          </w:tcPr>
          <w:p w14:paraId="2A9A08F2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3</w:t>
            </w:r>
          </w:p>
        </w:tc>
        <w:tc>
          <w:tcPr>
            <w:tcW w:w="0" w:type="auto"/>
          </w:tcPr>
          <w:p w14:paraId="7255F0D8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Develop data structure to store agents and their positions</w:t>
            </w:r>
          </w:p>
        </w:tc>
        <w:tc>
          <w:tcPr>
            <w:tcW w:w="1183" w:type="dxa"/>
          </w:tcPr>
          <w:p w14:paraId="660592DD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Jan 26, 2017</w:t>
            </w:r>
          </w:p>
        </w:tc>
        <w:tc>
          <w:tcPr>
            <w:tcW w:w="1686" w:type="dxa"/>
          </w:tcPr>
          <w:p w14:paraId="7EE026FC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Feb 7, 2017</w:t>
            </w:r>
          </w:p>
        </w:tc>
        <w:tc>
          <w:tcPr>
            <w:tcW w:w="0" w:type="auto"/>
          </w:tcPr>
          <w:p w14:paraId="784497AA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Feb 8, 2017</w:t>
            </w:r>
          </w:p>
        </w:tc>
        <w:tc>
          <w:tcPr>
            <w:tcW w:w="0" w:type="auto"/>
          </w:tcPr>
          <w:p w14:paraId="7A7B5A5A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 xml:space="preserve">Sheng </w:t>
            </w:r>
          </w:p>
        </w:tc>
        <w:tc>
          <w:tcPr>
            <w:tcW w:w="0" w:type="auto"/>
          </w:tcPr>
          <w:p w14:paraId="694629CD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CF65C7" w:rsidRPr="00CF65C7" w14:paraId="241FD155" w14:textId="77777777" w:rsidTr="005F5D15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</w:tcPr>
          <w:p w14:paraId="7F77ECC3" w14:textId="77777777" w:rsidR="00E009A2" w:rsidRPr="00CF65C7" w:rsidRDefault="00E009A2" w:rsidP="00092488">
            <w:pPr>
              <w:widowControl/>
              <w:jc w:val="left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8</w:t>
            </w:r>
          </w:p>
        </w:tc>
        <w:tc>
          <w:tcPr>
            <w:tcW w:w="0" w:type="auto"/>
          </w:tcPr>
          <w:p w14:paraId="36C2F232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4</w:t>
            </w:r>
          </w:p>
        </w:tc>
        <w:tc>
          <w:tcPr>
            <w:tcW w:w="0" w:type="auto"/>
          </w:tcPr>
          <w:p w14:paraId="6FD23DA8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bookmarkStart w:id="7" w:name="OLE_LINK21"/>
            <w:bookmarkStart w:id="8" w:name="OLE_LINK22"/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Develop code to read and parse configuration file</w:t>
            </w:r>
            <w:bookmarkEnd w:id="7"/>
            <w:bookmarkEnd w:id="8"/>
          </w:p>
        </w:tc>
        <w:tc>
          <w:tcPr>
            <w:tcW w:w="1183" w:type="dxa"/>
          </w:tcPr>
          <w:p w14:paraId="6F943989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Feb 6, 2017</w:t>
            </w:r>
          </w:p>
        </w:tc>
        <w:tc>
          <w:tcPr>
            <w:tcW w:w="1686" w:type="dxa"/>
          </w:tcPr>
          <w:p w14:paraId="24701F01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Feb 18, 2017</w:t>
            </w:r>
          </w:p>
        </w:tc>
        <w:tc>
          <w:tcPr>
            <w:tcW w:w="0" w:type="auto"/>
          </w:tcPr>
          <w:p w14:paraId="7C6221EE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Feb 19, 2017</w:t>
            </w:r>
          </w:p>
        </w:tc>
        <w:tc>
          <w:tcPr>
            <w:tcW w:w="0" w:type="auto"/>
          </w:tcPr>
          <w:p w14:paraId="5BBCACFB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Sheng</w:t>
            </w:r>
          </w:p>
        </w:tc>
        <w:tc>
          <w:tcPr>
            <w:tcW w:w="0" w:type="auto"/>
          </w:tcPr>
          <w:p w14:paraId="70450D65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 xml:space="preserve">Completed </w:t>
            </w:r>
          </w:p>
        </w:tc>
      </w:tr>
      <w:tr w:rsidR="00CF65C7" w:rsidRPr="00CF65C7" w14:paraId="0BE9071B" w14:textId="77777777" w:rsidTr="005F5D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</w:tcPr>
          <w:p w14:paraId="73AE643F" w14:textId="77777777" w:rsidR="00E009A2" w:rsidRPr="00CF65C7" w:rsidRDefault="00E009A2" w:rsidP="00092488">
            <w:pPr>
              <w:widowControl/>
              <w:jc w:val="left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9</w:t>
            </w:r>
          </w:p>
        </w:tc>
        <w:tc>
          <w:tcPr>
            <w:tcW w:w="0" w:type="auto"/>
          </w:tcPr>
          <w:p w14:paraId="0448B1D6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5</w:t>
            </w:r>
          </w:p>
        </w:tc>
        <w:tc>
          <w:tcPr>
            <w:tcW w:w="0" w:type="auto"/>
          </w:tcPr>
          <w:p w14:paraId="73DB1669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bookmarkStart w:id="9" w:name="OLE_LINK6"/>
            <w:bookmarkStart w:id="10" w:name="OLE_LINK7"/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Develop GUI to show the graphical view</w:t>
            </w:r>
            <w:bookmarkEnd w:id="9"/>
            <w:bookmarkEnd w:id="10"/>
          </w:p>
        </w:tc>
        <w:tc>
          <w:tcPr>
            <w:tcW w:w="1183" w:type="dxa"/>
          </w:tcPr>
          <w:p w14:paraId="36F7B8C6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Feb 6, 2017</w:t>
            </w:r>
          </w:p>
        </w:tc>
        <w:tc>
          <w:tcPr>
            <w:tcW w:w="1686" w:type="dxa"/>
          </w:tcPr>
          <w:p w14:paraId="58785CDE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Feb 16, 2017</w:t>
            </w:r>
          </w:p>
        </w:tc>
        <w:tc>
          <w:tcPr>
            <w:tcW w:w="0" w:type="auto"/>
          </w:tcPr>
          <w:p w14:paraId="1C8FA1CB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Feb 17, 2017</w:t>
            </w:r>
          </w:p>
        </w:tc>
        <w:tc>
          <w:tcPr>
            <w:tcW w:w="0" w:type="auto"/>
          </w:tcPr>
          <w:p w14:paraId="4D3EA6DC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Chaohui</w:t>
            </w:r>
          </w:p>
        </w:tc>
        <w:tc>
          <w:tcPr>
            <w:tcW w:w="0" w:type="auto"/>
          </w:tcPr>
          <w:p w14:paraId="77943603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CF65C7" w:rsidRPr="00CF65C7" w14:paraId="3362EE9C" w14:textId="77777777" w:rsidTr="005F5D15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</w:tcPr>
          <w:p w14:paraId="05C24D96" w14:textId="77777777" w:rsidR="00E009A2" w:rsidRPr="00CF65C7" w:rsidRDefault="00E009A2" w:rsidP="00092488">
            <w:pPr>
              <w:widowControl/>
              <w:jc w:val="left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10</w:t>
            </w:r>
          </w:p>
        </w:tc>
        <w:tc>
          <w:tcPr>
            <w:tcW w:w="0" w:type="auto"/>
          </w:tcPr>
          <w:p w14:paraId="0A271E81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5</w:t>
            </w:r>
          </w:p>
        </w:tc>
        <w:tc>
          <w:tcPr>
            <w:tcW w:w="0" w:type="auto"/>
          </w:tcPr>
          <w:p w14:paraId="19C9F862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bookmarkStart w:id="11" w:name="OLE_LINK8"/>
            <w:bookmarkStart w:id="12" w:name="OLE_LINK9"/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Develop code to show the number of agents at each node</w:t>
            </w:r>
          </w:p>
          <w:bookmarkEnd w:id="11"/>
          <w:bookmarkEnd w:id="12"/>
          <w:p w14:paraId="744A7FF2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1183" w:type="dxa"/>
          </w:tcPr>
          <w:p w14:paraId="691B5787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bookmarkStart w:id="13" w:name="OLE_LINK19"/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Feb 6, 2017</w:t>
            </w:r>
            <w:bookmarkEnd w:id="13"/>
          </w:p>
        </w:tc>
        <w:tc>
          <w:tcPr>
            <w:tcW w:w="1686" w:type="dxa"/>
          </w:tcPr>
          <w:p w14:paraId="58F9D68B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Feb 16, 2017</w:t>
            </w:r>
          </w:p>
        </w:tc>
        <w:tc>
          <w:tcPr>
            <w:tcW w:w="0" w:type="auto"/>
          </w:tcPr>
          <w:p w14:paraId="03A8800C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Feb 17, 2017</w:t>
            </w:r>
          </w:p>
        </w:tc>
        <w:tc>
          <w:tcPr>
            <w:tcW w:w="0" w:type="auto"/>
          </w:tcPr>
          <w:p w14:paraId="7244EEE6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 xml:space="preserve">Chaohui </w:t>
            </w:r>
          </w:p>
        </w:tc>
        <w:tc>
          <w:tcPr>
            <w:tcW w:w="0" w:type="auto"/>
          </w:tcPr>
          <w:p w14:paraId="598DE3A4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CF65C7" w:rsidRPr="00CF65C7" w14:paraId="09E3817C" w14:textId="77777777" w:rsidTr="005F5D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</w:tcPr>
          <w:p w14:paraId="75689CF4" w14:textId="77777777" w:rsidR="00E009A2" w:rsidRPr="00CF65C7" w:rsidRDefault="00E009A2" w:rsidP="00092488">
            <w:pPr>
              <w:widowControl/>
              <w:jc w:val="left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0" w:type="auto"/>
          </w:tcPr>
          <w:p w14:paraId="495A2504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0" w:type="auto"/>
          </w:tcPr>
          <w:p w14:paraId="224AE558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Develop GUI to show the details about the agents in each node in graphical view</w:t>
            </w:r>
          </w:p>
        </w:tc>
        <w:tc>
          <w:tcPr>
            <w:tcW w:w="1183" w:type="dxa"/>
          </w:tcPr>
          <w:p w14:paraId="2E4D211C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Jan 26, 2017</w:t>
            </w:r>
          </w:p>
        </w:tc>
        <w:tc>
          <w:tcPr>
            <w:tcW w:w="1686" w:type="dxa"/>
          </w:tcPr>
          <w:p w14:paraId="5FFBF53A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Feb 28, 2017</w:t>
            </w:r>
          </w:p>
        </w:tc>
        <w:tc>
          <w:tcPr>
            <w:tcW w:w="0" w:type="auto"/>
          </w:tcPr>
          <w:p w14:paraId="5FFBABE7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Mar 1,</w:t>
            </w:r>
          </w:p>
          <w:p w14:paraId="54FEA418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2017</w:t>
            </w:r>
          </w:p>
        </w:tc>
        <w:tc>
          <w:tcPr>
            <w:tcW w:w="0" w:type="auto"/>
          </w:tcPr>
          <w:p w14:paraId="47EA0B21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Chaohui</w:t>
            </w:r>
          </w:p>
        </w:tc>
        <w:tc>
          <w:tcPr>
            <w:tcW w:w="0" w:type="auto"/>
          </w:tcPr>
          <w:p w14:paraId="78B9C5BB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bookmarkStart w:id="14" w:name="OLE_LINK27"/>
            <w:bookmarkStart w:id="15" w:name="OLE_LINK28"/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Completed</w:t>
            </w:r>
            <w:bookmarkEnd w:id="14"/>
            <w:bookmarkEnd w:id="15"/>
          </w:p>
        </w:tc>
      </w:tr>
      <w:tr w:rsidR="00CF65C7" w:rsidRPr="00CF65C7" w14:paraId="5219F937" w14:textId="77777777" w:rsidTr="005F5D15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</w:tcPr>
          <w:p w14:paraId="77EB30E9" w14:textId="77777777" w:rsidR="00E009A2" w:rsidRPr="00CF65C7" w:rsidRDefault="00E009A2" w:rsidP="00092488">
            <w:pPr>
              <w:widowControl/>
              <w:jc w:val="left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12</w:t>
            </w:r>
          </w:p>
        </w:tc>
        <w:tc>
          <w:tcPr>
            <w:tcW w:w="0" w:type="auto"/>
          </w:tcPr>
          <w:p w14:paraId="14C043B2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0" w:type="auto"/>
          </w:tcPr>
          <w:p w14:paraId="2EF1D09E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Develop GUI to show the trace of an agent of one history run</w:t>
            </w:r>
          </w:p>
        </w:tc>
        <w:tc>
          <w:tcPr>
            <w:tcW w:w="1183" w:type="dxa"/>
          </w:tcPr>
          <w:p w14:paraId="0DDD05C8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Jan 29, 2017</w:t>
            </w:r>
          </w:p>
        </w:tc>
        <w:tc>
          <w:tcPr>
            <w:tcW w:w="1686" w:type="dxa"/>
          </w:tcPr>
          <w:p w14:paraId="73338EF6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Feb 28, 2017</w:t>
            </w:r>
          </w:p>
        </w:tc>
        <w:tc>
          <w:tcPr>
            <w:tcW w:w="0" w:type="auto"/>
          </w:tcPr>
          <w:p w14:paraId="1C00743F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Mar 2,</w:t>
            </w:r>
          </w:p>
          <w:p w14:paraId="5878588C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2017</w:t>
            </w:r>
          </w:p>
        </w:tc>
        <w:tc>
          <w:tcPr>
            <w:tcW w:w="0" w:type="auto"/>
          </w:tcPr>
          <w:p w14:paraId="1BE9CD86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Yifan</w:t>
            </w:r>
          </w:p>
        </w:tc>
        <w:tc>
          <w:tcPr>
            <w:tcW w:w="0" w:type="auto"/>
          </w:tcPr>
          <w:p w14:paraId="737E5F46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CF65C7" w:rsidRPr="00CF65C7" w14:paraId="3850A7D4" w14:textId="77777777" w:rsidTr="005F5D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</w:tcPr>
          <w:p w14:paraId="497A8554" w14:textId="77777777" w:rsidR="00E009A2" w:rsidRPr="00CF65C7" w:rsidRDefault="00E009A2" w:rsidP="00092488">
            <w:pPr>
              <w:widowControl/>
              <w:jc w:val="left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13</w:t>
            </w:r>
          </w:p>
        </w:tc>
        <w:tc>
          <w:tcPr>
            <w:tcW w:w="0" w:type="auto"/>
          </w:tcPr>
          <w:p w14:paraId="7C59B2E4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0" w:type="auto"/>
          </w:tcPr>
          <w:p w14:paraId="1830CAB1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 xml:space="preserve">Implement free form patrol algorithm </w:t>
            </w:r>
          </w:p>
        </w:tc>
        <w:tc>
          <w:tcPr>
            <w:tcW w:w="1183" w:type="dxa"/>
          </w:tcPr>
          <w:p w14:paraId="22DCB781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Jan 26, 2017</w:t>
            </w:r>
          </w:p>
        </w:tc>
        <w:tc>
          <w:tcPr>
            <w:tcW w:w="1686" w:type="dxa"/>
          </w:tcPr>
          <w:p w14:paraId="0878831E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Feb 14, 2017</w:t>
            </w:r>
          </w:p>
        </w:tc>
        <w:tc>
          <w:tcPr>
            <w:tcW w:w="0" w:type="auto"/>
          </w:tcPr>
          <w:p w14:paraId="124AD2AB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Feb 17, 2017</w:t>
            </w:r>
          </w:p>
        </w:tc>
        <w:tc>
          <w:tcPr>
            <w:tcW w:w="0" w:type="auto"/>
          </w:tcPr>
          <w:p w14:paraId="5B80A982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Sheng</w:t>
            </w:r>
          </w:p>
          <w:p w14:paraId="71F3D3B0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320D039F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CF65C7" w:rsidRPr="00CF65C7" w14:paraId="7D94179B" w14:textId="77777777" w:rsidTr="005F5D15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</w:tcPr>
          <w:p w14:paraId="09434B48" w14:textId="77777777" w:rsidR="00E009A2" w:rsidRPr="00CF65C7" w:rsidRDefault="00E009A2" w:rsidP="00092488">
            <w:pPr>
              <w:widowControl/>
              <w:jc w:val="left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14</w:t>
            </w:r>
          </w:p>
        </w:tc>
        <w:tc>
          <w:tcPr>
            <w:tcW w:w="0" w:type="auto"/>
          </w:tcPr>
          <w:p w14:paraId="75ABC5C5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0" w:type="auto"/>
          </w:tcPr>
          <w:p w14:paraId="59CF14BF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 xml:space="preserve">Develop the GUI portion of block view provide options for user to choose run the </w:t>
            </w: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lastRenderedPageBreak/>
              <w:t>algorithm step by step or execute the algorithm for a fixed number of times/steps</w:t>
            </w:r>
          </w:p>
        </w:tc>
        <w:tc>
          <w:tcPr>
            <w:tcW w:w="1183" w:type="dxa"/>
          </w:tcPr>
          <w:p w14:paraId="785BB8BA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lastRenderedPageBreak/>
              <w:t>Feb 6, 2017</w:t>
            </w:r>
          </w:p>
        </w:tc>
        <w:tc>
          <w:tcPr>
            <w:tcW w:w="1686" w:type="dxa"/>
          </w:tcPr>
          <w:p w14:paraId="71CAB380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Feb 17, 2017</w:t>
            </w:r>
          </w:p>
        </w:tc>
        <w:tc>
          <w:tcPr>
            <w:tcW w:w="0" w:type="auto"/>
          </w:tcPr>
          <w:p w14:paraId="08552020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Feb 18, 2017</w:t>
            </w:r>
          </w:p>
        </w:tc>
        <w:tc>
          <w:tcPr>
            <w:tcW w:w="0" w:type="auto"/>
          </w:tcPr>
          <w:p w14:paraId="44BE3162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Yifan</w:t>
            </w:r>
          </w:p>
        </w:tc>
        <w:tc>
          <w:tcPr>
            <w:tcW w:w="0" w:type="auto"/>
          </w:tcPr>
          <w:p w14:paraId="4F795A90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CF65C7" w:rsidRPr="00CF65C7" w14:paraId="27A8113A" w14:textId="77777777" w:rsidTr="005F5D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</w:tcPr>
          <w:p w14:paraId="355A9895" w14:textId="77777777" w:rsidR="00E009A2" w:rsidRPr="00CF65C7" w:rsidRDefault="00E009A2" w:rsidP="00092488">
            <w:pPr>
              <w:widowControl/>
              <w:jc w:val="left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lastRenderedPageBreak/>
              <w:t>15</w:t>
            </w:r>
          </w:p>
        </w:tc>
        <w:tc>
          <w:tcPr>
            <w:tcW w:w="0" w:type="auto"/>
          </w:tcPr>
          <w:p w14:paraId="6F9C6EF5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0" w:type="auto"/>
          </w:tcPr>
          <w:p w14:paraId="5F599D3F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Develop the GUI portion for showing the execution of the algorithm on block view</w:t>
            </w:r>
          </w:p>
        </w:tc>
        <w:tc>
          <w:tcPr>
            <w:tcW w:w="1183" w:type="dxa"/>
          </w:tcPr>
          <w:p w14:paraId="0BF257A0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Feb 6, 2017</w:t>
            </w:r>
          </w:p>
        </w:tc>
        <w:tc>
          <w:tcPr>
            <w:tcW w:w="1686" w:type="dxa"/>
          </w:tcPr>
          <w:p w14:paraId="6B185184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Feb 17, 2017</w:t>
            </w:r>
          </w:p>
        </w:tc>
        <w:tc>
          <w:tcPr>
            <w:tcW w:w="0" w:type="auto"/>
          </w:tcPr>
          <w:p w14:paraId="1EFC1E3B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Feb 18, 2017</w:t>
            </w:r>
          </w:p>
        </w:tc>
        <w:tc>
          <w:tcPr>
            <w:tcW w:w="0" w:type="auto"/>
          </w:tcPr>
          <w:p w14:paraId="492078DA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Yifan</w:t>
            </w:r>
          </w:p>
        </w:tc>
        <w:tc>
          <w:tcPr>
            <w:tcW w:w="0" w:type="auto"/>
          </w:tcPr>
          <w:p w14:paraId="7DC91E9B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CF65C7" w:rsidRPr="00CF65C7" w14:paraId="5010C20A" w14:textId="77777777" w:rsidTr="005F5D15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</w:tcPr>
          <w:p w14:paraId="75A9ADB7" w14:textId="77777777" w:rsidR="00E009A2" w:rsidRPr="00CF65C7" w:rsidRDefault="00E009A2" w:rsidP="00092488">
            <w:pPr>
              <w:widowControl/>
              <w:jc w:val="left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16</w:t>
            </w:r>
          </w:p>
        </w:tc>
        <w:tc>
          <w:tcPr>
            <w:tcW w:w="0" w:type="auto"/>
          </w:tcPr>
          <w:p w14:paraId="097A48E9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0" w:type="auto"/>
          </w:tcPr>
          <w:p w14:paraId="334BB6D6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Develop the GUI portion for showing the execution of the algorithm on graphical view</w:t>
            </w:r>
          </w:p>
        </w:tc>
        <w:tc>
          <w:tcPr>
            <w:tcW w:w="1183" w:type="dxa"/>
          </w:tcPr>
          <w:p w14:paraId="7AB1FF50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Jan 26, 2017</w:t>
            </w:r>
          </w:p>
        </w:tc>
        <w:tc>
          <w:tcPr>
            <w:tcW w:w="1686" w:type="dxa"/>
          </w:tcPr>
          <w:p w14:paraId="199C9C85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Feb 20, 2017</w:t>
            </w:r>
          </w:p>
        </w:tc>
        <w:tc>
          <w:tcPr>
            <w:tcW w:w="0" w:type="auto"/>
          </w:tcPr>
          <w:p w14:paraId="282D68EB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Feb 22, 2017</w:t>
            </w:r>
          </w:p>
        </w:tc>
        <w:tc>
          <w:tcPr>
            <w:tcW w:w="0" w:type="auto"/>
          </w:tcPr>
          <w:p w14:paraId="711EC799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Chaohui</w:t>
            </w:r>
          </w:p>
        </w:tc>
        <w:tc>
          <w:tcPr>
            <w:tcW w:w="0" w:type="auto"/>
          </w:tcPr>
          <w:p w14:paraId="44DC3CAE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CF65C7" w:rsidRPr="00CF65C7" w14:paraId="1DF040E8" w14:textId="77777777" w:rsidTr="005F5D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</w:tcPr>
          <w:p w14:paraId="2DF0E9E0" w14:textId="77777777" w:rsidR="00E009A2" w:rsidRPr="00CF65C7" w:rsidRDefault="00E009A2" w:rsidP="00092488">
            <w:pPr>
              <w:widowControl/>
              <w:jc w:val="left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17</w:t>
            </w:r>
          </w:p>
        </w:tc>
        <w:tc>
          <w:tcPr>
            <w:tcW w:w="0" w:type="auto"/>
          </w:tcPr>
          <w:p w14:paraId="0E4913F7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0" w:type="auto"/>
          </w:tcPr>
          <w:p w14:paraId="248F9930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Set up DB for storing run information</w:t>
            </w:r>
          </w:p>
        </w:tc>
        <w:tc>
          <w:tcPr>
            <w:tcW w:w="1183" w:type="dxa"/>
          </w:tcPr>
          <w:p w14:paraId="33F49197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Jan 26, 2017</w:t>
            </w:r>
          </w:p>
        </w:tc>
        <w:tc>
          <w:tcPr>
            <w:tcW w:w="1686" w:type="dxa"/>
          </w:tcPr>
          <w:p w14:paraId="48822ED0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bookmarkStart w:id="16" w:name="OLE_LINK29"/>
            <w:bookmarkStart w:id="17" w:name="OLE_LINK30"/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Feb 2</w:t>
            </w:r>
            <w:bookmarkEnd w:id="16"/>
            <w:bookmarkEnd w:id="17"/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8, 2017</w:t>
            </w:r>
          </w:p>
        </w:tc>
        <w:tc>
          <w:tcPr>
            <w:tcW w:w="0" w:type="auto"/>
          </w:tcPr>
          <w:p w14:paraId="454ABD0D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Feb 29,</w:t>
            </w:r>
          </w:p>
          <w:p w14:paraId="5F436D3E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2017</w:t>
            </w:r>
          </w:p>
        </w:tc>
        <w:tc>
          <w:tcPr>
            <w:tcW w:w="0" w:type="auto"/>
          </w:tcPr>
          <w:p w14:paraId="38C2D557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Chaohui</w:t>
            </w:r>
          </w:p>
        </w:tc>
        <w:tc>
          <w:tcPr>
            <w:tcW w:w="0" w:type="auto"/>
          </w:tcPr>
          <w:p w14:paraId="257F4113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CF65C7" w:rsidRPr="00CF65C7" w14:paraId="4B329A67" w14:textId="77777777" w:rsidTr="005F5D15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</w:tcPr>
          <w:p w14:paraId="24F6D74E" w14:textId="77777777" w:rsidR="00E009A2" w:rsidRPr="00CF65C7" w:rsidRDefault="00E009A2" w:rsidP="00092488">
            <w:pPr>
              <w:widowControl/>
              <w:jc w:val="left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18</w:t>
            </w:r>
          </w:p>
        </w:tc>
        <w:tc>
          <w:tcPr>
            <w:tcW w:w="0" w:type="auto"/>
          </w:tcPr>
          <w:p w14:paraId="2CAE88B4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8</w:t>
            </w:r>
          </w:p>
        </w:tc>
        <w:tc>
          <w:tcPr>
            <w:tcW w:w="0" w:type="auto"/>
          </w:tcPr>
          <w:p w14:paraId="3EBF322A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Return traces of each agents</w:t>
            </w:r>
          </w:p>
        </w:tc>
        <w:tc>
          <w:tcPr>
            <w:tcW w:w="1183" w:type="dxa"/>
          </w:tcPr>
          <w:p w14:paraId="47F447C1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Jan 29, 2017</w:t>
            </w:r>
          </w:p>
        </w:tc>
        <w:tc>
          <w:tcPr>
            <w:tcW w:w="1686" w:type="dxa"/>
          </w:tcPr>
          <w:p w14:paraId="0171906F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Feb 14， 2017</w:t>
            </w:r>
          </w:p>
        </w:tc>
        <w:tc>
          <w:tcPr>
            <w:tcW w:w="0" w:type="auto"/>
          </w:tcPr>
          <w:p w14:paraId="7CBE9337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Feb 17， 2017</w:t>
            </w:r>
          </w:p>
        </w:tc>
        <w:tc>
          <w:tcPr>
            <w:tcW w:w="0" w:type="auto"/>
          </w:tcPr>
          <w:p w14:paraId="36229B38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Sheng</w:t>
            </w:r>
          </w:p>
        </w:tc>
        <w:tc>
          <w:tcPr>
            <w:tcW w:w="0" w:type="auto"/>
          </w:tcPr>
          <w:p w14:paraId="68A98A7C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CF65C7" w:rsidRPr="00CF65C7" w14:paraId="692FCE06" w14:textId="77777777" w:rsidTr="005F5D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</w:tcPr>
          <w:p w14:paraId="6F5A35B6" w14:textId="77777777" w:rsidR="00E009A2" w:rsidRPr="00CF65C7" w:rsidRDefault="00E009A2" w:rsidP="00092488">
            <w:pPr>
              <w:widowControl/>
              <w:jc w:val="left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19</w:t>
            </w:r>
          </w:p>
        </w:tc>
        <w:tc>
          <w:tcPr>
            <w:tcW w:w="0" w:type="auto"/>
          </w:tcPr>
          <w:p w14:paraId="72CB6E37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8</w:t>
            </w:r>
          </w:p>
        </w:tc>
        <w:tc>
          <w:tcPr>
            <w:tcW w:w="0" w:type="auto"/>
          </w:tcPr>
          <w:p w14:paraId="015031CA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Develop GUI to show the trace of each agents</w:t>
            </w:r>
          </w:p>
        </w:tc>
        <w:tc>
          <w:tcPr>
            <w:tcW w:w="1183" w:type="dxa"/>
          </w:tcPr>
          <w:p w14:paraId="7C92C4F5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Feb 6, 2017</w:t>
            </w:r>
          </w:p>
        </w:tc>
        <w:tc>
          <w:tcPr>
            <w:tcW w:w="1686" w:type="dxa"/>
          </w:tcPr>
          <w:p w14:paraId="259ADC26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Feb 17, 2017</w:t>
            </w:r>
          </w:p>
        </w:tc>
        <w:tc>
          <w:tcPr>
            <w:tcW w:w="0" w:type="auto"/>
          </w:tcPr>
          <w:p w14:paraId="40FC6776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Feb 19, 2017</w:t>
            </w:r>
          </w:p>
        </w:tc>
        <w:tc>
          <w:tcPr>
            <w:tcW w:w="0" w:type="auto"/>
          </w:tcPr>
          <w:p w14:paraId="2E19E28D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Yifan</w:t>
            </w:r>
          </w:p>
        </w:tc>
        <w:tc>
          <w:tcPr>
            <w:tcW w:w="0" w:type="auto"/>
          </w:tcPr>
          <w:p w14:paraId="3214F60B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CF65C7" w:rsidRPr="00CF65C7" w14:paraId="2E14A55C" w14:textId="77777777" w:rsidTr="005F5D15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</w:tcPr>
          <w:p w14:paraId="69FFA7B3" w14:textId="77777777" w:rsidR="00E009A2" w:rsidRPr="00CF65C7" w:rsidRDefault="00E009A2" w:rsidP="00092488">
            <w:pPr>
              <w:widowControl/>
              <w:jc w:val="left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20</w:t>
            </w:r>
          </w:p>
        </w:tc>
        <w:tc>
          <w:tcPr>
            <w:tcW w:w="0" w:type="auto"/>
          </w:tcPr>
          <w:p w14:paraId="0FD170F8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9</w:t>
            </w:r>
          </w:p>
        </w:tc>
        <w:tc>
          <w:tcPr>
            <w:tcW w:w="0" w:type="auto"/>
          </w:tcPr>
          <w:p w14:paraId="70E7A5FE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Develop DB access code for storing and retrieving run information</w:t>
            </w:r>
          </w:p>
          <w:p w14:paraId="01D8018E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1183" w:type="dxa"/>
          </w:tcPr>
          <w:p w14:paraId="56C056DD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Jan 26, 2017</w:t>
            </w:r>
          </w:p>
        </w:tc>
        <w:tc>
          <w:tcPr>
            <w:tcW w:w="1686" w:type="dxa"/>
          </w:tcPr>
          <w:p w14:paraId="2BD1318F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Feb 28, 2017</w:t>
            </w:r>
          </w:p>
        </w:tc>
        <w:tc>
          <w:tcPr>
            <w:tcW w:w="0" w:type="auto"/>
          </w:tcPr>
          <w:p w14:paraId="1366FA31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Mar 2,</w:t>
            </w:r>
          </w:p>
          <w:p w14:paraId="7098E8F6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2017</w:t>
            </w:r>
          </w:p>
        </w:tc>
        <w:tc>
          <w:tcPr>
            <w:tcW w:w="0" w:type="auto"/>
          </w:tcPr>
          <w:p w14:paraId="352E2A4A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Chaohui</w:t>
            </w:r>
          </w:p>
        </w:tc>
        <w:tc>
          <w:tcPr>
            <w:tcW w:w="0" w:type="auto"/>
          </w:tcPr>
          <w:p w14:paraId="47193BB7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CF65C7" w:rsidRPr="00CF65C7" w14:paraId="57B07439" w14:textId="77777777" w:rsidTr="005F5D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</w:tcPr>
          <w:p w14:paraId="69189801" w14:textId="77777777" w:rsidR="00E009A2" w:rsidRPr="00CF65C7" w:rsidRDefault="00E009A2" w:rsidP="00092488">
            <w:pPr>
              <w:widowControl/>
              <w:jc w:val="left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21</w:t>
            </w:r>
          </w:p>
        </w:tc>
        <w:tc>
          <w:tcPr>
            <w:tcW w:w="0" w:type="auto"/>
          </w:tcPr>
          <w:p w14:paraId="6F8C598B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10</w:t>
            </w:r>
          </w:p>
        </w:tc>
        <w:tc>
          <w:tcPr>
            <w:tcW w:w="0" w:type="auto"/>
          </w:tcPr>
          <w:p w14:paraId="76541B02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Develop GUI to show all run information</w:t>
            </w:r>
          </w:p>
        </w:tc>
        <w:tc>
          <w:tcPr>
            <w:tcW w:w="1183" w:type="dxa"/>
          </w:tcPr>
          <w:p w14:paraId="139D2320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Feb 6, 2017</w:t>
            </w:r>
          </w:p>
        </w:tc>
        <w:tc>
          <w:tcPr>
            <w:tcW w:w="1686" w:type="dxa"/>
          </w:tcPr>
          <w:p w14:paraId="0E593ECC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Feb 28, 2017</w:t>
            </w:r>
          </w:p>
        </w:tc>
        <w:tc>
          <w:tcPr>
            <w:tcW w:w="0" w:type="auto"/>
          </w:tcPr>
          <w:p w14:paraId="10CAC61E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Mar 3,</w:t>
            </w:r>
          </w:p>
          <w:p w14:paraId="4E1F349B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2017</w:t>
            </w:r>
          </w:p>
        </w:tc>
        <w:tc>
          <w:tcPr>
            <w:tcW w:w="0" w:type="auto"/>
          </w:tcPr>
          <w:p w14:paraId="1E31F1A2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Yifan</w:t>
            </w:r>
          </w:p>
        </w:tc>
        <w:tc>
          <w:tcPr>
            <w:tcW w:w="0" w:type="auto"/>
          </w:tcPr>
          <w:p w14:paraId="7D0F86B9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CF65C7" w:rsidRPr="00CF65C7" w14:paraId="391B0D63" w14:textId="77777777" w:rsidTr="005F5D15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</w:tcPr>
          <w:p w14:paraId="276782DA" w14:textId="77777777" w:rsidR="00E009A2" w:rsidRPr="00CF65C7" w:rsidRDefault="00E009A2" w:rsidP="00092488">
            <w:pPr>
              <w:widowControl/>
              <w:jc w:val="left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22</w:t>
            </w:r>
          </w:p>
        </w:tc>
        <w:tc>
          <w:tcPr>
            <w:tcW w:w="0" w:type="auto"/>
          </w:tcPr>
          <w:p w14:paraId="4913BE5C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0" w:type="auto"/>
          </w:tcPr>
          <w:p w14:paraId="157AAF1C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Develop GUI to filter history runs</w:t>
            </w:r>
          </w:p>
        </w:tc>
        <w:tc>
          <w:tcPr>
            <w:tcW w:w="1183" w:type="dxa"/>
          </w:tcPr>
          <w:p w14:paraId="1E9C76ED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Jan 29, 2017</w:t>
            </w:r>
          </w:p>
        </w:tc>
        <w:tc>
          <w:tcPr>
            <w:tcW w:w="1686" w:type="dxa"/>
          </w:tcPr>
          <w:p w14:paraId="738B2CF3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Feb 28, 2017</w:t>
            </w:r>
          </w:p>
        </w:tc>
        <w:tc>
          <w:tcPr>
            <w:tcW w:w="0" w:type="auto"/>
          </w:tcPr>
          <w:p w14:paraId="3D4851BA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Mar 3,</w:t>
            </w:r>
          </w:p>
          <w:p w14:paraId="1A741255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2017</w:t>
            </w:r>
          </w:p>
        </w:tc>
        <w:tc>
          <w:tcPr>
            <w:tcW w:w="0" w:type="auto"/>
          </w:tcPr>
          <w:p w14:paraId="71EFFE79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bookmarkStart w:id="18" w:name="OLE_LINK12"/>
            <w:bookmarkStart w:id="19" w:name="OLE_LINK13"/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Yifan</w:t>
            </w:r>
            <w:bookmarkEnd w:id="18"/>
            <w:bookmarkEnd w:id="19"/>
          </w:p>
        </w:tc>
        <w:tc>
          <w:tcPr>
            <w:tcW w:w="0" w:type="auto"/>
          </w:tcPr>
          <w:p w14:paraId="1F025F9F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CF65C7" w:rsidRPr="00CF65C7" w14:paraId="1116FF1E" w14:textId="77777777" w:rsidTr="005F5D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</w:tcPr>
          <w:p w14:paraId="5DDD5266" w14:textId="77777777" w:rsidR="00E009A2" w:rsidRPr="00CF65C7" w:rsidRDefault="00E009A2" w:rsidP="00092488">
            <w:pPr>
              <w:widowControl/>
              <w:jc w:val="left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23</w:t>
            </w:r>
          </w:p>
        </w:tc>
        <w:tc>
          <w:tcPr>
            <w:tcW w:w="0" w:type="auto"/>
          </w:tcPr>
          <w:p w14:paraId="0EAEFF2E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0" w:type="auto"/>
          </w:tcPr>
          <w:p w14:paraId="6A803F4E" w14:textId="7E57DEDE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 xml:space="preserve">Validate the input data </w:t>
            </w:r>
            <w:r w:rsidR="00C47656"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 xml:space="preserve">which </w:t>
            </w:r>
            <w:r w:rsidR="00B319E7"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 xml:space="preserve">satisfy the constraint </w:t>
            </w: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before executing the algorithm</w:t>
            </w:r>
          </w:p>
        </w:tc>
        <w:tc>
          <w:tcPr>
            <w:tcW w:w="1183" w:type="dxa"/>
          </w:tcPr>
          <w:p w14:paraId="55098AFF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Mar 20,2017</w:t>
            </w:r>
          </w:p>
        </w:tc>
        <w:tc>
          <w:tcPr>
            <w:tcW w:w="1686" w:type="dxa"/>
          </w:tcPr>
          <w:p w14:paraId="6A26358C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Apr 1,2017</w:t>
            </w:r>
          </w:p>
          <w:p w14:paraId="56E11EB0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1563362F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Apr 2, 2017</w:t>
            </w:r>
          </w:p>
        </w:tc>
        <w:tc>
          <w:tcPr>
            <w:tcW w:w="0" w:type="auto"/>
          </w:tcPr>
          <w:p w14:paraId="1A22604D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 xml:space="preserve">Yifan </w:t>
            </w:r>
          </w:p>
        </w:tc>
        <w:tc>
          <w:tcPr>
            <w:tcW w:w="0" w:type="auto"/>
          </w:tcPr>
          <w:p w14:paraId="33D5186E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CF65C7" w:rsidRPr="00CF65C7" w14:paraId="7A9965B6" w14:textId="77777777" w:rsidTr="005F5D15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</w:tcPr>
          <w:p w14:paraId="3A45DC7E" w14:textId="77777777" w:rsidR="00E009A2" w:rsidRPr="00CF65C7" w:rsidRDefault="00E009A2" w:rsidP="00092488">
            <w:pPr>
              <w:widowControl/>
              <w:jc w:val="left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24</w:t>
            </w:r>
          </w:p>
        </w:tc>
        <w:tc>
          <w:tcPr>
            <w:tcW w:w="0" w:type="auto"/>
          </w:tcPr>
          <w:p w14:paraId="2528A943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0" w:type="auto"/>
          </w:tcPr>
          <w:p w14:paraId="23F240DD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Implement the constrained-3   algorithm</w:t>
            </w:r>
          </w:p>
        </w:tc>
        <w:tc>
          <w:tcPr>
            <w:tcW w:w="1183" w:type="dxa"/>
          </w:tcPr>
          <w:p w14:paraId="1FAF29BE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Mar 20,2017</w:t>
            </w:r>
          </w:p>
        </w:tc>
        <w:tc>
          <w:tcPr>
            <w:tcW w:w="1686" w:type="dxa"/>
          </w:tcPr>
          <w:p w14:paraId="1DE10E21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Mar 31,2017</w:t>
            </w:r>
          </w:p>
          <w:p w14:paraId="5DE7D2FD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21962D4C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Apr 2, 2017</w:t>
            </w:r>
          </w:p>
        </w:tc>
        <w:tc>
          <w:tcPr>
            <w:tcW w:w="0" w:type="auto"/>
          </w:tcPr>
          <w:p w14:paraId="195479FA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 xml:space="preserve">Sheng </w:t>
            </w:r>
          </w:p>
        </w:tc>
        <w:tc>
          <w:tcPr>
            <w:tcW w:w="0" w:type="auto"/>
          </w:tcPr>
          <w:p w14:paraId="58D83C98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CF65C7" w:rsidRPr="00CF65C7" w14:paraId="0F5D4AAA" w14:textId="77777777" w:rsidTr="005F5D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</w:tcPr>
          <w:p w14:paraId="69DFF6CB" w14:textId="77777777" w:rsidR="00E009A2" w:rsidRPr="00CF65C7" w:rsidRDefault="00E009A2" w:rsidP="00092488">
            <w:pPr>
              <w:widowControl/>
              <w:jc w:val="left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25</w:t>
            </w:r>
          </w:p>
        </w:tc>
        <w:tc>
          <w:tcPr>
            <w:tcW w:w="0" w:type="auto"/>
          </w:tcPr>
          <w:p w14:paraId="500BB75E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0" w:type="auto"/>
          </w:tcPr>
          <w:p w14:paraId="6C866105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Implement the constrained-4 algorithm</w:t>
            </w:r>
          </w:p>
        </w:tc>
        <w:tc>
          <w:tcPr>
            <w:tcW w:w="1183" w:type="dxa"/>
          </w:tcPr>
          <w:p w14:paraId="7A44EEC7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Mar 20,2017</w:t>
            </w:r>
          </w:p>
        </w:tc>
        <w:tc>
          <w:tcPr>
            <w:tcW w:w="1686" w:type="dxa"/>
          </w:tcPr>
          <w:p w14:paraId="41895323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Apr 1,2017</w:t>
            </w:r>
          </w:p>
          <w:p w14:paraId="4C472F85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61F6D7EF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 xml:space="preserve">Apr 2, 2017 </w:t>
            </w:r>
          </w:p>
        </w:tc>
        <w:tc>
          <w:tcPr>
            <w:tcW w:w="0" w:type="auto"/>
          </w:tcPr>
          <w:p w14:paraId="55C6C4C3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 xml:space="preserve">Sheng </w:t>
            </w:r>
          </w:p>
        </w:tc>
        <w:tc>
          <w:tcPr>
            <w:tcW w:w="0" w:type="auto"/>
          </w:tcPr>
          <w:p w14:paraId="45775DFB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CF65C7" w:rsidRPr="00CF65C7" w14:paraId="39B67E0A" w14:textId="77777777" w:rsidTr="005F5D15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</w:tcPr>
          <w:p w14:paraId="0906257E" w14:textId="77777777" w:rsidR="00E009A2" w:rsidRPr="00CF65C7" w:rsidRDefault="00E009A2" w:rsidP="00092488">
            <w:pPr>
              <w:widowControl/>
              <w:jc w:val="left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 w:hint="eastAsia"/>
                <w:color w:val="000000" w:themeColor="text1"/>
                <w:kern w:val="0"/>
                <w:sz w:val="20"/>
                <w:szCs w:val="20"/>
                <w:lang w:eastAsia="zh-CN"/>
              </w:rPr>
              <w:t>26</w:t>
            </w:r>
          </w:p>
        </w:tc>
        <w:tc>
          <w:tcPr>
            <w:tcW w:w="0" w:type="auto"/>
          </w:tcPr>
          <w:p w14:paraId="4BD8FC0F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 w:hint="eastAsia"/>
                <w:color w:val="000000" w:themeColor="text1"/>
                <w:kern w:val="0"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0" w:type="auto"/>
          </w:tcPr>
          <w:p w14:paraId="5E4AA882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 w:hint="eastAsia"/>
                <w:color w:val="000000" w:themeColor="text1"/>
                <w:kern w:val="0"/>
                <w:sz w:val="20"/>
                <w:szCs w:val="20"/>
                <w:lang w:eastAsia="zh-CN"/>
              </w:rPr>
              <w:t>Test algorithms</w:t>
            </w:r>
          </w:p>
        </w:tc>
        <w:tc>
          <w:tcPr>
            <w:tcW w:w="1183" w:type="dxa"/>
          </w:tcPr>
          <w:p w14:paraId="712F73FE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Mar 20,2017</w:t>
            </w:r>
          </w:p>
        </w:tc>
        <w:tc>
          <w:tcPr>
            <w:tcW w:w="1686" w:type="dxa"/>
          </w:tcPr>
          <w:p w14:paraId="4481BF46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Ap</w:t>
            </w:r>
            <w:r w:rsidRPr="00CF65C7">
              <w:rPr>
                <w:rFonts w:ascii="Times" w:eastAsia="Times New Roman" w:hAnsi="Times" w:cs="Times New Roman" w:hint="eastAsia"/>
                <w:color w:val="000000" w:themeColor="text1"/>
                <w:kern w:val="0"/>
                <w:sz w:val="20"/>
                <w:szCs w:val="20"/>
                <w:lang w:eastAsia="zh-CN"/>
              </w:rPr>
              <w:t>r</w:t>
            </w: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 xml:space="preserve"> 2,2017</w:t>
            </w:r>
          </w:p>
          <w:p w14:paraId="4093BEC4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7F0A32FA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Apr 4, 2017</w:t>
            </w:r>
          </w:p>
        </w:tc>
        <w:tc>
          <w:tcPr>
            <w:tcW w:w="0" w:type="auto"/>
          </w:tcPr>
          <w:p w14:paraId="45528F7D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Chaohui</w:t>
            </w:r>
          </w:p>
        </w:tc>
        <w:tc>
          <w:tcPr>
            <w:tcW w:w="0" w:type="auto"/>
          </w:tcPr>
          <w:p w14:paraId="0B579331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CF65C7" w:rsidRPr="00CF65C7" w14:paraId="4AE06EC2" w14:textId="77777777" w:rsidTr="005F5D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</w:tcPr>
          <w:p w14:paraId="290E2B2A" w14:textId="77777777" w:rsidR="00E009A2" w:rsidRPr="00CF65C7" w:rsidRDefault="00E009A2" w:rsidP="00092488">
            <w:pPr>
              <w:widowControl/>
              <w:jc w:val="left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27</w:t>
            </w:r>
          </w:p>
        </w:tc>
        <w:tc>
          <w:tcPr>
            <w:tcW w:w="0" w:type="auto"/>
          </w:tcPr>
          <w:p w14:paraId="1F9AA275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12</w:t>
            </w:r>
          </w:p>
        </w:tc>
        <w:tc>
          <w:tcPr>
            <w:tcW w:w="0" w:type="auto"/>
          </w:tcPr>
          <w:p w14:paraId="0A571ED3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bookmarkStart w:id="20" w:name="OLE_LINK14"/>
            <w:bookmarkStart w:id="21" w:name="OLE_LINK15"/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Develop GUI for user to select one of the three algorithms to run</w:t>
            </w:r>
            <w:bookmarkEnd w:id="20"/>
            <w:bookmarkEnd w:id="21"/>
          </w:p>
        </w:tc>
        <w:tc>
          <w:tcPr>
            <w:tcW w:w="1183" w:type="dxa"/>
          </w:tcPr>
          <w:p w14:paraId="4B464098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Mar 20,2017</w:t>
            </w:r>
          </w:p>
        </w:tc>
        <w:tc>
          <w:tcPr>
            <w:tcW w:w="1686" w:type="dxa"/>
          </w:tcPr>
          <w:p w14:paraId="6128ED0B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Mar 31,2017</w:t>
            </w:r>
          </w:p>
          <w:p w14:paraId="7A1AB96D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6E488328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Apr 1, 2017</w:t>
            </w:r>
          </w:p>
        </w:tc>
        <w:tc>
          <w:tcPr>
            <w:tcW w:w="0" w:type="auto"/>
          </w:tcPr>
          <w:p w14:paraId="6EDC7968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Yifan</w:t>
            </w:r>
          </w:p>
        </w:tc>
        <w:tc>
          <w:tcPr>
            <w:tcW w:w="0" w:type="auto"/>
          </w:tcPr>
          <w:p w14:paraId="1B2A8FEE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CF65C7" w:rsidRPr="00CF65C7" w14:paraId="1318FDED" w14:textId="77777777" w:rsidTr="005F5D15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</w:tcPr>
          <w:p w14:paraId="1F05E564" w14:textId="77777777" w:rsidR="00E009A2" w:rsidRPr="00CF65C7" w:rsidRDefault="00E009A2" w:rsidP="00092488">
            <w:pPr>
              <w:widowControl/>
              <w:jc w:val="left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28</w:t>
            </w:r>
          </w:p>
        </w:tc>
        <w:tc>
          <w:tcPr>
            <w:tcW w:w="0" w:type="auto"/>
          </w:tcPr>
          <w:p w14:paraId="403DE9CC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13</w:t>
            </w:r>
          </w:p>
        </w:tc>
        <w:tc>
          <w:tcPr>
            <w:tcW w:w="0" w:type="auto"/>
          </w:tcPr>
          <w:p w14:paraId="223F00FE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Develop GUI to show the target list in Graph View</w:t>
            </w:r>
          </w:p>
        </w:tc>
        <w:tc>
          <w:tcPr>
            <w:tcW w:w="1183" w:type="dxa"/>
          </w:tcPr>
          <w:p w14:paraId="6615C77E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Mar 20,2017</w:t>
            </w:r>
          </w:p>
        </w:tc>
        <w:tc>
          <w:tcPr>
            <w:tcW w:w="1686" w:type="dxa"/>
          </w:tcPr>
          <w:p w14:paraId="6C9327F4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Apr 1,2017</w:t>
            </w:r>
          </w:p>
          <w:p w14:paraId="6470AD28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51AFB890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Apr 2, 2017</w:t>
            </w:r>
          </w:p>
        </w:tc>
        <w:tc>
          <w:tcPr>
            <w:tcW w:w="0" w:type="auto"/>
          </w:tcPr>
          <w:p w14:paraId="5D484EC4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Chaohui</w:t>
            </w:r>
          </w:p>
        </w:tc>
        <w:tc>
          <w:tcPr>
            <w:tcW w:w="0" w:type="auto"/>
          </w:tcPr>
          <w:p w14:paraId="3A02A8F8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CF65C7" w:rsidRPr="00CF65C7" w14:paraId="44A308B7" w14:textId="77777777" w:rsidTr="005F5D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</w:tcPr>
          <w:p w14:paraId="40D219AE" w14:textId="77777777" w:rsidR="00E009A2" w:rsidRPr="00CF65C7" w:rsidRDefault="00E009A2" w:rsidP="00092488">
            <w:pPr>
              <w:widowControl/>
              <w:jc w:val="left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29</w:t>
            </w:r>
          </w:p>
        </w:tc>
        <w:tc>
          <w:tcPr>
            <w:tcW w:w="0" w:type="auto"/>
          </w:tcPr>
          <w:p w14:paraId="573004F9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13</w:t>
            </w:r>
          </w:p>
        </w:tc>
        <w:tc>
          <w:tcPr>
            <w:tcW w:w="0" w:type="auto"/>
          </w:tcPr>
          <w:p w14:paraId="683B9959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Test GUI of target list in Graph View</w:t>
            </w:r>
          </w:p>
        </w:tc>
        <w:tc>
          <w:tcPr>
            <w:tcW w:w="1183" w:type="dxa"/>
          </w:tcPr>
          <w:p w14:paraId="5176E3D1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Mar 20,2017</w:t>
            </w:r>
          </w:p>
        </w:tc>
        <w:tc>
          <w:tcPr>
            <w:tcW w:w="1686" w:type="dxa"/>
          </w:tcPr>
          <w:p w14:paraId="590EA5C3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bookmarkStart w:id="22" w:name="OLE_LINK16"/>
            <w:bookmarkStart w:id="23" w:name="OLE_LINK17"/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 xml:space="preserve">Apr </w:t>
            </w:r>
            <w:bookmarkEnd w:id="22"/>
            <w:bookmarkEnd w:id="23"/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1,2017</w:t>
            </w:r>
          </w:p>
          <w:p w14:paraId="21FA05B4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0FB99865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Apr 2, 2017</w:t>
            </w:r>
          </w:p>
        </w:tc>
        <w:tc>
          <w:tcPr>
            <w:tcW w:w="0" w:type="auto"/>
          </w:tcPr>
          <w:p w14:paraId="5E18118A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Yifan</w:t>
            </w:r>
          </w:p>
        </w:tc>
        <w:tc>
          <w:tcPr>
            <w:tcW w:w="0" w:type="auto"/>
          </w:tcPr>
          <w:p w14:paraId="5C65B379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CF65C7" w:rsidRPr="00CF65C7" w14:paraId="2FF7EBD8" w14:textId="77777777" w:rsidTr="005F5D15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</w:tcPr>
          <w:p w14:paraId="3D923391" w14:textId="77777777" w:rsidR="00E009A2" w:rsidRPr="00CF65C7" w:rsidRDefault="00E009A2" w:rsidP="00092488">
            <w:pPr>
              <w:widowControl/>
              <w:jc w:val="left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30</w:t>
            </w:r>
          </w:p>
        </w:tc>
        <w:tc>
          <w:tcPr>
            <w:tcW w:w="0" w:type="auto"/>
          </w:tcPr>
          <w:p w14:paraId="2CD10869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0" w:type="auto"/>
          </w:tcPr>
          <w:p w14:paraId="14378782" w14:textId="62F9DD44" w:rsidR="00E009A2" w:rsidRPr="00342EF4" w:rsidRDefault="00CF65C7" w:rsidP="00342EF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 xml:space="preserve">Test different </w:t>
            </w:r>
            <w:bookmarkStart w:id="24" w:name="OLE_LINK33"/>
            <w:bookmarkStart w:id="25" w:name="OLE_LINK34"/>
            <w:bookmarkStart w:id="26" w:name="OLE_LINK35"/>
            <w:bookmarkStart w:id="27" w:name="OLE_LINK36"/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constraint</w:t>
            </w:r>
            <w:bookmarkEnd w:id="24"/>
            <w:bookmarkEnd w:id="25"/>
            <w:bookmarkEnd w:id="26"/>
            <w:bookmarkEnd w:id="27"/>
            <w:r w:rsidR="00342EF4">
              <w:rPr>
                <w:rFonts w:ascii="Times" w:eastAsia="Times New Roman" w:hAnsi="Times" w:cs="Times New Roman"/>
                <w:color w:val="000000" w:themeColor="text1"/>
                <w:sz w:val="20"/>
                <w:szCs w:val="20"/>
                <w:lang w:eastAsia="zh-CN"/>
              </w:rPr>
              <w:t>s of algorithms</w:t>
            </w:r>
          </w:p>
        </w:tc>
        <w:tc>
          <w:tcPr>
            <w:tcW w:w="1183" w:type="dxa"/>
          </w:tcPr>
          <w:p w14:paraId="2AAC2166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Mar 20, 2017</w:t>
            </w:r>
          </w:p>
        </w:tc>
        <w:tc>
          <w:tcPr>
            <w:tcW w:w="1686" w:type="dxa"/>
          </w:tcPr>
          <w:p w14:paraId="288A0179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Apr 2, 2017</w:t>
            </w:r>
          </w:p>
        </w:tc>
        <w:tc>
          <w:tcPr>
            <w:tcW w:w="0" w:type="auto"/>
          </w:tcPr>
          <w:p w14:paraId="51675A5E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Apr 3, 2017</w:t>
            </w:r>
          </w:p>
        </w:tc>
        <w:tc>
          <w:tcPr>
            <w:tcW w:w="0" w:type="auto"/>
          </w:tcPr>
          <w:p w14:paraId="0502B912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Sheng</w:t>
            </w:r>
          </w:p>
        </w:tc>
        <w:tc>
          <w:tcPr>
            <w:tcW w:w="0" w:type="auto"/>
          </w:tcPr>
          <w:p w14:paraId="548290C0" w14:textId="2996E47F" w:rsidR="00DA05C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Completed</w:t>
            </w:r>
          </w:p>
          <w:p w14:paraId="1CC8AABD" w14:textId="594ADCE4" w:rsidR="00E009A2" w:rsidRPr="00CF65C7" w:rsidRDefault="00DA05C2" w:rsidP="00DA05C2">
            <w:pPr>
              <w:tabs>
                <w:tab w:val="left" w:pos="84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sz w:val="20"/>
                <w:szCs w:val="20"/>
                <w:lang w:eastAsia="zh-CN"/>
              </w:rPr>
              <w:tab/>
            </w:r>
          </w:p>
        </w:tc>
      </w:tr>
      <w:tr w:rsidR="00CF65C7" w:rsidRPr="00CF65C7" w14:paraId="6B3F09A2" w14:textId="77777777" w:rsidTr="005F5D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</w:tcPr>
          <w:p w14:paraId="551F8BFE" w14:textId="77777777" w:rsidR="00C50ABF" w:rsidRPr="00CF65C7" w:rsidRDefault="00C50ABF" w:rsidP="00092488">
            <w:pPr>
              <w:widowControl/>
              <w:jc w:val="left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31</w:t>
            </w:r>
          </w:p>
        </w:tc>
        <w:tc>
          <w:tcPr>
            <w:tcW w:w="0" w:type="auto"/>
          </w:tcPr>
          <w:p w14:paraId="364A76E6" w14:textId="77777777" w:rsidR="00C50ABF" w:rsidRPr="00CF65C7" w:rsidRDefault="00C50ABF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0" w:type="auto"/>
          </w:tcPr>
          <w:p w14:paraId="61C03769" w14:textId="58520702" w:rsidR="00C50ABF" w:rsidRPr="00CF65C7" w:rsidRDefault="00C50ABF" w:rsidP="00BF0996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 xml:space="preserve">Develop DB access code for retrieving the history runs which can search an history run </w:t>
            </w:r>
            <w:bookmarkStart w:id="28" w:name="OLE_LINK31"/>
            <w:bookmarkStart w:id="29" w:name="OLE_LINK32"/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based on one or more of the following information: date, time, size of the environment, number of regions, and number of steps for completion</w:t>
            </w:r>
            <w:bookmarkEnd w:id="28"/>
            <w:bookmarkEnd w:id="29"/>
          </w:p>
        </w:tc>
        <w:tc>
          <w:tcPr>
            <w:tcW w:w="1183" w:type="dxa"/>
          </w:tcPr>
          <w:p w14:paraId="261A9987" w14:textId="77777777" w:rsidR="00C50ABF" w:rsidRPr="00CF65C7" w:rsidRDefault="00C50ABF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Apr 6, 2017</w:t>
            </w:r>
          </w:p>
        </w:tc>
        <w:tc>
          <w:tcPr>
            <w:tcW w:w="1686" w:type="dxa"/>
          </w:tcPr>
          <w:p w14:paraId="65809679" w14:textId="77777777" w:rsidR="00C50ABF" w:rsidRPr="00CF65C7" w:rsidRDefault="00C50ABF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Apr 14, 2017</w:t>
            </w:r>
          </w:p>
        </w:tc>
        <w:tc>
          <w:tcPr>
            <w:tcW w:w="0" w:type="auto"/>
          </w:tcPr>
          <w:p w14:paraId="11199646" w14:textId="5DFC7B80" w:rsidR="00C50ABF" w:rsidRPr="00CF65C7" w:rsidRDefault="00C50ABF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Apr 13, 2017</w:t>
            </w:r>
          </w:p>
        </w:tc>
        <w:tc>
          <w:tcPr>
            <w:tcW w:w="0" w:type="auto"/>
          </w:tcPr>
          <w:p w14:paraId="1DA6A7A4" w14:textId="77777777" w:rsidR="00C50ABF" w:rsidRPr="00CF65C7" w:rsidRDefault="00C50ABF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Chaohui</w:t>
            </w:r>
          </w:p>
        </w:tc>
        <w:tc>
          <w:tcPr>
            <w:tcW w:w="0" w:type="auto"/>
          </w:tcPr>
          <w:p w14:paraId="1D79F880" w14:textId="01CE41A4" w:rsidR="00C50ABF" w:rsidRPr="00CF65C7" w:rsidRDefault="00DA05C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bookmarkStart w:id="30" w:name="OLE_LINK25"/>
            <w:bookmarkStart w:id="31" w:name="OLE_LINK26"/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Completed</w:t>
            </w:r>
            <w:bookmarkEnd w:id="30"/>
            <w:bookmarkEnd w:id="31"/>
          </w:p>
        </w:tc>
      </w:tr>
      <w:tr w:rsidR="00CF65C7" w:rsidRPr="00CF65C7" w14:paraId="28857318" w14:textId="77777777" w:rsidTr="005F5D15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</w:tcPr>
          <w:p w14:paraId="6C618276" w14:textId="77777777" w:rsidR="00C50ABF" w:rsidRPr="00CF65C7" w:rsidRDefault="00C50ABF" w:rsidP="00092488">
            <w:pPr>
              <w:widowControl/>
              <w:jc w:val="left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32</w:t>
            </w:r>
          </w:p>
        </w:tc>
        <w:tc>
          <w:tcPr>
            <w:tcW w:w="0" w:type="auto"/>
          </w:tcPr>
          <w:p w14:paraId="73D6D762" w14:textId="77777777" w:rsidR="00C50ABF" w:rsidRPr="00CF65C7" w:rsidRDefault="00C50ABF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0" w:type="auto"/>
          </w:tcPr>
          <w:p w14:paraId="1411C7CF" w14:textId="0CF4F20E" w:rsidR="00C50ABF" w:rsidRPr="00CF65C7" w:rsidRDefault="00C50ABF" w:rsidP="00A714D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bookmarkStart w:id="32" w:name="OLE_LINK23"/>
            <w:bookmarkStart w:id="33" w:name="OLE_LINK24"/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 xml:space="preserve">Develop </w:t>
            </w:r>
            <w:bookmarkEnd w:id="32"/>
            <w:bookmarkEnd w:id="33"/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 xml:space="preserve">GUI to support selecting the parameters like date, time, size of the environment, number of regions, and number of steps for completion. </w:t>
            </w:r>
          </w:p>
        </w:tc>
        <w:tc>
          <w:tcPr>
            <w:tcW w:w="1183" w:type="dxa"/>
          </w:tcPr>
          <w:p w14:paraId="092B17C2" w14:textId="77777777" w:rsidR="00C50ABF" w:rsidRPr="00CF65C7" w:rsidRDefault="00C50ABF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Apr 6, 2017</w:t>
            </w:r>
          </w:p>
        </w:tc>
        <w:tc>
          <w:tcPr>
            <w:tcW w:w="1686" w:type="dxa"/>
          </w:tcPr>
          <w:p w14:paraId="553B32DC" w14:textId="77777777" w:rsidR="00C50ABF" w:rsidRPr="00CF65C7" w:rsidRDefault="00C50ABF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Apr 14, 2017</w:t>
            </w:r>
          </w:p>
        </w:tc>
        <w:tc>
          <w:tcPr>
            <w:tcW w:w="0" w:type="auto"/>
          </w:tcPr>
          <w:p w14:paraId="1214E1A1" w14:textId="77777777" w:rsidR="00C50ABF" w:rsidRPr="00CF65C7" w:rsidRDefault="00C50ABF" w:rsidP="00C50ABF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Apr 14, 2017</w:t>
            </w:r>
          </w:p>
          <w:p w14:paraId="5B1B0367" w14:textId="77777777" w:rsidR="00C50ABF" w:rsidRPr="00CF65C7" w:rsidRDefault="00C50ABF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365E6C52" w14:textId="361AC5EE" w:rsidR="00C50ABF" w:rsidRPr="00CF65C7" w:rsidRDefault="00C50ABF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Yifan</w:t>
            </w:r>
          </w:p>
        </w:tc>
        <w:tc>
          <w:tcPr>
            <w:tcW w:w="0" w:type="auto"/>
          </w:tcPr>
          <w:p w14:paraId="5F6E60D3" w14:textId="6A705319" w:rsidR="00C50ABF" w:rsidRPr="00CF65C7" w:rsidRDefault="00DA05C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CF65C7" w:rsidRPr="00CF65C7" w14:paraId="34FD6FE2" w14:textId="77777777" w:rsidTr="005F5D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</w:tcPr>
          <w:p w14:paraId="1BDEC267" w14:textId="4F9E0463" w:rsidR="00C50ABF" w:rsidRPr="00CF65C7" w:rsidRDefault="00C50ABF" w:rsidP="00092488">
            <w:pPr>
              <w:widowControl/>
              <w:jc w:val="left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33</w:t>
            </w:r>
          </w:p>
        </w:tc>
        <w:tc>
          <w:tcPr>
            <w:tcW w:w="0" w:type="auto"/>
          </w:tcPr>
          <w:p w14:paraId="4BD4A031" w14:textId="3B557650" w:rsidR="00C50ABF" w:rsidRPr="00CF65C7" w:rsidRDefault="00C50ABF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0" w:type="auto"/>
          </w:tcPr>
          <w:p w14:paraId="3712492C" w14:textId="58A8B2E1" w:rsidR="00C50ABF" w:rsidRPr="00CF65C7" w:rsidRDefault="00C50ABF" w:rsidP="00A714DE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Test searching history runs based on one or more of the following information: date, time, size of the environment, number of regions, and number of steps for completion.</w:t>
            </w:r>
          </w:p>
        </w:tc>
        <w:tc>
          <w:tcPr>
            <w:tcW w:w="1183" w:type="dxa"/>
          </w:tcPr>
          <w:p w14:paraId="538E00DD" w14:textId="5AE33715" w:rsidR="00C50ABF" w:rsidRPr="00CF65C7" w:rsidRDefault="00C50ABF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Apr 6, 2017</w:t>
            </w:r>
          </w:p>
        </w:tc>
        <w:tc>
          <w:tcPr>
            <w:tcW w:w="1686" w:type="dxa"/>
          </w:tcPr>
          <w:p w14:paraId="09C3FD00" w14:textId="59C4F632" w:rsidR="00C50ABF" w:rsidRPr="00CF65C7" w:rsidRDefault="00C50ABF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Apr 14, 2017</w:t>
            </w:r>
          </w:p>
        </w:tc>
        <w:tc>
          <w:tcPr>
            <w:tcW w:w="0" w:type="auto"/>
          </w:tcPr>
          <w:p w14:paraId="01D4A1B1" w14:textId="5387AF49" w:rsidR="00C50ABF" w:rsidRPr="00CF65C7" w:rsidRDefault="00C50ABF" w:rsidP="00C50ABF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Apr 15, 2017</w:t>
            </w:r>
          </w:p>
          <w:p w14:paraId="3ECD8CE4" w14:textId="77777777" w:rsidR="00C50ABF" w:rsidRPr="00CF65C7" w:rsidRDefault="00C50ABF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6EA2E0E4" w14:textId="7425C6A2" w:rsidR="00C50ABF" w:rsidRPr="00CF65C7" w:rsidRDefault="00C50ABF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Sheng</w:t>
            </w:r>
          </w:p>
        </w:tc>
        <w:tc>
          <w:tcPr>
            <w:tcW w:w="0" w:type="auto"/>
          </w:tcPr>
          <w:p w14:paraId="799A7167" w14:textId="7230DF03" w:rsidR="00C50ABF" w:rsidRPr="00CF65C7" w:rsidRDefault="00DA05C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CF65C7" w:rsidRPr="00CF65C7" w14:paraId="0D9C9E6E" w14:textId="77777777" w:rsidTr="005F5D15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</w:tcPr>
          <w:p w14:paraId="229D1D89" w14:textId="3773106F" w:rsidR="00C50ABF" w:rsidRPr="00CF65C7" w:rsidRDefault="00C50ABF" w:rsidP="00092488">
            <w:pPr>
              <w:widowControl/>
              <w:jc w:val="left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34</w:t>
            </w:r>
          </w:p>
        </w:tc>
        <w:tc>
          <w:tcPr>
            <w:tcW w:w="0" w:type="auto"/>
          </w:tcPr>
          <w:p w14:paraId="0082E4FE" w14:textId="77777777" w:rsidR="00C50ABF" w:rsidRPr="00CF65C7" w:rsidRDefault="00C50ABF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4</w:t>
            </w:r>
          </w:p>
        </w:tc>
        <w:tc>
          <w:tcPr>
            <w:tcW w:w="0" w:type="auto"/>
          </w:tcPr>
          <w:p w14:paraId="38979E0B" w14:textId="1CED8011" w:rsidR="00C50ABF" w:rsidRPr="00CF65C7" w:rsidRDefault="00C50ABF" w:rsidP="00A42E7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 xml:space="preserve">Develop the code to validate </w:t>
            </w:r>
            <w:bookmarkStart w:id="34" w:name="OLE_LINK37"/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 xml:space="preserve">the format and legitimacy of </w:t>
            </w:r>
            <w:bookmarkStart w:id="35" w:name="OLE_LINK18"/>
            <w:bookmarkStart w:id="36" w:name="OLE_LINK20"/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 xml:space="preserve">input </w:t>
            </w:r>
            <w:bookmarkEnd w:id="35"/>
            <w:bookmarkEnd w:id="36"/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file</w:t>
            </w:r>
            <w:bookmarkEnd w:id="34"/>
          </w:p>
        </w:tc>
        <w:tc>
          <w:tcPr>
            <w:tcW w:w="1183" w:type="dxa"/>
          </w:tcPr>
          <w:p w14:paraId="2B96E790" w14:textId="77777777" w:rsidR="00C50ABF" w:rsidRPr="00CF65C7" w:rsidRDefault="00C50ABF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Apr 6, 2017</w:t>
            </w:r>
          </w:p>
        </w:tc>
        <w:tc>
          <w:tcPr>
            <w:tcW w:w="1686" w:type="dxa"/>
          </w:tcPr>
          <w:p w14:paraId="573E3CE7" w14:textId="77777777" w:rsidR="00C50ABF" w:rsidRPr="00CF65C7" w:rsidRDefault="00C50ABF" w:rsidP="00F6402D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Apr 14, 2017</w:t>
            </w:r>
            <w:r w:rsidRPr="00CF65C7">
              <w:rPr>
                <w:color w:val="000000" w:themeColor="text1"/>
              </w:rPr>
              <w:t xml:space="preserve"> </w:t>
            </w:r>
          </w:p>
        </w:tc>
        <w:tc>
          <w:tcPr>
            <w:tcW w:w="0" w:type="auto"/>
          </w:tcPr>
          <w:p w14:paraId="4CF6DF2A" w14:textId="1DD2088C" w:rsidR="00C50ABF" w:rsidRPr="00CF65C7" w:rsidRDefault="00C50ABF" w:rsidP="00C50ABF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Apr 14, 2017</w:t>
            </w:r>
          </w:p>
          <w:p w14:paraId="09B34F99" w14:textId="77777777" w:rsidR="00C50ABF" w:rsidRPr="00CF65C7" w:rsidRDefault="00C50ABF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3F0166B7" w14:textId="3C2818F9" w:rsidR="00C50ABF" w:rsidRPr="00CF65C7" w:rsidRDefault="00C50ABF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Yifan</w:t>
            </w:r>
          </w:p>
        </w:tc>
        <w:tc>
          <w:tcPr>
            <w:tcW w:w="0" w:type="auto"/>
          </w:tcPr>
          <w:p w14:paraId="33CE54EC" w14:textId="57E87CBC" w:rsidR="00C50ABF" w:rsidRPr="00CF65C7" w:rsidRDefault="00DA05C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CF65C7" w:rsidRPr="00CF65C7" w14:paraId="26FEC16D" w14:textId="77777777" w:rsidTr="005F5D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</w:tcPr>
          <w:p w14:paraId="4C769A62" w14:textId="3DE92081" w:rsidR="00C50ABF" w:rsidRPr="00CF65C7" w:rsidRDefault="00C50ABF" w:rsidP="00092488">
            <w:pPr>
              <w:widowControl/>
              <w:jc w:val="left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35</w:t>
            </w:r>
          </w:p>
        </w:tc>
        <w:tc>
          <w:tcPr>
            <w:tcW w:w="0" w:type="auto"/>
          </w:tcPr>
          <w:p w14:paraId="7D0D72D2" w14:textId="7589C27F" w:rsidR="00C50ABF" w:rsidRPr="00CF65C7" w:rsidRDefault="00C50ABF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4</w:t>
            </w:r>
          </w:p>
        </w:tc>
        <w:tc>
          <w:tcPr>
            <w:tcW w:w="0" w:type="auto"/>
          </w:tcPr>
          <w:p w14:paraId="07FADE99" w14:textId="1565E622" w:rsidR="00C50ABF" w:rsidRPr="00CF65C7" w:rsidRDefault="00C50ABF" w:rsidP="00F6402D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Develop code to read and parse configuration file (including agents)</w:t>
            </w:r>
          </w:p>
        </w:tc>
        <w:tc>
          <w:tcPr>
            <w:tcW w:w="1183" w:type="dxa"/>
          </w:tcPr>
          <w:p w14:paraId="3E3A543F" w14:textId="77777777" w:rsidR="00C50ABF" w:rsidRPr="00CF65C7" w:rsidRDefault="00C50ABF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Apr 6, 2017</w:t>
            </w:r>
          </w:p>
        </w:tc>
        <w:tc>
          <w:tcPr>
            <w:tcW w:w="1686" w:type="dxa"/>
          </w:tcPr>
          <w:p w14:paraId="5EBEC55C" w14:textId="77777777" w:rsidR="00C50ABF" w:rsidRPr="00CF65C7" w:rsidRDefault="00C50ABF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Apr 14, 2017</w:t>
            </w:r>
          </w:p>
        </w:tc>
        <w:tc>
          <w:tcPr>
            <w:tcW w:w="0" w:type="auto"/>
          </w:tcPr>
          <w:p w14:paraId="2454D593" w14:textId="32AE881E" w:rsidR="00C50ABF" w:rsidRPr="00CF65C7" w:rsidRDefault="00C50ABF" w:rsidP="00C50ABF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Apr 13, 2017</w:t>
            </w:r>
          </w:p>
          <w:p w14:paraId="57A63768" w14:textId="77777777" w:rsidR="00C50ABF" w:rsidRPr="00CF65C7" w:rsidRDefault="00C50ABF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1EA87A95" w14:textId="6952D64E" w:rsidR="00C50ABF" w:rsidRPr="00CF65C7" w:rsidRDefault="00C50ABF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Sheng</w:t>
            </w:r>
          </w:p>
        </w:tc>
        <w:tc>
          <w:tcPr>
            <w:tcW w:w="0" w:type="auto"/>
          </w:tcPr>
          <w:p w14:paraId="40736BE3" w14:textId="0D0621E0" w:rsidR="00C50ABF" w:rsidRPr="00CF65C7" w:rsidRDefault="00DA05C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CF65C7" w:rsidRPr="00CF65C7" w14:paraId="2D2B6998" w14:textId="77777777" w:rsidTr="005F5D15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</w:tcPr>
          <w:p w14:paraId="0F48CA30" w14:textId="62B047AA" w:rsidR="00C50ABF" w:rsidRPr="00CF65C7" w:rsidRDefault="00C50ABF" w:rsidP="00092488">
            <w:pPr>
              <w:widowControl/>
              <w:jc w:val="left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36</w:t>
            </w:r>
          </w:p>
        </w:tc>
        <w:tc>
          <w:tcPr>
            <w:tcW w:w="0" w:type="auto"/>
          </w:tcPr>
          <w:p w14:paraId="76814FE7" w14:textId="72B14760" w:rsidR="00C50ABF" w:rsidRPr="00CF65C7" w:rsidRDefault="00C50ABF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4</w:t>
            </w:r>
          </w:p>
        </w:tc>
        <w:tc>
          <w:tcPr>
            <w:tcW w:w="0" w:type="auto"/>
          </w:tcPr>
          <w:p w14:paraId="59E34129" w14:textId="160C1A00" w:rsidR="00C50ABF" w:rsidRPr="00CF65C7" w:rsidRDefault="00C50ABF" w:rsidP="00F6402D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Test the validation of the format and legitimacy of input file.</w:t>
            </w:r>
          </w:p>
        </w:tc>
        <w:tc>
          <w:tcPr>
            <w:tcW w:w="1183" w:type="dxa"/>
          </w:tcPr>
          <w:p w14:paraId="7E479FA0" w14:textId="694E380E" w:rsidR="00C50ABF" w:rsidRPr="00CF65C7" w:rsidRDefault="00C50ABF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Apr 6, 2017</w:t>
            </w:r>
          </w:p>
        </w:tc>
        <w:tc>
          <w:tcPr>
            <w:tcW w:w="1686" w:type="dxa"/>
          </w:tcPr>
          <w:p w14:paraId="1CC3C63F" w14:textId="78C96AEB" w:rsidR="00C50ABF" w:rsidRPr="00CF65C7" w:rsidRDefault="00C50ABF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Apr 14, 2017</w:t>
            </w:r>
          </w:p>
        </w:tc>
        <w:tc>
          <w:tcPr>
            <w:tcW w:w="0" w:type="auto"/>
          </w:tcPr>
          <w:p w14:paraId="025D8F15" w14:textId="6833A370" w:rsidR="00C50ABF" w:rsidRPr="00CF65C7" w:rsidRDefault="00C50ABF" w:rsidP="00C50ABF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Apr 15, 2017</w:t>
            </w:r>
          </w:p>
          <w:p w14:paraId="1D9921F3" w14:textId="77777777" w:rsidR="00C50ABF" w:rsidRPr="00CF65C7" w:rsidRDefault="00C50ABF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16B8308F" w14:textId="6217A08C" w:rsidR="00C50ABF" w:rsidRPr="00CF65C7" w:rsidRDefault="00C50ABF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Chaohui</w:t>
            </w:r>
          </w:p>
        </w:tc>
        <w:tc>
          <w:tcPr>
            <w:tcW w:w="0" w:type="auto"/>
          </w:tcPr>
          <w:p w14:paraId="332BAA27" w14:textId="7BF955C2" w:rsidR="00C50ABF" w:rsidRPr="00CF65C7" w:rsidRDefault="00DA05C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CF65C7" w:rsidRPr="00CF65C7" w14:paraId="1134D700" w14:textId="77777777" w:rsidTr="005F5D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</w:tcPr>
          <w:p w14:paraId="35443891" w14:textId="479E26EB" w:rsidR="00C50ABF" w:rsidRPr="00CF65C7" w:rsidRDefault="00C50ABF" w:rsidP="00092488">
            <w:pPr>
              <w:widowControl/>
              <w:jc w:val="left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37</w:t>
            </w:r>
          </w:p>
        </w:tc>
        <w:tc>
          <w:tcPr>
            <w:tcW w:w="0" w:type="auto"/>
          </w:tcPr>
          <w:p w14:paraId="153ADD28" w14:textId="014CC8F5" w:rsidR="00C50ABF" w:rsidRPr="00CF65C7" w:rsidRDefault="00C50ABF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13</w:t>
            </w:r>
          </w:p>
        </w:tc>
        <w:tc>
          <w:tcPr>
            <w:tcW w:w="0" w:type="auto"/>
          </w:tcPr>
          <w:p w14:paraId="0E431024" w14:textId="669152B7" w:rsidR="00C50ABF" w:rsidRPr="00CF65C7" w:rsidRDefault="00C50ABF" w:rsidP="00F6402D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Modify the GUI of showing the target list in Graph View.</w:t>
            </w:r>
          </w:p>
        </w:tc>
        <w:tc>
          <w:tcPr>
            <w:tcW w:w="1183" w:type="dxa"/>
          </w:tcPr>
          <w:p w14:paraId="3DCEE8EE" w14:textId="17F8BE65" w:rsidR="00C50ABF" w:rsidRPr="00CF65C7" w:rsidRDefault="00C50ABF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Apr 6, 2017</w:t>
            </w:r>
          </w:p>
        </w:tc>
        <w:tc>
          <w:tcPr>
            <w:tcW w:w="1686" w:type="dxa"/>
          </w:tcPr>
          <w:p w14:paraId="45CAC09C" w14:textId="3CACE156" w:rsidR="00C50ABF" w:rsidRPr="00CF65C7" w:rsidRDefault="00C50ABF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Apr 14, 2017</w:t>
            </w:r>
          </w:p>
        </w:tc>
        <w:tc>
          <w:tcPr>
            <w:tcW w:w="0" w:type="auto"/>
          </w:tcPr>
          <w:p w14:paraId="0E4C0BD3" w14:textId="43562E04" w:rsidR="00C50ABF" w:rsidRPr="00CF65C7" w:rsidRDefault="00C50ABF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Apr 14, 2017</w:t>
            </w:r>
          </w:p>
        </w:tc>
        <w:tc>
          <w:tcPr>
            <w:tcW w:w="0" w:type="auto"/>
          </w:tcPr>
          <w:p w14:paraId="166E4764" w14:textId="123C8082" w:rsidR="00C50ABF" w:rsidRPr="00CF65C7" w:rsidRDefault="00C50ABF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Chaohui</w:t>
            </w:r>
          </w:p>
        </w:tc>
        <w:tc>
          <w:tcPr>
            <w:tcW w:w="0" w:type="auto"/>
          </w:tcPr>
          <w:p w14:paraId="1FB5817A" w14:textId="275BDE1A" w:rsidR="00C50ABF" w:rsidRPr="00CF65C7" w:rsidRDefault="00DA05C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C943EA" w:rsidRPr="00CF65C7" w14:paraId="205340F8" w14:textId="77777777" w:rsidTr="005F5D15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</w:tcPr>
          <w:p w14:paraId="30732E79" w14:textId="34F03ADE" w:rsidR="00C943EA" w:rsidRPr="00CF65C7" w:rsidRDefault="00C943EA" w:rsidP="00092488">
            <w:pPr>
              <w:widowControl/>
              <w:jc w:val="left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38</w:t>
            </w:r>
          </w:p>
        </w:tc>
        <w:tc>
          <w:tcPr>
            <w:tcW w:w="0" w:type="auto"/>
          </w:tcPr>
          <w:p w14:paraId="4DCAA98E" w14:textId="7F0F2924" w:rsidR="00C943EA" w:rsidRPr="00CF65C7" w:rsidRDefault="00C943EA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13</w:t>
            </w:r>
          </w:p>
        </w:tc>
        <w:tc>
          <w:tcPr>
            <w:tcW w:w="0" w:type="auto"/>
          </w:tcPr>
          <w:p w14:paraId="72D77F01" w14:textId="03AA49C3" w:rsidR="00C943EA" w:rsidRPr="00CF65C7" w:rsidRDefault="00C943EA" w:rsidP="00F6402D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bookmarkStart w:id="37" w:name="OLE_LINK38"/>
            <w:bookmarkStart w:id="38" w:name="OLE_LINK39"/>
            <w:r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Modify the display of current target</w:t>
            </w:r>
            <w:bookmarkEnd w:id="37"/>
            <w:bookmarkEnd w:id="38"/>
          </w:p>
        </w:tc>
        <w:tc>
          <w:tcPr>
            <w:tcW w:w="1183" w:type="dxa"/>
          </w:tcPr>
          <w:p w14:paraId="50304212" w14:textId="31BDE8FA" w:rsidR="00C943EA" w:rsidRPr="00CF65C7" w:rsidRDefault="00117076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Apr 21</w:t>
            </w:r>
            <w:r w:rsidR="00C943EA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, 2017</w:t>
            </w:r>
          </w:p>
        </w:tc>
        <w:tc>
          <w:tcPr>
            <w:tcW w:w="1686" w:type="dxa"/>
          </w:tcPr>
          <w:p w14:paraId="66639E5A" w14:textId="61AFC466" w:rsidR="00C943EA" w:rsidRPr="00CF65C7" w:rsidRDefault="00117076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Apr 26</w:t>
            </w:r>
            <w:r w:rsidR="00C943EA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, 2017</w:t>
            </w:r>
          </w:p>
        </w:tc>
        <w:tc>
          <w:tcPr>
            <w:tcW w:w="0" w:type="auto"/>
          </w:tcPr>
          <w:p w14:paraId="16BEDF87" w14:textId="526AC53C" w:rsidR="00C943EA" w:rsidRPr="00CF65C7" w:rsidRDefault="00C943EA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3392090C" w14:textId="1E1A3B81" w:rsidR="00C943EA" w:rsidRPr="00CF65C7" w:rsidRDefault="00770539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Chaohui</w:t>
            </w:r>
          </w:p>
        </w:tc>
        <w:tc>
          <w:tcPr>
            <w:tcW w:w="0" w:type="auto"/>
          </w:tcPr>
          <w:p w14:paraId="0471E462" w14:textId="4330892E" w:rsidR="00C943EA" w:rsidRPr="00CF65C7" w:rsidRDefault="00C943EA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</w:p>
        </w:tc>
      </w:tr>
      <w:tr w:rsidR="00C943EA" w:rsidRPr="00CF65C7" w14:paraId="239F62E4" w14:textId="77777777" w:rsidTr="005F5D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</w:tcPr>
          <w:p w14:paraId="698701DD" w14:textId="34A1850B" w:rsidR="00C943EA" w:rsidRDefault="00C943EA" w:rsidP="00092488">
            <w:pPr>
              <w:widowControl/>
              <w:jc w:val="left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 xml:space="preserve">39 </w:t>
            </w:r>
          </w:p>
        </w:tc>
        <w:tc>
          <w:tcPr>
            <w:tcW w:w="0" w:type="auto"/>
          </w:tcPr>
          <w:p w14:paraId="7B5F7471" w14:textId="521E0B4F" w:rsidR="00C943EA" w:rsidRDefault="00C943EA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0" w:type="auto"/>
          </w:tcPr>
          <w:p w14:paraId="1803083E" w14:textId="1F7165E6" w:rsidR="00C943EA" w:rsidRDefault="00C943EA" w:rsidP="00F6402D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Modify the order of Executing the algorithm and upload configuration file</w:t>
            </w:r>
          </w:p>
        </w:tc>
        <w:tc>
          <w:tcPr>
            <w:tcW w:w="1183" w:type="dxa"/>
          </w:tcPr>
          <w:p w14:paraId="475FE94C" w14:textId="4C7A168B" w:rsidR="00C943EA" w:rsidRDefault="00117076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Apr 21</w:t>
            </w:r>
            <w:r w:rsidR="00C943EA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, 2017</w:t>
            </w:r>
          </w:p>
        </w:tc>
        <w:tc>
          <w:tcPr>
            <w:tcW w:w="1686" w:type="dxa"/>
          </w:tcPr>
          <w:p w14:paraId="4585D9FB" w14:textId="54EEB7F0" w:rsidR="00C943EA" w:rsidRDefault="00117076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Apr 26</w:t>
            </w:r>
            <w:r w:rsidR="00C943EA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, 2017</w:t>
            </w:r>
          </w:p>
        </w:tc>
        <w:tc>
          <w:tcPr>
            <w:tcW w:w="0" w:type="auto"/>
          </w:tcPr>
          <w:p w14:paraId="3B085610" w14:textId="261419E8" w:rsidR="00C943EA" w:rsidRDefault="00C943EA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49DA8286" w14:textId="7FB2BFAE" w:rsidR="00C943EA" w:rsidRDefault="00C943EA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Yifan</w:t>
            </w:r>
          </w:p>
        </w:tc>
        <w:tc>
          <w:tcPr>
            <w:tcW w:w="0" w:type="auto"/>
          </w:tcPr>
          <w:p w14:paraId="5ECE18EF" w14:textId="6266DA0E" w:rsidR="00C943EA" w:rsidRDefault="00C943EA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</w:p>
        </w:tc>
      </w:tr>
      <w:tr w:rsidR="00C943EA" w:rsidRPr="00CF65C7" w14:paraId="2A12FBA6" w14:textId="77777777" w:rsidTr="005F5D15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</w:tcPr>
          <w:p w14:paraId="652E8F47" w14:textId="354CD6DD" w:rsidR="00C943EA" w:rsidRDefault="00C943EA" w:rsidP="00092488">
            <w:pPr>
              <w:widowControl/>
              <w:jc w:val="left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40</w:t>
            </w:r>
          </w:p>
        </w:tc>
        <w:tc>
          <w:tcPr>
            <w:tcW w:w="0" w:type="auto"/>
          </w:tcPr>
          <w:p w14:paraId="463B7C3F" w14:textId="5FDBA1AB" w:rsidR="00C943EA" w:rsidRDefault="00C943EA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4</w:t>
            </w:r>
          </w:p>
        </w:tc>
        <w:tc>
          <w:tcPr>
            <w:tcW w:w="0" w:type="auto"/>
          </w:tcPr>
          <w:p w14:paraId="731A547A" w14:textId="0B753317" w:rsidR="00C943EA" w:rsidRDefault="00C943EA" w:rsidP="00F6402D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bookmarkStart w:id="39" w:name="OLE_LINK56"/>
            <w:bookmarkStart w:id="40" w:name="OLE_LINK57"/>
            <w:r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Modify the error message to be more specific</w:t>
            </w:r>
            <w:bookmarkEnd w:id="39"/>
            <w:bookmarkEnd w:id="40"/>
          </w:p>
        </w:tc>
        <w:tc>
          <w:tcPr>
            <w:tcW w:w="1183" w:type="dxa"/>
          </w:tcPr>
          <w:p w14:paraId="5427B31F" w14:textId="0F2086F6" w:rsidR="00C943EA" w:rsidRDefault="00117076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Apr 21</w:t>
            </w:r>
            <w:r w:rsidR="00C943EA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, 2017</w:t>
            </w:r>
          </w:p>
        </w:tc>
        <w:tc>
          <w:tcPr>
            <w:tcW w:w="1686" w:type="dxa"/>
          </w:tcPr>
          <w:p w14:paraId="120F8E32" w14:textId="33A87411" w:rsidR="00C943EA" w:rsidRDefault="00117076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Apr 26</w:t>
            </w:r>
            <w:r w:rsidR="00C943EA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, 2017</w:t>
            </w:r>
          </w:p>
        </w:tc>
        <w:tc>
          <w:tcPr>
            <w:tcW w:w="0" w:type="auto"/>
          </w:tcPr>
          <w:p w14:paraId="79CED726" w14:textId="6C32A4E2" w:rsidR="00C943EA" w:rsidRDefault="00C943EA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0F20B57C" w14:textId="558AE026" w:rsidR="00C943EA" w:rsidRDefault="00C943EA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Yifan</w:t>
            </w:r>
          </w:p>
        </w:tc>
        <w:tc>
          <w:tcPr>
            <w:tcW w:w="0" w:type="auto"/>
          </w:tcPr>
          <w:p w14:paraId="74DF0014" w14:textId="1DB3B677" w:rsidR="00C943EA" w:rsidRDefault="00C943EA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</w:p>
        </w:tc>
      </w:tr>
      <w:tr w:rsidR="00C943EA" w:rsidRPr="00CF65C7" w14:paraId="61CE6E43" w14:textId="77777777" w:rsidTr="005F5D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</w:tcPr>
          <w:p w14:paraId="7D8A2236" w14:textId="4768F228" w:rsidR="00C943EA" w:rsidRDefault="00C943EA" w:rsidP="00092488">
            <w:pPr>
              <w:widowControl/>
              <w:jc w:val="left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41</w:t>
            </w:r>
          </w:p>
        </w:tc>
        <w:tc>
          <w:tcPr>
            <w:tcW w:w="0" w:type="auto"/>
          </w:tcPr>
          <w:p w14:paraId="374F6C6D" w14:textId="34AE52C9" w:rsidR="00C943EA" w:rsidRDefault="00265D70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5</w:t>
            </w:r>
          </w:p>
        </w:tc>
        <w:tc>
          <w:tcPr>
            <w:tcW w:w="0" w:type="auto"/>
          </w:tcPr>
          <w:p w14:paraId="7CFF6058" w14:textId="4D0DFA51" w:rsidR="00C943EA" w:rsidRDefault="00C943EA" w:rsidP="00F6402D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Add</w:t>
            </w:r>
            <w:r w:rsidR="008B3BEB">
              <w:rPr>
                <w:rFonts w:ascii="Times" w:eastAsia="Times New Roman" w:hAnsi="Times" w:cs="Times New Roman" w:hint="eastAsia"/>
                <w:color w:val="000000" w:themeColor="text1"/>
                <w:kern w:val="0"/>
                <w:sz w:val="20"/>
                <w:szCs w:val="20"/>
                <w:lang w:eastAsia="zh-CN"/>
              </w:rPr>
              <w:t xml:space="preserve"> the display of</w:t>
            </w:r>
            <w:r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 xml:space="preserve"> current algorithm in the </w:t>
            </w:r>
            <w:bookmarkStart w:id="41" w:name="OLE_LINK55"/>
            <w:r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 xml:space="preserve">Graphic </w:t>
            </w:r>
            <w:bookmarkEnd w:id="41"/>
            <w:r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 xml:space="preserve">view </w:t>
            </w:r>
          </w:p>
        </w:tc>
        <w:tc>
          <w:tcPr>
            <w:tcW w:w="1183" w:type="dxa"/>
          </w:tcPr>
          <w:p w14:paraId="6C200C7F" w14:textId="3364FFE6" w:rsidR="00C943EA" w:rsidRDefault="00117076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Apr 21</w:t>
            </w:r>
            <w:r w:rsidR="00C943EA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, 2017</w:t>
            </w:r>
          </w:p>
        </w:tc>
        <w:tc>
          <w:tcPr>
            <w:tcW w:w="1686" w:type="dxa"/>
          </w:tcPr>
          <w:p w14:paraId="248C6025" w14:textId="2DA89B8E" w:rsidR="00C943EA" w:rsidRDefault="00117076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Apr 26</w:t>
            </w:r>
            <w:r w:rsidR="00C943EA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,</w:t>
            </w:r>
            <w:r w:rsidR="00E91630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 xml:space="preserve"> </w:t>
            </w:r>
            <w:r w:rsidR="00C943EA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2017</w:t>
            </w:r>
          </w:p>
        </w:tc>
        <w:tc>
          <w:tcPr>
            <w:tcW w:w="0" w:type="auto"/>
          </w:tcPr>
          <w:p w14:paraId="38513698" w14:textId="6DEC6D82" w:rsidR="00C943EA" w:rsidRDefault="00C943EA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1EA8462E" w14:textId="5153A4D4" w:rsidR="00C943EA" w:rsidRDefault="00770539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Chaohui</w:t>
            </w:r>
          </w:p>
        </w:tc>
        <w:tc>
          <w:tcPr>
            <w:tcW w:w="0" w:type="auto"/>
          </w:tcPr>
          <w:p w14:paraId="389907D6" w14:textId="76AB7471" w:rsidR="00C943EA" w:rsidRDefault="00C943EA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</w:p>
        </w:tc>
      </w:tr>
      <w:tr w:rsidR="00730018" w:rsidRPr="00CF65C7" w14:paraId="708EAAC2" w14:textId="77777777" w:rsidTr="005F5D15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</w:tcPr>
          <w:p w14:paraId="6894CB1C" w14:textId="2C39BE80" w:rsidR="00730018" w:rsidRDefault="00730018" w:rsidP="00092488">
            <w:pPr>
              <w:widowControl/>
              <w:jc w:val="left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42</w:t>
            </w:r>
          </w:p>
        </w:tc>
        <w:tc>
          <w:tcPr>
            <w:tcW w:w="0" w:type="auto"/>
          </w:tcPr>
          <w:p w14:paraId="2F40DC52" w14:textId="53BD1D27" w:rsidR="00730018" w:rsidRDefault="00E91630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0" w:type="auto"/>
          </w:tcPr>
          <w:p w14:paraId="665105E3" w14:textId="4376433C" w:rsidR="00730018" w:rsidRDefault="008B3BEB" w:rsidP="00DD1CA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Fix the bug when the user</w:t>
            </w:r>
            <w:r w:rsidR="00DE6CE9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 xml:space="preserve"> input the steps that is greater than the total steps of the algorithm</w:t>
            </w:r>
          </w:p>
        </w:tc>
        <w:tc>
          <w:tcPr>
            <w:tcW w:w="1183" w:type="dxa"/>
          </w:tcPr>
          <w:p w14:paraId="4D5BB5F9" w14:textId="2904C4DA" w:rsidR="00730018" w:rsidRDefault="00117076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bookmarkStart w:id="42" w:name="OLE_LINK40"/>
            <w:bookmarkStart w:id="43" w:name="OLE_LINK41"/>
            <w:r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Apr 21</w:t>
            </w:r>
            <w:r w:rsidR="00E91630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, 2017</w:t>
            </w:r>
            <w:bookmarkEnd w:id="42"/>
            <w:bookmarkEnd w:id="43"/>
          </w:p>
        </w:tc>
        <w:tc>
          <w:tcPr>
            <w:tcW w:w="1686" w:type="dxa"/>
          </w:tcPr>
          <w:p w14:paraId="5260E97F" w14:textId="7DA794E2" w:rsidR="00730018" w:rsidRDefault="00117076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Apr 26</w:t>
            </w:r>
            <w:r w:rsidR="00E91630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, 2017</w:t>
            </w:r>
          </w:p>
        </w:tc>
        <w:tc>
          <w:tcPr>
            <w:tcW w:w="0" w:type="auto"/>
          </w:tcPr>
          <w:p w14:paraId="6AEA9762" w14:textId="2231F45D" w:rsidR="00730018" w:rsidRDefault="00730018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44BE7A2B" w14:textId="593F8535" w:rsidR="00730018" w:rsidRDefault="00E91630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Yifan</w:t>
            </w:r>
          </w:p>
        </w:tc>
        <w:tc>
          <w:tcPr>
            <w:tcW w:w="0" w:type="auto"/>
          </w:tcPr>
          <w:p w14:paraId="3AC56134" w14:textId="0F7D255F" w:rsidR="00770539" w:rsidRPr="00117076" w:rsidRDefault="00117076" w:rsidP="00117076">
            <w:pPr>
              <w:tabs>
                <w:tab w:val="left" w:pos="53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  <w:lang w:eastAsia="zh-CN"/>
              </w:rPr>
              <w:tab/>
            </w:r>
          </w:p>
        </w:tc>
      </w:tr>
      <w:tr w:rsidR="00770539" w:rsidRPr="00CF65C7" w14:paraId="70D0D397" w14:textId="77777777" w:rsidTr="005F5D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</w:tcPr>
          <w:p w14:paraId="0FCD4C90" w14:textId="16524E81" w:rsidR="00770539" w:rsidRDefault="00770539" w:rsidP="00092488">
            <w:pPr>
              <w:widowControl/>
              <w:jc w:val="left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43</w:t>
            </w:r>
          </w:p>
        </w:tc>
        <w:tc>
          <w:tcPr>
            <w:tcW w:w="0" w:type="auto"/>
          </w:tcPr>
          <w:p w14:paraId="51FEEBF4" w14:textId="6E9A6E12" w:rsidR="00770539" w:rsidRDefault="00770539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13</w:t>
            </w:r>
          </w:p>
        </w:tc>
        <w:tc>
          <w:tcPr>
            <w:tcW w:w="0" w:type="auto"/>
          </w:tcPr>
          <w:p w14:paraId="3BAEDFF5" w14:textId="357DA61F" w:rsidR="00770539" w:rsidRDefault="00770539" w:rsidP="00E91630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Test the GUI of displaying current target</w:t>
            </w:r>
          </w:p>
        </w:tc>
        <w:tc>
          <w:tcPr>
            <w:tcW w:w="1183" w:type="dxa"/>
          </w:tcPr>
          <w:p w14:paraId="3ED29E8F" w14:textId="5DCC680F" w:rsidR="00770539" w:rsidRDefault="00770539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bookmarkStart w:id="44" w:name="OLE_LINK44"/>
            <w:bookmarkStart w:id="45" w:name="OLE_LINK45"/>
            <w:r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Apr 21, 2017</w:t>
            </w:r>
            <w:bookmarkEnd w:id="44"/>
            <w:bookmarkEnd w:id="45"/>
          </w:p>
        </w:tc>
        <w:tc>
          <w:tcPr>
            <w:tcW w:w="1686" w:type="dxa"/>
          </w:tcPr>
          <w:p w14:paraId="3119A4A6" w14:textId="0F1A69D0" w:rsidR="00770539" w:rsidRDefault="00770539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Apr 28, 2017</w:t>
            </w:r>
          </w:p>
        </w:tc>
        <w:tc>
          <w:tcPr>
            <w:tcW w:w="0" w:type="auto"/>
          </w:tcPr>
          <w:p w14:paraId="3FCE3FD5" w14:textId="77777777" w:rsidR="00770539" w:rsidRDefault="00770539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6673ABD0" w14:textId="7E82F0B2" w:rsidR="00770539" w:rsidRDefault="00770539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Sheng</w:t>
            </w:r>
          </w:p>
        </w:tc>
        <w:tc>
          <w:tcPr>
            <w:tcW w:w="0" w:type="auto"/>
          </w:tcPr>
          <w:p w14:paraId="7E9337CE" w14:textId="77777777" w:rsidR="00770539" w:rsidRDefault="00770539" w:rsidP="00117076">
            <w:pPr>
              <w:tabs>
                <w:tab w:val="left" w:pos="53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sz w:val="20"/>
                <w:szCs w:val="20"/>
                <w:lang w:eastAsia="zh-CN"/>
              </w:rPr>
            </w:pPr>
          </w:p>
        </w:tc>
      </w:tr>
      <w:tr w:rsidR="00770539" w:rsidRPr="00CF65C7" w14:paraId="24CB7E37" w14:textId="77777777" w:rsidTr="005F5D15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</w:tcPr>
          <w:p w14:paraId="3C288926" w14:textId="2DB5CD7D" w:rsidR="00770539" w:rsidRDefault="00770539" w:rsidP="00092488">
            <w:pPr>
              <w:widowControl/>
              <w:jc w:val="left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44</w:t>
            </w:r>
          </w:p>
        </w:tc>
        <w:tc>
          <w:tcPr>
            <w:tcW w:w="0" w:type="auto"/>
          </w:tcPr>
          <w:p w14:paraId="7A224A59" w14:textId="2D3EB015" w:rsidR="00770539" w:rsidRDefault="00770539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4</w:t>
            </w:r>
          </w:p>
        </w:tc>
        <w:tc>
          <w:tcPr>
            <w:tcW w:w="0" w:type="auto"/>
          </w:tcPr>
          <w:p w14:paraId="108B267B" w14:textId="3298EF28" w:rsidR="00770539" w:rsidRDefault="00770539" w:rsidP="00E9163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Test the test cases given by professor</w:t>
            </w:r>
          </w:p>
        </w:tc>
        <w:tc>
          <w:tcPr>
            <w:tcW w:w="1183" w:type="dxa"/>
          </w:tcPr>
          <w:p w14:paraId="454FF0C2" w14:textId="0257CE52" w:rsidR="00770539" w:rsidRDefault="00770539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bookmarkStart w:id="46" w:name="OLE_LINK48"/>
            <w:bookmarkStart w:id="47" w:name="OLE_LINK49"/>
            <w:r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Apr 21, 2017</w:t>
            </w:r>
            <w:bookmarkEnd w:id="46"/>
            <w:bookmarkEnd w:id="47"/>
          </w:p>
        </w:tc>
        <w:tc>
          <w:tcPr>
            <w:tcW w:w="1686" w:type="dxa"/>
          </w:tcPr>
          <w:p w14:paraId="26D42589" w14:textId="2DF2B969" w:rsidR="006B2110" w:rsidRDefault="00770539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bookmarkStart w:id="48" w:name="OLE_LINK50"/>
            <w:bookmarkStart w:id="49" w:name="OLE_LINK51"/>
            <w:r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Apr 28, 2017</w:t>
            </w:r>
          </w:p>
          <w:bookmarkEnd w:id="48"/>
          <w:bookmarkEnd w:id="49"/>
          <w:p w14:paraId="53BFC1D7" w14:textId="77777777" w:rsidR="00770539" w:rsidRPr="006B2110" w:rsidRDefault="00770539" w:rsidP="006B21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33B0B131" w14:textId="77777777" w:rsidR="00770539" w:rsidRDefault="00770539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1C8A7607" w14:textId="7E7C46FE" w:rsidR="00770539" w:rsidRDefault="00770539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Sheng</w:t>
            </w:r>
            <w:r w:rsidR="006B2110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, Chaohui, Yifan</w:t>
            </w:r>
          </w:p>
        </w:tc>
        <w:tc>
          <w:tcPr>
            <w:tcW w:w="0" w:type="auto"/>
          </w:tcPr>
          <w:p w14:paraId="06DE9A20" w14:textId="77777777" w:rsidR="00770539" w:rsidRDefault="00770539" w:rsidP="00117076">
            <w:pPr>
              <w:tabs>
                <w:tab w:val="left" w:pos="53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sz w:val="20"/>
                <w:szCs w:val="20"/>
                <w:lang w:eastAsia="zh-CN"/>
              </w:rPr>
            </w:pPr>
          </w:p>
        </w:tc>
      </w:tr>
      <w:tr w:rsidR="006F1FCE" w:rsidRPr="00CF65C7" w14:paraId="6D908677" w14:textId="77777777" w:rsidTr="005F5D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</w:tcPr>
          <w:p w14:paraId="72CF7C19" w14:textId="5C8366CF" w:rsidR="006F1FCE" w:rsidRDefault="006F1FCE" w:rsidP="00092488">
            <w:pPr>
              <w:widowControl/>
              <w:jc w:val="left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45</w:t>
            </w:r>
          </w:p>
        </w:tc>
        <w:tc>
          <w:tcPr>
            <w:tcW w:w="0" w:type="auto"/>
          </w:tcPr>
          <w:p w14:paraId="1CD8BACD" w14:textId="380BFC79" w:rsidR="006F1FCE" w:rsidRDefault="006F1FCE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0" w:type="auto"/>
          </w:tcPr>
          <w:p w14:paraId="41831DB8" w14:textId="2358D07F" w:rsidR="006F1FCE" w:rsidRDefault="006F1FCE" w:rsidP="006F1FCE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 xml:space="preserve">Test if error messages are displayed </w:t>
            </w:r>
            <w:bookmarkStart w:id="50" w:name="OLE_LINK52"/>
            <w:bookmarkStart w:id="51" w:name="OLE_LINK53"/>
            <w:bookmarkStart w:id="52" w:name="OLE_LINK54"/>
            <w:r w:rsidRPr="006F1FCE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accurate</w:t>
            </w:r>
            <w:r>
              <w:rPr>
                <w:rFonts w:ascii="Times" w:eastAsia="Times New Roman" w:hAnsi="Times" w:cs="Times New Roman" w:hint="eastAsia"/>
                <w:color w:val="000000" w:themeColor="text1"/>
                <w:kern w:val="0"/>
                <w:sz w:val="20"/>
                <w:szCs w:val="20"/>
                <w:lang w:eastAsia="zh-CN"/>
              </w:rPr>
              <w:t>ly</w:t>
            </w:r>
            <w:bookmarkEnd w:id="50"/>
            <w:bookmarkEnd w:id="51"/>
            <w:bookmarkEnd w:id="52"/>
          </w:p>
          <w:p w14:paraId="214355E1" w14:textId="77777777" w:rsidR="006F1FCE" w:rsidRPr="006F1FCE" w:rsidRDefault="006F1FCE" w:rsidP="006F1F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sz w:val="20"/>
                <w:szCs w:val="20"/>
                <w:lang w:eastAsia="zh-CN"/>
              </w:rPr>
            </w:pPr>
          </w:p>
        </w:tc>
        <w:tc>
          <w:tcPr>
            <w:tcW w:w="1183" w:type="dxa"/>
          </w:tcPr>
          <w:p w14:paraId="5E17EE1D" w14:textId="57387134" w:rsidR="006F1FCE" w:rsidRDefault="006F1FCE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Apr 21, 2017</w:t>
            </w:r>
          </w:p>
        </w:tc>
        <w:tc>
          <w:tcPr>
            <w:tcW w:w="1686" w:type="dxa"/>
          </w:tcPr>
          <w:p w14:paraId="3AE1760C" w14:textId="77777777" w:rsidR="00C97972" w:rsidRDefault="00C97972" w:rsidP="00C97972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Apr 28, 2017</w:t>
            </w:r>
          </w:p>
          <w:p w14:paraId="5716B94F" w14:textId="77777777" w:rsidR="006F1FCE" w:rsidRDefault="006F1FCE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1DCFDF52" w14:textId="77777777" w:rsidR="006F1FCE" w:rsidRDefault="006F1FCE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4AB71B8A" w14:textId="7DB7AEDB" w:rsidR="006F1FCE" w:rsidRDefault="006F1FCE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Sheng</w:t>
            </w:r>
          </w:p>
        </w:tc>
        <w:tc>
          <w:tcPr>
            <w:tcW w:w="0" w:type="auto"/>
          </w:tcPr>
          <w:p w14:paraId="6DA8534C" w14:textId="77777777" w:rsidR="006F1FCE" w:rsidRDefault="006F1FCE" w:rsidP="00117076">
            <w:pPr>
              <w:tabs>
                <w:tab w:val="left" w:pos="53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sz w:val="20"/>
                <w:szCs w:val="20"/>
                <w:lang w:eastAsia="zh-CN"/>
              </w:rPr>
            </w:pPr>
          </w:p>
        </w:tc>
      </w:tr>
      <w:tr w:rsidR="00C97972" w:rsidRPr="00CF65C7" w14:paraId="6E281C62" w14:textId="77777777" w:rsidTr="005F5D15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</w:tcPr>
          <w:p w14:paraId="00DEEED4" w14:textId="13D5C7CD" w:rsidR="00C97972" w:rsidRDefault="00C97972" w:rsidP="00092488">
            <w:pPr>
              <w:widowControl/>
              <w:jc w:val="left"/>
              <w:rPr>
                <w:rFonts w:ascii="Times" w:eastAsia="Times New Roman" w:hAnsi="Times" w:cs="Times New Roman" w:hint="eastAsia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 w:hint="eastAsia"/>
                <w:color w:val="000000" w:themeColor="text1"/>
                <w:kern w:val="0"/>
                <w:sz w:val="20"/>
                <w:szCs w:val="20"/>
                <w:lang w:eastAsia="zh-CN"/>
              </w:rPr>
              <w:t>46</w:t>
            </w:r>
          </w:p>
        </w:tc>
        <w:tc>
          <w:tcPr>
            <w:tcW w:w="0" w:type="auto"/>
          </w:tcPr>
          <w:p w14:paraId="037CEA39" w14:textId="791FF2B1" w:rsidR="00C97972" w:rsidRDefault="00C9797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 w:hint="eastAsia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 w:hint="eastAsia"/>
                <w:color w:val="000000" w:themeColor="text1"/>
                <w:kern w:val="0"/>
                <w:sz w:val="20"/>
                <w:szCs w:val="20"/>
                <w:lang w:eastAsia="zh-CN"/>
              </w:rPr>
              <w:t>4</w:t>
            </w:r>
          </w:p>
        </w:tc>
        <w:tc>
          <w:tcPr>
            <w:tcW w:w="0" w:type="auto"/>
          </w:tcPr>
          <w:p w14:paraId="6A3250D1" w14:textId="316F23BB" w:rsidR="00C97972" w:rsidRDefault="00C97972" w:rsidP="006F1FC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Modify the code that loading the environment from configuration file so that agent id and region id can be loaded</w:t>
            </w:r>
          </w:p>
        </w:tc>
        <w:tc>
          <w:tcPr>
            <w:tcW w:w="1183" w:type="dxa"/>
          </w:tcPr>
          <w:p w14:paraId="27534B89" w14:textId="10FFC169" w:rsidR="00C97972" w:rsidRDefault="00C9797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Apr 25, 2017</w:t>
            </w:r>
          </w:p>
        </w:tc>
        <w:tc>
          <w:tcPr>
            <w:tcW w:w="1686" w:type="dxa"/>
          </w:tcPr>
          <w:p w14:paraId="37FD7352" w14:textId="589D0625" w:rsidR="00C97972" w:rsidRDefault="00C97972" w:rsidP="00C97972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Apr 27</w:t>
            </w:r>
            <w:r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, 2017</w:t>
            </w:r>
          </w:p>
          <w:p w14:paraId="418586AF" w14:textId="77777777" w:rsidR="00C97972" w:rsidRDefault="00C97972" w:rsidP="006F1FC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3A8CBF17" w14:textId="77777777" w:rsidR="00C97972" w:rsidRDefault="00C9797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448BB530" w14:textId="618A545D" w:rsidR="00C97972" w:rsidRDefault="00E77CCC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Sheng</w:t>
            </w:r>
            <w:bookmarkStart w:id="53" w:name="_GoBack"/>
            <w:bookmarkEnd w:id="53"/>
          </w:p>
        </w:tc>
        <w:tc>
          <w:tcPr>
            <w:tcW w:w="0" w:type="auto"/>
          </w:tcPr>
          <w:p w14:paraId="3EB2D87E" w14:textId="77777777" w:rsidR="00C97972" w:rsidRDefault="00C97972" w:rsidP="00117076">
            <w:pPr>
              <w:tabs>
                <w:tab w:val="left" w:pos="53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sz w:val="20"/>
                <w:szCs w:val="20"/>
                <w:lang w:eastAsia="zh-CN"/>
              </w:rPr>
            </w:pPr>
          </w:p>
        </w:tc>
      </w:tr>
    </w:tbl>
    <w:p w14:paraId="164F43E6" w14:textId="77777777" w:rsidR="00E009A2" w:rsidRPr="00CF65C7" w:rsidRDefault="00E009A2" w:rsidP="00E009A2">
      <w:pPr>
        <w:rPr>
          <w:color w:val="000000" w:themeColor="text1"/>
        </w:rPr>
      </w:pPr>
    </w:p>
    <w:bookmarkEnd w:id="0"/>
    <w:bookmarkEnd w:id="1"/>
    <w:p w14:paraId="79EC8519" w14:textId="77777777" w:rsidR="008B57F0" w:rsidRPr="00CF65C7" w:rsidRDefault="00E77CCC">
      <w:pPr>
        <w:rPr>
          <w:color w:val="000000" w:themeColor="text1"/>
          <w:lang w:eastAsia="zh-CN"/>
        </w:rPr>
      </w:pPr>
    </w:p>
    <w:sectPr w:rsidR="008B57F0" w:rsidRPr="00CF65C7" w:rsidSect="00BC65B8">
      <w:pgSz w:w="11900" w:h="16840"/>
      <w:pgMar w:top="720" w:right="720" w:bottom="720" w:left="720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09A2"/>
    <w:rsid w:val="00012BCC"/>
    <w:rsid w:val="00024CFB"/>
    <w:rsid w:val="00097740"/>
    <w:rsid w:val="000B60A9"/>
    <w:rsid w:val="00117076"/>
    <w:rsid w:val="001730C2"/>
    <w:rsid w:val="00186D9A"/>
    <w:rsid w:val="001F3828"/>
    <w:rsid w:val="00244017"/>
    <w:rsid w:val="00265D70"/>
    <w:rsid w:val="00280FC3"/>
    <w:rsid w:val="00292C8E"/>
    <w:rsid w:val="002A4F32"/>
    <w:rsid w:val="00334021"/>
    <w:rsid w:val="00342EF4"/>
    <w:rsid w:val="004C1189"/>
    <w:rsid w:val="00504019"/>
    <w:rsid w:val="005211FE"/>
    <w:rsid w:val="00527821"/>
    <w:rsid w:val="005653B0"/>
    <w:rsid w:val="00582F64"/>
    <w:rsid w:val="00592601"/>
    <w:rsid w:val="005C5602"/>
    <w:rsid w:val="005E53DB"/>
    <w:rsid w:val="005F5D15"/>
    <w:rsid w:val="00612B0C"/>
    <w:rsid w:val="0065687A"/>
    <w:rsid w:val="006B2110"/>
    <w:rsid w:val="006D524B"/>
    <w:rsid w:val="006F1FCE"/>
    <w:rsid w:val="00730018"/>
    <w:rsid w:val="007373C9"/>
    <w:rsid w:val="00770539"/>
    <w:rsid w:val="007756D5"/>
    <w:rsid w:val="007E771F"/>
    <w:rsid w:val="008125A1"/>
    <w:rsid w:val="00827EAA"/>
    <w:rsid w:val="00835F52"/>
    <w:rsid w:val="00886104"/>
    <w:rsid w:val="00895539"/>
    <w:rsid w:val="008B3BEB"/>
    <w:rsid w:val="008E7E17"/>
    <w:rsid w:val="00980C85"/>
    <w:rsid w:val="009E6016"/>
    <w:rsid w:val="00A42E73"/>
    <w:rsid w:val="00A714DE"/>
    <w:rsid w:val="00A726EC"/>
    <w:rsid w:val="00A96CAF"/>
    <w:rsid w:val="00B319E7"/>
    <w:rsid w:val="00B600CA"/>
    <w:rsid w:val="00B91C5F"/>
    <w:rsid w:val="00BF0996"/>
    <w:rsid w:val="00C47656"/>
    <w:rsid w:val="00C50ABF"/>
    <w:rsid w:val="00C757A4"/>
    <w:rsid w:val="00C943EA"/>
    <w:rsid w:val="00C97972"/>
    <w:rsid w:val="00CC7B0A"/>
    <w:rsid w:val="00CF5613"/>
    <w:rsid w:val="00CF65C7"/>
    <w:rsid w:val="00D24822"/>
    <w:rsid w:val="00D6452C"/>
    <w:rsid w:val="00D76F35"/>
    <w:rsid w:val="00DA05C2"/>
    <w:rsid w:val="00DA3A67"/>
    <w:rsid w:val="00DD1CA7"/>
    <w:rsid w:val="00DE6CE9"/>
    <w:rsid w:val="00DF36B0"/>
    <w:rsid w:val="00E009A2"/>
    <w:rsid w:val="00E107F2"/>
    <w:rsid w:val="00E14F30"/>
    <w:rsid w:val="00E47C83"/>
    <w:rsid w:val="00E77CCC"/>
    <w:rsid w:val="00E91630"/>
    <w:rsid w:val="00ED1F05"/>
    <w:rsid w:val="00EE00E6"/>
    <w:rsid w:val="00F64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9432F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F1FCE"/>
    <w:pPr>
      <w:widowControl w:val="0"/>
      <w:jc w:val="both"/>
    </w:pPr>
    <w:rPr>
      <w:rFonts w:eastAsia="宋体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1">
    <w:name w:val="Plain Table 1"/>
    <w:basedOn w:val="TableNormal"/>
    <w:uiPriority w:val="41"/>
    <w:rsid w:val="00E009A2"/>
    <w:rPr>
      <w:rFonts w:eastAsia="宋体"/>
    </w:r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31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0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8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8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1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8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069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522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4</Pages>
  <Words>861</Words>
  <Characters>4914</Characters>
  <Application>Microsoft Macintosh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ChaoHui</dc:creator>
  <cp:keywords/>
  <dc:description/>
  <cp:lastModifiedBy>yifan gu</cp:lastModifiedBy>
  <cp:revision>34</cp:revision>
  <dcterms:created xsi:type="dcterms:W3CDTF">2017-04-11T01:29:00Z</dcterms:created>
  <dcterms:modified xsi:type="dcterms:W3CDTF">2017-04-27T22:10:00Z</dcterms:modified>
</cp:coreProperties>
</file>