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2"/>
        <w:gridCol w:w="772"/>
        <w:gridCol w:w="2695"/>
        <w:gridCol w:w="1191"/>
        <w:gridCol w:w="1720"/>
        <w:gridCol w:w="1135"/>
        <w:gridCol w:w="1295"/>
        <w:gridCol w:w="970"/>
      </w:tblGrid>
      <w:tr w:rsidR="0067685C" w:rsidRPr="00BC65B8" w14:paraId="73E07191" w14:textId="77777777" w:rsidTr="00847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0" w:type="auto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0" w:type="auto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67685C" w:rsidRPr="00BC65B8" w14:paraId="18958A8E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71C8B5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BC65B8" w:rsidRPr="00BC65B8" w:rsidRDefault="00847D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77777777" w:rsidR="00BC65B8" w:rsidRP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portion for input the size of the block(environment)</w:t>
            </w:r>
          </w:p>
        </w:tc>
        <w:tc>
          <w:tcPr>
            <w:tcW w:w="0" w:type="auto"/>
            <w:hideMark/>
          </w:tcPr>
          <w:p w14:paraId="1BD53102" w14:textId="66FAF5D0" w:rsidR="00BC65B8" w:rsidRPr="00BC65B8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  <w:hideMark/>
          </w:tcPr>
          <w:p w14:paraId="5CC5E5DA" w14:textId="77777777" w:rsidR="00BC65B8" w:rsidRP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hideMark/>
          </w:tcPr>
          <w:p w14:paraId="2F0FCB04" w14:textId="77777777" w:rsidR="00BC65B8" w:rsidRP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hideMark/>
          </w:tcPr>
          <w:p w14:paraId="0BEC24BC" w14:textId="77777777" w:rsidR="00BC65B8" w:rsidRP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D49F053" w14:textId="77777777" w:rsidR="00BC65B8" w:rsidRP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C65B8" w:rsidRPr="00BC65B8" w14:paraId="2EB33AC4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F11A5D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B8D4524" w14:textId="1D5CF1AC" w:rsidR="00BC65B8" w:rsidRPr="00BC65B8" w:rsidRDefault="00847D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11B002EB" w:rsidR="00BC65B8" w:rsidRDefault="00BC65B8" w:rsidP="00847D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 the open space </w:t>
            </w:r>
          </w:p>
        </w:tc>
        <w:tc>
          <w:tcPr>
            <w:tcW w:w="0" w:type="auto"/>
          </w:tcPr>
          <w:p w14:paraId="1E0C059E" w14:textId="59EA64FC" w:rsidR="00BC65B8" w:rsidRPr="00BC65B8" w:rsidRDefault="00B773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E402F7A" w14:textId="77777777" w:rsidR="00BC65B8" w:rsidRPr="00BC65B8" w:rsidRDefault="00BC65B8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F6A3430" w14:textId="77777777" w:rsidR="00BC65B8" w:rsidRPr="00BC65B8" w:rsidRDefault="00BC65B8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860D93F" w14:textId="77777777" w:rsidR="00BC65B8" w:rsidRPr="00BC65B8" w:rsidRDefault="00BC65B8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67B2E7D" w14:textId="77777777" w:rsidR="00BC65B8" w:rsidRPr="00BC65B8" w:rsidRDefault="00BC65B8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C65B8" w:rsidRPr="00BC65B8" w14:paraId="7FB88895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E24460" w14:textId="77777777" w:rsid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7F65E22D" w14:textId="286CA406" w:rsidR="00BC65B8" w:rsidRPr="00BC65B8" w:rsidRDefault="00847D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0" w:type="auto"/>
          </w:tcPr>
          <w:p w14:paraId="39C268C5" w14:textId="496BEF03" w:rsidR="00BC65B8" w:rsidRPr="00BC65B8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23A1FD6" w14:textId="77777777" w:rsidR="00BC65B8" w:rsidRP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AE45685" w14:textId="77777777" w:rsidR="00BC65B8" w:rsidRP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4D7F6DE" w14:textId="77777777" w:rsid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C269896" w14:textId="77777777" w:rsid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336059" w:rsidRPr="00BC65B8" w14:paraId="14A67E8D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3ADF6F" w14:textId="5251A197" w:rsidR="00336059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49A83CE" w14:textId="20B10ACE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0" w:type="auto"/>
          </w:tcPr>
          <w:p w14:paraId="5A680C12" w14:textId="3DBFA1D1" w:rsidR="00336059" w:rsidRPr="00B77367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4A3F3FD" w14:textId="77777777" w:rsidR="00336059" w:rsidRPr="00BC65B8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0D42EDE" w14:textId="77777777" w:rsidR="00336059" w:rsidRPr="00BC65B8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716BB16" w14:textId="7BAFA3D1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E141CEC" w14:textId="1C2C816A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C65B8" w:rsidRPr="00BC65B8" w14:paraId="404CCC4D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5CB104" w14:textId="7823ECEA" w:rsidR="00BC65B8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2FFFCE15" w14:textId="3A30815A" w:rsidR="00BC65B8" w:rsidRPr="00BC65B8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0391B720" w14:textId="77777777" w:rsid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Identify </w:t>
            </w:r>
            <w:r w:rsidR="00852C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graph view for every region</w:t>
            </w:r>
          </w:p>
        </w:tc>
        <w:tc>
          <w:tcPr>
            <w:tcW w:w="0" w:type="auto"/>
          </w:tcPr>
          <w:p w14:paraId="082B02A5" w14:textId="4CBD2DCA" w:rsidR="00BC65B8" w:rsidRPr="00BC65B8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5113A5F" w14:textId="77777777" w:rsidR="00BC65B8" w:rsidRP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0F944D3" w14:textId="77777777" w:rsidR="00BC65B8" w:rsidRP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5D2254C" w14:textId="77777777" w:rsidR="00BC65B8" w:rsidRDefault="00852C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9EDBBDC" w14:textId="77777777" w:rsidR="00BC65B8" w:rsidRDefault="00852C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336059" w:rsidRPr="00BC65B8" w14:paraId="0EB2C2EC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467698" w14:textId="3D7277DA" w:rsidR="00852CD6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3409023" w14:textId="18C93777" w:rsidR="00852CD6" w:rsidRPr="00BC65B8" w:rsidRDefault="00847D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  <w:r w:rsid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，6</w:t>
            </w:r>
          </w:p>
        </w:tc>
        <w:tc>
          <w:tcPr>
            <w:tcW w:w="0" w:type="auto"/>
          </w:tcPr>
          <w:p w14:paraId="0EE696A3" w14:textId="77777777" w:rsidR="00852CD6" w:rsidRDefault="00852C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Accept the input data acquired from the GUI</w:t>
            </w:r>
          </w:p>
        </w:tc>
        <w:tc>
          <w:tcPr>
            <w:tcW w:w="0" w:type="auto"/>
          </w:tcPr>
          <w:p w14:paraId="3F2DB1DF" w14:textId="10928736" w:rsidR="00852CD6" w:rsidRPr="00BC65B8" w:rsidRDefault="00B773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570D9CDD" w14:textId="77777777" w:rsidR="00852CD6" w:rsidRPr="00BC65B8" w:rsidRDefault="00852C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047B6DB" w14:textId="77777777" w:rsidR="00852CD6" w:rsidRPr="00BC65B8" w:rsidRDefault="00852C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A3ED0F8" w14:textId="3E6DEABC" w:rsidR="00852CD6" w:rsidRDefault="00852C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  <w:r w:rsidR="00847D5C">
              <w:rPr>
                <w:rFonts w:ascii="MS Mincho" w:eastAsia="MS Mincho" w:hAnsi="MS Mincho" w:cs="MS Mincho"/>
                <w:color w:val="000000"/>
                <w:kern w:val="0"/>
                <w:sz w:val="20"/>
                <w:szCs w:val="20"/>
                <w:lang w:eastAsia="zh-CN"/>
              </w:rPr>
              <w:t>，</w:t>
            </w:r>
            <w:r w:rsidR="00847D5C"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6E372A9" w14:textId="77777777" w:rsidR="00852CD6" w:rsidRDefault="00852C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52CD6" w:rsidRPr="00BC65B8" w14:paraId="67F5246E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EC7F38" w14:textId="47D8F661" w:rsidR="00852CD6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DD97CFB" w14:textId="0AA78130" w:rsidR="00852CD6" w:rsidRPr="00BC65B8" w:rsidRDefault="00847D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  <w:r w:rsid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，6</w:t>
            </w:r>
          </w:p>
        </w:tc>
        <w:tc>
          <w:tcPr>
            <w:tcW w:w="0" w:type="auto"/>
          </w:tcPr>
          <w:p w14:paraId="7B9C89EA" w14:textId="77777777" w:rsidR="00852CD6" w:rsidRDefault="00852C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Construct data structure to store the input data</w:t>
            </w:r>
          </w:p>
        </w:tc>
        <w:tc>
          <w:tcPr>
            <w:tcW w:w="0" w:type="auto"/>
          </w:tcPr>
          <w:p w14:paraId="3F63C2F4" w14:textId="6059DA83" w:rsidR="00852CD6" w:rsidRPr="00BC65B8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13AE8AC" w14:textId="77777777" w:rsidR="00852CD6" w:rsidRPr="00BC65B8" w:rsidRDefault="00852C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BFD0D1C" w14:textId="77777777" w:rsidR="00852CD6" w:rsidRPr="00BC65B8" w:rsidRDefault="00852C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E6AC9B7" w14:textId="4A47EEE4" w:rsidR="00847D5C" w:rsidRDefault="00852CD6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  <w:p w14:paraId="35ECEA7A" w14:textId="217E93E0" w:rsidR="00852CD6" w:rsidRDefault="00852C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CEC152C" w14:textId="77777777" w:rsidR="00852CD6" w:rsidRDefault="00852C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336059" w:rsidRPr="00BC65B8" w14:paraId="470B816D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837BEF" w14:textId="2527B3E3" w:rsidR="00852CD6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49364FD9" w14:textId="1D5912BD" w:rsidR="00852CD6" w:rsidRPr="00BC65B8" w:rsidRDefault="00847D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  <w:r w:rsid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，6</w:t>
            </w:r>
          </w:p>
        </w:tc>
        <w:tc>
          <w:tcPr>
            <w:tcW w:w="0" w:type="auto"/>
          </w:tcPr>
          <w:p w14:paraId="43A2115F" w14:textId="77777777" w:rsidR="00852CD6" w:rsidRDefault="00852C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</w:t>
            </w:r>
            <w:r w:rsid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patrol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algorithm </w:t>
            </w:r>
          </w:p>
        </w:tc>
        <w:tc>
          <w:tcPr>
            <w:tcW w:w="0" w:type="auto"/>
          </w:tcPr>
          <w:p w14:paraId="3B8145AD" w14:textId="7220C0C2" w:rsidR="00852CD6" w:rsidRPr="00BC65B8" w:rsidRDefault="00B773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95AC15B" w14:textId="77777777" w:rsidR="00852CD6" w:rsidRPr="00BC65B8" w:rsidRDefault="00852C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8B326" w14:textId="77777777" w:rsidR="00852CD6" w:rsidRPr="00BC65B8" w:rsidRDefault="00852C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48EC11D" w14:textId="186CD045" w:rsidR="00847D5C" w:rsidRDefault="0067685C" w:rsidP="00847D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  <w:p w14:paraId="1DBD92A5" w14:textId="35EA82C0" w:rsidR="00847D5C" w:rsidRDefault="00847D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77777777" w:rsidR="00852CD6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7685C" w:rsidRPr="00BC65B8" w14:paraId="3952F433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100D3" w14:textId="77FE37A9" w:rsidR="0067685C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4D396A68" w14:textId="4F4F2FC2" w:rsidR="0067685C" w:rsidRPr="00BC65B8" w:rsidRDefault="00847D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  <w:r w:rsid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，6</w:t>
            </w:r>
          </w:p>
        </w:tc>
        <w:tc>
          <w:tcPr>
            <w:tcW w:w="0" w:type="auto"/>
          </w:tcPr>
          <w:p w14:paraId="2EB3E3C3" w14:textId="2BC20B30" w:rsidR="0067685C" w:rsidRDefault="006768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the status of each step</w:t>
            </w:r>
            <w:r w:rsidR="0033605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="00336059" w:rsidRPr="00B77367">
              <w:rPr>
                <w:rFonts w:ascii="Times" w:eastAsia="MS Mincho" w:hAnsi="Times" w:cs="MS Mincho"/>
                <w:color w:val="000000"/>
                <w:kern w:val="0"/>
                <w:sz w:val="20"/>
                <w:szCs w:val="20"/>
                <w:lang w:eastAsia="zh-CN"/>
              </w:rPr>
              <w:t>or a fixed steps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of the algorithm</w:t>
            </w:r>
          </w:p>
        </w:tc>
        <w:tc>
          <w:tcPr>
            <w:tcW w:w="0" w:type="auto"/>
          </w:tcPr>
          <w:p w14:paraId="46356A5C" w14:textId="6D8FC544" w:rsidR="0067685C" w:rsidRPr="00BC65B8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0A3E1FF2" w14:textId="77777777" w:rsidR="0067685C" w:rsidRPr="00BC65B8" w:rsidRDefault="006768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5C3633" w14:textId="77777777" w:rsidR="0067685C" w:rsidRPr="00BC65B8" w:rsidRDefault="006768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97E73E" w14:textId="77777777" w:rsidR="0067685C" w:rsidRDefault="006768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068F0F84" w14:textId="77777777" w:rsidR="0067685C" w:rsidRDefault="006768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336059" w:rsidRPr="00BC65B8" w14:paraId="418490FE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6F19AD" w14:textId="15C71EA5" w:rsidR="0067685C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738D0D2" w14:textId="24BFFEA3" w:rsidR="0067685C" w:rsidRPr="00BC65B8" w:rsidRDefault="00B773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5，6</w:t>
            </w:r>
          </w:p>
        </w:tc>
        <w:tc>
          <w:tcPr>
            <w:tcW w:w="0" w:type="auto"/>
          </w:tcPr>
          <w:p w14:paraId="69AFF35C" w14:textId="0D74D846" w:rsidR="0067685C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Show the status of each step</w:t>
            </w:r>
            <w:r w:rsid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="00B77367" w:rsidRPr="00B77367">
              <w:rPr>
                <w:rFonts w:ascii="Times" w:eastAsia="MS Mincho" w:hAnsi="Times" w:cs="MS Mincho"/>
                <w:color w:val="000000"/>
                <w:kern w:val="0"/>
                <w:sz w:val="20"/>
                <w:szCs w:val="20"/>
                <w:lang w:eastAsia="zh-CN"/>
              </w:rPr>
              <w:t>or a fixed steps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of the algorithm on the GUI </w:t>
            </w:r>
          </w:p>
        </w:tc>
        <w:tc>
          <w:tcPr>
            <w:tcW w:w="0" w:type="auto"/>
          </w:tcPr>
          <w:p w14:paraId="1E17FFEB" w14:textId="3F8FA608" w:rsidR="0067685C" w:rsidRPr="00BC65B8" w:rsidRDefault="00B773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9C198A4" w14:textId="77777777" w:rsidR="0067685C" w:rsidRPr="00BC65B8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097CE2" w14:textId="77777777" w:rsidR="0067685C" w:rsidRPr="00BC65B8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E08B183" w14:textId="77777777" w:rsidR="0067685C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E8EA609" w14:textId="77777777" w:rsidR="0067685C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336059" w:rsidRPr="00BC65B8" w14:paraId="0C54D87D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19B1B4" w14:textId="7F192CEE" w:rsidR="00336059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0C33284" w14:textId="0BEEED3B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5, 6</w:t>
            </w:r>
          </w:p>
        </w:tc>
        <w:tc>
          <w:tcPr>
            <w:tcW w:w="0" w:type="auto"/>
          </w:tcPr>
          <w:p w14:paraId="2B75A98D" w14:textId="680FB358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provide options for user to choose run the algorithm step by step or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execute the algorithm for a fixed number of times/steps</w:t>
            </w:r>
          </w:p>
        </w:tc>
        <w:tc>
          <w:tcPr>
            <w:tcW w:w="0" w:type="auto"/>
          </w:tcPr>
          <w:p w14:paraId="5BF65785" w14:textId="3D6018AD" w:rsidR="00336059" w:rsidRPr="00B77367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488663B" w14:textId="77777777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C6A1E6" w14:textId="77777777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23DE4CD" w14:textId="2A9F794B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B7F43B1" w14:textId="42FD00EC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336059" w:rsidRPr="00BC65B8" w14:paraId="401039EF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BB4581" w14:textId="6946F9D1" w:rsidR="00336059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4C66288D" w14:textId="5699A635" w:rsidR="00336059" w:rsidRPr="00BC65B8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62E7607" w14:textId="77777777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Send each run information to background</w:t>
            </w:r>
          </w:p>
        </w:tc>
        <w:tc>
          <w:tcPr>
            <w:tcW w:w="0" w:type="auto"/>
          </w:tcPr>
          <w:p w14:paraId="3F72A4FD" w14:textId="04E16324" w:rsidR="00336059" w:rsidRPr="00BC65B8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C304B76" w14:textId="77777777" w:rsidR="00336059" w:rsidRPr="00BC65B8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3CBC7A1" w14:textId="77777777" w:rsidR="00336059" w:rsidRPr="00BC65B8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BB65C8E" w14:textId="77777777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2E099119" w14:textId="77777777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336059" w:rsidRPr="00BC65B8" w14:paraId="37BB330A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8B5519" w14:textId="5FEF5C4F" w:rsidR="00336059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014C80AB" w14:textId="5F8A229B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6EF0D8C4" w14:textId="77777777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Set up database</w:t>
            </w:r>
          </w:p>
        </w:tc>
        <w:tc>
          <w:tcPr>
            <w:tcW w:w="0" w:type="auto"/>
          </w:tcPr>
          <w:p w14:paraId="28B8BD55" w14:textId="55A51493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52443B12" w14:textId="77777777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E9B0F89" w14:textId="77777777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DAFC71F" w14:textId="77777777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B76CDA0" w14:textId="77777777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336059" w:rsidRPr="00BC65B8" w14:paraId="4AC60505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A1DE27" w14:textId="504D4FAB" w:rsidR="00336059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14</w:t>
            </w:r>
          </w:p>
        </w:tc>
        <w:tc>
          <w:tcPr>
            <w:tcW w:w="0" w:type="auto"/>
          </w:tcPr>
          <w:p w14:paraId="13D437A4" w14:textId="515E8EF7" w:rsidR="00336059" w:rsidRPr="00BC65B8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4F674E44" w14:textId="77777777" w:rsidR="00336059" w:rsidRPr="0067685C" w:rsidRDefault="0033605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methods</w:t>
            </w:r>
          </w:p>
          <w:p w14:paraId="49326FAD" w14:textId="77777777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EF32C0C" w14:textId="39132398" w:rsidR="00336059" w:rsidRPr="00BC65B8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ED86ED" w14:textId="77777777" w:rsidR="00336059" w:rsidRPr="00BC65B8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5DFF46" w14:textId="77777777" w:rsidR="00336059" w:rsidRPr="00BC65B8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116FDB7" w14:textId="77777777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2A1034CA" w14:textId="77777777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336059" w:rsidRPr="00BC65B8" w14:paraId="4424CA75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BB7047" w14:textId="3F612874" w:rsidR="00336059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0" w:type="auto"/>
          </w:tcPr>
          <w:p w14:paraId="16CF1702" w14:textId="339F80D5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21B25895" w14:textId="63B6D0E9" w:rsidR="00336059" w:rsidRPr="0067685C" w:rsidRDefault="00336059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  <w:p w14:paraId="51FD1017" w14:textId="77777777" w:rsidR="00336059" w:rsidRPr="0067685C" w:rsidRDefault="00336059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45F1287" w14:textId="2E49500B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56AC84" w14:textId="77777777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E253E4F" w14:textId="77777777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D44E5D" w14:textId="77777777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CCF34AE" w14:textId="77777777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336059" w:rsidRPr="00BC65B8" w14:paraId="3522A02D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624BC3" w14:textId="0C67B053" w:rsidR="00336059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3F01805C" w14:textId="71598ADB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7, 9, 10</w:t>
            </w:r>
          </w:p>
        </w:tc>
        <w:tc>
          <w:tcPr>
            <w:tcW w:w="0" w:type="auto"/>
          </w:tcPr>
          <w:p w14:paraId="37A62177" w14:textId="1330F0B1" w:rsidR="00336059" w:rsidRPr="0067685C" w:rsidRDefault="0033605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retrieving run information</w:t>
            </w:r>
          </w:p>
        </w:tc>
        <w:tc>
          <w:tcPr>
            <w:tcW w:w="0" w:type="auto"/>
          </w:tcPr>
          <w:p w14:paraId="7B5E961D" w14:textId="0F76B235" w:rsidR="00336059" w:rsidRPr="00B77367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6B1C61A" w14:textId="77777777" w:rsidR="00336059" w:rsidRPr="00BC65B8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D09BF1F" w14:textId="77777777" w:rsidR="00336059" w:rsidRPr="00BC65B8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9F5BC7D" w14:textId="579F51E0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034CD20B" w14:textId="1614E82D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336059" w:rsidRPr="00BC65B8" w14:paraId="26BE5C6A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9DD0E2" w14:textId="4AA0A457" w:rsidR="00336059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4463555A" w14:textId="4D1D6652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1CE4313" w14:textId="58AB8A95" w:rsidR="00336059" w:rsidRDefault="00336059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Search the trace of an agent of one history run</w:t>
            </w:r>
          </w:p>
        </w:tc>
        <w:tc>
          <w:tcPr>
            <w:tcW w:w="0" w:type="auto"/>
          </w:tcPr>
          <w:p w14:paraId="50F00086" w14:textId="2E46481F" w:rsidR="00336059" w:rsidRPr="00B77367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250FF9B" w14:textId="77777777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86A9881" w14:textId="77777777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C69535F" w14:textId="594997D0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Yifan, Chaohui</w:t>
            </w:r>
          </w:p>
        </w:tc>
        <w:tc>
          <w:tcPr>
            <w:tcW w:w="0" w:type="auto"/>
          </w:tcPr>
          <w:p w14:paraId="7FB03A6D" w14:textId="70C7E5D1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2903CD" w:rsidRPr="00BC65B8" w14:paraId="5F248B35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5938C7" w14:textId="17FD61FF" w:rsidR="002903CD" w:rsidRDefault="002903CD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57E414C4" w14:textId="6EA54322" w:rsidR="002903CD" w:rsidRDefault="002903CD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3FD8163" w14:textId="7DE25EBF" w:rsidR="002903CD" w:rsidRDefault="002903CD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0" w:type="auto"/>
          </w:tcPr>
          <w:p w14:paraId="0F59992C" w14:textId="667518C2" w:rsidR="002903CD" w:rsidRPr="00B77367" w:rsidRDefault="002903CD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B55D72A" w14:textId="77777777" w:rsidR="002903CD" w:rsidRPr="00BC65B8" w:rsidRDefault="002903CD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72C7094" w14:textId="77777777" w:rsidR="002903CD" w:rsidRPr="00BC65B8" w:rsidRDefault="002903CD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EE79D3A" w14:textId="16F2822F" w:rsidR="002903CD" w:rsidRDefault="002903CD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687B481" w14:textId="7078FFAA" w:rsidR="002903CD" w:rsidRDefault="002903CD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  <w:bookmarkStart w:id="0" w:name="_GoBack"/>
            <w:bookmarkEnd w:id="0"/>
          </w:p>
        </w:tc>
      </w:tr>
      <w:tr w:rsidR="00336059" w:rsidRPr="00BC65B8" w14:paraId="53F37738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FB21B0" w14:textId="480D7F6D" w:rsidR="00336059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2903CD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4A484011" w14:textId="3E8B7DE9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9,10</w:t>
            </w:r>
          </w:p>
        </w:tc>
        <w:tc>
          <w:tcPr>
            <w:tcW w:w="0" w:type="auto"/>
          </w:tcPr>
          <w:p w14:paraId="50CEB201" w14:textId="3DAAA6DC" w:rsidR="00336059" w:rsidRDefault="00336059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Search history run by different conditions</w:t>
            </w:r>
          </w:p>
        </w:tc>
        <w:tc>
          <w:tcPr>
            <w:tcW w:w="0" w:type="auto"/>
          </w:tcPr>
          <w:p w14:paraId="248FA46F" w14:textId="2C96CDA5" w:rsidR="00336059" w:rsidRPr="00B77367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35A40886" w14:textId="77777777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0E7BA1E" w14:textId="77777777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4DC0F02" w14:textId="305BEF1C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Yifan, Chaohui</w:t>
            </w:r>
          </w:p>
        </w:tc>
        <w:tc>
          <w:tcPr>
            <w:tcW w:w="0" w:type="auto"/>
          </w:tcPr>
          <w:p w14:paraId="093867D1" w14:textId="51F0D98A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2903CD" w:rsidRPr="00BC65B8" w14:paraId="548EA3E4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DF3833" w14:textId="48DE5CED" w:rsidR="002903CD" w:rsidRDefault="002903CD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337BE919" w14:textId="36F673CC" w:rsidR="002903CD" w:rsidRDefault="002903CD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9,10</w:t>
            </w:r>
          </w:p>
        </w:tc>
        <w:tc>
          <w:tcPr>
            <w:tcW w:w="0" w:type="auto"/>
          </w:tcPr>
          <w:p w14:paraId="33AA457D" w14:textId="27C51DAC" w:rsidR="002903CD" w:rsidRDefault="002903CD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history runs</w:t>
            </w:r>
          </w:p>
        </w:tc>
        <w:tc>
          <w:tcPr>
            <w:tcW w:w="0" w:type="auto"/>
          </w:tcPr>
          <w:p w14:paraId="2638AB59" w14:textId="3543BF4A" w:rsidR="002903CD" w:rsidRPr="00B77367" w:rsidRDefault="002903CD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7122E20" w14:textId="77777777" w:rsidR="002903CD" w:rsidRPr="00BC65B8" w:rsidRDefault="002903CD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F8075B0" w14:textId="77777777" w:rsidR="002903CD" w:rsidRPr="00BC65B8" w:rsidRDefault="002903CD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E2FC8A4" w14:textId="030E5A8B" w:rsidR="002903CD" w:rsidRDefault="002903CD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A30FE0A" w14:textId="58B4461C" w:rsidR="002903CD" w:rsidRDefault="002903CD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336059" w:rsidRPr="00BC65B8" w14:paraId="0CCB028C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EFFDAE" w14:textId="72F8342C" w:rsidR="00336059" w:rsidRDefault="002903CD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69E3C471" w14:textId="086A2758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61F400C9" w14:textId="00F96B66" w:rsidR="00336059" w:rsidRDefault="00336059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Show the details about the agents in each node in Graphical view</w:t>
            </w:r>
          </w:p>
        </w:tc>
        <w:tc>
          <w:tcPr>
            <w:tcW w:w="0" w:type="auto"/>
          </w:tcPr>
          <w:p w14:paraId="68CF01C6" w14:textId="0AF1DF78" w:rsidR="00336059" w:rsidRPr="00B77367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883F234" w14:textId="77777777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8EF9699" w14:textId="77777777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C16C506" w14:textId="77777777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Yifan,</w:t>
            </w:r>
          </w:p>
          <w:p w14:paraId="0A714008" w14:textId="36224D6C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35B21B38" w14:textId="5D00E91F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</w:tbl>
    <w:p w14:paraId="368A17D5" w14:textId="10916D7F" w:rsidR="00F813E6" w:rsidRDefault="00F813E6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2903CD"/>
    <w:rsid w:val="00336059"/>
    <w:rsid w:val="00356AA3"/>
    <w:rsid w:val="003E6E47"/>
    <w:rsid w:val="0067685C"/>
    <w:rsid w:val="00847D5C"/>
    <w:rsid w:val="00852CD6"/>
    <w:rsid w:val="00B77367"/>
    <w:rsid w:val="00B91BB9"/>
    <w:rsid w:val="00BC65B8"/>
    <w:rsid w:val="00CF5299"/>
    <w:rsid w:val="00F8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BDF750-9A0F-334A-9D9C-60E7DF39C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308</Words>
  <Characters>1760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6</cp:revision>
  <dcterms:created xsi:type="dcterms:W3CDTF">2017-01-29T19:23:00Z</dcterms:created>
  <dcterms:modified xsi:type="dcterms:W3CDTF">2017-01-30T03:57:00Z</dcterms:modified>
</cp:coreProperties>
</file>