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672"/>
        <w:gridCol w:w="772"/>
        <w:gridCol w:w="2695"/>
        <w:gridCol w:w="1191"/>
        <w:gridCol w:w="1720"/>
        <w:gridCol w:w="1135"/>
        <w:gridCol w:w="1295"/>
        <w:gridCol w:w="970"/>
      </w:tblGrid>
      <w:tr w:rsidR="0067685C" w:rsidRPr="00BC65B8" w14:paraId="73E07191" w14:textId="77777777" w:rsidTr="00847D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03F0F6" w14:textId="77777777" w:rsidR="00BC65B8" w:rsidRPr="00BC65B8" w:rsidRDefault="00BC65B8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S.No.</w:t>
            </w:r>
          </w:p>
        </w:tc>
        <w:tc>
          <w:tcPr>
            <w:tcW w:w="0" w:type="auto"/>
            <w:hideMark/>
          </w:tcPr>
          <w:p w14:paraId="6E400207" w14:textId="77777777" w:rsidR="00BC65B8" w:rsidRPr="00BC65B8" w:rsidRDefault="00BC65B8" w:rsidP="00BC65B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User Story index</w:t>
            </w:r>
          </w:p>
        </w:tc>
        <w:tc>
          <w:tcPr>
            <w:tcW w:w="0" w:type="auto"/>
            <w:hideMark/>
          </w:tcPr>
          <w:p w14:paraId="289ABFB4" w14:textId="77777777" w:rsidR="00BC65B8" w:rsidRPr="00BC65B8" w:rsidRDefault="00BC65B8" w:rsidP="00BC65B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Task</w:t>
            </w:r>
          </w:p>
        </w:tc>
        <w:tc>
          <w:tcPr>
            <w:tcW w:w="0" w:type="auto"/>
            <w:hideMark/>
          </w:tcPr>
          <w:p w14:paraId="53B92B4A" w14:textId="77777777" w:rsidR="00BC65B8" w:rsidRPr="00BC65B8" w:rsidRDefault="00BC65B8" w:rsidP="00BC65B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Date introduced</w:t>
            </w:r>
          </w:p>
        </w:tc>
        <w:tc>
          <w:tcPr>
            <w:tcW w:w="0" w:type="auto"/>
            <w:hideMark/>
          </w:tcPr>
          <w:p w14:paraId="01BE99FE" w14:textId="77777777" w:rsidR="00BC65B8" w:rsidRPr="00BC65B8" w:rsidRDefault="00BC65B8" w:rsidP="00BC65B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Date considered for implementation</w:t>
            </w:r>
          </w:p>
        </w:tc>
        <w:tc>
          <w:tcPr>
            <w:tcW w:w="0" w:type="auto"/>
            <w:hideMark/>
          </w:tcPr>
          <w:p w14:paraId="08264C2A" w14:textId="77777777" w:rsidR="00BC65B8" w:rsidRPr="00BC65B8" w:rsidRDefault="00BC65B8" w:rsidP="00BC65B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Date completed</w:t>
            </w:r>
          </w:p>
        </w:tc>
        <w:tc>
          <w:tcPr>
            <w:tcW w:w="0" w:type="auto"/>
            <w:hideMark/>
          </w:tcPr>
          <w:p w14:paraId="4044A527" w14:textId="77777777" w:rsidR="00BC65B8" w:rsidRPr="00BC65B8" w:rsidRDefault="00BC65B8" w:rsidP="00BC65B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Developer responsible for</w:t>
            </w:r>
          </w:p>
        </w:tc>
        <w:tc>
          <w:tcPr>
            <w:tcW w:w="0" w:type="auto"/>
            <w:hideMark/>
          </w:tcPr>
          <w:p w14:paraId="248094FD" w14:textId="77777777" w:rsidR="00BC65B8" w:rsidRPr="00BC65B8" w:rsidRDefault="00BC65B8" w:rsidP="00BC65B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Current Status</w:t>
            </w:r>
          </w:p>
        </w:tc>
      </w:tr>
      <w:tr w:rsidR="009A0E10" w:rsidRPr="00BC65B8" w14:paraId="18958A8E" w14:textId="77777777" w:rsidTr="00847D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71C8B5" w14:textId="77777777" w:rsidR="009A0E10" w:rsidRPr="00BC65B8" w:rsidRDefault="009A0E10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0" w:type="auto"/>
            <w:hideMark/>
          </w:tcPr>
          <w:p w14:paraId="1C2D7324" w14:textId="4990061E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0" w:type="auto"/>
            <w:hideMark/>
          </w:tcPr>
          <w:p w14:paraId="16A6E613" w14:textId="669D805E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GUI portion for inputting the size of the block(environment)</w:t>
            </w:r>
          </w:p>
        </w:tc>
        <w:tc>
          <w:tcPr>
            <w:tcW w:w="0" w:type="auto"/>
            <w:hideMark/>
          </w:tcPr>
          <w:p w14:paraId="1BD53102" w14:textId="66FAF5D0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  <w:hideMark/>
          </w:tcPr>
          <w:p w14:paraId="5CC5E5DA" w14:textId="3D5CD285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9A0E1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5, 2017</w:t>
            </w:r>
          </w:p>
        </w:tc>
        <w:tc>
          <w:tcPr>
            <w:tcW w:w="0" w:type="auto"/>
            <w:hideMark/>
          </w:tcPr>
          <w:p w14:paraId="2F0FCB04" w14:textId="77777777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hideMark/>
          </w:tcPr>
          <w:p w14:paraId="0BEC24BC" w14:textId="77777777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  <w:hideMark/>
          </w:tcPr>
          <w:p w14:paraId="7D49F053" w14:textId="77777777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9A0E10" w14:paraId="52DE83A5" w14:textId="77777777" w:rsidTr="009D0276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474F450" w14:textId="72ED9147" w:rsidR="009A0E10" w:rsidRDefault="005F7E8B" w:rsidP="009D0276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0" w:type="auto"/>
          </w:tcPr>
          <w:p w14:paraId="15CD5FC8" w14:textId="77777777" w:rsidR="009A0E10" w:rsidRDefault="009A0E10" w:rsidP="009D027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 w:hint="eastAsia"/>
                <w:color w:val="000000"/>
                <w:kern w:val="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0" w:type="auto"/>
          </w:tcPr>
          <w:p w14:paraId="02E03069" w14:textId="77777777" w:rsidR="009A0E10" w:rsidRDefault="009A0E10" w:rsidP="009D027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data structure to store the environment</w:t>
            </w:r>
          </w:p>
        </w:tc>
        <w:tc>
          <w:tcPr>
            <w:tcW w:w="0" w:type="auto"/>
          </w:tcPr>
          <w:p w14:paraId="6DADDAD3" w14:textId="77777777" w:rsidR="009A0E10" w:rsidRPr="00687EF3" w:rsidRDefault="009A0E10" w:rsidP="009D027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41B0B0B7" w14:textId="3576E723" w:rsidR="009A0E10" w:rsidRPr="00BC65B8" w:rsidRDefault="009A0E10" w:rsidP="009D027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9A0E1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5, 2017</w:t>
            </w:r>
          </w:p>
        </w:tc>
        <w:tc>
          <w:tcPr>
            <w:tcW w:w="0" w:type="auto"/>
          </w:tcPr>
          <w:p w14:paraId="327821CA" w14:textId="77777777" w:rsidR="009A0E10" w:rsidRPr="00BC65B8" w:rsidRDefault="009A0E10" w:rsidP="009D027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45B51CE5" w14:textId="77777777" w:rsidR="009A0E10" w:rsidRDefault="009A0E10" w:rsidP="009D027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Sheng Zhang</w:t>
            </w:r>
          </w:p>
        </w:tc>
        <w:tc>
          <w:tcPr>
            <w:tcW w:w="0" w:type="auto"/>
          </w:tcPr>
          <w:p w14:paraId="50226737" w14:textId="77777777" w:rsidR="009A0E10" w:rsidRDefault="009A0E10" w:rsidP="009D027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9A0E10" w:rsidRPr="00BC65B8" w14:paraId="2EB33AC4" w14:textId="77777777" w:rsidTr="00847D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BF11A5D" w14:textId="4050A032" w:rsidR="009A0E10" w:rsidRPr="00BC65B8" w:rsidRDefault="005F7E8B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0" w:type="auto"/>
          </w:tcPr>
          <w:p w14:paraId="2B8D4524" w14:textId="1D5CF1AC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0" w:type="auto"/>
          </w:tcPr>
          <w:p w14:paraId="65A24A5F" w14:textId="435285B7" w:rsidR="009A0E10" w:rsidRDefault="009A0E10" w:rsidP="00847D5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Develop GUI portion for constructing the open space </w:t>
            </w:r>
          </w:p>
        </w:tc>
        <w:tc>
          <w:tcPr>
            <w:tcW w:w="0" w:type="auto"/>
          </w:tcPr>
          <w:p w14:paraId="1E0C059E" w14:textId="59EA64FC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4E402F7A" w14:textId="6DF21874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9A0E1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5, 2017</w:t>
            </w:r>
          </w:p>
        </w:tc>
        <w:tc>
          <w:tcPr>
            <w:tcW w:w="0" w:type="auto"/>
          </w:tcPr>
          <w:p w14:paraId="0F6A3430" w14:textId="77777777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7860D93F" w14:textId="77777777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367B2E7D" w14:textId="77777777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9A0E10" w14:paraId="43D3DEF0" w14:textId="77777777" w:rsidTr="009D0276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4B57031" w14:textId="5DFC985E" w:rsidR="009A0E10" w:rsidRDefault="005F7E8B" w:rsidP="009D0276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 w:hint="eastAsia"/>
                <w:color w:val="000000"/>
                <w:kern w:val="0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0" w:type="auto"/>
          </w:tcPr>
          <w:p w14:paraId="2F9DE95C" w14:textId="77777777" w:rsidR="009A0E10" w:rsidRDefault="009A0E10" w:rsidP="009D027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 w:hint="eastAsia"/>
                <w:color w:val="000000"/>
                <w:kern w:val="0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0" w:type="auto"/>
          </w:tcPr>
          <w:p w14:paraId="580E34EE" w14:textId="77777777" w:rsidR="009A0E10" w:rsidRDefault="009A0E10" w:rsidP="009D027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data structure to store the environment</w:t>
            </w:r>
          </w:p>
        </w:tc>
        <w:tc>
          <w:tcPr>
            <w:tcW w:w="0" w:type="auto"/>
          </w:tcPr>
          <w:p w14:paraId="34116561" w14:textId="77777777" w:rsidR="009A0E10" w:rsidRPr="00687EF3" w:rsidRDefault="009A0E10" w:rsidP="009D027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1A6B08B1" w14:textId="45DB3631" w:rsidR="009A0E10" w:rsidRPr="00BC65B8" w:rsidRDefault="009A0E10" w:rsidP="009D027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9A0E1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5, 2017</w:t>
            </w:r>
          </w:p>
        </w:tc>
        <w:tc>
          <w:tcPr>
            <w:tcW w:w="0" w:type="auto"/>
          </w:tcPr>
          <w:p w14:paraId="17392899" w14:textId="77777777" w:rsidR="009A0E10" w:rsidRPr="00BC65B8" w:rsidRDefault="009A0E10" w:rsidP="009D027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06D73533" w14:textId="77777777" w:rsidR="009A0E10" w:rsidRDefault="009A0E10" w:rsidP="009D027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Sheng Zhang</w:t>
            </w:r>
          </w:p>
        </w:tc>
        <w:tc>
          <w:tcPr>
            <w:tcW w:w="0" w:type="auto"/>
          </w:tcPr>
          <w:p w14:paraId="0920A12D" w14:textId="77777777" w:rsidR="009A0E10" w:rsidRDefault="009A0E10" w:rsidP="009D027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9A0E10" w:rsidRPr="00BC65B8" w14:paraId="7FB88895" w14:textId="77777777" w:rsidTr="00847D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CE24460" w14:textId="24E99099" w:rsidR="009A0E10" w:rsidRDefault="005F7E8B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0" w:type="auto"/>
          </w:tcPr>
          <w:p w14:paraId="7F65E22D" w14:textId="286CA406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0" w:type="auto"/>
          </w:tcPr>
          <w:p w14:paraId="02A2C73F" w14:textId="77777777" w:rsidR="009A0E10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Generate ID for agents</w:t>
            </w:r>
          </w:p>
        </w:tc>
        <w:tc>
          <w:tcPr>
            <w:tcW w:w="0" w:type="auto"/>
          </w:tcPr>
          <w:p w14:paraId="39C268C5" w14:textId="496BEF03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723A1FD6" w14:textId="0AB2D324" w:rsidR="009A0E10" w:rsidRPr="00BC65B8" w:rsidRDefault="00B30CCC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7</w:t>
            </w:r>
            <w:r w:rsidR="009A0E10" w:rsidRPr="009A0E1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3AE45685" w14:textId="77777777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64D7F6DE" w14:textId="77777777" w:rsidR="009A0E10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4C269896" w14:textId="77777777" w:rsidR="009A0E10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9A0E10" w:rsidRPr="00BC65B8" w14:paraId="14A67E8D" w14:textId="77777777" w:rsidTr="00847D5C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33ADF6F" w14:textId="1FC5EE04" w:rsidR="009A0E10" w:rsidRDefault="005F7E8B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0" w:type="auto"/>
          </w:tcPr>
          <w:p w14:paraId="749A83CE" w14:textId="20B10ACE" w:rsidR="009A0E10" w:rsidRDefault="009A0E1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0" w:type="auto"/>
          </w:tcPr>
          <w:p w14:paraId="66BF77E9" w14:textId="6CAC6C82" w:rsidR="009A0E10" w:rsidRDefault="009A0E1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GUI to set agents position</w:t>
            </w:r>
          </w:p>
        </w:tc>
        <w:tc>
          <w:tcPr>
            <w:tcW w:w="0" w:type="auto"/>
          </w:tcPr>
          <w:p w14:paraId="5A680C12" w14:textId="3DBFA1D1" w:rsidR="009A0E10" w:rsidRPr="00B77367" w:rsidRDefault="009A0E1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64A3F3FD" w14:textId="79C3F8A2" w:rsidR="009A0E10" w:rsidRPr="00BC65B8" w:rsidRDefault="00B30CCC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7</w:t>
            </w:r>
            <w:r w:rsidR="009A0E10" w:rsidRPr="009A0E1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00D42EDE" w14:textId="77777777" w:rsidR="009A0E10" w:rsidRPr="00BC65B8" w:rsidRDefault="009A0E1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6716BB16" w14:textId="7BAFA3D1" w:rsidR="009A0E10" w:rsidRDefault="009A0E1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6E141CEC" w14:textId="1C2C816A" w:rsidR="009A0E10" w:rsidRDefault="009A0E1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9A0E10" w:rsidRPr="00BC65B8" w14:paraId="7302996F" w14:textId="77777777" w:rsidTr="00847D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7206FD9" w14:textId="234E5114" w:rsidR="009A0E10" w:rsidRDefault="009A0E10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126FACE1" w14:textId="45C52E89" w:rsidR="009A0E10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0" w:type="auto"/>
          </w:tcPr>
          <w:p w14:paraId="6147ED6E" w14:textId="0A688E86" w:rsidR="009A0E10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data structure to store agents and their positions</w:t>
            </w:r>
          </w:p>
        </w:tc>
        <w:tc>
          <w:tcPr>
            <w:tcW w:w="0" w:type="auto"/>
          </w:tcPr>
          <w:p w14:paraId="1F6C8FEC" w14:textId="33E90E52" w:rsidR="009A0E10" w:rsidRPr="00B77367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22DA06FC" w14:textId="08D741E9" w:rsidR="009A0E10" w:rsidRPr="00BC65B8" w:rsidRDefault="00B30CCC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7</w:t>
            </w:r>
            <w:r w:rsidRPr="009A0E1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214AB882" w14:textId="77777777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4A95073A" w14:textId="68305529" w:rsidR="009A0E10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Sheng Zhang</w:t>
            </w:r>
          </w:p>
        </w:tc>
        <w:tc>
          <w:tcPr>
            <w:tcW w:w="0" w:type="auto"/>
          </w:tcPr>
          <w:p w14:paraId="52431828" w14:textId="214005B9" w:rsidR="009A0E10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9A0E10" w:rsidRPr="00BC65B8" w14:paraId="404CCC4D" w14:textId="77777777" w:rsidTr="00847D5C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55CB104" w14:textId="0D933453" w:rsidR="009A0E10" w:rsidRDefault="005F7E8B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0" w:type="auto"/>
          </w:tcPr>
          <w:p w14:paraId="2FFFCE15" w14:textId="3A30815A" w:rsidR="009A0E10" w:rsidRPr="00BC65B8" w:rsidRDefault="009A0E1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0" w:type="auto"/>
          </w:tcPr>
          <w:p w14:paraId="0391B720" w14:textId="77777777" w:rsidR="009A0E10" w:rsidRDefault="009A0E1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Identify graph view for every region</w:t>
            </w:r>
          </w:p>
        </w:tc>
        <w:tc>
          <w:tcPr>
            <w:tcW w:w="0" w:type="auto"/>
          </w:tcPr>
          <w:p w14:paraId="082B02A5" w14:textId="1F5B515A" w:rsidR="009A0E10" w:rsidRPr="00BC65B8" w:rsidRDefault="00EC07A7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29</w:t>
            </w:r>
            <w:r w:rsidR="009A0E10"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75113A5F" w14:textId="659937BA" w:rsidR="009A0E10" w:rsidRPr="00BC65B8" w:rsidRDefault="004413C3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4413C3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14, 2017</w:t>
            </w:r>
          </w:p>
        </w:tc>
        <w:tc>
          <w:tcPr>
            <w:tcW w:w="0" w:type="auto"/>
          </w:tcPr>
          <w:p w14:paraId="30F944D3" w14:textId="77777777" w:rsidR="009A0E10" w:rsidRPr="00BC65B8" w:rsidRDefault="009A0E1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65D2254C" w14:textId="02227997" w:rsidR="009A0E10" w:rsidRDefault="009A0E1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Sheng Zhang</w:t>
            </w:r>
          </w:p>
        </w:tc>
        <w:tc>
          <w:tcPr>
            <w:tcW w:w="0" w:type="auto"/>
          </w:tcPr>
          <w:p w14:paraId="49EDBBDC" w14:textId="77777777" w:rsidR="009A0E10" w:rsidRDefault="009A0E1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9A0E10" w:rsidRPr="00BC65B8" w14:paraId="470B816D" w14:textId="77777777" w:rsidTr="00847D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2837BEF" w14:textId="53395D16" w:rsidR="009A0E10" w:rsidRDefault="005F7E8B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9</w:t>
            </w:r>
          </w:p>
        </w:tc>
        <w:tc>
          <w:tcPr>
            <w:tcW w:w="0" w:type="auto"/>
          </w:tcPr>
          <w:p w14:paraId="49364FD9" w14:textId="30C63739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0" w:type="auto"/>
          </w:tcPr>
          <w:p w14:paraId="43A2115F" w14:textId="77777777" w:rsidR="009A0E10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Implement patrol algorithm </w:t>
            </w:r>
          </w:p>
        </w:tc>
        <w:tc>
          <w:tcPr>
            <w:tcW w:w="0" w:type="auto"/>
          </w:tcPr>
          <w:p w14:paraId="3B8145AD" w14:textId="7220C0C2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695AC15B" w14:textId="77777777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59B8B326" w14:textId="77777777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548EC11D" w14:textId="186CD045" w:rsidR="009A0E10" w:rsidRDefault="009A0E10" w:rsidP="00847D5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Sheng</w:t>
            </w:r>
          </w:p>
          <w:p w14:paraId="1DBD92A5" w14:textId="35EA82C0" w:rsidR="009A0E10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0CAF959E" w14:textId="77777777" w:rsidR="009A0E10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9A0E10" w:rsidRPr="00BC65B8" w14:paraId="3952F433" w14:textId="77777777" w:rsidTr="00847D5C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F7100D3" w14:textId="6C3ADC07" w:rsidR="009A0E10" w:rsidRDefault="005F7E8B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10</w:t>
            </w:r>
          </w:p>
        </w:tc>
        <w:tc>
          <w:tcPr>
            <w:tcW w:w="0" w:type="auto"/>
          </w:tcPr>
          <w:p w14:paraId="4D396A68" w14:textId="46BF74C7" w:rsidR="009A0E10" w:rsidRPr="00BC65B8" w:rsidRDefault="009A0E1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0" w:type="auto"/>
          </w:tcPr>
          <w:p w14:paraId="2EB3E3C3" w14:textId="2BC20B30" w:rsidR="009A0E10" w:rsidRDefault="009A0E1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Return the status of each step </w:t>
            </w:r>
            <w:r w:rsidRPr="00B77367">
              <w:rPr>
                <w:rFonts w:ascii="Times" w:eastAsia="MS Mincho" w:hAnsi="Times" w:cs="MS Mincho"/>
                <w:color w:val="000000"/>
                <w:kern w:val="0"/>
                <w:sz w:val="20"/>
                <w:szCs w:val="20"/>
                <w:lang w:eastAsia="zh-CN"/>
              </w:rPr>
              <w:t>or a fixed steps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 of the algorithm</w:t>
            </w:r>
          </w:p>
        </w:tc>
        <w:tc>
          <w:tcPr>
            <w:tcW w:w="0" w:type="auto"/>
          </w:tcPr>
          <w:p w14:paraId="46356A5C" w14:textId="6D8FC544" w:rsidR="009A0E10" w:rsidRPr="00BC65B8" w:rsidRDefault="009A0E1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0A3E1FF2" w14:textId="77777777" w:rsidR="009A0E10" w:rsidRPr="00BC65B8" w:rsidRDefault="009A0E1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0C5C3633" w14:textId="77777777" w:rsidR="009A0E10" w:rsidRPr="00BC65B8" w:rsidRDefault="009A0E1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4897E73E" w14:textId="77777777" w:rsidR="009A0E10" w:rsidRDefault="009A0E1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Sheng</w:t>
            </w:r>
          </w:p>
        </w:tc>
        <w:tc>
          <w:tcPr>
            <w:tcW w:w="0" w:type="auto"/>
          </w:tcPr>
          <w:p w14:paraId="068F0F84" w14:textId="77777777" w:rsidR="009A0E10" w:rsidRDefault="009A0E1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9A0E10" w:rsidRPr="00BC65B8" w14:paraId="418490FE" w14:textId="77777777" w:rsidTr="00847D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E6F19AD" w14:textId="16EB11EE" w:rsidR="009A0E10" w:rsidRDefault="009A0E10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</w:t>
            </w:r>
            <w:r w:rsidR="005F7E8B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0" w:type="auto"/>
          </w:tcPr>
          <w:p w14:paraId="4738D0D2" w14:textId="3FA33EF0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0" w:type="auto"/>
          </w:tcPr>
          <w:p w14:paraId="69AFF35C" w14:textId="0D74D846" w:rsidR="009A0E10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Show the status of each step </w:t>
            </w:r>
            <w:r w:rsidRPr="00B77367">
              <w:rPr>
                <w:rFonts w:ascii="Times" w:eastAsia="MS Mincho" w:hAnsi="Times" w:cs="MS Mincho"/>
                <w:color w:val="000000"/>
                <w:kern w:val="0"/>
                <w:sz w:val="20"/>
                <w:szCs w:val="20"/>
                <w:lang w:eastAsia="zh-CN"/>
              </w:rPr>
              <w:t>or a fixed steps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 of the algorithm on the GUI </w:t>
            </w:r>
          </w:p>
        </w:tc>
        <w:tc>
          <w:tcPr>
            <w:tcW w:w="0" w:type="auto"/>
          </w:tcPr>
          <w:p w14:paraId="1E17FFEB" w14:textId="3F8FA608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19C198A4" w14:textId="77777777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33097CE2" w14:textId="77777777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0E08B183" w14:textId="77777777" w:rsidR="009A0E10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7E8EA609" w14:textId="77777777" w:rsidR="009A0E10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9A0E10" w:rsidRPr="00BC65B8" w14:paraId="0C54D87D" w14:textId="77777777" w:rsidTr="00847D5C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C19B1B4" w14:textId="65686B6E" w:rsidR="009A0E10" w:rsidRDefault="009A0E10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</w:t>
            </w:r>
            <w:r w:rsidR="005F7E8B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0" w:type="auto"/>
          </w:tcPr>
          <w:p w14:paraId="10C33284" w14:textId="333AF096" w:rsidR="009A0E10" w:rsidRDefault="009A0E1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0" w:type="auto"/>
          </w:tcPr>
          <w:p w14:paraId="2B75A98D" w14:textId="680FB358" w:rsidR="009A0E10" w:rsidRDefault="009A0E1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Develop the GUI provide options for user to choose run the algorithm step by step or </w:t>
            </w:r>
            <w:r w:rsidRPr="0067685C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execute the algorithm for a fixed number of times/steps</w:t>
            </w:r>
          </w:p>
        </w:tc>
        <w:tc>
          <w:tcPr>
            <w:tcW w:w="0" w:type="auto"/>
          </w:tcPr>
          <w:p w14:paraId="5BF65785" w14:textId="3D6018AD" w:rsidR="009A0E10" w:rsidRPr="00B77367" w:rsidRDefault="009A0E1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1488663B" w14:textId="77777777" w:rsidR="009A0E10" w:rsidRPr="00BC65B8" w:rsidRDefault="009A0E1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4FC6A1E6" w14:textId="77777777" w:rsidR="009A0E10" w:rsidRPr="00BC65B8" w:rsidRDefault="009A0E1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123DE4CD" w14:textId="2A9F794B" w:rsidR="009A0E10" w:rsidRDefault="009A0E1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6B7F43B1" w14:textId="42FD00EC" w:rsidR="009A0E10" w:rsidRDefault="009A0E1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9A0E10" w:rsidRPr="00BC65B8" w14:paraId="37BB330A" w14:textId="77777777" w:rsidTr="00847D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98B5519" w14:textId="5F82938F" w:rsidR="009A0E10" w:rsidRDefault="009A0E10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</w:t>
            </w:r>
            <w:r w:rsidR="005F7E8B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0" w:type="auto"/>
          </w:tcPr>
          <w:p w14:paraId="014C80AB" w14:textId="31B98277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0" w:type="auto"/>
          </w:tcPr>
          <w:p w14:paraId="6EF0D8C4" w14:textId="7DED75F2" w:rsidR="009A0E10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GUI to show the trace of an agent of one history run</w:t>
            </w:r>
          </w:p>
        </w:tc>
        <w:tc>
          <w:tcPr>
            <w:tcW w:w="0" w:type="auto"/>
          </w:tcPr>
          <w:p w14:paraId="28B8BD55" w14:textId="52FC4734" w:rsidR="009A0E10" w:rsidRPr="00BC65B8" w:rsidRDefault="00EC07A7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29</w:t>
            </w:r>
            <w:r w:rsidR="009A0E10"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52443B12" w14:textId="77777777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1E9B0F89" w14:textId="77777777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3DAFC71F" w14:textId="323A1FCD" w:rsidR="009A0E10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1B76CDA0" w14:textId="695DC3E8" w:rsidR="009A0E10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9A0E10" w:rsidRPr="00BC65B8" w14:paraId="2A9F0FBF" w14:textId="77777777" w:rsidTr="00847D5C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7D07657" w14:textId="2F63BB61" w:rsidR="009A0E10" w:rsidRDefault="005F7E8B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lastRenderedPageBreak/>
              <w:t>14</w:t>
            </w:r>
          </w:p>
        </w:tc>
        <w:tc>
          <w:tcPr>
            <w:tcW w:w="0" w:type="auto"/>
          </w:tcPr>
          <w:p w14:paraId="7358C929" w14:textId="3C7B9BAA" w:rsidR="009A0E10" w:rsidRDefault="009A0E1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6, 10</w:t>
            </w:r>
          </w:p>
        </w:tc>
        <w:tc>
          <w:tcPr>
            <w:tcW w:w="0" w:type="auto"/>
          </w:tcPr>
          <w:p w14:paraId="302A16C4" w14:textId="235F8E07" w:rsidR="009A0E10" w:rsidRDefault="009A0E1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Return traces of each agents</w:t>
            </w:r>
          </w:p>
        </w:tc>
        <w:tc>
          <w:tcPr>
            <w:tcW w:w="0" w:type="auto"/>
          </w:tcPr>
          <w:p w14:paraId="59B83432" w14:textId="62E3F196" w:rsidR="009A0E10" w:rsidRPr="00B77367" w:rsidRDefault="00EC07A7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29</w:t>
            </w:r>
            <w:r w:rsidR="009A0E10"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0AB73796" w14:textId="77777777" w:rsidR="009A0E10" w:rsidRPr="00BC65B8" w:rsidRDefault="009A0E1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31DC2BAB" w14:textId="77777777" w:rsidR="009A0E10" w:rsidRPr="00BC65B8" w:rsidRDefault="009A0E1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6683FF1C" w14:textId="246016B1" w:rsidR="009A0E10" w:rsidRDefault="009A0E1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Chaohui</w:t>
            </w:r>
          </w:p>
        </w:tc>
        <w:tc>
          <w:tcPr>
            <w:tcW w:w="0" w:type="auto"/>
          </w:tcPr>
          <w:p w14:paraId="70DEB3A7" w14:textId="15535A52" w:rsidR="009A0E10" w:rsidRDefault="009A0E1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9A0E10" w:rsidRPr="00BC65B8" w14:paraId="4AC60505" w14:textId="77777777" w:rsidTr="00847D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3A1DE27" w14:textId="5C0F691B" w:rsidR="009A0E10" w:rsidRDefault="009A0E10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</w:t>
            </w:r>
            <w:r w:rsidR="005F7E8B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0" w:type="auto"/>
          </w:tcPr>
          <w:p w14:paraId="13D437A4" w14:textId="3CB84BF1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49326FAD" w14:textId="3D90DCF2" w:rsidR="009A0E10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Set up DB </w:t>
            </w:r>
            <w:r w:rsidRPr="0067685C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for storing 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run information</w:t>
            </w:r>
          </w:p>
        </w:tc>
        <w:tc>
          <w:tcPr>
            <w:tcW w:w="0" w:type="auto"/>
          </w:tcPr>
          <w:p w14:paraId="2EF32C0C" w14:textId="39132398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41ED86ED" w14:textId="77777777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505DFF46" w14:textId="77777777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4116FDB7" w14:textId="77777777" w:rsidR="009A0E10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Chaohui</w:t>
            </w:r>
          </w:p>
        </w:tc>
        <w:tc>
          <w:tcPr>
            <w:tcW w:w="0" w:type="auto"/>
          </w:tcPr>
          <w:p w14:paraId="2A1034CA" w14:textId="77777777" w:rsidR="009A0E10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9A0E10" w:rsidRPr="00BC65B8" w14:paraId="4424CA75" w14:textId="77777777" w:rsidTr="00847D5C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9BB7047" w14:textId="73D69D9A" w:rsidR="009A0E10" w:rsidRDefault="009A0E10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</w:t>
            </w:r>
            <w:r w:rsidR="005F7E8B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0" w:type="auto"/>
          </w:tcPr>
          <w:p w14:paraId="16CF1702" w14:textId="7A1FB787" w:rsidR="009A0E10" w:rsidRPr="00BC65B8" w:rsidRDefault="009A0E1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21B25895" w14:textId="63B6D0E9" w:rsidR="009A0E10" w:rsidRPr="0067685C" w:rsidRDefault="009A0E10" w:rsidP="0067685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67685C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DB access code for storing 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run information</w:t>
            </w:r>
          </w:p>
          <w:p w14:paraId="51FD1017" w14:textId="77777777" w:rsidR="009A0E10" w:rsidRPr="0067685C" w:rsidRDefault="009A0E10" w:rsidP="0067685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745F1287" w14:textId="2E49500B" w:rsidR="009A0E10" w:rsidRPr="00BC65B8" w:rsidRDefault="009A0E1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7E56AC84" w14:textId="77777777" w:rsidR="009A0E10" w:rsidRPr="00BC65B8" w:rsidRDefault="009A0E1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5E253E4F" w14:textId="77777777" w:rsidR="009A0E10" w:rsidRPr="00BC65B8" w:rsidRDefault="009A0E1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55D44E5D" w14:textId="77777777" w:rsidR="009A0E10" w:rsidRDefault="009A0E1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Chaohui</w:t>
            </w:r>
          </w:p>
        </w:tc>
        <w:tc>
          <w:tcPr>
            <w:tcW w:w="0" w:type="auto"/>
          </w:tcPr>
          <w:p w14:paraId="4CCF34AE" w14:textId="77777777" w:rsidR="009A0E10" w:rsidRDefault="009A0E1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9A0E10" w:rsidRPr="00BC65B8" w14:paraId="3522A02D" w14:textId="77777777" w:rsidTr="00847D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D624BC3" w14:textId="57235412" w:rsidR="009A0E10" w:rsidRDefault="009A0E10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</w:t>
            </w:r>
            <w:r w:rsidR="005F7E8B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3F01805C" w14:textId="306D05D5" w:rsidR="009A0E10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8, 9</w:t>
            </w:r>
          </w:p>
        </w:tc>
        <w:tc>
          <w:tcPr>
            <w:tcW w:w="0" w:type="auto"/>
          </w:tcPr>
          <w:p w14:paraId="37A62177" w14:textId="1330F0B1" w:rsidR="009A0E10" w:rsidRPr="0067685C" w:rsidRDefault="009A0E10" w:rsidP="0067685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DB access code for retrieving run information</w:t>
            </w:r>
          </w:p>
        </w:tc>
        <w:tc>
          <w:tcPr>
            <w:tcW w:w="0" w:type="auto"/>
          </w:tcPr>
          <w:p w14:paraId="7B5E961D" w14:textId="76D5974D" w:rsidR="009A0E10" w:rsidRPr="00B77367" w:rsidRDefault="00EC07A7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29</w:t>
            </w:r>
            <w:r w:rsidR="009A0E10"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76B1C61A" w14:textId="77777777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1D09BF1F" w14:textId="77777777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19F5BC7D" w14:textId="579F51E0" w:rsidR="009A0E10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Chaohui</w:t>
            </w:r>
          </w:p>
        </w:tc>
        <w:tc>
          <w:tcPr>
            <w:tcW w:w="0" w:type="auto"/>
          </w:tcPr>
          <w:p w14:paraId="034CD20B" w14:textId="1614E82D" w:rsidR="009A0E10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9A0E10" w:rsidRPr="00BC65B8" w14:paraId="53F37738" w14:textId="77777777" w:rsidTr="00847D5C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1FB21B0" w14:textId="6AF3C347" w:rsidR="009A0E10" w:rsidRDefault="009A0E10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</w:t>
            </w:r>
            <w:r w:rsidR="005F7E8B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0" w:type="auto"/>
          </w:tcPr>
          <w:p w14:paraId="4A484011" w14:textId="46CE390F" w:rsidR="009A0E10" w:rsidRDefault="009A0E1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8, 9</w:t>
            </w:r>
          </w:p>
        </w:tc>
        <w:tc>
          <w:tcPr>
            <w:tcW w:w="0" w:type="auto"/>
          </w:tcPr>
          <w:p w14:paraId="50CEB201" w14:textId="27874059" w:rsidR="009A0E10" w:rsidRDefault="009A0E10" w:rsidP="0067685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GUI to filter history runs</w:t>
            </w:r>
          </w:p>
        </w:tc>
        <w:tc>
          <w:tcPr>
            <w:tcW w:w="0" w:type="auto"/>
          </w:tcPr>
          <w:p w14:paraId="248FA46F" w14:textId="3C4C9C41" w:rsidR="009A0E10" w:rsidRPr="00B77367" w:rsidRDefault="00EC07A7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29</w:t>
            </w:r>
            <w:r w:rsidR="009A0E10"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35A40886" w14:textId="77777777" w:rsidR="009A0E10" w:rsidRPr="00BC65B8" w:rsidRDefault="009A0E1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70E7BA1E" w14:textId="77777777" w:rsidR="009A0E10" w:rsidRPr="00BC65B8" w:rsidRDefault="009A0E1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04DC0F02" w14:textId="53744774" w:rsidR="009A0E10" w:rsidRDefault="009A0E10" w:rsidP="001C079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093867D1" w14:textId="51F0D98A" w:rsidR="009A0E10" w:rsidRDefault="009A0E1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9A0E10" w:rsidRPr="00BC65B8" w14:paraId="548EA3E4" w14:textId="77777777" w:rsidTr="00847D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9DF3833" w14:textId="41667973" w:rsidR="009A0E10" w:rsidRDefault="005F7E8B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19</w:t>
            </w:r>
          </w:p>
        </w:tc>
        <w:tc>
          <w:tcPr>
            <w:tcW w:w="0" w:type="auto"/>
          </w:tcPr>
          <w:p w14:paraId="337BE919" w14:textId="657EA6B4" w:rsidR="009A0E10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8, 9</w:t>
            </w:r>
          </w:p>
        </w:tc>
        <w:tc>
          <w:tcPr>
            <w:tcW w:w="0" w:type="auto"/>
          </w:tcPr>
          <w:p w14:paraId="33AA457D" w14:textId="27C51DAC" w:rsidR="009A0E10" w:rsidRDefault="009A0E10" w:rsidP="0067685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GUI to show history runs</w:t>
            </w:r>
          </w:p>
        </w:tc>
        <w:tc>
          <w:tcPr>
            <w:tcW w:w="0" w:type="auto"/>
          </w:tcPr>
          <w:p w14:paraId="2638AB59" w14:textId="1682DCAA" w:rsidR="009A0E10" w:rsidRPr="00B77367" w:rsidRDefault="00EC07A7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29</w:t>
            </w:r>
            <w:r w:rsidR="009A0E10"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67122E20" w14:textId="77777777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3F8075B0" w14:textId="77777777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3E2FC8A4" w14:textId="030E5A8B" w:rsidR="009A0E10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4A30FE0A" w14:textId="58B4461C" w:rsidR="009A0E10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9A0E10" w:rsidRPr="00BC65B8" w14:paraId="0CCB028C" w14:textId="77777777" w:rsidTr="00847D5C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8EFFDAE" w14:textId="317EDDA7" w:rsidR="009A0E10" w:rsidRDefault="009A0E10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</w:t>
            </w:r>
            <w:r w:rsidR="005F7E8B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0</w:t>
            </w:r>
          </w:p>
        </w:tc>
        <w:tc>
          <w:tcPr>
            <w:tcW w:w="0" w:type="auto"/>
          </w:tcPr>
          <w:p w14:paraId="69E3C471" w14:textId="02969A50" w:rsidR="009A0E10" w:rsidRDefault="009A0E1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10</w:t>
            </w:r>
          </w:p>
        </w:tc>
        <w:tc>
          <w:tcPr>
            <w:tcW w:w="0" w:type="auto"/>
          </w:tcPr>
          <w:p w14:paraId="61F400C9" w14:textId="1472864F" w:rsidR="009A0E10" w:rsidRDefault="00EC07A7" w:rsidP="0067685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Develop GUI to </w:t>
            </w:r>
            <w:bookmarkStart w:id="0" w:name="_GoBack"/>
            <w:bookmarkEnd w:id="0"/>
            <w:r w:rsidR="009A0E1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Show the details about the agents in each node in Graphical view</w:t>
            </w:r>
          </w:p>
        </w:tc>
        <w:tc>
          <w:tcPr>
            <w:tcW w:w="0" w:type="auto"/>
          </w:tcPr>
          <w:p w14:paraId="68CF01C6" w14:textId="0EB8F0E3" w:rsidR="009A0E10" w:rsidRPr="00B77367" w:rsidRDefault="00EC07A7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</w:t>
            </w:r>
            <w:r w:rsidR="009A0E10"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6883F234" w14:textId="77777777" w:rsidR="009A0E10" w:rsidRPr="00BC65B8" w:rsidRDefault="009A0E1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28EF9699" w14:textId="77777777" w:rsidR="009A0E10" w:rsidRPr="00BC65B8" w:rsidRDefault="009A0E1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7C16C506" w14:textId="77777777" w:rsidR="009A0E10" w:rsidRDefault="009A0E1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Yifan,</w:t>
            </w:r>
          </w:p>
          <w:p w14:paraId="0A714008" w14:textId="36224D6C" w:rsidR="009A0E10" w:rsidRDefault="009A0E1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Chaohui</w:t>
            </w:r>
          </w:p>
        </w:tc>
        <w:tc>
          <w:tcPr>
            <w:tcW w:w="0" w:type="auto"/>
          </w:tcPr>
          <w:p w14:paraId="35B21B38" w14:textId="5D00E91F" w:rsidR="009A0E10" w:rsidRDefault="009A0E1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</w:tbl>
    <w:p w14:paraId="368A17D5" w14:textId="10916D7F" w:rsidR="00F813E6" w:rsidRDefault="00F813E6"/>
    <w:sectPr w:rsidR="00F813E6" w:rsidSect="00BC65B8">
      <w:pgSz w:w="11900" w:h="16840"/>
      <w:pgMar w:top="720" w:right="720" w:bottom="720" w:left="72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5B8"/>
    <w:rsid w:val="001C079D"/>
    <w:rsid w:val="0026295A"/>
    <w:rsid w:val="002903CD"/>
    <w:rsid w:val="002E6AF5"/>
    <w:rsid w:val="00336059"/>
    <w:rsid w:val="00356AA3"/>
    <w:rsid w:val="00366186"/>
    <w:rsid w:val="003E6E47"/>
    <w:rsid w:val="00401BB5"/>
    <w:rsid w:val="004413C3"/>
    <w:rsid w:val="005F7E8B"/>
    <w:rsid w:val="00657D65"/>
    <w:rsid w:val="0067685C"/>
    <w:rsid w:val="00687EF3"/>
    <w:rsid w:val="006E105C"/>
    <w:rsid w:val="00847D5C"/>
    <w:rsid w:val="00852CD6"/>
    <w:rsid w:val="009A0E10"/>
    <w:rsid w:val="009B541E"/>
    <w:rsid w:val="00A93C58"/>
    <w:rsid w:val="00B03733"/>
    <w:rsid w:val="00B30CCC"/>
    <w:rsid w:val="00B77367"/>
    <w:rsid w:val="00B91BB9"/>
    <w:rsid w:val="00BC65B8"/>
    <w:rsid w:val="00C41D5D"/>
    <w:rsid w:val="00CF5299"/>
    <w:rsid w:val="00D04ED2"/>
    <w:rsid w:val="00EC07A7"/>
    <w:rsid w:val="00F224BA"/>
    <w:rsid w:val="00F81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20224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847D5C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96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6A6252D-03CD-9243-A860-62BB2CF799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315</Words>
  <Characters>1801</Characters>
  <Application>Microsoft Macintosh Word</Application>
  <DocSecurity>0</DocSecurity>
  <Lines>15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Sheng</dc:creator>
  <cp:keywords/>
  <dc:description/>
  <cp:lastModifiedBy>Zhang Sheng</cp:lastModifiedBy>
  <cp:revision>14</cp:revision>
  <dcterms:created xsi:type="dcterms:W3CDTF">2017-01-29T19:23:00Z</dcterms:created>
  <dcterms:modified xsi:type="dcterms:W3CDTF">2017-01-31T19:30:00Z</dcterms:modified>
</cp:coreProperties>
</file>