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2"/>
        <w:gridCol w:w="772"/>
        <w:gridCol w:w="2695"/>
        <w:gridCol w:w="1191"/>
        <w:gridCol w:w="1720"/>
        <w:gridCol w:w="1135"/>
        <w:gridCol w:w="1295"/>
        <w:gridCol w:w="970"/>
      </w:tblGrid>
      <w:tr w:rsidR="0067685C" w:rsidRPr="00BC65B8" w14:paraId="73E07191" w14:textId="77777777" w:rsidTr="0084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gram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  <w:proofErr w:type="gramEnd"/>
          </w:p>
        </w:tc>
      </w:tr>
      <w:tr w:rsidR="009A0E10" w:rsidRPr="00BC65B8" w14:paraId="18958A8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portion for inputting the 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14:paraId="52DE83A5" w14:textId="77777777" w:rsidTr="009D0276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4F450" w14:textId="77777777" w:rsidR="009A0E10" w:rsidRDefault="009A0E10" w:rsidP="009D0276">
            <w:pPr>
              <w:widowControl/>
              <w:jc w:val="left"/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5CD5FC8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02E03069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the environment</w:t>
            </w:r>
          </w:p>
        </w:tc>
        <w:tc>
          <w:tcPr>
            <w:tcW w:w="0" w:type="auto"/>
          </w:tcPr>
          <w:p w14:paraId="6DADDAD3" w14:textId="77777777" w:rsidR="009A0E10" w:rsidRPr="00687EF3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B0B0B7" w14:textId="3576E723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327821CA" w14:textId="77777777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5B51CE5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0226737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2EB33AC4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11A5D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435285B7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open space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14:paraId="43D3DEF0" w14:textId="77777777" w:rsidTr="009D0276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57031" w14:textId="77777777" w:rsidR="009A0E10" w:rsidRDefault="009A0E10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F9DE95C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580E34EE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the environment</w:t>
            </w:r>
          </w:p>
        </w:tc>
        <w:tc>
          <w:tcPr>
            <w:tcW w:w="0" w:type="auto"/>
          </w:tcPr>
          <w:p w14:paraId="34116561" w14:textId="77777777" w:rsidR="009A0E10" w:rsidRPr="00687EF3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A6B08B1" w14:textId="45DB3631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7392899" w14:textId="77777777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6D73533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920A12D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7FB8889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24460" w14:textId="77777777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F65E22D" w14:textId="286CA406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9A0E10" w:rsidRPr="00BC65B8" w:rsidRDefault="00B30CC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="009A0E10"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14A67E8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ADF6F" w14:textId="5251A197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49A83CE" w14:textId="20B10ACE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9A0E10" w:rsidRPr="00BC65B8" w:rsidRDefault="00B30CC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="009A0E10"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1C2C816A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7302996F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206FD9" w14:textId="234E5114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9A0E10" w:rsidRPr="00B77367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9A0E10" w:rsidRPr="00BC65B8" w:rsidRDefault="00B30CC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95073A" w14:textId="6830552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214005B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04CCC4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B104" w14:textId="7823ECEA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FFFCE15" w14:textId="3A30815A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391B720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Identify graph view for every region</w:t>
            </w:r>
          </w:p>
        </w:tc>
        <w:tc>
          <w:tcPr>
            <w:tcW w:w="0" w:type="auto"/>
          </w:tcPr>
          <w:p w14:paraId="082B02A5" w14:textId="4CBD2DCA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5113A5F" w14:textId="659937BA" w:rsidR="009A0E10" w:rsidRPr="00BC65B8" w:rsidRDefault="004413C3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  <w:bookmarkStart w:id="0" w:name="_GoBack"/>
            <w:bookmarkEnd w:id="0"/>
          </w:p>
        </w:tc>
        <w:tc>
          <w:tcPr>
            <w:tcW w:w="0" w:type="auto"/>
          </w:tcPr>
          <w:p w14:paraId="30F944D3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5D2254C" w14:textId="0222799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49EDBBDC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70B816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837BEF" w14:textId="2527B3E3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49364FD9" w14:textId="30C63739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3A2115F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186CD045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1DBD92A5" w14:textId="35EA82C0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3952F433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100D3" w14:textId="77FE37A9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D396A68" w14:textId="46BF74C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EB3E3C3" w14:textId="2BC20B30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Return the status of each step </w:t>
            </w:r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 xml:space="preserve">or </w:t>
            </w:r>
            <w:proofErr w:type="gramStart"/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>a fixed steps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</w:t>
            </w:r>
            <w:proofErr w:type="gramEnd"/>
          </w:p>
        </w:tc>
        <w:tc>
          <w:tcPr>
            <w:tcW w:w="0" w:type="auto"/>
          </w:tcPr>
          <w:p w14:paraId="46356A5C" w14:textId="6D8FC544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0A3E1FF2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068F0F84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18490F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F19AD" w14:textId="15C71EA5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738D0D2" w14:textId="3FA33EF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9AFF35C" w14:textId="0D74D846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Show the status of each step </w:t>
            </w:r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 xml:space="preserve">or </w:t>
            </w:r>
            <w:proofErr w:type="gramStart"/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>a fixed steps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on the GUI </w:t>
            </w:r>
          </w:p>
        </w:tc>
        <w:tc>
          <w:tcPr>
            <w:tcW w:w="0" w:type="auto"/>
          </w:tcPr>
          <w:p w14:paraId="1E17FFEB" w14:textId="3F8FA608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9C198A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0C54D87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9B1B4" w14:textId="7F192CEE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0C33284" w14:textId="333AF096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B75A98D" w14:textId="680FB358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37BB330A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B5519" w14:textId="7920FA53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014C80AB" w14:textId="31B982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6EF0D8C4" w14:textId="7DED75F2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28B8BD55" w14:textId="7E8256E1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52443B12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9B0F89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AFC71F" w14:textId="323A1FCD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B76CDA0" w14:textId="695DC3E8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2A9F0FBF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D07657" w14:textId="77777777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358C929" w14:textId="3C7B9BAA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6, 10</w:t>
            </w:r>
          </w:p>
        </w:tc>
        <w:tc>
          <w:tcPr>
            <w:tcW w:w="0" w:type="auto"/>
          </w:tcPr>
          <w:p w14:paraId="302A16C4" w14:textId="235F8E0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59B83432" w14:textId="694C04C6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0AB73796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1DC2BAB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683FF1C" w14:textId="246016B1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0DEB3A7" w14:textId="15535A52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AC6050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1DE27" w14:textId="504D4FAB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13D437A4" w14:textId="3CB84BF1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424CA75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B7047" w14:textId="3F612874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6CF1702" w14:textId="7A1FB78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1B25895" w14:textId="63B6D0E9" w:rsidR="009A0E10" w:rsidRPr="0067685C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  <w:p w14:paraId="51FD1017" w14:textId="77777777" w:rsidR="009A0E10" w:rsidRPr="0067685C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3522A02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24BC3" w14:textId="0C67B053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3F01805C" w14:textId="306D05D5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8, 9</w:t>
            </w:r>
          </w:p>
        </w:tc>
        <w:tc>
          <w:tcPr>
            <w:tcW w:w="0" w:type="auto"/>
          </w:tcPr>
          <w:p w14:paraId="37A62177" w14:textId="1330F0B1" w:rsidR="009A0E10" w:rsidRPr="0067685C" w:rsidRDefault="009A0E10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retrieving run information</w:t>
            </w:r>
          </w:p>
        </w:tc>
        <w:tc>
          <w:tcPr>
            <w:tcW w:w="0" w:type="auto"/>
          </w:tcPr>
          <w:p w14:paraId="7B5E961D" w14:textId="0F76B235" w:rsidR="009A0E10" w:rsidRPr="00B77367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6B1C61A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09BF1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9F5BC7D" w14:textId="579F51E0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34CD20B" w14:textId="1614E82D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53F37738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FB21B0" w14:textId="480D7F6D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4A484011" w14:textId="46CE390F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8, 9</w:t>
            </w:r>
          </w:p>
        </w:tc>
        <w:tc>
          <w:tcPr>
            <w:tcW w:w="0" w:type="auto"/>
          </w:tcPr>
          <w:p w14:paraId="50CEB201" w14:textId="27874059" w:rsidR="009A0E10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2C96CDA5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5A40886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9A0E10" w:rsidRDefault="009A0E10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548EA3E4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DF3833" w14:textId="48DE5CED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337BE919" w14:textId="657EA6B4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8, 9</w:t>
            </w:r>
          </w:p>
        </w:tc>
        <w:tc>
          <w:tcPr>
            <w:tcW w:w="0" w:type="auto"/>
          </w:tcPr>
          <w:p w14:paraId="33AA457D" w14:textId="27C51DAC" w:rsidR="009A0E10" w:rsidRDefault="009A0E10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history runs</w:t>
            </w:r>
          </w:p>
        </w:tc>
        <w:tc>
          <w:tcPr>
            <w:tcW w:w="0" w:type="auto"/>
          </w:tcPr>
          <w:p w14:paraId="2638AB59" w14:textId="3543BF4A" w:rsidR="009A0E10" w:rsidRPr="00B77367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7122E2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8075B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E2FC8A4" w14:textId="030E5A8B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A30FE0A" w14:textId="58B4461C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0CCB028C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FFDAE" w14:textId="72F8342C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69E3C471" w14:textId="02969A50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61F400C9" w14:textId="00F96B66" w:rsidR="009A0E10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Show the details about the agents in each node in Graphical view</w:t>
            </w:r>
          </w:p>
        </w:tc>
        <w:tc>
          <w:tcPr>
            <w:tcW w:w="0" w:type="auto"/>
          </w:tcPr>
          <w:p w14:paraId="68CF01C6" w14:textId="0AF1DF78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883F234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8EF9699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C16C506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Yifan,</w:t>
            </w:r>
          </w:p>
          <w:p w14:paraId="0A714008" w14:textId="36224D6C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5B21B38" w14:textId="5D00E91F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1C079D"/>
    <w:rsid w:val="0026295A"/>
    <w:rsid w:val="002903CD"/>
    <w:rsid w:val="002E6AF5"/>
    <w:rsid w:val="00336059"/>
    <w:rsid w:val="00356AA3"/>
    <w:rsid w:val="003E6E47"/>
    <w:rsid w:val="00401BB5"/>
    <w:rsid w:val="004413C3"/>
    <w:rsid w:val="00657D65"/>
    <w:rsid w:val="0067685C"/>
    <w:rsid w:val="00687EF3"/>
    <w:rsid w:val="006E105C"/>
    <w:rsid w:val="00847D5C"/>
    <w:rsid w:val="00852CD6"/>
    <w:rsid w:val="009A0E10"/>
    <w:rsid w:val="009B541E"/>
    <w:rsid w:val="00B03733"/>
    <w:rsid w:val="00B30CCC"/>
    <w:rsid w:val="00B77367"/>
    <w:rsid w:val="00B91BB9"/>
    <w:rsid w:val="00BC65B8"/>
    <w:rsid w:val="00C41D5D"/>
    <w:rsid w:val="00CF5299"/>
    <w:rsid w:val="00D04ED2"/>
    <w:rsid w:val="00F224BA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6FB843-38C5-EA47-A6CB-6AACCA92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12</cp:revision>
  <dcterms:created xsi:type="dcterms:W3CDTF">2017-01-29T19:23:00Z</dcterms:created>
  <dcterms:modified xsi:type="dcterms:W3CDTF">2017-01-31T03:44:00Z</dcterms:modified>
</cp:coreProperties>
</file>