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46B3D" w14:textId="77777777" w:rsidR="00F813E6" w:rsidRDefault="00F813E6">
      <w:pPr>
        <w:rPr>
          <w:lang w:eastAsia="zh-CN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5"/>
        <w:gridCol w:w="3159"/>
        <w:gridCol w:w="2073"/>
        <w:gridCol w:w="2073"/>
      </w:tblGrid>
      <w:tr w:rsidR="00735CA3" w14:paraId="46744637" w14:textId="77777777" w:rsidTr="00735C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E2F846" w14:textId="77777777" w:rsidR="00735CA3" w:rsidRDefault="00735CA3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3159" w:type="dxa"/>
          </w:tcPr>
          <w:p w14:paraId="3C5B6BAC" w14:textId="77777777" w:rsidR="00735CA3" w:rsidRDefault="00735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2073" w:type="dxa"/>
          </w:tcPr>
          <w:p w14:paraId="1A3E81F3" w14:textId="77777777" w:rsidR="00735CA3" w:rsidRDefault="00735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2073" w:type="dxa"/>
          </w:tcPr>
          <w:p w14:paraId="6B0C004C" w14:textId="77777777" w:rsidR="00735CA3" w:rsidRDefault="00735C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Expect output</w:t>
            </w:r>
          </w:p>
        </w:tc>
      </w:tr>
      <w:tr w:rsidR="00735CA3" w14:paraId="5E8F942C" w14:textId="77777777" w:rsidTr="00735C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B68751" w14:textId="77777777" w:rsidR="00735CA3" w:rsidRDefault="00735CA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3159" w:type="dxa"/>
          </w:tcPr>
          <w:p w14:paraId="7672185F" w14:textId="77777777" w:rsidR="00735CA3" w:rsidRDefault="00735CA3" w:rsidP="0073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Draw the block larger than the maximum width </w:t>
            </w:r>
          </w:p>
        </w:tc>
        <w:tc>
          <w:tcPr>
            <w:tcW w:w="2073" w:type="dxa"/>
          </w:tcPr>
          <w:p w14:paraId="121DEEB9" w14:textId="77777777" w:rsidR="00735CA3" w:rsidRDefault="00735C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Mouse click and drag</w:t>
            </w:r>
          </w:p>
        </w:tc>
        <w:tc>
          <w:tcPr>
            <w:tcW w:w="2073" w:type="dxa"/>
          </w:tcPr>
          <w:p w14:paraId="215BEC93" w14:textId="77777777" w:rsidR="00735CA3" w:rsidRDefault="00735CA3" w:rsidP="00F376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The </w:t>
            </w:r>
            <w:r w:rsidR="00F37666">
              <w:rPr>
                <w:lang w:eastAsia="zh-CN"/>
              </w:rPr>
              <w:t xml:space="preserve">width of the </w:t>
            </w:r>
            <w:r>
              <w:rPr>
                <w:lang w:eastAsia="zh-CN"/>
              </w:rPr>
              <w:t xml:space="preserve">block </w:t>
            </w:r>
            <w:r w:rsidR="00F37666">
              <w:rPr>
                <w:lang w:eastAsia="zh-CN"/>
              </w:rPr>
              <w:t>drawn by user is the maximum width</w:t>
            </w:r>
            <w:bookmarkStart w:id="0" w:name="_GoBack"/>
            <w:bookmarkEnd w:id="0"/>
            <w:r>
              <w:rPr>
                <w:lang w:eastAsia="zh-CN"/>
              </w:rPr>
              <w:t xml:space="preserve"> </w:t>
            </w:r>
          </w:p>
        </w:tc>
      </w:tr>
    </w:tbl>
    <w:p w14:paraId="453454D8" w14:textId="77777777" w:rsidR="00735CA3" w:rsidRDefault="00735CA3">
      <w:pPr>
        <w:rPr>
          <w:lang w:eastAsia="zh-CN"/>
        </w:rPr>
      </w:pPr>
    </w:p>
    <w:sectPr w:rsidR="00735CA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342"/>
    <w:rsid w:val="00735CA3"/>
    <w:rsid w:val="00842342"/>
    <w:rsid w:val="00B91BB9"/>
    <w:rsid w:val="00F37666"/>
    <w:rsid w:val="00F8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D1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C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35CA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</Words>
  <Characters>149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1</cp:revision>
  <dcterms:created xsi:type="dcterms:W3CDTF">2017-02-07T00:16:00Z</dcterms:created>
  <dcterms:modified xsi:type="dcterms:W3CDTF">2017-02-07T01:00:00Z</dcterms:modified>
</cp:coreProperties>
</file>