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0AEB5" w14:textId="74DEF0B2" w:rsidR="001B4C69" w:rsidRDefault="00B95E17" w:rsidP="001B4C69">
      <w:pPr>
        <w:pStyle w:val="ListParagraph"/>
        <w:numPr>
          <w:ilvl w:val="0"/>
          <w:numId w:val="1"/>
        </w:numPr>
        <w:ind w:firstLineChars="0"/>
      </w:pPr>
      <w:r>
        <w:t>Add user story:</w:t>
      </w:r>
      <w:r w:rsidR="001B4C69">
        <w:t xml:space="preserve"> read configuration file,(yifan)</w:t>
      </w:r>
    </w:p>
    <w:p w14:paraId="4E9B1EA9" w14:textId="77777777" w:rsidR="001B4C69" w:rsidRDefault="001B4C69" w:rsidP="001B4C69">
      <w:pPr>
        <w:pStyle w:val="ListParagraph"/>
        <w:numPr>
          <w:ilvl w:val="0"/>
          <w:numId w:val="1"/>
        </w:numPr>
        <w:ind w:firstLineChars="0"/>
      </w:pPr>
      <w:r>
        <w:t>Add user story: specify the region (sheng)</w:t>
      </w:r>
    </w:p>
    <w:p w14:paraId="2FF4091F" w14:textId="77777777" w:rsidR="00F813E6" w:rsidRDefault="001B4C69" w:rsidP="001B4C69">
      <w:pPr>
        <w:pStyle w:val="ListParagraph"/>
        <w:numPr>
          <w:ilvl w:val="0"/>
          <w:numId w:val="1"/>
        </w:numPr>
        <w:ind w:firstLineChars="0"/>
      </w:pPr>
      <w:r>
        <w:t>Change the sprints: delete the identify regions(sheng)</w:t>
      </w:r>
    </w:p>
    <w:p w14:paraId="400EA7EE" w14:textId="77777777" w:rsidR="001B4C69" w:rsidRDefault="001B4C69" w:rsidP="001B4C69">
      <w:pPr>
        <w:pStyle w:val="ListParagraph"/>
        <w:numPr>
          <w:ilvl w:val="0"/>
          <w:numId w:val="1"/>
        </w:numPr>
        <w:ind w:firstLineChars="0"/>
      </w:pPr>
      <w:r>
        <w:t>Change the sprints: divide each sprints into small pieces (one-day work) (chao hui)</w:t>
      </w:r>
    </w:p>
    <w:p w14:paraId="0D4D1BBF" w14:textId="77777777" w:rsidR="001B4C69" w:rsidRDefault="001B4C69" w:rsidP="001B4C69">
      <w:pPr>
        <w:pStyle w:val="ListParagraph"/>
        <w:numPr>
          <w:ilvl w:val="0"/>
          <w:numId w:val="1"/>
        </w:numPr>
        <w:ind w:firstLineChars="0"/>
      </w:pPr>
      <w:r>
        <w:t>Use ES6 module(Yifan)</w:t>
      </w:r>
    </w:p>
    <w:p w14:paraId="622E3066" w14:textId="77777777" w:rsidR="001B4C69" w:rsidRDefault="001B4C69" w:rsidP="001B4C69">
      <w:pPr>
        <w:pStyle w:val="ListParagraph"/>
        <w:numPr>
          <w:ilvl w:val="0"/>
          <w:numId w:val="1"/>
        </w:numPr>
        <w:ind w:firstLineChars="0"/>
      </w:pPr>
      <w:r>
        <w:t>What we will need to do for the next week (chao hui)</w:t>
      </w:r>
    </w:p>
    <w:p w14:paraId="210393DF" w14:textId="77777777" w:rsidR="001B4C69" w:rsidRDefault="001B4C69" w:rsidP="001B4C69">
      <w:pPr>
        <w:pStyle w:val="ListParagraph"/>
        <w:numPr>
          <w:ilvl w:val="0"/>
          <w:numId w:val="1"/>
        </w:numPr>
        <w:ind w:firstLineChars="0"/>
      </w:pPr>
      <w:r>
        <w:t>Design data structure and implement it(sheng)</w:t>
      </w:r>
    </w:p>
    <w:p w14:paraId="214C8B2F" w14:textId="77777777" w:rsidR="001B4C69" w:rsidRDefault="001B4C69" w:rsidP="001B4C69">
      <w:pPr>
        <w:pStyle w:val="ListParagraph"/>
        <w:numPr>
          <w:ilvl w:val="0"/>
          <w:numId w:val="1"/>
        </w:numPr>
        <w:ind w:firstLineChars="0"/>
      </w:pPr>
      <w:r>
        <w:t xml:space="preserve">Read </w:t>
      </w:r>
      <w:r w:rsidR="002C556D">
        <w:t>configure file(sheng</w:t>
      </w:r>
      <w:r>
        <w:t>)</w:t>
      </w:r>
    </w:p>
    <w:p w14:paraId="10845442" w14:textId="77777777" w:rsidR="001B4C69" w:rsidRDefault="001B4C69" w:rsidP="001B4C69">
      <w:pPr>
        <w:pStyle w:val="ListParagraph"/>
        <w:numPr>
          <w:ilvl w:val="0"/>
          <w:numId w:val="1"/>
        </w:numPr>
        <w:ind w:firstLineChars="0"/>
      </w:pPr>
      <w:r>
        <w:t>Set up database(chaohui)</w:t>
      </w:r>
    </w:p>
    <w:p w14:paraId="3FA114B6" w14:textId="77777777" w:rsidR="001B4C69" w:rsidRDefault="001B4C69" w:rsidP="001B4C69">
      <w:pPr>
        <w:pStyle w:val="ListParagraph"/>
        <w:numPr>
          <w:ilvl w:val="0"/>
          <w:numId w:val="1"/>
        </w:numPr>
        <w:ind w:firstLineChars="0"/>
      </w:pPr>
      <w:r>
        <w:t>Draw the environment(yifan)</w:t>
      </w:r>
    </w:p>
    <w:p w14:paraId="21A44E74" w14:textId="77777777" w:rsidR="001B4C69" w:rsidRDefault="002C556D" w:rsidP="001B4C69">
      <w:pPr>
        <w:pStyle w:val="ListParagraph"/>
        <w:numPr>
          <w:ilvl w:val="0"/>
          <w:numId w:val="1"/>
        </w:numPr>
        <w:ind w:firstLineChars="0"/>
      </w:pPr>
      <w:r>
        <w:t>Set up the deploy environment(yifan)</w:t>
      </w:r>
    </w:p>
    <w:p w14:paraId="376284CB" w14:textId="77777777" w:rsidR="002C556D" w:rsidRDefault="002C556D" w:rsidP="002C556D">
      <w:pPr>
        <w:pStyle w:val="ListParagraph"/>
        <w:numPr>
          <w:ilvl w:val="0"/>
          <w:numId w:val="1"/>
        </w:numPr>
        <w:ind w:firstLineChars="0"/>
      </w:pPr>
      <w:r>
        <w:t>Research how to use raw interface to write background(chaohui)</w:t>
      </w:r>
    </w:p>
    <w:p w14:paraId="598D329E" w14:textId="77777777" w:rsidR="002C556D" w:rsidRDefault="002C556D" w:rsidP="002C556D">
      <w:pPr>
        <w:pStyle w:val="ListParagraph"/>
        <w:numPr>
          <w:ilvl w:val="0"/>
          <w:numId w:val="1"/>
        </w:numPr>
        <w:ind w:firstLineChars="0"/>
      </w:pPr>
      <w:r>
        <w:t>Writing test cases after finish demo(chaohui)</w:t>
      </w:r>
    </w:p>
    <w:p w14:paraId="288E764D" w14:textId="6FADA1D2" w:rsidR="00094C42" w:rsidRDefault="00094C42" w:rsidP="002C556D">
      <w:pPr>
        <w:pStyle w:val="ListParagraph"/>
        <w:numPr>
          <w:ilvl w:val="0"/>
          <w:numId w:val="1"/>
        </w:numPr>
        <w:ind w:firstLineChars="0"/>
      </w:pPr>
      <w:r>
        <w:t xml:space="preserve"> Merge sprint task 16,17 into one sprint task(sheng)</w:t>
      </w:r>
    </w:p>
    <w:p w14:paraId="30A906D2" w14:textId="5F776F31" w:rsidR="00404497" w:rsidRDefault="00404497" w:rsidP="002C556D">
      <w:pPr>
        <w:pStyle w:val="ListParagraph"/>
        <w:numPr>
          <w:ilvl w:val="0"/>
          <w:numId w:val="1"/>
        </w:numPr>
        <w:ind w:firstLineChars="0"/>
      </w:pPr>
      <w:r>
        <w:t>xu need responsible for developing the GUI for show graph view</w:t>
      </w:r>
      <w:bookmarkStart w:id="0" w:name="_GoBack"/>
      <w:bookmarkEnd w:id="0"/>
    </w:p>
    <w:sectPr w:rsidR="00404497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D3DF3"/>
    <w:multiLevelType w:val="hybridMultilevel"/>
    <w:tmpl w:val="C4BE4C30"/>
    <w:lvl w:ilvl="0" w:tplc="97BA4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69"/>
    <w:rsid w:val="00094C42"/>
    <w:rsid w:val="001B4C69"/>
    <w:rsid w:val="002C556D"/>
    <w:rsid w:val="00404497"/>
    <w:rsid w:val="00B91BB9"/>
    <w:rsid w:val="00B95E17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51D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4</cp:revision>
  <dcterms:created xsi:type="dcterms:W3CDTF">2017-01-31T21:44:00Z</dcterms:created>
  <dcterms:modified xsi:type="dcterms:W3CDTF">2017-01-31T22:12:00Z</dcterms:modified>
</cp:coreProperties>
</file>