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BC76A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6CCDEF71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367BC43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AD3556" w:rsidRPr="00E80F64" w14:paraId="16EC7609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3B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A36D78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74F7288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8DB0F7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20FDA67C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072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613E20C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D3A46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4956C6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D3556" w:rsidRPr="00E80F64" w14:paraId="5F671444" w14:textId="77777777" w:rsidTr="00C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995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509F71" w14:textId="6DEA32CD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 w:rsidR="00D821B7">
              <w:rPr>
                <w:rFonts w:ascii="TimesNewRomanPSMT" w:hAnsi="TimesNewRomanPSMT" w:cs="TimesNewRomanPSMT"/>
                <w:kern w:val="0"/>
                <w:lang w:eastAsia="zh-CN"/>
              </w:rPr>
              <w:t xml:space="preserve">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730161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25"/>
            <w:bookmarkStart w:id="1" w:name="OLE_LINK26"/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  <w:bookmarkEnd w:id="0"/>
            <w:bookmarkEnd w:id="1"/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716C3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D3556" w:rsidRPr="00E80F64" w14:paraId="17BE43F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654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15F4F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</w:t>
            </w:r>
            <w:bookmarkStart w:id="2" w:name="_GoBack"/>
            <w:bookmarkEnd w:id="2"/>
            <w:r>
              <w:rPr>
                <w:rFonts w:ascii="TimesNewRomanPSMT" w:hAnsi="TimesNewRomanPSMT" w:cs="TimesNewRomanPSMT"/>
                <w:kern w:val="0"/>
              </w:rPr>
              <w:t>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8642BE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55F449C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D3556" w:rsidRPr="00E80F64" w14:paraId="30443ABF" w14:textId="77777777" w:rsidTr="00CE234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2F05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80B129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7BD62F8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E96E9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D3556" w:rsidRPr="00E80F64" w14:paraId="7ADAD527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8B73" w14:textId="77777777" w:rsidR="00AD3556" w:rsidRPr="00F64A2A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2B88A15B" w14:textId="77777777" w:rsidR="00AD3556" w:rsidRPr="00F64A2A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</w:rPr>
              <w:t xml:space="preserve"> User </w:t>
            </w: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  <w:lang w:eastAsia="zh-CN"/>
              </w:rPr>
              <w:t>views</w:t>
            </w: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</w:rPr>
              <w:t xml:space="preserve"> block view while changing the size of window</w:t>
            </w:r>
          </w:p>
        </w:tc>
        <w:tc>
          <w:tcPr>
            <w:tcW w:w="1558" w:type="dxa"/>
            <w:hideMark/>
          </w:tcPr>
          <w:p w14:paraId="33A2ED16" w14:textId="77777777" w:rsidR="00AD3556" w:rsidRPr="00F64A2A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0C6E3458" w14:textId="77777777" w:rsidR="00AD3556" w:rsidRPr="00F64A2A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64A2A">
              <w:rPr>
                <w:rFonts w:ascii="TimesNewRomanPSMT" w:hAnsi="TimesNewRomanPSMT" w:cs="TimesNewRomanPSMT"/>
                <w:color w:val="000000" w:themeColor="text1"/>
                <w:kern w:val="0"/>
              </w:rPr>
              <w:t>The layout of block view shows correctly</w:t>
            </w:r>
          </w:p>
        </w:tc>
      </w:tr>
    </w:tbl>
    <w:p w14:paraId="38303A6C" w14:textId="77777777" w:rsidR="00AD3556" w:rsidRDefault="00AD3556" w:rsidP="00AD3556"/>
    <w:p w14:paraId="2D3E0173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ECA65CE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" w:name="OLE_LINK29"/>
      <w:bookmarkStart w:id="4" w:name="OLE_LINK30"/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75B05F2F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0E8ADFAC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075A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ED562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5D0F575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0963C0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42641DA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834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01BF30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1EA806D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F1B38F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D3556" w:rsidRPr="00E80F64" w14:paraId="751AA442" w14:textId="77777777" w:rsidTr="00CE234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46D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5043F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34C79F4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7EF5EF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D3556" w:rsidRPr="00E80F64" w14:paraId="67B5AA94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6E3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BCFFB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20AB9B4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270AD4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bookmarkEnd w:id="3"/>
      <w:bookmarkEnd w:id="4"/>
    </w:tbl>
    <w:p w14:paraId="3F5DEBC6" w14:textId="77777777" w:rsidR="00AD3556" w:rsidRDefault="00AD3556" w:rsidP="00AD3556"/>
    <w:p w14:paraId="68BCA0A5" w14:textId="77777777" w:rsidR="00AD3556" w:rsidRDefault="00AD3556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C4026F" w14:paraId="0AA6E19C" w14:textId="77777777" w:rsidTr="00C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2E879" w14:textId="66AD5B9B" w:rsidR="00DB0234" w:rsidRDefault="00DB0234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  <w:r w:rsidR="00C4026F">
              <w:rPr>
                <w:lang w:eastAsia="zh-CN"/>
              </w:rPr>
              <w:t>sprint1</w:t>
            </w:r>
          </w:p>
        </w:tc>
        <w:tc>
          <w:tcPr>
            <w:tcW w:w="2160" w:type="dxa"/>
          </w:tcPr>
          <w:p w14:paraId="0B7D3F01" w14:textId="77777777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5EE6C30E" w14:textId="16094561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A209FE">
              <w:rPr>
                <w:lang w:eastAsia="zh-CN"/>
              </w:rPr>
              <w:t>(</w:t>
            </w:r>
            <w:r>
              <w:rPr>
                <w:lang w:eastAsia="zh-CN"/>
              </w:rPr>
              <w:t>s</w:t>
            </w:r>
            <w:r w:rsidR="00A209FE">
              <w:rPr>
                <w:lang w:eastAsia="zh-CN"/>
              </w:rPr>
              <w:t>)</w:t>
            </w:r>
          </w:p>
        </w:tc>
        <w:tc>
          <w:tcPr>
            <w:tcW w:w="3330" w:type="dxa"/>
          </w:tcPr>
          <w:p w14:paraId="55D5EB0B" w14:textId="7CB74A7D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C4026F" w14:paraId="07B914AA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29E4A1" w14:textId="547C0273" w:rsidR="00DB0234" w:rsidRDefault="002104A1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60" w:type="dxa"/>
          </w:tcPr>
          <w:p w14:paraId="4534CEDA" w14:textId="25E3A136" w:rsidR="00DB0234" w:rsidRPr="00DB0234" w:rsidRDefault="000F180A" w:rsidP="00E95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</w:t>
            </w:r>
            <w:r w:rsidR="00DB0234" w:rsidRPr="00DB0234">
              <w:rPr>
                <w:rFonts w:ascii="Times New Roman" w:hAnsi="Times New Roman" w:cs="Times New Roman"/>
                <w:lang w:eastAsia="zh-CN"/>
              </w:rPr>
              <w:t xml:space="preserve"> outside the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</w:p>
        </w:tc>
        <w:tc>
          <w:tcPr>
            <w:tcW w:w="1890" w:type="dxa"/>
          </w:tcPr>
          <w:p w14:paraId="15F05D49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330" w:type="dxa"/>
          </w:tcPr>
          <w:p w14:paraId="41377610" w14:textId="05D19E5D" w:rsidR="00DB0234" w:rsidRPr="00DB0234" w:rsidRDefault="000F180A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No response</w:t>
            </w:r>
          </w:p>
        </w:tc>
      </w:tr>
      <w:tr w:rsidR="00C4026F" w14:paraId="13CA9D6B" w14:textId="77777777" w:rsidTr="00C4026F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5C01B0" w14:textId="745AA1CD" w:rsidR="001023BD" w:rsidRDefault="000F180A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60" w:type="dxa"/>
          </w:tcPr>
          <w:p w14:paraId="39B99F9E" w14:textId="785BA417" w:rsidR="001023BD" w:rsidRPr="001023BD" w:rsidRDefault="000F180A" w:rsidP="00E95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</w:t>
            </w:r>
            <w:r w:rsidR="001023BD" w:rsidRPr="001023BD">
              <w:rPr>
                <w:rFonts w:ascii="Times New Roman" w:hAnsi="Times New Roman" w:cs="Times New Roman"/>
                <w:lang w:eastAsia="zh-CN"/>
              </w:rPr>
              <w:t xml:space="preserve"> within the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</w:p>
        </w:tc>
        <w:tc>
          <w:tcPr>
            <w:tcW w:w="1890" w:type="dxa"/>
          </w:tcPr>
          <w:p w14:paraId="212D52B5" w14:textId="5D38A3A4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330" w:type="dxa"/>
          </w:tcPr>
          <w:p w14:paraId="62CAA937" w14:textId="60EAC48F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The regions displayed in the block view</w:t>
            </w:r>
          </w:p>
        </w:tc>
      </w:tr>
      <w:tr w:rsidR="00C4026F" w14:paraId="1D7ECCE0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6CDEEE" w14:textId="5B0A77D5" w:rsidR="001023BD" w:rsidRDefault="000F180A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60" w:type="dxa"/>
          </w:tcPr>
          <w:p w14:paraId="39B108F5" w14:textId="625D8CBC" w:rsidR="001023BD" w:rsidRPr="001023BD" w:rsidRDefault="000F180A" w:rsidP="00E95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 with part</w:t>
            </w:r>
            <w:r w:rsidR="001023BD" w:rsidRPr="001023BD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of it out of </w:t>
            </w:r>
            <w:r w:rsidR="001023BD" w:rsidRPr="001023BD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</w:p>
        </w:tc>
        <w:tc>
          <w:tcPr>
            <w:tcW w:w="1890" w:type="dxa"/>
          </w:tcPr>
          <w:p w14:paraId="57B17732" w14:textId="58E3ED8F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330" w:type="dxa"/>
          </w:tcPr>
          <w:p w14:paraId="4E368AFC" w14:textId="40EEBDA7" w:rsidR="001023BD" w:rsidRPr="001023BD" w:rsidRDefault="00C4026F" w:rsidP="00E95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The region drawn within the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  <w:r>
              <w:rPr>
                <w:rFonts w:ascii="Times New Roman" w:hAnsi="Times New Roman" w:cs="Times New Roman"/>
                <w:lang w:eastAsia="zh-CN"/>
              </w:rPr>
              <w:t xml:space="preserve">. </w:t>
            </w:r>
            <w:r w:rsidR="000F180A">
              <w:rPr>
                <w:rFonts w:ascii="Times New Roman" w:hAnsi="Times New Roman" w:cs="Times New Roman"/>
                <w:lang w:eastAsia="zh-CN"/>
              </w:rPr>
              <w:t>When the mouse out of</w:t>
            </w:r>
            <w:r w:rsidR="00100651">
              <w:rPr>
                <w:rFonts w:ascii="Times New Roman" w:hAnsi="Times New Roman" w:cs="Times New Roman"/>
                <w:lang w:eastAsia="zh-CN"/>
              </w:rPr>
              <w:t xml:space="preserve"> the</w:t>
            </w:r>
            <w:r w:rsidR="000F180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  <w:r w:rsidR="000F180A">
              <w:rPr>
                <w:rFonts w:ascii="Times New Roman" w:hAnsi="Times New Roman" w:cs="Times New Roman"/>
                <w:lang w:eastAsia="zh-CN"/>
              </w:rPr>
              <w:t xml:space="preserve">, it should not get response. When the mouse within the </w:t>
            </w:r>
            <w:r w:rsidR="00E95218">
              <w:rPr>
                <w:rFonts w:ascii="Times New Roman" w:hAnsi="Times New Roman" w:cs="Times New Roman"/>
                <w:lang w:eastAsia="zh-CN"/>
              </w:rPr>
              <w:t>block</w:t>
            </w:r>
            <w:r w:rsidR="000F180A">
              <w:rPr>
                <w:rFonts w:ascii="Times New Roman" w:hAnsi="Times New Roman" w:cs="Times New Roman"/>
                <w:lang w:eastAsia="zh-CN"/>
              </w:rPr>
              <w:t>, it can response correctly.</w:t>
            </w:r>
          </w:p>
        </w:tc>
      </w:tr>
      <w:tr w:rsidR="00C4026F" w14:paraId="7A772EA2" w14:textId="77777777" w:rsidTr="00C402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672250" w14:textId="49450466" w:rsidR="000F180A" w:rsidRDefault="000F180A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60" w:type="dxa"/>
          </w:tcPr>
          <w:p w14:paraId="4E9C3F23" w14:textId="2936F3AE" w:rsidR="000F180A" w:rsidRDefault="000F180A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 by moving his mouse</w:t>
            </w:r>
            <w:r w:rsidR="00C4026F">
              <w:rPr>
                <w:rFonts w:ascii="Times New Roman" w:hAnsi="Times New Roman" w:cs="Times New Roman"/>
                <w:lang w:eastAsia="zh-CN"/>
              </w:rPr>
              <w:t xml:space="preserve"> along the </w:t>
            </w:r>
            <w:r w:rsidR="00E95218">
              <w:rPr>
                <w:rFonts w:ascii="Times New Roman" w:hAnsi="Times New Roman" w:cs="Times New Roman"/>
                <w:lang w:eastAsia="zh-CN"/>
              </w:rPr>
              <w:t xml:space="preserve">box </w:t>
            </w:r>
            <w:r w:rsidR="00C4026F">
              <w:rPr>
                <w:rFonts w:ascii="Times New Roman" w:hAnsi="Times New Roman" w:cs="Times New Roman"/>
                <w:lang w:eastAsia="zh-CN"/>
              </w:rPr>
              <w:t>diagonal</w:t>
            </w:r>
          </w:p>
        </w:tc>
        <w:tc>
          <w:tcPr>
            <w:tcW w:w="1890" w:type="dxa"/>
          </w:tcPr>
          <w:p w14:paraId="5B2F0704" w14:textId="212BA178" w:rsidR="000F180A" w:rsidRPr="001023BD" w:rsidRDefault="00C4026F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330" w:type="dxa"/>
          </w:tcPr>
          <w:p w14:paraId="362D1479" w14:textId="192CCC7B" w:rsidR="000F180A" w:rsidRDefault="00C4026F" w:rsidP="000F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The region clicked at first. There is no response for the dragging. 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100651" w14:paraId="1435D906" w14:textId="77777777" w:rsidTr="0010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A5E1F5" w14:textId="733F5331" w:rsidR="002104A1" w:rsidRDefault="002104A1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  <w:r w:rsidR="00100651">
              <w:rPr>
                <w:lang w:eastAsia="zh-CN"/>
              </w:rPr>
              <w:t>sprint</w:t>
            </w:r>
          </w:p>
        </w:tc>
        <w:tc>
          <w:tcPr>
            <w:tcW w:w="2754" w:type="dxa"/>
          </w:tcPr>
          <w:p w14:paraId="18DA2D67" w14:textId="77777777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58" w:type="dxa"/>
          </w:tcPr>
          <w:p w14:paraId="050C8125" w14:textId="1ED5E356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A209FE">
              <w:rPr>
                <w:lang w:eastAsia="zh-CN"/>
              </w:rPr>
              <w:t>(</w:t>
            </w:r>
            <w:r>
              <w:rPr>
                <w:lang w:eastAsia="zh-CN"/>
              </w:rPr>
              <w:t>s</w:t>
            </w:r>
            <w:r w:rsidR="00A209FE">
              <w:rPr>
                <w:lang w:eastAsia="zh-CN"/>
              </w:rPr>
              <w:t>)</w:t>
            </w:r>
          </w:p>
        </w:tc>
        <w:tc>
          <w:tcPr>
            <w:tcW w:w="2970" w:type="dxa"/>
          </w:tcPr>
          <w:p w14:paraId="4BC308CF" w14:textId="0E7F1F54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100651" w14:paraId="32449492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D37D44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754" w:type="dxa"/>
          </w:tcPr>
          <w:p w14:paraId="7C797B7B" w14:textId="1EEE4BCC" w:rsidR="00DD5A23" w:rsidRPr="00611C96" w:rsidRDefault="00100651" w:rsidP="0047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</w:t>
            </w:r>
            <w:r w:rsidR="00DD5A23" w:rsidRPr="00611C96">
              <w:rPr>
                <w:rFonts w:ascii="Times New Roman" w:hAnsi="Times New Roman" w:cs="Times New Roman"/>
                <w:lang w:eastAsia="zh-CN"/>
              </w:rPr>
              <w:t xml:space="preserve"> within the </w:t>
            </w:r>
            <w:r w:rsidR="00475D32">
              <w:rPr>
                <w:rFonts w:ascii="Times New Roman" w:hAnsi="Times New Roman" w:cs="Times New Roman"/>
                <w:lang w:eastAsia="zh-CN"/>
              </w:rPr>
              <w:t>block</w:t>
            </w:r>
          </w:p>
        </w:tc>
        <w:tc>
          <w:tcPr>
            <w:tcW w:w="1858" w:type="dxa"/>
          </w:tcPr>
          <w:p w14:paraId="5B831F88" w14:textId="2888BFDE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2970" w:type="dxa"/>
          </w:tcPr>
          <w:p w14:paraId="505D9C5E" w14:textId="6D50AA4A" w:rsidR="00DD5A23" w:rsidRPr="00611C96" w:rsidRDefault="00DD5A23" w:rsidP="0047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 xml:space="preserve">The matrix with 0 filled in the </w:t>
            </w:r>
            <w:r w:rsidR="00100651">
              <w:rPr>
                <w:rFonts w:ascii="Times New Roman" w:hAnsi="Times New Roman" w:cs="Times New Roman"/>
                <w:lang w:eastAsia="zh-CN"/>
              </w:rPr>
              <w:t xml:space="preserve">region </w:t>
            </w:r>
            <w:r w:rsidR="00475D32">
              <w:rPr>
                <w:rFonts w:ascii="Times New Roman" w:hAnsi="Times New Roman" w:cs="Times New Roman"/>
                <w:lang w:eastAsia="zh-CN"/>
              </w:rPr>
              <w:t>positions</w:t>
            </w:r>
            <w:r w:rsidRPr="00611C96">
              <w:rPr>
                <w:rFonts w:ascii="Times New Roman" w:hAnsi="Times New Roman" w:cs="Times New Roman"/>
                <w:lang w:eastAsia="zh-CN"/>
              </w:rPr>
              <w:t>, 1 filled in the block area.</w:t>
            </w:r>
          </w:p>
        </w:tc>
      </w:tr>
      <w:tr w:rsidR="00100651" w14:paraId="26731ACB" w14:textId="77777777" w:rsidTr="0010065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8B932B" w14:textId="5F6766F3" w:rsidR="000F180A" w:rsidRDefault="00100651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754" w:type="dxa"/>
          </w:tcPr>
          <w:p w14:paraId="3599CD6F" w14:textId="4FB7AD3B" w:rsidR="000F180A" w:rsidRPr="00611C96" w:rsidRDefault="00100651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</w:t>
            </w:r>
            <w:r w:rsidRPr="00DB0234">
              <w:rPr>
                <w:rFonts w:ascii="Times New Roman" w:hAnsi="Times New Roman" w:cs="Times New Roman"/>
                <w:lang w:eastAsia="zh-CN"/>
              </w:rPr>
              <w:t xml:space="preserve"> outside the block</w:t>
            </w:r>
          </w:p>
        </w:tc>
        <w:tc>
          <w:tcPr>
            <w:tcW w:w="1858" w:type="dxa"/>
          </w:tcPr>
          <w:p w14:paraId="686AFC0E" w14:textId="63D4E8F1" w:rsidR="000F180A" w:rsidRPr="00611C96" w:rsidRDefault="00100651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2970" w:type="dxa"/>
          </w:tcPr>
          <w:p w14:paraId="6B549208" w14:textId="79F941C9" w:rsidR="000F180A" w:rsidRPr="00611C96" w:rsidRDefault="00100651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No data generated</w:t>
            </w:r>
          </w:p>
        </w:tc>
      </w:tr>
      <w:tr w:rsidR="00100651" w14:paraId="545A91A3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0211FE" w14:textId="31920284" w:rsidR="00100651" w:rsidRDefault="00100651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754" w:type="dxa"/>
          </w:tcPr>
          <w:p w14:paraId="27792CB2" w14:textId="0F7BDF3A" w:rsidR="00100651" w:rsidRDefault="00100651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 with part</w:t>
            </w:r>
            <w:r w:rsidRPr="001023BD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of it out of </w:t>
            </w:r>
            <w:r w:rsidRPr="001023BD">
              <w:rPr>
                <w:rFonts w:ascii="Times New Roman" w:hAnsi="Times New Roman" w:cs="Times New Roman"/>
                <w:lang w:eastAsia="zh-CN"/>
              </w:rPr>
              <w:t>the block</w:t>
            </w:r>
          </w:p>
        </w:tc>
        <w:tc>
          <w:tcPr>
            <w:tcW w:w="1858" w:type="dxa"/>
          </w:tcPr>
          <w:p w14:paraId="6EB45FF5" w14:textId="0A1E553F" w:rsidR="00100651" w:rsidRPr="00611C96" w:rsidRDefault="00100651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2970" w:type="dxa"/>
          </w:tcPr>
          <w:p w14:paraId="18D23C28" w14:textId="3E626F1E" w:rsidR="00100651" w:rsidRDefault="00100651" w:rsidP="0047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 xml:space="preserve">The matrix with 0 filled in the </w:t>
            </w:r>
            <w:r>
              <w:rPr>
                <w:rFonts w:ascii="Times New Roman" w:hAnsi="Times New Roman" w:cs="Times New Roman"/>
                <w:lang w:eastAsia="zh-CN"/>
              </w:rPr>
              <w:t xml:space="preserve">region </w:t>
            </w:r>
            <w:r w:rsidR="00475D32">
              <w:rPr>
                <w:rFonts w:ascii="Times New Roman" w:hAnsi="Times New Roman" w:cs="Times New Roman"/>
                <w:lang w:eastAsia="zh-CN"/>
              </w:rPr>
              <w:t>positions</w:t>
            </w:r>
            <w:r>
              <w:rPr>
                <w:rFonts w:ascii="Times New Roman" w:hAnsi="Times New Roman" w:cs="Times New Roman"/>
                <w:lang w:eastAsia="zh-CN"/>
              </w:rPr>
              <w:t xml:space="preserve"> within the boundary</w:t>
            </w:r>
            <w:r w:rsidRPr="00611C96">
              <w:rPr>
                <w:rFonts w:ascii="Times New Roman" w:hAnsi="Times New Roman" w:cs="Times New Roman"/>
                <w:lang w:eastAsia="zh-CN"/>
              </w:rPr>
              <w:t>, 1 filled in the block area.</w:t>
            </w:r>
          </w:p>
        </w:tc>
      </w:tr>
      <w:tr w:rsidR="00475D32" w14:paraId="2A8BBD6F" w14:textId="77777777" w:rsidTr="00475D3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2642D32" w14:textId="4DEF05EB" w:rsidR="00475D32" w:rsidRDefault="00475D32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754" w:type="dxa"/>
          </w:tcPr>
          <w:p w14:paraId="4826A10B" w14:textId="6B3120DD" w:rsidR="00475D32" w:rsidRDefault="00475D32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0CFD0096" w14:textId="621F7505" w:rsidR="00475D32" w:rsidRPr="00611C96" w:rsidRDefault="00475D32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2970" w:type="dxa"/>
          </w:tcPr>
          <w:p w14:paraId="610C28F2" w14:textId="65623F1F" w:rsidR="00475D32" w:rsidRPr="00611C96" w:rsidRDefault="00475D32" w:rsidP="0047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 xml:space="preserve">The matrix with 0 filled in the </w:t>
            </w:r>
            <w:r>
              <w:rPr>
                <w:rFonts w:ascii="Times New Roman" w:hAnsi="Times New Roman" w:cs="Times New Roman"/>
                <w:lang w:eastAsia="zh-CN"/>
              </w:rPr>
              <w:t>position clicked at first,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1C96">
              <w:rPr>
                <w:rFonts w:ascii="Times New Roman" w:hAnsi="Times New Roman" w:cs="Times New Roman"/>
                <w:lang w:eastAsia="zh-CN"/>
              </w:rPr>
              <w:t>1 filled in the block area.</w:t>
            </w:r>
          </w:p>
        </w:tc>
      </w:tr>
    </w:tbl>
    <w:p w14:paraId="50306A33" w14:textId="77777777" w:rsidR="002104A1" w:rsidRDefault="002104A1"/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E1368D" w14:paraId="17D4AF35" w14:textId="77777777" w:rsidTr="00E1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549EC7" w14:textId="7FF8C586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  <w:r w:rsidR="00E1368D">
              <w:rPr>
                <w:lang w:eastAsia="zh-CN"/>
              </w:rPr>
              <w:t>sprint1</w:t>
            </w:r>
          </w:p>
        </w:tc>
        <w:tc>
          <w:tcPr>
            <w:tcW w:w="2160" w:type="dxa"/>
          </w:tcPr>
          <w:p w14:paraId="0A5C1B5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980" w:type="dxa"/>
          </w:tcPr>
          <w:p w14:paraId="0A92041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2880" w:type="dxa"/>
          </w:tcPr>
          <w:p w14:paraId="1EB4C420" w14:textId="3DE19F20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E1368D" w14:paraId="41B344F1" w14:textId="77777777" w:rsidTr="00E1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5244D7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60" w:type="dxa"/>
          </w:tcPr>
          <w:p w14:paraId="5027DBF9" w14:textId="4B79DE6B" w:rsidR="00DD5A23" w:rsidRPr="00611C96" w:rsidRDefault="00DD46E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User </w:t>
            </w:r>
            <w:r w:rsidR="00DD5A23"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980" w:type="dxa"/>
          </w:tcPr>
          <w:p w14:paraId="242EC091" w14:textId="0F4AC95B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2880" w:type="dxa"/>
          </w:tcPr>
          <w:p w14:paraId="309E3DBD" w14:textId="0A8AF458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Ids generated for Agents</w:t>
            </w:r>
          </w:p>
        </w:tc>
      </w:tr>
      <w:tr w:rsidR="00E1368D" w14:paraId="46FC1CDD" w14:textId="77777777" w:rsidTr="00E1368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3EAF5D" w14:textId="50EC3415" w:rsidR="00DD46E3" w:rsidRDefault="00DD46E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60" w:type="dxa"/>
          </w:tcPr>
          <w:p w14:paraId="16DA42B4" w14:textId="7D15399E" w:rsidR="00DD46E3" w:rsidRPr="00611C96" w:rsidRDefault="00DD46E3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User click </w:t>
            </w:r>
            <w:r w:rsidR="00E1368D">
              <w:rPr>
                <w:rFonts w:ascii="Times New Roman" w:hAnsi="Times New Roman" w:cs="Times New Roman"/>
                <w:lang w:eastAsia="zh-CN"/>
              </w:rPr>
              <w:t xml:space="preserve">on the area </w:t>
            </w:r>
            <w:r>
              <w:rPr>
                <w:rFonts w:ascii="Times New Roman" w:hAnsi="Times New Roman" w:cs="Times New Roman"/>
                <w:lang w:eastAsia="zh-CN"/>
              </w:rPr>
              <w:t xml:space="preserve">out of the regions area </w:t>
            </w:r>
          </w:p>
        </w:tc>
        <w:tc>
          <w:tcPr>
            <w:tcW w:w="1980" w:type="dxa"/>
          </w:tcPr>
          <w:p w14:paraId="4E3DA48C" w14:textId="1A5A20C6" w:rsidR="00DD46E3" w:rsidRPr="00611C96" w:rsidRDefault="00DD46E3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2880" w:type="dxa"/>
          </w:tcPr>
          <w:p w14:paraId="2DDE5F55" w14:textId="5D47F3A4" w:rsidR="00DD46E3" w:rsidRPr="00611C96" w:rsidRDefault="00DD46E3" w:rsidP="00DD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None</w:t>
            </w:r>
          </w:p>
        </w:tc>
      </w:tr>
    </w:tbl>
    <w:p w14:paraId="75A253AD" w14:textId="77777777" w:rsidR="00DD5A23" w:rsidRDefault="00DD5A23"/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E1368D" w14:paraId="2BC11B0F" w14:textId="77777777" w:rsidTr="00E1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80D9E" w14:textId="05BEB552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  <w:r w:rsidR="00E1368D">
              <w:rPr>
                <w:lang w:eastAsia="zh-CN"/>
              </w:rPr>
              <w:t>sprint1</w:t>
            </w:r>
          </w:p>
        </w:tc>
        <w:tc>
          <w:tcPr>
            <w:tcW w:w="2340" w:type="dxa"/>
          </w:tcPr>
          <w:p w14:paraId="58AF3CA4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980" w:type="dxa"/>
          </w:tcPr>
          <w:p w14:paraId="55B63C0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2700" w:type="dxa"/>
          </w:tcPr>
          <w:p w14:paraId="4B2A2B04" w14:textId="59E594A8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E1368D" w14:paraId="393F8C7E" w14:textId="77777777" w:rsidTr="00E1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37E9CA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340" w:type="dxa"/>
          </w:tcPr>
          <w:p w14:paraId="3E10ADF8" w14:textId="42C9F19B" w:rsidR="00DD5A23" w:rsidRPr="00611C96" w:rsidRDefault="00F132BB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User </w:t>
            </w:r>
            <w:r w:rsidR="00DD5A23"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980" w:type="dxa"/>
          </w:tcPr>
          <w:p w14:paraId="20EED6CA" w14:textId="1D3B4884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2700" w:type="dxa"/>
          </w:tcPr>
          <w:p w14:paraId="05B2D91B" w14:textId="702614CC" w:rsidR="00DD5A23" w:rsidRPr="00611C96" w:rsidRDefault="00E1368D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agent appears on the position clicked</w:t>
            </w:r>
          </w:p>
        </w:tc>
      </w:tr>
      <w:tr w:rsidR="00E1368D" w14:paraId="20A27EE0" w14:textId="77777777" w:rsidTr="00E1368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5550" w14:textId="70C484D0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340" w:type="dxa"/>
          </w:tcPr>
          <w:p w14:paraId="257E9BBB" w14:textId="31CB17A2" w:rsidR="001023BD" w:rsidRPr="00611C96" w:rsidRDefault="00E1368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User c</w:t>
            </w:r>
            <w:r w:rsidR="001023BD" w:rsidRPr="00611C96">
              <w:rPr>
                <w:rFonts w:ascii="Times New Roman" w:hAnsi="Times New Roman" w:cs="Times New Roman"/>
                <w:lang w:eastAsia="zh-CN"/>
              </w:rPr>
              <w:t>lick on the area out of the regions area</w:t>
            </w:r>
          </w:p>
        </w:tc>
        <w:tc>
          <w:tcPr>
            <w:tcW w:w="1980" w:type="dxa"/>
          </w:tcPr>
          <w:p w14:paraId="05291B38" w14:textId="40CE5F9B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2700" w:type="dxa"/>
          </w:tcPr>
          <w:p w14:paraId="1505F55C" w14:textId="51E9A5ED" w:rsidR="001023BD" w:rsidRPr="00611C96" w:rsidRDefault="00E1368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None</w:t>
            </w:r>
          </w:p>
        </w:tc>
      </w:tr>
    </w:tbl>
    <w:p w14:paraId="343D9778" w14:textId="77777777" w:rsidR="002104A1" w:rsidRDefault="002104A1"/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1023BD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22C69E73" w14:textId="2BE1DAA1" w:rsidR="001023BD" w:rsidRPr="00611C96" w:rsidRDefault="00F132BB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addAgent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>() method after the user set the agents</w:t>
            </w:r>
          </w:p>
        </w:tc>
        <w:tc>
          <w:tcPr>
            <w:tcW w:w="1890" w:type="dxa"/>
          </w:tcPr>
          <w:p w14:paraId="38B978C5" w14:textId="58D2D929" w:rsidR="001023BD" w:rsidRPr="00611C96" w:rsidRDefault="00F132BB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Agent’s ID  and </w:t>
            </w:r>
            <w:r w:rsidR="00733BB0">
              <w:rPr>
                <w:rFonts w:ascii="Times New Roman" w:hAnsi="Times New Roman" w:cs="Times New Roman"/>
                <w:lang w:eastAsia="zh-CN"/>
              </w:rPr>
              <w:t>Initial position</w:t>
            </w:r>
            <w:r>
              <w:rPr>
                <w:rFonts w:ascii="Times New Roman" w:hAnsi="Times New Roman" w:cs="Times New Roman"/>
                <w:lang w:eastAsia="zh-CN"/>
              </w:rPr>
              <w:t xml:space="preserve"> of agent</w:t>
            </w:r>
          </w:p>
        </w:tc>
        <w:tc>
          <w:tcPr>
            <w:tcW w:w="3220" w:type="dxa"/>
          </w:tcPr>
          <w:p w14:paraId="3E5AF2FC" w14:textId="4A4DA0F4" w:rsidR="001023BD" w:rsidRPr="00611C96" w:rsidRDefault="00733BB0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None</w:t>
            </w:r>
          </w:p>
        </w:tc>
      </w:tr>
    </w:tbl>
    <w:p w14:paraId="20B0652E" w14:textId="77777777" w:rsidR="00DD5A23" w:rsidRDefault="00DD5A23"/>
    <w:sectPr w:rsidR="00DD5A2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0F180A"/>
    <w:rsid w:val="00100651"/>
    <w:rsid w:val="001023BD"/>
    <w:rsid w:val="002104A1"/>
    <w:rsid w:val="00222DA2"/>
    <w:rsid w:val="002B2504"/>
    <w:rsid w:val="00475D32"/>
    <w:rsid w:val="00611C96"/>
    <w:rsid w:val="0061272F"/>
    <w:rsid w:val="00733BB0"/>
    <w:rsid w:val="00A209FE"/>
    <w:rsid w:val="00AD3556"/>
    <w:rsid w:val="00B91BB9"/>
    <w:rsid w:val="00C4026F"/>
    <w:rsid w:val="00D821B7"/>
    <w:rsid w:val="00DB0234"/>
    <w:rsid w:val="00DD46E3"/>
    <w:rsid w:val="00DD5A23"/>
    <w:rsid w:val="00E1368D"/>
    <w:rsid w:val="00E95218"/>
    <w:rsid w:val="00F132BB"/>
    <w:rsid w:val="00F64A2A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16</cp:revision>
  <dcterms:created xsi:type="dcterms:W3CDTF">2017-02-07T05:09:00Z</dcterms:created>
  <dcterms:modified xsi:type="dcterms:W3CDTF">2017-02-07T17:08:00Z</dcterms:modified>
</cp:coreProperties>
</file>