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F035E" w14:textId="3BCD24E0" w:rsidR="00A02F85" w:rsidRDefault="00C24F1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0" w:name="OLE_LINK17"/>
      <w:bookmarkStart w:id="1" w:name="OLE_LINK18"/>
      <w:r>
        <w:rPr>
          <w:rFonts w:ascii="TimesNewRomanPSMT" w:eastAsiaTheme="minorHAnsi" w:hAnsi="TimesNewRomanPSMT" w:cs="TimesNewRomanPSMT"/>
          <w:kern w:val="0"/>
        </w:rPr>
        <w:t>Consider the sprint task #11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 w:rsidR="00A02F85"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02F85" w14:paraId="3BB9FFE8" w14:textId="77777777" w:rsidTr="00EF4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1FE41066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E67099">
              <w:rPr>
                <w:rFonts w:ascii="TimesNewRomanPSMT" w:eastAsiaTheme="minorHAnsi" w:hAnsi="TimesNewRomanPSMT" w:cs="TimesNewRomanPSMT"/>
                <w:kern w:val="0"/>
              </w:rPr>
              <w:t>1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02F85" w14:paraId="34E644A7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EF4C7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70EE1A21" w:rsidR="00A02F85" w:rsidRDefault="003321D6" w:rsidP="00EF4C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</w:t>
            </w:r>
            <w:r w:rsidR="00A02F85">
              <w:rPr>
                <w:rFonts w:ascii="TimesNewRomanPSMT" w:eastAsiaTheme="minorHAnsi" w:hAnsi="TimesNewRomanPSMT" w:cs="TimesNewRomanPSMT"/>
              </w:rPr>
              <w:t>lick on a node</w:t>
            </w:r>
            <w:r w:rsidR="00E13EF1">
              <w:rPr>
                <w:rFonts w:ascii="TimesNewRomanPSMT" w:eastAsiaTheme="minorHAnsi" w:hAnsi="TimesNewRomanPSMT" w:cs="TimesNewRomanPSMT"/>
              </w:rPr>
              <w:t xml:space="preserve">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65817F07" w:rsidR="00A02F85" w:rsidRDefault="00E13EF1" w:rsidP="00EF4C7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67F0C235" w:rsidR="00A02F85" w:rsidRDefault="00E13EF1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3321D6" w14:paraId="7C04F2F9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2BEEE" w14:textId="53E8D7A4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39A8E" w14:textId="14A54405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D4195" w14:textId="36838D26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9BEAE" w14:textId="6FCABCD9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1594CB48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00788C" w14:textId="448C678F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D4657" w14:textId="596DBD94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</w:t>
            </w:r>
            <w:r>
              <w:rPr>
                <w:rFonts w:ascii="TimesNewRomanPSMT" w:eastAsiaTheme="minorHAnsi" w:hAnsi="TimesNewRomanPSMT" w:cs="TimesNewRomanPSMT"/>
              </w:rPr>
              <w:t xml:space="preserve">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022E9" w14:textId="620EAE6E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84466" w14:textId="3AFD26F4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3321D6" w14:paraId="54D002BE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A83A3" w14:textId="1862BEFE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8C0C2" w14:textId="1F45D1EB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7A352" w14:textId="5492EE53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1809E" w14:textId="23CDCAB5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248D80AE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F9C22" w14:textId="36805D1C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5AC47" w14:textId="6867DDBB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</w:t>
            </w:r>
            <w:r w:rsidR="00C24F14">
              <w:rPr>
                <w:rFonts w:ascii="TimesNewRomanPSMT" w:eastAsiaTheme="minorHAnsi" w:hAnsi="TimesNewRomanPSMT" w:cs="TimesNewRomanPSMT"/>
              </w:rPr>
              <w:t>ing</w:t>
            </w:r>
            <w:r>
              <w:rPr>
                <w:rFonts w:ascii="TimesNewRomanPSMT" w:eastAsiaTheme="minorHAnsi" w:hAnsi="TimesNewRomanPSMT" w:cs="TimesNewRomanPSMT"/>
              </w:rPr>
              <w:t xml:space="preserve">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EF728" w14:textId="6AEBA096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CB1CC" w14:textId="6C7C8F01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3321D6" w14:paraId="6A49CEEF" w14:textId="77777777" w:rsidTr="00EF4C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48646" w14:textId="33C7C5A3" w:rsidR="003321D6" w:rsidRDefault="003321D6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FE978" w14:textId="16CFCEB7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</w:t>
            </w:r>
            <w:r w:rsidR="00C24F14">
              <w:rPr>
                <w:rFonts w:ascii="TimesNewRomanPSMT" w:eastAsiaTheme="minorHAnsi" w:hAnsi="TimesNewRomanPSMT" w:cs="TimesNewRomanPSMT"/>
              </w:rPr>
              <w:t>ing</w:t>
            </w:r>
            <w:r>
              <w:rPr>
                <w:rFonts w:ascii="TimesNewRomanPSMT" w:eastAsiaTheme="minorHAnsi" w:hAnsi="TimesNewRomanPSMT" w:cs="TimesNewRomanPSMT"/>
              </w:rPr>
              <w:t xml:space="preserve">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AC89B8" w14:textId="62D1E73E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C3713" w14:textId="401054B2" w:rsidR="003321D6" w:rsidRDefault="003321D6" w:rsidP="003321D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D421E9" w14:paraId="1621DC12" w14:textId="77777777" w:rsidTr="00EF4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0F7D3" w14:textId="2C044BDF" w:rsidR="00D421E9" w:rsidRDefault="00D421E9" w:rsidP="003321D6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0390A" w14:textId="73981D84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</w:t>
            </w:r>
            <w:r>
              <w:rPr>
                <w:rFonts w:ascii="TimesNewRomanPSMT" w:eastAsiaTheme="minorHAnsi" w:hAnsi="TimesNewRomanPSMT" w:cs="TimesNewRomanPSMT"/>
              </w:rPr>
              <w:t xml:space="preserve"> or double click</w:t>
            </w:r>
            <w:r>
              <w:rPr>
                <w:rFonts w:ascii="TimesNewRomanPSMT" w:eastAsiaTheme="minorHAnsi" w:hAnsi="TimesNewRomanPSMT" w:cs="TimesNewRomanPSMT"/>
              </w:rPr>
              <w:t xml:space="preserve"> on a</w:t>
            </w:r>
            <w:r>
              <w:rPr>
                <w:rFonts w:ascii="TimesNewRomanPSMT" w:eastAsiaTheme="minorHAnsi" w:hAnsi="TimesNewRomanPSMT" w:cs="TimesNewRomanPSMT"/>
              </w:rPr>
              <w:t xml:space="preserve"> particular</w:t>
            </w:r>
            <w:r>
              <w:rPr>
                <w:rFonts w:ascii="TimesNewRomanPSMT" w:eastAsiaTheme="minorHAnsi" w:hAnsi="TimesNewRomanPSMT" w:cs="TimesNewRomanPSMT"/>
              </w:rPr>
              <w:t xml:space="preserve">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8F0E0" w14:textId="6694C00A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D9CB6" w14:textId="3FD27B7B" w:rsidR="00D421E9" w:rsidRDefault="00D421E9" w:rsidP="003321D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 w:rsidR="004D62AF">
              <w:t xml:space="preserve"> </w:t>
            </w:r>
            <w:r w:rsidR="004D62AF"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 w:rsidR="004D62AF"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61225B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7C9C621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2C2A452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83DA8D7" w14:textId="77777777" w:rsidR="00C24F14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221DD8" w14:textId="123BC23A" w:rsidR="001317C8" w:rsidRDefault="00C24F14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 w:rsidR="001317C8">
        <w:rPr>
          <w:rFonts w:ascii="TimesNewRomanPSMT" w:eastAsiaTheme="minorHAnsi" w:hAnsi="TimesNewRomanPSMT" w:cs="TimesNewRomanPSMT"/>
          <w:kern w:val="0"/>
        </w:rPr>
        <w:t xml:space="preserve"> – </w:t>
      </w:r>
      <w:r w:rsidR="001317C8"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6DF9DDF" w14:textId="77777777" w:rsidR="001317C8" w:rsidRDefault="001317C8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317C8" w14:paraId="3A3B3044" w14:textId="77777777" w:rsidTr="0013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B8228B" w14:textId="5294BD2A" w:rsidR="001317C8" w:rsidRDefault="001317C8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20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009D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E8A3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9FBBC" w14:textId="77777777" w:rsidR="001317C8" w:rsidRDefault="001317C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D30FF" w14:paraId="758C9061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8701F" w14:textId="2C8BD446" w:rsidR="006D30FF" w:rsidRDefault="006D30FF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F23279" w14:textId="7EDBDEE5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7244B" w14:textId="35F5A729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8575E" w14:textId="58E45DB5" w:rsidR="006D30FF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1317C8" w14:paraId="6004DD7D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779CC" w14:textId="18E60A6A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83977" w14:textId="13991493" w:rsidR="001317C8" w:rsidRDefault="00EE462C" w:rsidP="00D05BB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</w:t>
            </w:r>
            <w:r w:rsidR="00891FC6">
              <w:rPr>
                <w:rFonts w:ascii="TimesNewRomanPSMT" w:hAnsi="TimesNewRomanPSMT" w:cs="TimesNewRomanPSMT"/>
              </w:rPr>
              <w:t xml:space="preserve">eve a history run </w:t>
            </w:r>
            <w:r w:rsidR="00B8711A">
              <w:rPr>
                <w:rFonts w:ascii="TimesNewRomanPSMT" w:hAnsi="TimesNewRomanPSMT" w:cs="TimesNewRomanPSMT"/>
              </w:rPr>
              <w:t xml:space="preserve">using </w:t>
            </w:r>
            <w:r w:rsidR="00D05BB6">
              <w:rPr>
                <w:rFonts w:ascii="TimesNewRomanPSMT" w:hAnsi="TimesNewRomanPSMT" w:cs="TimesNewRomanPSMT"/>
              </w:rPr>
              <w:t xml:space="preserve">start </w:t>
            </w:r>
            <w:bookmarkStart w:id="4" w:name="OLE_LINK27"/>
            <w:bookmarkStart w:id="5" w:name="OLE_LINK28"/>
            <w:r w:rsidR="00D05BB6"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 w:rsidR="00D05BB6">
              <w:rPr>
                <w:rFonts w:ascii="TimesNewRomanPSMT" w:hAnsi="TimesNewRomanPSMT" w:cs="TimesNewRomanPSMT"/>
              </w:rPr>
              <w:t xml:space="preserve">and end  </w:t>
            </w:r>
            <w:r w:rsidR="00D05BB6">
              <w:rPr>
                <w:rFonts w:ascii="TimesNewRomanPSMT" w:hAnsi="TimesNewRomanPSMT" w:cs="TimesNewRomanPSMT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1401A" w14:textId="077E55CF" w:rsidR="001317C8" w:rsidRDefault="00D05BB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 w:rsidR="006D30FF">
              <w:rPr>
                <w:rFonts w:ascii="TimesNewRomanPSMT" w:hAnsi="TimesNewRomanPSMT" w:cs="TimesNewRomanPSMT"/>
              </w:rPr>
              <w:t xml:space="preserve"> </w:t>
            </w:r>
            <w:r w:rsidR="006D30FF">
              <w:rPr>
                <w:rFonts w:ascii="TimesNewRomanPSMT" w:hAnsi="TimesNewRomanPSMT" w:cs="TimesNewRomanPSMT"/>
              </w:rPr>
              <w:t xml:space="preserve">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 w:rsidR="006D30FF">
              <w:rPr>
                <w:rFonts w:ascii="TimesNewRomanPSMT" w:hAnsi="TimesNewRomanPSMT" w:cs="TimesNewRomanPSMT"/>
              </w:rPr>
              <w:t xml:space="preserve"> </w:t>
            </w:r>
            <w:r w:rsidR="006D30FF">
              <w:rPr>
                <w:rFonts w:ascii="TimesNewRomanPSMT" w:hAnsi="TimesNewRomanPSMT" w:cs="TimesNewRomanPSMT"/>
              </w:rPr>
              <w:t>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51649" w14:textId="3BB9EC90" w:rsidR="001317C8" w:rsidRDefault="00D05BB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istory run</w:t>
            </w:r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="00B8711A"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317C8" w14:paraId="101AB5CC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1DEA0" w14:textId="0A53B47D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B66E47" w14:textId="73BD064C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</w:t>
            </w:r>
            <w:r>
              <w:rPr>
                <w:rFonts w:ascii="TimesNewRomanPSMT" w:hAnsi="TimesNewRomanPSMT" w:cs="TimesNewRomanPSMT"/>
              </w:rPr>
              <w:t xml:space="preserve">just </w:t>
            </w:r>
            <w:r>
              <w:rPr>
                <w:rFonts w:ascii="TimesNewRomanPSMT" w:hAnsi="TimesNewRomanPSMT" w:cs="TimesNewRomanPSMT"/>
              </w:rPr>
              <w:t xml:space="preserve">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15E95" w14:textId="36EC5FFB" w:rsidR="001317C8" w:rsidRDefault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623DE" w14:textId="1833455F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</w:t>
            </w:r>
            <w:r w:rsidR="00B14BD9">
              <w:rPr>
                <w:rFonts w:ascii="TimesNewRomanPSMT" w:eastAsiaTheme="minorHAnsi" w:hAnsi="TimesNewRomanPSMT" w:cs="TimesNewRomanPSMT"/>
                <w:kern w:val="0"/>
              </w:rPr>
              <w:t>or message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end date</w:t>
            </w:r>
          </w:p>
        </w:tc>
      </w:tr>
      <w:tr w:rsidR="001317C8" w14:paraId="0E85AC3D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D04C9" w14:textId="569ADCD4" w:rsidR="001317C8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6D7D44" w14:textId="7BF174E7" w:rsidR="001317C8" w:rsidRDefault="006D30FF" w:rsidP="00891FC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B896B" w14:textId="176357A6" w:rsidR="001317C8" w:rsidRDefault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83C768" w14:textId="27D9F89A" w:rsidR="001317C8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 w:rsidR="00B14BD9">
              <w:t xml:space="preserve"> </w:t>
            </w:r>
            <w:r w:rsidR="00B14BD9"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start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date</w:t>
            </w:r>
          </w:p>
        </w:tc>
      </w:tr>
      <w:tr w:rsidR="006D30FF" w14:paraId="01C160F6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D35D1" w14:textId="15A83964" w:rsidR="006D30FF" w:rsidRDefault="00400FC2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668F1" w14:textId="41ADE9CF" w:rsidR="006D30FF" w:rsidRDefault="006D30FF" w:rsidP="00400FC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</w:t>
            </w:r>
            <w:r w:rsidR="00400FC2"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4D378" w14:textId="7536C720" w:rsidR="006D30FF" w:rsidRDefault="00400FC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18E6B" w14:textId="121100D8" w:rsidR="006D30FF" w:rsidRDefault="00400FC2" w:rsidP="006D30FF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</w:p>
        </w:tc>
      </w:tr>
      <w:tr w:rsidR="006D30FF" w14:paraId="132FB979" w14:textId="77777777" w:rsidTr="001317C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890EC" w14:textId="4DA83E9D" w:rsidR="006D30FF" w:rsidRDefault="00400FC2" w:rsidP="006D30FF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  <w:bookmarkStart w:id="8" w:name="_GoBack"/>
            <w:bookmarkEnd w:id="8"/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C8792" w14:textId="7049F351" w:rsidR="006D30FF" w:rsidRPr="00B8711A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Retrieve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history runs between two timestamps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9E413" w14:textId="60084B02" w:rsidR="006D30FF" w:rsidRPr="00857D42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1488592090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200 and </w:t>
            </w:r>
            <w:r w:rsidRPr="00857D42">
              <w:rPr>
                <w:rFonts w:ascii="TimesNewRomanPSMT" w:eastAsiaTheme="minorHAnsi" w:hAnsi="TimesNewRomanPSMT" w:cs="TimesNewRomanPSMT"/>
                <w:kern w:val="0"/>
              </w:rPr>
              <w:t>1489024090200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F864B" w14:textId="39326AD0" w:rsidR="006D30FF" w:rsidRDefault="006D30FF" w:rsidP="006D30FF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retrieved whose ID is between 1488592090200 and 1489024090200</w:t>
            </w:r>
          </w:p>
        </w:tc>
      </w:tr>
      <w:tr w:rsidR="00C24F14" w14:paraId="565800FA" w14:textId="77777777" w:rsidTr="0013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5B0FE0" w14:textId="77777777" w:rsidR="00C24F14" w:rsidRDefault="00C24F1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CE675" w14:textId="77777777" w:rsidR="00C24F14" w:rsidRPr="00B8711A" w:rsidRDefault="00C24F14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1E76D" w14:textId="77777777" w:rsidR="00C24F14" w:rsidRPr="00857D42" w:rsidRDefault="00C24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82107" w14:textId="77777777" w:rsidR="00C24F14" w:rsidRDefault="00C24F14" w:rsidP="00891FC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</w:p>
        </w:tc>
      </w:tr>
    </w:tbl>
    <w:p w14:paraId="178E541F" w14:textId="77777777" w:rsidR="001317C8" w:rsidRDefault="001317C8" w:rsidP="001317C8"/>
    <w:p w14:paraId="4A3DDC4A" w14:textId="77777777" w:rsidR="00EE462C" w:rsidRDefault="00EE462C"/>
    <w:p w14:paraId="146AE3CA" w14:textId="77777777" w:rsidR="00891FC6" w:rsidRDefault="00891FC6"/>
    <w:p w14:paraId="63B180DE" w14:textId="77777777" w:rsidR="00891FC6" w:rsidRDefault="00891FC6"/>
    <w:p w14:paraId="2BA99F3D" w14:textId="77777777" w:rsidR="00891FC6" w:rsidRDefault="00891FC6"/>
    <w:p w14:paraId="254EB1CA" w14:textId="77777777" w:rsidR="00891FC6" w:rsidRDefault="00891FC6"/>
    <w:p w14:paraId="570768ED" w14:textId="77777777" w:rsidR="00891FC6" w:rsidRDefault="00891FC6"/>
    <w:p w14:paraId="52511E12" w14:textId="77777777" w:rsidR="00891FC6" w:rsidRDefault="00891FC6"/>
    <w:p w14:paraId="0CFB6771" w14:textId="77777777" w:rsidR="00891FC6" w:rsidRDefault="00891FC6"/>
    <w:p w14:paraId="23BC17CB" w14:textId="77777777" w:rsidR="00891FC6" w:rsidRDefault="00891FC6"/>
    <w:p w14:paraId="01E99400" w14:textId="77777777" w:rsidR="00891FC6" w:rsidRDefault="00891FC6"/>
    <w:p w14:paraId="78DF81E3" w14:textId="77777777" w:rsidR="00891FC6" w:rsidRDefault="00891FC6"/>
    <w:p w14:paraId="3186E305" w14:textId="77777777" w:rsidR="00891FC6" w:rsidRDefault="00891FC6"/>
    <w:p w14:paraId="1EC00378" w14:textId="77777777" w:rsidR="00891FC6" w:rsidRDefault="00891FC6"/>
    <w:p w14:paraId="4751E577" w14:textId="77777777" w:rsidR="00891FC6" w:rsidRDefault="00891FC6"/>
    <w:p w14:paraId="2BDCDC06" w14:textId="77777777" w:rsidR="00891FC6" w:rsidRDefault="00891FC6">
      <w:bookmarkStart w:id="9" w:name="OLE_LINK21"/>
      <w:bookmarkStart w:id="10" w:name="OLE_LINK22"/>
    </w:p>
    <w:p w14:paraId="5C833EBB" w14:textId="3A7E9160" w:rsidR="001A23A5" w:rsidRDefault="00C24F14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#21</w:t>
      </w:r>
      <w:r w:rsidR="001A23A5">
        <w:rPr>
          <w:rFonts w:ascii="TimesNewRomanPSMT" w:eastAsiaTheme="minorHAnsi" w:hAnsi="TimesNewRomanPSMT" w:cs="TimesNewRomanPSMT"/>
          <w:kern w:val="0"/>
        </w:rPr>
        <w:t xml:space="preserve"> – </w:t>
      </w:r>
      <w:r w:rsidR="001A23A5"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320A71D6" w14:textId="77777777" w:rsidR="001A23A5" w:rsidRDefault="001A23A5" w:rsidP="001A23A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1A23A5" w14:paraId="4EA0891E" w14:textId="77777777" w:rsidTr="0073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9"/>
          <w:bookmarkEnd w:id="10"/>
          <w:p w14:paraId="55BDF9C7" w14:textId="08964EDE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43BBB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4591D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AB81D5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A23A5" w14:paraId="4256EDFA" w14:textId="77777777" w:rsidTr="0073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91B5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5ABCEE" w14:textId="243B9CE5" w:rsidR="001A23A5" w:rsidRDefault="001A23A5" w:rsidP="007355E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1" w:name="OLE_LINK19"/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1"/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EFF0E" w14:textId="33B063B5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B9B05" w14:textId="3012B10D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1A23A5" w14:paraId="793946E4" w14:textId="77777777" w:rsidTr="007355E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45D86" w14:textId="77777777" w:rsidR="001A23A5" w:rsidRDefault="001A23A5" w:rsidP="007355E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49F05" w14:textId="2C460B96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454548" w14:textId="641D0EB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F930E" w14:textId="76490512" w:rsidR="001A23A5" w:rsidRDefault="001A23A5" w:rsidP="007355E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110A9908" w14:textId="77777777" w:rsidR="001A23A5" w:rsidRDefault="001A23A5" w:rsidP="001A23A5"/>
    <w:p w14:paraId="5E9D8845" w14:textId="77777777" w:rsidR="001A23A5" w:rsidRDefault="001A23A5" w:rsidP="001A23A5"/>
    <w:p w14:paraId="5C819A07" w14:textId="77777777" w:rsidR="001A23A5" w:rsidRDefault="001A23A5" w:rsidP="001A23A5"/>
    <w:p w14:paraId="72FEEC03" w14:textId="77777777" w:rsidR="001A23A5" w:rsidRDefault="001A23A5" w:rsidP="001A23A5"/>
    <w:p w14:paraId="38B11764" w14:textId="77777777" w:rsidR="001A23A5" w:rsidRDefault="001A23A5" w:rsidP="001A23A5"/>
    <w:p w14:paraId="7CDB2B2B" w14:textId="77777777" w:rsidR="001A23A5" w:rsidRDefault="001A23A5" w:rsidP="001A23A5"/>
    <w:p w14:paraId="7F141AA3" w14:textId="77777777" w:rsidR="001A23A5" w:rsidRDefault="001A23A5" w:rsidP="001A23A5"/>
    <w:p w14:paraId="414ECF88" w14:textId="77777777" w:rsidR="001A23A5" w:rsidRDefault="001A23A5" w:rsidP="001A23A5"/>
    <w:p w14:paraId="571ECE44" w14:textId="77777777" w:rsidR="001A23A5" w:rsidRDefault="001A23A5" w:rsidP="001A23A5"/>
    <w:bookmarkEnd w:id="0"/>
    <w:bookmarkEnd w:id="1"/>
    <w:p w14:paraId="6D618095" w14:textId="77777777" w:rsidR="00891FC6" w:rsidRDefault="00891FC6"/>
    <w:p w14:paraId="3F57E6DC" w14:textId="77777777" w:rsidR="00A12FC4" w:rsidRDefault="00A12FC4"/>
    <w:p w14:paraId="739BE237" w14:textId="36E2DFA4" w:rsidR="00891FC6" w:rsidRDefault="00C24F14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#22</w:t>
      </w:r>
      <w:r w:rsidR="00891FC6">
        <w:rPr>
          <w:rFonts w:ascii="TimesNewRomanPSMT" w:eastAsiaTheme="minorHAnsi" w:hAnsi="TimesNewRomanPSMT" w:cs="TimesNewRomanPSMT"/>
          <w:kern w:val="0"/>
        </w:rPr>
        <w:t xml:space="preserve"> – </w:t>
      </w:r>
      <w:r w:rsidR="00891FC6"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3E424860" w14:textId="77777777" w:rsidR="00891FC6" w:rsidRDefault="00891FC6" w:rsidP="00891FC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5228CB" w14:paraId="6C32F741" w14:textId="77777777" w:rsidTr="00522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DF5009" w14:textId="7BB3610B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1A23A5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  <w:r w:rsidR="00C24F14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E35DA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491BD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7B336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5228CB" w14:paraId="7A02C11C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4743E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C63A3" w14:textId="1B53A3F7" w:rsidR="00891FC6" w:rsidRDefault="00891FC6" w:rsidP="005228C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F73A75" w14:textId="31529645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3"/>
            <w:bookmarkStart w:id="14" w:name="OLE_LINK14"/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  <w:bookmarkEnd w:id="13"/>
            <w:bookmarkEnd w:id="14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8A76F8" w14:textId="54BA5713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5228CB" w14:paraId="506E2A3F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B75824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D386A" w14:textId="408C997F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5" w:name="OLE_LINK3"/>
            <w:bookmarkStart w:id="16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  <w:bookmarkEnd w:id="15"/>
            <w:bookmarkEnd w:id="16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2A2475" w14:textId="17EE81EF" w:rsidR="00891FC6" w:rsidRDefault="00E13EF1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(Selected start date is Feb 27 2017 20:00:00, end date is </w:t>
            </w:r>
            <w:r w:rsidR="00D92064">
              <w:t xml:space="preserve"> 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Feb 27 2017 20:00:00)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C57033" w14:textId="0BAB65F2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5228CB" w14:paraId="11558A2D" w14:textId="77777777" w:rsidTr="00522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5784EF" w14:textId="77777777" w:rsidR="00891FC6" w:rsidRDefault="00891FC6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939AB2" w14:textId="159C71B1" w:rsidR="00891FC6" w:rsidRDefault="00891FC6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1"/>
            <w:bookmarkStart w:id="18" w:name="OLE_LINK2"/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  <w:bookmarkEnd w:id="17"/>
            <w:bookmarkEnd w:id="18"/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A25848" w14:textId="51099387" w:rsidR="00891FC6" w:rsidRDefault="00E13EF1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5"/>
            <w:bookmarkStart w:id="20" w:name="OLE_LINK10"/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891FC6">
              <w:rPr>
                <w:rFonts w:ascii="TimesNewRomanPSMT" w:eastAsiaTheme="minorHAnsi" w:hAnsi="TimesNewRomanPSMT" w:cs="TimesNewRomanPSMT"/>
                <w:kern w:val="0"/>
              </w:rPr>
              <w:t>ouse click on filter button</w:t>
            </w:r>
            <w:bookmarkEnd w:id="19"/>
            <w:bookmarkEnd w:id="20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21B624" w14:textId="3487C6FE" w:rsidR="00891FC6" w:rsidRDefault="00D92064" w:rsidP="005228C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1" w:name="OLE_LINK15"/>
            <w:bookmarkStart w:id="22" w:name="OLE_LINK16"/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before clicking the filter button</w:t>
            </w:r>
          </w:p>
        </w:tc>
      </w:tr>
      <w:tr w:rsidR="005228CB" w14:paraId="528BF7F4" w14:textId="77777777" w:rsidTr="005228C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FD68F" w14:textId="5EB43EA7" w:rsidR="00D92064" w:rsidRDefault="00D92064" w:rsidP="005228C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0B7C" w14:textId="17F86EEF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05E3A" w14:textId="3F1F344C" w:rsidR="00D92064" w:rsidRDefault="00E13EF1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</w:t>
            </w:r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ouse click on filter button </w:t>
            </w:r>
            <w:bookmarkStart w:id="23" w:name="OLE_LINK12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(Selected start date is </w:t>
            </w:r>
            <w:bookmarkStart w:id="24" w:name="OLE_LINK11"/>
            <w:r w:rsidR="00D92064"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bookmarkEnd w:id="24"/>
            <w:r w:rsidR="00D92064">
              <w:rPr>
                <w:rFonts w:ascii="TimesNewRomanPSMT" w:eastAsiaTheme="minorHAnsi" w:hAnsi="TimesNewRomanPSMT" w:cs="TimesNewRomanPSMT"/>
                <w:kern w:val="0"/>
              </w:rPr>
              <w:t xml:space="preserve"> 5 2017 20:00:00, end date is Feb 27 2017 20:00:00)</w:t>
            </w:r>
            <w:bookmarkEnd w:id="23"/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BAA2A" w14:textId="2E380B78" w:rsidR="00D92064" w:rsidRDefault="00D92064" w:rsidP="005228C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</w:tbl>
    <w:p w14:paraId="19A2A702" w14:textId="77777777" w:rsidR="00891FC6" w:rsidRDefault="00891FC6" w:rsidP="00891FC6"/>
    <w:p w14:paraId="0FEDB638" w14:textId="77777777" w:rsidR="00891FC6" w:rsidRDefault="00891FC6" w:rsidP="00891FC6"/>
    <w:p w14:paraId="2D74488E" w14:textId="77777777" w:rsidR="00891FC6" w:rsidRDefault="00891FC6" w:rsidP="00891FC6"/>
    <w:p w14:paraId="61102AA1" w14:textId="77777777" w:rsidR="00891FC6" w:rsidRDefault="00891FC6" w:rsidP="00891FC6"/>
    <w:p w14:paraId="4440416C" w14:textId="77777777" w:rsidR="00891FC6" w:rsidRDefault="00891FC6" w:rsidP="00891FC6"/>
    <w:p w14:paraId="701AAB64" w14:textId="77777777" w:rsidR="00891FC6" w:rsidRDefault="00891FC6" w:rsidP="00891FC6"/>
    <w:p w14:paraId="4A2E0F64" w14:textId="77777777" w:rsidR="00891FC6" w:rsidRDefault="00891FC6" w:rsidP="00891FC6"/>
    <w:p w14:paraId="6411571A" w14:textId="77777777" w:rsidR="00891FC6" w:rsidRDefault="00891FC6" w:rsidP="00891FC6"/>
    <w:p w14:paraId="0847703E" w14:textId="77777777" w:rsidR="00891FC6" w:rsidRDefault="00891FC6" w:rsidP="00891FC6"/>
    <w:p w14:paraId="37A9AE4D" w14:textId="77777777" w:rsidR="00891FC6" w:rsidRDefault="00891FC6" w:rsidP="00891FC6"/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/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1317C8"/>
    <w:rsid w:val="001A23A5"/>
    <w:rsid w:val="003267FC"/>
    <w:rsid w:val="003321D6"/>
    <w:rsid w:val="003F3305"/>
    <w:rsid w:val="00400FC2"/>
    <w:rsid w:val="004D62AF"/>
    <w:rsid w:val="005228CB"/>
    <w:rsid w:val="006D30FF"/>
    <w:rsid w:val="007E3005"/>
    <w:rsid w:val="0081339C"/>
    <w:rsid w:val="00857D42"/>
    <w:rsid w:val="00891FC6"/>
    <w:rsid w:val="00895B2F"/>
    <w:rsid w:val="008C75A9"/>
    <w:rsid w:val="00A02F85"/>
    <w:rsid w:val="00A12FC4"/>
    <w:rsid w:val="00AC377E"/>
    <w:rsid w:val="00B14BD9"/>
    <w:rsid w:val="00B8711A"/>
    <w:rsid w:val="00C24F14"/>
    <w:rsid w:val="00D05BB6"/>
    <w:rsid w:val="00D421E9"/>
    <w:rsid w:val="00D92064"/>
    <w:rsid w:val="00E13EF1"/>
    <w:rsid w:val="00E67099"/>
    <w:rsid w:val="00EB6942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9</cp:revision>
  <dcterms:created xsi:type="dcterms:W3CDTF">2017-02-28T01:23:00Z</dcterms:created>
  <dcterms:modified xsi:type="dcterms:W3CDTF">2017-03-07T05:30:00Z</dcterms:modified>
</cp:coreProperties>
</file>