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21DD8" w14:textId="77777777" w:rsidR="001317C8" w:rsidRDefault="001317C8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0" w:name="OLE_LINK17"/>
      <w:bookmarkStart w:id="1" w:name="OLE_LINK18"/>
      <w:r>
        <w:rPr>
          <w:rFonts w:ascii="TimesNewRomanPSMT" w:eastAsiaTheme="minorHAnsi" w:hAnsi="TimesNewRomanPSMT" w:cs="TimesNewRomanPSMT"/>
          <w:kern w:val="0"/>
        </w:rPr>
        <w:t xml:space="preserve">Consider the sprint task #27 – </w:t>
      </w:r>
      <w:r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06DF9DDF" w14:textId="77777777" w:rsidR="001317C8" w:rsidRDefault="001317C8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1317C8" w14:paraId="3A3B3044" w14:textId="77777777" w:rsidTr="0013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B8228B" w14:textId="74E6CF50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1A23A5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27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2009D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AE8A3C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F9FBBC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1317C8" w14:paraId="6004DD7D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779CC" w14:textId="77777777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C83977" w14:textId="686CC080" w:rsidR="001317C8" w:rsidRDefault="00EE462C" w:rsidP="00891FC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</w:t>
            </w:r>
            <w:r w:rsidR="00891FC6">
              <w:rPr>
                <w:rFonts w:ascii="TimesNewRomanPSMT" w:hAnsi="TimesNewRomanPSMT" w:cs="TimesNewRomanPSMT"/>
              </w:rPr>
              <w:t xml:space="preserve">eve a history run </w:t>
            </w:r>
            <w:r w:rsidR="00B8711A">
              <w:rPr>
                <w:rFonts w:ascii="TimesNewRomanPSMT" w:hAnsi="TimesNewRomanPSMT" w:cs="TimesNewRomanPSMT"/>
              </w:rPr>
              <w:t>using its unique ID</w:t>
            </w:r>
            <w:r w:rsidR="00857D42">
              <w:rPr>
                <w:rFonts w:ascii="TimesNewRomanPSMT" w:hAnsi="TimesNewRomanPSMT" w:cs="TimesNewRomanPSMT"/>
              </w:rPr>
              <w:t xml:space="preserve"> (timestamp)</w:t>
            </w:r>
            <w:r w:rsidR="00B8711A">
              <w:rPr>
                <w:rFonts w:ascii="TimesNewRomanPSMT" w:hAnsi="TimesNewRomanPSMT" w:cs="TimesNewRomanPSMT"/>
              </w:rPr>
              <w:t xml:space="preserve">; </w:t>
            </w:r>
            <w:r w:rsidR="00891FC6">
              <w:rPr>
                <w:rFonts w:ascii="TimesNewRomanPSMT" w:hAnsi="TimesNewRomanPSMT" w:cs="TimesNewRomanPSMT"/>
              </w:rPr>
              <w:t>history run</w:t>
            </w:r>
            <w:r>
              <w:rPr>
                <w:rFonts w:ascii="TimesNewRomanPSMT" w:hAnsi="TimesNewRomanPSMT" w:cs="TimesNewRomanPSMT"/>
              </w:rPr>
              <w:t xml:space="preserve"> exists in the table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51401A" w14:textId="64F741C0" w:rsidR="001317C8" w:rsidRDefault="00857D4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2" w:name="OLE_LINK6"/>
            <w:bookmarkStart w:id="3" w:name="OLE_LINK7"/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1488592090300</w:t>
            </w:r>
            <w:bookmarkEnd w:id="2"/>
            <w:bookmarkEnd w:id="3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151649" w14:textId="41F7D646" w:rsidR="001317C8" w:rsidRDefault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History run</w:t>
            </w:r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 </w:t>
            </w:r>
          </w:p>
        </w:tc>
      </w:tr>
      <w:tr w:rsidR="001317C8" w14:paraId="101AB5CC" w14:textId="77777777" w:rsidTr="001317C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1DEA0" w14:textId="77777777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B66E47" w14:textId="61DB622C" w:rsidR="001317C8" w:rsidRDefault="00891FC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Retrieve a non-existing run</w:t>
            </w:r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using ID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15E95" w14:textId="4A1DAAFB" w:rsidR="001317C8" w:rsidRDefault="00857D4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148859209030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623DE" w14:textId="37C1ACD3" w:rsidR="001317C8" w:rsidRDefault="00891FC6" w:rsidP="00891FC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no run</w:t>
            </w:r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can be retrieved </w:t>
            </w:r>
          </w:p>
        </w:tc>
      </w:tr>
      <w:tr w:rsidR="001317C8" w14:paraId="0E85AC3D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BD04C9" w14:textId="77777777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6D7D44" w14:textId="2B4E7582" w:rsidR="001317C8" w:rsidRDefault="00B8711A" w:rsidP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Retrieve </w:t>
            </w:r>
            <w:r w:rsidR="00891FC6">
              <w:rPr>
                <w:rFonts w:ascii="TimesNewRomanPSMT" w:eastAsiaTheme="minorHAnsi" w:hAnsi="TimesNewRomanPSMT" w:cs="TimesNewRomanPSMT"/>
                <w:kern w:val="0"/>
              </w:rPr>
              <w:t xml:space="preserve">history runs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between two timestamps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6B896B" w14:textId="2C0ECE90" w:rsidR="001317C8" w:rsidRDefault="00857D4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4" w:name="OLE_LINK8"/>
            <w:bookmarkStart w:id="5" w:name="OLE_LINK9"/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1488592090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200 </w:t>
            </w:r>
            <w:bookmarkEnd w:id="4"/>
            <w:bookmarkEnd w:id="5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</w:t>
            </w:r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1489024090200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3C768" w14:textId="184F44EF" w:rsidR="001317C8" w:rsidRDefault="00891FC6" w:rsidP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retrieved</w:t>
            </w:r>
            <w:r w:rsidR="00857D42">
              <w:rPr>
                <w:rFonts w:ascii="TimesNewRomanPSMT" w:eastAsiaTheme="minorHAnsi" w:hAnsi="TimesNewRomanPSMT" w:cs="TimesNewRomanPSMT"/>
                <w:kern w:val="0"/>
              </w:rPr>
              <w:t xml:space="preserve"> whose ID is between 1488592090200 and 1489024090200</w:t>
            </w:r>
          </w:p>
        </w:tc>
      </w:tr>
    </w:tbl>
    <w:p w14:paraId="178E541F" w14:textId="77777777" w:rsidR="001317C8" w:rsidRDefault="001317C8" w:rsidP="001317C8"/>
    <w:p w14:paraId="4A3DDC4A" w14:textId="77777777" w:rsidR="00EE462C" w:rsidRDefault="00EE462C"/>
    <w:p w14:paraId="146AE3CA" w14:textId="77777777" w:rsidR="00891FC6" w:rsidRDefault="00891FC6"/>
    <w:p w14:paraId="63B180DE" w14:textId="77777777" w:rsidR="00891FC6" w:rsidRDefault="00891FC6"/>
    <w:p w14:paraId="2BA99F3D" w14:textId="77777777" w:rsidR="00891FC6" w:rsidRDefault="00891FC6"/>
    <w:p w14:paraId="254EB1CA" w14:textId="77777777" w:rsidR="00891FC6" w:rsidRDefault="00891FC6"/>
    <w:p w14:paraId="570768ED" w14:textId="77777777" w:rsidR="00891FC6" w:rsidRDefault="00891FC6"/>
    <w:p w14:paraId="52511E12" w14:textId="77777777" w:rsidR="00891FC6" w:rsidRDefault="00891FC6"/>
    <w:p w14:paraId="0CFB6771" w14:textId="77777777" w:rsidR="00891FC6" w:rsidRDefault="00891FC6"/>
    <w:p w14:paraId="23BC17CB" w14:textId="77777777" w:rsidR="00891FC6" w:rsidRDefault="00891FC6"/>
    <w:p w14:paraId="01E99400" w14:textId="77777777" w:rsidR="00891FC6" w:rsidRDefault="00891FC6"/>
    <w:p w14:paraId="78DF81E3" w14:textId="77777777" w:rsidR="00891FC6" w:rsidRDefault="00891FC6"/>
    <w:p w14:paraId="3186E305" w14:textId="77777777" w:rsidR="00891FC6" w:rsidRDefault="00891FC6"/>
    <w:p w14:paraId="1EC00378" w14:textId="77777777" w:rsidR="00891FC6" w:rsidRDefault="00891FC6"/>
    <w:p w14:paraId="4751E577" w14:textId="77777777" w:rsidR="00891FC6" w:rsidRDefault="00891FC6"/>
    <w:p w14:paraId="2BDCDC06" w14:textId="77777777" w:rsidR="00891FC6" w:rsidRDefault="00891FC6"/>
    <w:p w14:paraId="5C833EBB" w14:textId="03EFB21F" w:rsidR="001A23A5" w:rsidRDefault="001A23A5" w:rsidP="001A23A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#28 – </w:t>
      </w:r>
      <w:r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</w:p>
    <w:p w14:paraId="320A71D6" w14:textId="77777777" w:rsidR="001A23A5" w:rsidRDefault="001A23A5" w:rsidP="001A23A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1A23A5" w14:paraId="4EA0891E" w14:textId="77777777" w:rsidTr="00735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BDF9C7" w14:textId="64037D32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28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43BBB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4591D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AB81D5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1A23A5" w14:paraId="4256EDFA" w14:textId="77777777" w:rsidTr="0073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91B56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5ABCEE" w14:textId="243B9CE5" w:rsidR="001A23A5" w:rsidRDefault="001A23A5" w:rsidP="007355E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6" w:name="OLE_LINK19"/>
            <w:bookmarkStart w:id="7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6"/>
            <w:bookmarkEnd w:id="7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EFF0E" w14:textId="33B063B5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B9B05" w14:textId="3012B10D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1A23A5" w14:paraId="793946E4" w14:textId="77777777" w:rsidTr="007355E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F45D86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49F05" w14:textId="2C460B96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454548" w14:textId="641D0EB2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7F930E" w14:textId="76490512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110A9908" w14:textId="77777777" w:rsidR="001A23A5" w:rsidRDefault="001A23A5" w:rsidP="001A23A5"/>
    <w:p w14:paraId="5E9D8845" w14:textId="77777777" w:rsidR="001A23A5" w:rsidRDefault="001A23A5" w:rsidP="001A23A5"/>
    <w:p w14:paraId="5C819A07" w14:textId="77777777" w:rsidR="001A23A5" w:rsidRDefault="001A23A5" w:rsidP="001A23A5"/>
    <w:p w14:paraId="72FEEC03" w14:textId="77777777" w:rsidR="001A23A5" w:rsidRDefault="001A23A5" w:rsidP="001A23A5"/>
    <w:p w14:paraId="38B11764" w14:textId="77777777" w:rsidR="001A23A5" w:rsidRDefault="001A23A5" w:rsidP="001A23A5"/>
    <w:p w14:paraId="7CDB2B2B" w14:textId="77777777" w:rsidR="001A23A5" w:rsidRDefault="001A23A5" w:rsidP="001A23A5"/>
    <w:p w14:paraId="7F141AA3" w14:textId="77777777" w:rsidR="001A23A5" w:rsidRDefault="001A23A5" w:rsidP="001A23A5"/>
    <w:p w14:paraId="414ECF88" w14:textId="77777777" w:rsidR="001A23A5" w:rsidRDefault="001A23A5" w:rsidP="001A23A5"/>
    <w:p w14:paraId="571ECE44" w14:textId="77777777" w:rsidR="001A23A5" w:rsidRDefault="001A23A5" w:rsidP="001A23A5"/>
    <w:bookmarkEnd w:id="0"/>
    <w:bookmarkEnd w:id="1"/>
    <w:p w14:paraId="6D618095" w14:textId="77777777" w:rsidR="00891FC6" w:rsidRDefault="00891FC6"/>
    <w:p w14:paraId="3F57E6DC" w14:textId="77777777" w:rsidR="00A12FC4" w:rsidRDefault="00A12FC4"/>
    <w:p w14:paraId="739BE237" w14:textId="6ACD5E50" w:rsidR="00891FC6" w:rsidRDefault="00891FC6" w:rsidP="00891FC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#29 – </w:t>
      </w:r>
      <w:r w:rsidRPr="00891FC6">
        <w:rPr>
          <w:rFonts w:ascii="TimesNewRomanPSMT" w:eastAsiaTheme="minorHAnsi" w:hAnsi="TimesNewRomanPSMT" w:cs="TimesNewRomanPSMT"/>
          <w:kern w:val="0"/>
        </w:rPr>
        <w:t>Develop GUI to filter history r</w:t>
      </w:r>
      <w:bookmarkStart w:id="8" w:name="_GoBack"/>
      <w:bookmarkEnd w:id="8"/>
      <w:r w:rsidRPr="00891FC6">
        <w:rPr>
          <w:rFonts w:ascii="TimesNewRomanPSMT" w:eastAsiaTheme="minorHAnsi" w:hAnsi="TimesNewRomanPSMT" w:cs="TimesNewRomanPSMT"/>
          <w:kern w:val="0"/>
        </w:rPr>
        <w:t>uns</w:t>
      </w:r>
    </w:p>
    <w:p w14:paraId="3E424860" w14:textId="77777777" w:rsidR="00891FC6" w:rsidRDefault="00891FC6" w:rsidP="00891FC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715" w:tblpY="419"/>
        <w:tblW w:w="9985" w:type="dxa"/>
        <w:tblLook w:val="04A0" w:firstRow="1" w:lastRow="0" w:firstColumn="1" w:lastColumn="0" w:noHBand="0" w:noVBand="1"/>
      </w:tblPr>
      <w:tblGrid>
        <w:gridCol w:w="1255"/>
        <w:gridCol w:w="3292"/>
        <w:gridCol w:w="2833"/>
        <w:gridCol w:w="2605"/>
      </w:tblGrid>
      <w:tr w:rsidR="005228CB" w14:paraId="6C32F741" w14:textId="77777777" w:rsidTr="0052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DF5009" w14:textId="55AC1C55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Test case #sprint</w:t>
            </w:r>
            <w:r w:rsidR="001A23A5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29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0E35DA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491BD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7B336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5228CB" w14:paraId="7A02C11C" w14:textId="77777777" w:rsidTr="0052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44743E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2C63A3" w14:textId="1B53A3F7" w:rsidR="00891FC6" w:rsidRDefault="00891FC6" w:rsidP="005228C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F73A75" w14:textId="31529645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9" w:name="OLE_LINK13"/>
            <w:bookmarkStart w:id="10" w:name="OLE_LINK14"/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  <w:bookmarkEnd w:id="9"/>
            <w:bookmarkEnd w:id="10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8A76F8" w14:textId="54BA5713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5228CB" w14:paraId="506E2A3F" w14:textId="77777777" w:rsidTr="005228C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B75824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D386A" w14:textId="408C997F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1" w:name="OLE_LINK3"/>
            <w:bookmarkStart w:id="12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  <w:bookmarkEnd w:id="11"/>
            <w:bookmarkEnd w:id="12"/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2A2475" w14:textId="19CE1EC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(Selected start date is Feb 27 2017 20:00:00, end date is </w:t>
            </w:r>
            <w:r w:rsidR="00D92064">
              <w:t xml:space="preserve"> 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Feb 27 2017 20:00:00)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C57033" w14:textId="0BAB65F2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5228CB" w14:paraId="11558A2D" w14:textId="77777777" w:rsidTr="0052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5784EF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939AB2" w14:textId="159C71B1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3" w:name="OLE_LINK1"/>
            <w:bookmarkStart w:id="14" w:name="OLE_LINK2"/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  <w:bookmarkEnd w:id="13"/>
            <w:bookmarkEnd w:id="14"/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A25848" w14:textId="314AD4C0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5" w:name="OLE_LINK5"/>
            <w:bookmarkStart w:id="16" w:name="OLE_LINK10"/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</w:t>
            </w:r>
            <w:bookmarkEnd w:id="15"/>
            <w:bookmarkEnd w:id="16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1B624" w14:textId="3487C6FE" w:rsidR="00891FC6" w:rsidRDefault="00D92064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7" w:name="OLE_LINK15"/>
            <w:bookmarkStart w:id="18" w:name="OLE_LINK16"/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</w:t>
            </w:r>
            <w:bookmarkEnd w:id="17"/>
            <w:bookmarkEnd w:id="18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before clicking the filter button</w:t>
            </w:r>
          </w:p>
        </w:tc>
      </w:tr>
      <w:tr w:rsidR="005228CB" w14:paraId="528BF7F4" w14:textId="77777777" w:rsidTr="005228C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FD68F" w14:textId="5EB43EA7" w:rsidR="00D92064" w:rsidRDefault="00D92064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70B7C" w14:textId="17F86EEF" w:rsidR="00D92064" w:rsidRDefault="00D92064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05E3A" w14:textId="7FC8F196" w:rsidR="00D92064" w:rsidRDefault="00D92064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</w:t>
            </w:r>
            <w:bookmarkStart w:id="19" w:name="OLE_LINK12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(Selected start date is </w:t>
            </w:r>
            <w:bookmarkStart w:id="20" w:name="OLE_LINK11"/>
            <w:r>
              <w:rPr>
                <w:rFonts w:ascii="TimesNewRomanPSMT" w:eastAsiaTheme="minorHAnsi" w:hAnsi="TimesNewRomanPSMT" w:cs="TimesNewRomanPSMT"/>
                <w:kern w:val="0"/>
              </w:rPr>
              <w:t>Mar</w:t>
            </w:r>
            <w:bookmarkEnd w:id="20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5 2017 20:00:00, end date is Feb 27 2017 20:00:00)</w:t>
            </w:r>
            <w:bookmarkEnd w:id="19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BAA2A" w14:textId="2E380B78" w:rsidR="00D92064" w:rsidRDefault="00D92064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</w:tbl>
    <w:p w14:paraId="19A2A702" w14:textId="77777777" w:rsidR="00891FC6" w:rsidRDefault="00891FC6" w:rsidP="00891FC6"/>
    <w:p w14:paraId="0FEDB638" w14:textId="77777777" w:rsidR="00891FC6" w:rsidRDefault="00891FC6" w:rsidP="00891FC6"/>
    <w:p w14:paraId="2D74488E" w14:textId="77777777" w:rsidR="00891FC6" w:rsidRDefault="00891FC6" w:rsidP="00891FC6"/>
    <w:p w14:paraId="61102AA1" w14:textId="77777777" w:rsidR="00891FC6" w:rsidRDefault="00891FC6" w:rsidP="00891FC6"/>
    <w:p w14:paraId="4440416C" w14:textId="77777777" w:rsidR="00891FC6" w:rsidRDefault="00891FC6" w:rsidP="00891FC6"/>
    <w:p w14:paraId="701AAB64" w14:textId="77777777" w:rsidR="00891FC6" w:rsidRDefault="00891FC6" w:rsidP="00891FC6"/>
    <w:p w14:paraId="4A2E0F64" w14:textId="77777777" w:rsidR="00891FC6" w:rsidRDefault="00891FC6" w:rsidP="00891FC6"/>
    <w:p w14:paraId="6411571A" w14:textId="77777777" w:rsidR="00891FC6" w:rsidRDefault="00891FC6" w:rsidP="00891FC6"/>
    <w:p w14:paraId="0847703E" w14:textId="77777777" w:rsidR="00891FC6" w:rsidRDefault="00891FC6" w:rsidP="00891FC6"/>
    <w:p w14:paraId="37A9AE4D" w14:textId="77777777" w:rsidR="00891FC6" w:rsidRDefault="00891FC6" w:rsidP="00891FC6"/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4B1AE6BC" w14:textId="77777777" w:rsidR="00891FC6" w:rsidRDefault="00891FC6" w:rsidP="00891FC6"/>
    <w:p w14:paraId="508EBB3B" w14:textId="77777777" w:rsidR="00891FC6" w:rsidRDefault="00891FC6"/>
    <w:p w14:paraId="0EB19DE1" w14:textId="77777777" w:rsidR="00891FC6" w:rsidRDefault="00891FC6"/>
    <w:p w14:paraId="4F02733D" w14:textId="77777777" w:rsidR="00891FC6" w:rsidRDefault="00891FC6"/>
    <w:sectPr w:rsidR="00891FC6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1317C8"/>
    <w:rsid w:val="001A23A5"/>
    <w:rsid w:val="003267FC"/>
    <w:rsid w:val="005228CB"/>
    <w:rsid w:val="00857D42"/>
    <w:rsid w:val="00891FC6"/>
    <w:rsid w:val="00895B2F"/>
    <w:rsid w:val="008C75A9"/>
    <w:rsid w:val="00A12FC4"/>
    <w:rsid w:val="00AC377E"/>
    <w:rsid w:val="00B8711A"/>
    <w:rsid w:val="00D92064"/>
    <w:rsid w:val="00EB6942"/>
    <w:rsid w:val="00E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Zhang Sheng</cp:lastModifiedBy>
  <cp:revision>3</cp:revision>
  <dcterms:created xsi:type="dcterms:W3CDTF">2017-02-28T01:23:00Z</dcterms:created>
  <dcterms:modified xsi:type="dcterms:W3CDTF">2017-02-28T03:35:00Z</dcterms:modified>
</cp:coreProperties>
</file>