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22186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880E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2017-04-27T14:33:54Z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